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01" w:rsidRPr="00817D01" w:rsidRDefault="00817D01" w:rsidP="00817D01">
      <w:pPr>
        <w:rPr>
          <w:b/>
        </w:rPr>
      </w:pPr>
      <w:r w:rsidRPr="00817D01">
        <w:rPr>
          <w:b/>
        </w:rPr>
        <w:t>Цветной песок (из манки)</w:t>
      </w:r>
      <w:bookmarkStart w:id="0" w:name="_GoBack"/>
      <w:bookmarkEnd w:id="0"/>
    </w:p>
    <w:p w:rsidR="00817D01" w:rsidRDefault="00817D01" w:rsidP="00817D01"/>
    <w:p w:rsidR="00817D01" w:rsidRDefault="00817D01" w:rsidP="00817D01">
      <w:r>
        <w:t xml:space="preserve">Песок – замечательнейший материал для детского творчества! Это и массаж для ладошек, и развитие мелкой моторики и богатство тактильных ощущений! Мы очень </w:t>
      </w:r>
      <w:proofErr w:type="gramStart"/>
      <w:r>
        <w:t>любим</w:t>
      </w:r>
      <w:proofErr w:type="gramEnd"/>
      <w:r>
        <w:t xml:space="preserve"> играть с песком летом. У нас есть любимый пляж на озере, где меленький, беленький чистенький песочек. Дети в нем зарываются, закапываются, купаются, строят замки и лепят куличики. Красота! А если песок, да еще и цветной, то можно и играть и делать поделки. Например, песочные фрески, или насыпные узоры в бутылке.</w:t>
      </w:r>
    </w:p>
    <w:p w:rsidR="00817D01" w:rsidRDefault="00817D01" w:rsidP="00817D01"/>
    <w:p w:rsidR="00817D01" w:rsidRDefault="00817D01" w:rsidP="00817D01">
      <w:r>
        <w:t>Как же сделать цветной песок в домашних условиях? Я долго думала и придумала. Мы с девочками сделали такой цветной песок из манной крупы.</w:t>
      </w:r>
    </w:p>
    <w:p w:rsidR="00817D01" w:rsidRDefault="00817D01" w:rsidP="00817D01"/>
    <w:p w:rsidR="00817D01" w:rsidRDefault="00817D01" w:rsidP="00817D01">
      <w:r>
        <w:t>Для его изготовления нам понадобились:</w:t>
      </w:r>
    </w:p>
    <w:p w:rsidR="00817D01" w:rsidRDefault="00817D01" w:rsidP="00817D01"/>
    <w:p w:rsidR="00817D01" w:rsidRDefault="00817D01" w:rsidP="00817D01">
      <w:r>
        <w:t>- манная крупа</w:t>
      </w:r>
    </w:p>
    <w:p w:rsidR="00817D01" w:rsidRDefault="00817D01" w:rsidP="00817D01"/>
    <w:p w:rsidR="00817D01" w:rsidRDefault="00817D01" w:rsidP="00817D01">
      <w:r>
        <w:t>- пищевые красители</w:t>
      </w:r>
    </w:p>
    <w:p w:rsidR="00817D01" w:rsidRDefault="00817D01" w:rsidP="00817D01"/>
    <w:p w:rsidR="00817D01" w:rsidRDefault="00817D01" w:rsidP="00817D01">
      <w:r>
        <w:t>- вода</w:t>
      </w:r>
    </w:p>
    <w:p w:rsidR="00817D01" w:rsidRDefault="00817D01" w:rsidP="00817D01"/>
    <w:p w:rsidR="00817D01" w:rsidRDefault="00817D01" w:rsidP="00817D01">
      <w:r>
        <w:t>- миска</w:t>
      </w:r>
    </w:p>
    <w:p w:rsidR="00817D01" w:rsidRDefault="00817D01" w:rsidP="00817D01"/>
    <w:p w:rsidR="00817D01" w:rsidRDefault="00817D01" w:rsidP="00817D01">
      <w:r>
        <w:t>- блендер</w:t>
      </w:r>
    </w:p>
    <w:p w:rsidR="00817D01" w:rsidRDefault="00817D01" w:rsidP="00817D01"/>
    <w:p w:rsidR="00817D01" w:rsidRDefault="00817D01" w:rsidP="00817D01">
      <w:r>
        <w:t>Растворяем в миске пищевой красители с небольшим количеством воды. Добавляем манку и перемешиваем. Подкрашенную массу засыпаем в блендер. Пара секунд и цветной «песок» из манки готов. Повторяем процедуру для того количества красителей, которые есть в вашем распоряжении.</w:t>
      </w:r>
    </w:p>
    <w:p w:rsidR="00817D01" w:rsidRDefault="00817D01" w:rsidP="00817D01"/>
    <w:p w:rsidR="00A421E7" w:rsidRDefault="00817D01" w:rsidP="00817D01">
      <w:r>
        <w:t>Теперь можно творить и создавать свои волшебные шедевры. Мы, например, сделали фреску «Песочные часы». Храним оставшийся песок в холодильнике, для будущих поделок.</w:t>
      </w:r>
    </w:p>
    <w:sectPr w:rsidR="00A42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D2"/>
    <w:rsid w:val="003A79D2"/>
    <w:rsid w:val="003E12B7"/>
    <w:rsid w:val="006E0C79"/>
    <w:rsid w:val="00817D01"/>
    <w:rsid w:val="009D6800"/>
    <w:rsid w:val="00A421E7"/>
    <w:rsid w:val="00D343A2"/>
    <w:rsid w:val="00DD1F89"/>
    <w:rsid w:val="00E97ED8"/>
    <w:rsid w:val="00FB372E"/>
    <w:rsid w:val="00FC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oksanavlvs@live.ru</dc:creator>
  <cp:keywords/>
  <dc:description/>
  <cp:lastModifiedBy>oksanavlvs@live.ru</cp:lastModifiedBy>
  <cp:revision>2</cp:revision>
  <dcterms:created xsi:type="dcterms:W3CDTF">2013-04-09T18:02:00Z</dcterms:created>
  <dcterms:modified xsi:type="dcterms:W3CDTF">2013-04-09T18:02:00Z</dcterms:modified>
</cp:coreProperties>
</file>