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7A" w:rsidRPr="00644C00" w:rsidRDefault="00D30FD8" w:rsidP="008E077A">
      <w:pPr>
        <w:jc w:val="center"/>
        <w:rPr>
          <w:color w:val="800000"/>
        </w:rPr>
      </w:pPr>
      <w:r>
        <w:rPr>
          <w:color w:val="800000"/>
        </w:rPr>
        <w:t xml:space="preserve">МКОУ </w:t>
      </w:r>
      <w:proofErr w:type="spellStart"/>
      <w:r w:rsidR="008E077A" w:rsidRPr="00644C00">
        <w:rPr>
          <w:color w:val="800000"/>
        </w:rPr>
        <w:t>Макарьевская</w:t>
      </w:r>
      <w:proofErr w:type="spellEnd"/>
      <w:r w:rsidR="008E077A" w:rsidRPr="00644C00">
        <w:rPr>
          <w:color w:val="800000"/>
        </w:rPr>
        <w:t xml:space="preserve"> основная общеобразовательная школа</w:t>
      </w:r>
    </w:p>
    <w:p w:rsidR="008E077A" w:rsidRPr="00644C00" w:rsidRDefault="008E077A" w:rsidP="008E077A">
      <w:pPr>
        <w:jc w:val="center"/>
        <w:rPr>
          <w:b/>
          <w:i/>
          <w:color w:val="800000"/>
        </w:rPr>
      </w:pPr>
    </w:p>
    <w:p w:rsidR="008E077A" w:rsidRPr="00644C00" w:rsidRDefault="008E077A" w:rsidP="008E077A">
      <w:pPr>
        <w:jc w:val="center"/>
        <w:rPr>
          <w:b/>
          <w:i/>
          <w:color w:val="800000"/>
        </w:rPr>
      </w:pPr>
    </w:p>
    <w:p w:rsidR="008E077A" w:rsidRPr="00644C00" w:rsidRDefault="008E077A" w:rsidP="008E077A">
      <w:pPr>
        <w:jc w:val="center"/>
        <w:rPr>
          <w:b/>
          <w:i/>
          <w:color w:val="800000"/>
        </w:rPr>
      </w:pPr>
    </w:p>
    <w:p w:rsidR="008E077A" w:rsidRDefault="008E077A" w:rsidP="008E077A">
      <w:pPr>
        <w:jc w:val="center"/>
        <w:rPr>
          <w:b/>
          <w:color w:val="800000"/>
        </w:rPr>
      </w:pPr>
    </w:p>
    <w:p w:rsidR="00D30FD8" w:rsidRDefault="00D30FD8" w:rsidP="008E077A">
      <w:pPr>
        <w:jc w:val="center"/>
        <w:rPr>
          <w:b/>
          <w:color w:val="800000"/>
        </w:rPr>
      </w:pPr>
    </w:p>
    <w:p w:rsidR="00D30FD8" w:rsidRPr="00644C00" w:rsidRDefault="00D30FD8" w:rsidP="008E077A">
      <w:pPr>
        <w:jc w:val="center"/>
        <w:rPr>
          <w:b/>
          <w:i/>
          <w:color w:val="800000"/>
        </w:rPr>
      </w:pPr>
    </w:p>
    <w:p w:rsidR="008E077A" w:rsidRPr="00644C00" w:rsidRDefault="008E077A" w:rsidP="008E077A">
      <w:pPr>
        <w:jc w:val="center"/>
        <w:rPr>
          <w:color w:val="800000"/>
        </w:rPr>
      </w:pPr>
      <w:r w:rsidRPr="00644C00">
        <w:rPr>
          <w:color w:val="800000"/>
        </w:rPr>
        <w:t>Методическая разработка внеклассного мероприятия</w:t>
      </w:r>
    </w:p>
    <w:p w:rsidR="008E077A" w:rsidRPr="008E077A" w:rsidRDefault="008E077A" w:rsidP="008E077A">
      <w:pPr>
        <w:rPr>
          <w:color w:val="800000"/>
        </w:rPr>
      </w:pPr>
      <w:r w:rsidRPr="00644C00">
        <w:rPr>
          <w:color w:val="800000"/>
        </w:rPr>
        <w:t xml:space="preserve">               </w:t>
      </w:r>
    </w:p>
    <w:p w:rsidR="008E077A" w:rsidRDefault="008E077A" w:rsidP="004F4094">
      <w:pPr>
        <w:pStyle w:val="1"/>
        <w:jc w:val="center"/>
        <w:rPr>
          <w:sz w:val="24"/>
          <w:szCs w:val="24"/>
        </w:rPr>
      </w:pPr>
    </w:p>
    <w:p w:rsidR="00D30FD8" w:rsidRDefault="00D30FD8" w:rsidP="004F4094">
      <w:pPr>
        <w:pStyle w:val="1"/>
        <w:jc w:val="center"/>
        <w:rPr>
          <w:sz w:val="24"/>
          <w:szCs w:val="24"/>
        </w:rPr>
      </w:pPr>
    </w:p>
    <w:p w:rsidR="00D30FD8" w:rsidRDefault="00D30FD8" w:rsidP="004F4094">
      <w:pPr>
        <w:pStyle w:val="1"/>
        <w:jc w:val="center"/>
        <w:rPr>
          <w:sz w:val="24"/>
          <w:szCs w:val="24"/>
        </w:rPr>
      </w:pPr>
    </w:p>
    <w:p w:rsidR="008E077A" w:rsidRDefault="008E077A" w:rsidP="008E077A">
      <w:pPr>
        <w:pStyle w:val="1"/>
        <w:rPr>
          <w:sz w:val="24"/>
          <w:szCs w:val="24"/>
        </w:rPr>
      </w:pPr>
    </w:p>
    <w:p w:rsidR="008E077A" w:rsidRDefault="00D30FD8" w:rsidP="008E077A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3.5pt" fillcolor="#b2b2b2" strokecolor="#33c" strokeweight="1pt">
            <v:fill opacity=".5"/>
            <v:shadow on="t" color="#99f" offset="3pt"/>
            <v:textpath style="font-family:&quot;Arial Black&quot;;v-text-kern:t" trim="t" fitpath="t" string="Экологический спектакль "/>
          </v:shape>
        </w:pict>
      </w:r>
    </w:p>
    <w:p w:rsidR="008E077A" w:rsidRDefault="008E077A" w:rsidP="004F4094">
      <w:pPr>
        <w:pStyle w:val="1"/>
        <w:jc w:val="center"/>
        <w:rPr>
          <w:sz w:val="24"/>
          <w:szCs w:val="24"/>
        </w:rPr>
      </w:pPr>
    </w:p>
    <w:p w:rsidR="008E077A" w:rsidRDefault="00D30FD8" w:rsidP="004F4094">
      <w:pPr>
        <w:pStyle w:val="a3"/>
        <w:rPr>
          <w:b/>
          <w:bCs/>
          <w:kern w:val="36"/>
        </w:rPr>
      </w:pPr>
      <w:r>
        <w:rPr>
          <w:b/>
          <w:bCs/>
          <w:kern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43.25pt;height:135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Берегите Землю&quot;"/>
          </v:shape>
        </w:pict>
      </w:r>
    </w:p>
    <w:p w:rsidR="008E077A" w:rsidRDefault="008E077A" w:rsidP="004F4094">
      <w:pPr>
        <w:pStyle w:val="a3"/>
        <w:rPr>
          <w:b/>
          <w:bCs/>
          <w:kern w:val="36"/>
        </w:rPr>
      </w:pPr>
    </w:p>
    <w:p w:rsidR="008E077A" w:rsidRDefault="008E077A" w:rsidP="004F4094">
      <w:pPr>
        <w:pStyle w:val="a3"/>
        <w:rPr>
          <w:color w:val="800000"/>
        </w:rPr>
      </w:pPr>
    </w:p>
    <w:p w:rsidR="00D30FD8" w:rsidRDefault="00D30FD8" w:rsidP="004F4094">
      <w:pPr>
        <w:pStyle w:val="a3"/>
        <w:rPr>
          <w:color w:val="800000"/>
        </w:rPr>
      </w:pPr>
    </w:p>
    <w:p w:rsidR="00D30FD8" w:rsidRDefault="00D30FD8" w:rsidP="004F4094">
      <w:pPr>
        <w:pStyle w:val="a3"/>
        <w:rPr>
          <w:color w:val="800000"/>
        </w:rPr>
      </w:pPr>
    </w:p>
    <w:p w:rsidR="00D30FD8" w:rsidRDefault="00D30FD8" w:rsidP="004F4094">
      <w:pPr>
        <w:pStyle w:val="a3"/>
        <w:rPr>
          <w:color w:val="800000"/>
        </w:rPr>
      </w:pPr>
    </w:p>
    <w:p w:rsidR="00D30FD8" w:rsidRDefault="00D30FD8" w:rsidP="004F4094">
      <w:pPr>
        <w:pStyle w:val="a3"/>
        <w:rPr>
          <w:color w:val="800000"/>
        </w:rPr>
      </w:pPr>
    </w:p>
    <w:p w:rsidR="00D30FD8" w:rsidRDefault="00D30FD8" w:rsidP="004F4094">
      <w:pPr>
        <w:pStyle w:val="a3"/>
        <w:rPr>
          <w:color w:val="800000"/>
        </w:rPr>
      </w:pPr>
    </w:p>
    <w:p w:rsidR="00D30FD8" w:rsidRDefault="00D30FD8" w:rsidP="004F4094">
      <w:pPr>
        <w:pStyle w:val="a3"/>
        <w:rPr>
          <w:b/>
          <w:bCs/>
          <w:kern w:val="36"/>
        </w:rPr>
      </w:pPr>
    </w:p>
    <w:p w:rsidR="008E077A" w:rsidRDefault="008E077A" w:rsidP="004F4094">
      <w:pPr>
        <w:pStyle w:val="a3"/>
        <w:rPr>
          <w:b/>
          <w:bCs/>
          <w:kern w:val="36"/>
        </w:rPr>
      </w:pPr>
    </w:p>
    <w:p w:rsidR="004F4094" w:rsidRPr="004B78BB" w:rsidRDefault="004F4094" w:rsidP="004F4094">
      <w:pPr>
        <w:pStyle w:val="a3"/>
        <w:rPr>
          <w:b/>
          <w:bCs/>
        </w:rPr>
      </w:pPr>
      <w:r w:rsidRPr="004B78BB">
        <w:rPr>
          <w:b/>
          <w:bCs/>
        </w:rPr>
        <w:lastRenderedPageBreak/>
        <w:t xml:space="preserve">Цели: </w:t>
      </w:r>
    </w:p>
    <w:p w:rsidR="004F4094" w:rsidRPr="004B78BB" w:rsidRDefault="004F4094" w:rsidP="004F4094">
      <w:pPr>
        <w:numPr>
          <w:ilvl w:val="0"/>
          <w:numId w:val="1"/>
        </w:numPr>
        <w:spacing w:before="100" w:beforeAutospacing="1" w:after="100" w:afterAutospacing="1"/>
      </w:pPr>
      <w:r w:rsidRPr="004B78BB">
        <w:t xml:space="preserve">познакомить в игровой форме с экологическими проблемами; </w:t>
      </w:r>
    </w:p>
    <w:p w:rsidR="004F4094" w:rsidRPr="004B78BB" w:rsidRDefault="004F4094" w:rsidP="004F4094">
      <w:pPr>
        <w:numPr>
          <w:ilvl w:val="0"/>
          <w:numId w:val="1"/>
        </w:numPr>
        <w:spacing w:before="100" w:beforeAutospacing="1" w:after="100" w:afterAutospacing="1"/>
      </w:pPr>
      <w:r w:rsidRPr="004B78BB">
        <w:t xml:space="preserve">способствовать воспитанию любви к природе; </w:t>
      </w:r>
    </w:p>
    <w:p w:rsidR="004F4094" w:rsidRPr="004B78BB" w:rsidRDefault="004F4094" w:rsidP="004F4094">
      <w:pPr>
        <w:numPr>
          <w:ilvl w:val="0"/>
          <w:numId w:val="1"/>
        </w:numPr>
        <w:spacing w:before="100" w:beforeAutospacing="1" w:after="100" w:afterAutospacing="1"/>
      </w:pPr>
      <w:r w:rsidRPr="004B78BB">
        <w:t xml:space="preserve">осуществлять патриотическое воспитание; </w:t>
      </w:r>
    </w:p>
    <w:p w:rsidR="00D8072C" w:rsidRPr="004B78BB" w:rsidRDefault="004F4094" w:rsidP="004F4094">
      <w:pPr>
        <w:numPr>
          <w:ilvl w:val="0"/>
          <w:numId w:val="1"/>
        </w:numPr>
        <w:spacing w:before="100" w:beforeAutospacing="1" w:after="100" w:afterAutospacing="1"/>
      </w:pPr>
      <w:r w:rsidRPr="004B78BB">
        <w:t>познакомить учащихся с правилами поведения в природе.</w:t>
      </w:r>
    </w:p>
    <w:p w:rsidR="004F4094" w:rsidRPr="004B78BB" w:rsidRDefault="00D8072C" w:rsidP="004F4094">
      <w:pPr>
        <w:numPr>
          <w:ilvl w:val="0"/>
          <w:numId w:val="1"/>
        </w:numPr>
        <w:spacing w:before="100" w:beforeAutospacing="1" w:after="100" w:afterAutospacing="1"/>
      </w:pPr>
      <w:r w:rsidRPr="004B78BB">
        <w:t>развивать творческие способности учащихся.</w:t>
      </w:r>
      <w:r w:rsidR="004F4094" w:rsidRPr="004B78BB">
        <w:t xml:space="preserve"> </w:t>
      </w:r>
    </w:p>
    <w:p w:rsidR="004F4094" w:rsidRPr="004B78BB" w:rsidRDefault="004F4094" w:rsidP="004F4094">
      <w:pPr>
        <w:pStyle w:val="a3"/>
        <w:jc w:val="center"/>
      </w:pPr>
      <w:r w:rsidRPr="004B78BB">
        <w:rPr>
          <w:b/>
          <w:bCs/>
        </w:rPr>
        <w:t>ХОД ПРАЗДНИКА</w:t>
      </w:r>
      <w:r w:rsidRPr="004B78BB">
        <w:t>.</w:t>
      </w: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>Ведущий №1.</w:t>
      </w:r>
    </w:p>
    <w:p w:rsidR="004F4094" w:rsidRPr="004B78BB" w:rsidRDefault="004F4094" w:rsidP="0089657A">
      <w:pPr>
        <w:pStyle w:val="a5"/>
      </w:pPr>
      <w:r w:rsidRPr="004B78BB">
        <w:t>На нашем шаре на земном,</w:t>
      </w:r>
      <w:r w:rsidRPr="004B78BB">
        <w:br/>
        <w:t>Где мы родились и живем,</w:t>
      </w:r>
      <w:r w:rsidRPr="004B78BB">
        <w:br/>
        <w:t>Где в травах летняя роса</w:t>
      </w:r>
      <w:proofErr w:type="gramStart"/>
      <w:r w:rsidRPr="004B78BB">
        <w:br/>
        <w:t>И</w:t>
      </w:r>
      <w:proofErr w:type="gramEnd"/>
      <w:r w:rsidRPr="004B78BB">
        <w:t xml:space="preserve"> голубые небеса,</w:t>
      </w:r>
      <w:r w:rsidRPr="004B78BB">
        <w:br/>
        <w:t>Где море, горы, степи, лес –</w:t>
      </w:r>
      <w:r w:rsidRPr="004B78BB">
        <w:br/>
        <w:t>Полно таинственных чудес.</w:t>
      </w: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 xml:space="preserve">Ведущий №2. </w:t>
      </w:r>
    </w:p>
    <w:p w:rsidR="004F4094" w:rsidRPr="004B78BB" w:rsidRDefault="004F4094" w:rsidP="0089657A">
      <w:pPr>
        <w:pStyle w:val="a5"/>
      </w:pPr>
      <w:r w:rsidRPr="004B78BB">
        <w:t>По лесу бродит серый волк,</w:t>
      </w:r>
      <w:r w:rsidRPr="004B78BB">
        <w:br/>
        <w:t>И ландыш тоненький цветет,</w:t>
      </w:r>
      <w:r w:rsidRPr="004B78BB">
        <w:br/>
        <w:t>В степи ковыль, как нежный шелк,</w:t>
      </w:r>
      <w:r w:rsidRPr="004B78BB">
        <w:br/>
        <w:t>Расчесывает ветерок.</w:t>
      </w:r>
      <w:r w:rsidRPr="004B78BB">
        <w:br/>
        <w:t>Гремит на скалах водопад,</w:t>
      </w:r>
      <w:r w:rsidRPr="004B78BB">
        <w:br/>
        <w:t>И брызги радугой летят.</w:t>
      </w:r>
      <w:r w:rsidRPr="004B78BB">
        <w:br/>
        <w:t>А в синем море синий кит –</w:t>
      </w:r>
      <w:r w:rsidRPr="004B78BB">
        <w:br/>
        <w:t>Большой, как дом, на волнах спит.</w:t>
      </w: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>Ведущий №1.</w:t>
      </w:r>
    </w:p>
    <w:p w:rsidR="004B78BB" w:rsidRDefault="004F4094" w:rsidP="0089657A">
      <w:pPr>
        <w:pStyle w:val="a5"/>
      </w:pPr>
      <w:r w:rsidRPr="004B78BB">
        <w:t>Не разрушайте этот мир,</w:t>
      </w:r>
      <w:r w:rsidRPr="004B78BB">
        <w:br/>
        <w:t>Девчонки и мальчишки,</w:t>
      </w:r>
      <w:r w:rsidRPr="004B78BB">
        <w:br/>
        <w:t>Иначе эти чудеса</w:t>
      </w:r>
      <w:proofErr w:type="gramStart"/>
      <w:r w:rsidRPr="004B78BB">
        <w:br/>
        <w:t>О</w:t>
      </w:r>
      <w:proofErr w:type="gramEnd"/>
      <w:r w:rsidRPr="004B78BB">
        <w:t>станутся лишь в книжке.</w:t>
      </w:r>
    </w:p>
    <w:p w:rsidR="004F4094" w:rsidRPr="004B78BB" w:rsidRDefault="004F4094" w:rsidP="0089657A">
      <w:pPr>
        <w:pStyle w:val="a5"/>
      </w:pPr>
      <w:r w:rsidRPr="004B78BB">
        <w:t>Чтоб был в источниках нарзан,</w:t>
      </w:r>
      <w:r w:rsidRPr="004B78BB">
        <w:br/>
        <w:t>С полянки – земляника,</w:t>
      </w:r>
      <w:r w:rsidRPr="004B78BB">
        <w:br/>
        <w:t>Будь осторожен, как Тарзан,</w:t>
      </w:r>
      <w:r w:rsidRPr="004B78BB">
        <w:br/>
        <w:t>Дружи с природой дикой</w:t>
      </w: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>Ведущий №2.</w:t>
      </w:r>
    </w:p>
    <w:p w:rsidR="004F4094" w:rsidRPr="004B78BB" w:rsidRDefault="004F4094" w:rsidP="0089657A">
      <w:pPr>
        <w:pStyle w:val="a5"/>
      </w:pPr>
      <w:r w:rsidRPr="004B78BB">
        <w:t>Ты – тоже часть ее чудес,</w:t>
      </w:r>
      <w:r w:rsidRPr="004B78BB">
        <w:br/>
        <w:t>И для тебя темнеет лес,</w:t>
      </w:r>
      <w:r w:rsidRPr="004B78BB">
        <w:br/>
        <w:t>И речка светлая течет,</w:t>
      </w:r>
      <w:r w:rsidRPr="004B78BB">
        <w:br/>
        <w:t>И по весне сирень цветет.</w:t>
      </w:r>
      <w:r w:rsidRPr="004B78BB">
        <w:br/>
        <w:t>И надо постараться,</w:t>
      </w:r>
      <w:r w:rsidRPr="004B78BB">
        <w:br/>
        <w:t>Нам с этим не расстаться.</w:t>
      </w:r>
    </w:p>
    <w:p w:rsidR="004F4094" w:rsidRPr="0089657A" w:rsidRDefault="00D8072C" w:rsidP="0089657A">
      <w:pPr>
        <w:pStyle w:val="a5"/>
        <w:rPr>
          <w:b/>
        </w:rPr>
      </w:pPr>
      <w:r w:rsidRPr="0089657A">
        <w:rPr>
          <w:b/>
        </w:rPr>
        <w:t>Учитель</w:t>
      </w:r>
      <w:r w:rsidR="004F4094" w:rsidRPr="0089657A">
        <w:rPr>
          <w:b/>
        </w:rPr>
        <w:t>:</w:t>
      </w:r>
    </w:p>
    <w:p w:rsidR="004F4094" w:rsidRPr="004B78BB" w:rsidRDefault="004F4094" w:rsidP="0089657A">
      <w:pPr>
        <w:pStyle w:val="a5"/>
      </w:pPr>
      <w:r w:rsidRPr="004B78BB">
        <w:t>- Здравствуйте, друзья! Здравствуй, природа! Здравствуйте, поля, леса, реки, озера! Здравствуйте, птицы!</w:t>
      </w:r>
    </w:p>
    <w:p w:rsidR="004F4094" w:rsidRPr="004B78BB" w:rsidRDefault="004F4094" w:rsidP="0089657A">
      <w:pPr>
        <w:pStyle w:val="a5"/>
      </w:pPr>
      <w:r w:rsidRPr="004B78BB">
        <w:t>Если бы человек вот так здоровался каждый день не только с родными и знакомыми, но и со всеми живыми существами, окружающими его, может быть, до сих пор на Земле жили бы все те животные и растения, которых мы уже никогда не увидим, так как люди уничтожили их.</w:t>
      </w:r>
    </w:p>
    <w:p w:rsidR="004F4094" w:rsidRPr="004B78BB" w:rsidRDefault="004F4094" w:rsidP="0089657A">
      <w:pPr>
        <w:pStyle w:val="a5"/>
      </w:pPr>
      <w:r w:rsidRPr="004B78BB">
        <w:t xml:space="preserve">Уничтожение природы продолжается и сейчас. При этом люди преследуют разные цели: кто-то хочет получить больше денег, продав редкое животное или его мех; кто-то охотится в свое удовольствие, а кто-то, не думая, вырывает с корнем цветы, убивает </w:t>
      </w:r>
      <w:r w:rsidRPr="004B78BB">
        <w:lastRenderedPageBreak/>
        <w:t>палкой лягушку, бросает камнем в птицу, развлекаясь таким образом. И когда слышишь: человек – царь природы, спрашиваешь: «А что он представляет собой без природы – без воздуха, воды, пения птиц, аромата лугов, шелеста листьев – человек?».</w:t>
      </w:r>
    </w:p>
    <w:p w:rsidR="004F4094" w:rsidRPr="004B78BB" w:rsidRDefault="004F4094" w:rsidP="0089657A">
      <w:pPr>
        <w:pStyle w:val="a5"/>
      </w:pPr>
      <w:r w:rsidRPr="004B78BB">
        <w:t>Все это щедро дает людям природа и не просит взамен никакой платы, только ждет от нас бережного, доброго отношения к себе.</w:t>
      </w:r>
    </w:p>
    <w:p w:rsidR="00364CDF" w:rsidRPr="0089657A" w:rsidRDefault="00364CDF" w:rsidP="0089657A">
      <w:pPr>
        <w:pStyle w:val="a5"/>
        <w:rPr>
          <w:b/>
        </w:rPr>
      </w:pPr>
      <w:r w:rsidRPr="0089657A">
        <w:rPr>
          <w:b/>
        </w:rPr>
        <w:t>Ученик.</w:t>
      </w:r>
    </w:p>
    <w:p w:rsidR="00DE1071" w:rsidRPr="004B78BB" w:rsidRDefault="004F4094" w:rsidP="0089657A">
      <w:pPr>
        <w:pStyle w:val="a5"/>
      </w:pPr>
      <w:r w:rsidRPr="004B78BB">
        <w:t>Если я сорву цветок,</w:t>
      </w:r>
    </w:p>
    <w:p w:rsidR="004F4094" w:rsidRPr="004B78BB" w:rsidRDefault="004F4094" w:rsidP="0089657A">
      <w:pPr>
        <w:pStyle w:val="a5"/>
      </w:pPr>
      <w:r w:rsidRPr="004B78BB">
        <w:t>Если ты сорвешь цветок,</w:t>
      </w:r>
    </w:p>
    <w:p w:rsidR="004F4094" w:rsidRPr="004B78BB" w:rsidRDefault="004F4094" w:rsidP="0089657A">
      <w:pPr>
        <w:pStyle w:val="a5"/>
      </w:pPr>
      <w:r w:rsidRPr="004B78BB">
        <w:t>Если все: и я, и ты,</w:t>
      </w:r>
    </w:p>
    <w:p w:rsidR="004F4094" w:rsidRPr="004B78BB" w:rsidRDefault="004F4094" w:rsidP="0089657A">
      <w:pPr>
        <w:pStyle w:val="a5"/>
      </w:pPr>
      <w:r w:rsidRPr="004B78BB">
        <w:t>Если мы сорвем цветы,</w:t>
      </w:r>
    </w:p>
    <w:p w:rsidR="004F4094" w:rsidRPr="004B78BB" w:rsidRDefault="004F4094" w:rsidP="0089657A">
      <w:pPr>
        <w:pStyle w:val="a5"/>
      </w:pPr>
      <w:r w:rsidRPr="004B78BB">
        <w:t>Опустеют все поляны,</w:t>
      </w:r>
    </w:p>
    <w:p w:rsidR="004F4094" w:rsidRDefault="004F4094" w:rsidP="0089657A">
      <w:pPr>
        <w:pStyle w:val="a5"/>
      </w:pPr>
      <w:r w:rsidRPr="004B78BB">
        <w:t>И не будет красоты.</w:t>
      </w:r>
    </w:p>
    <w:p w:rsidR="00364CDF" w:rsidRPr="0089657A" w:rsidRDefault="00364CDF" w:rsidP="0089657A">
      <w:pPr>
        <w:pStyle w:val="a5"/>
        <w:rPr>
          <w:b/>
        </w:rPr>
      </w:pPr>
      <w:r w:rsidRPr="0089657A">
        <w:rPr>
          <w:b/>
        </w:rPr>
        <w:t>Учитель:</w:t>
      </w:r>
    </w:p>
    <w:p w:rsidR="004F4094" w:rsidRPr="00364CDF" w:rsidRDefault="004F4094" w:rsidP="0089657A">
      <w:pPr>
        <w:pStyle w:val="a5"/>
      </w:pPr>
      <w:r w:rsidRPr="004B78BB">
        <w:t>- Ребята, наше сегодняшнее мероприятие посвящено охране природы.</w:t>
      </w:r>
      <w:r w:rsidR="00D8072C" w:rsidRPr="004B78BB">
        <w:t xml:space="preserve"> </w:t>
      </w:r>
      <w:r w:rsidR="00F42B9A" w:rsidRPr="004B78BB">
        <w:t>В России 22 апреля проводится – День защиты земли.</w:t>
      </w:r>
      <w:r w:rsidRPr="004B78BB">
        <w:t xml:space="preserve"> Все человечество тревожат данные ученых-исследователей об ухудшении экологической обстановки на земном шаре. Мы должны научиться беречь животных, растения, озера, реки и леса – все, что окружает нас.</w:t>
      </w:r>
      <w:r w:rsidR="00D8072C" w:rsidRPr="004B78BB">
        <w:t xml:space="preserve"> </w:t>
      </w:r>
      <w:r w:rsidRPr="004B78BB">
        <w:t xml:space="preserve">Мы должны стараться постигать тайны природы. Давайте </w:t>
      </w:r>
      <w:proofErr w:type="gramStart"/>
      <w:r w:rsidRPr="004B78BB">
        <w:t>получше</w:t>
      </w:r>
      <w:proofErr w:type="gramEnd"/>
      <w:r w:rsidRPr="004B78BB">
        <w:t xml:space="preserve"> узнаем окружающий мир, а узнав – по-настоящему полюбим его, а полюбив – будем беречь.</w:t>
      </w:r>
    </w:p>
    <w:p w:rsidR="004F4094" w:rsidRDefault="004F4094" w:rsidP="0089657A">
      <w:pPr>
        <w:pStyle w:val="a5"/>
      </w:pPr>
      <w:r w:rsidRPr="004B78BB">
        <w:t>Предлагаем вашему вниманию экологический спектакль «Берегите, Землю!»</w:t>
      </w:r>
    </w:p>
    <w:p w:rsidR="004B78BB" w:rsidRDefault="004B78BB" w:rsidP="0089657A">
      <w:pPr>
        <w:pStyle w:val="a5"/>
      </w:pPr>
      <w:r>
        <w:t>Нам жить в одной семье,</w:t>
      </w:r>
    </w:p>
    <w:p w:rsidR="004B78BB" w:rsidRDefault="004B78BB" w:rsidP="0089657A">
      <w:pPr>
        <w:pStyle w:val="a5"/>
      </w:pPr>
      <w:r>
        <w:t>Нам жить в одном кругу,</w:t>
      </w:r>
    </w:p>
    <w:p w:rsidR="004B78BB" w:rsidRDefault="004B78BB" w:rsidP="0089657A">
      <w:pPr>
        <w:pStyle w:val="a5"/>
      </w:pPr>
      <w:r>
        <w:t>Идти в одном строю,</w:t>
      </w:r>
    </w:p>
    <w:p w:rsidR="004B78BB" w:rsidRDefault="004B78BB" w:rsidP="0089657A">
      <w:pPr>
        <w:pStyle w:val="a5"/>
      </w:pPr>
      <w:r>
        <w:t>Лететь в одном полёте…</w:t>
      </w:r>
    </w:p>
    <w:p w:rsidR="004B78BB" w:rsidRDefault="004B78BB" w:rsidP="0089657A">
      <w:pPr>
        <w:pStyle w:val="a5"/>
      </w:pPr>
      <w:r>
        <w:t xml:space="preserve">Давайте сохраним </w:t>
      </w:r>
    </w:p>
    <w:p w:rsidR="004B78BB" w:rsidRDefault="004B78BB" w:rsidP="0089657A">
      <w:pPr>
        <w:pStyle w:val="a5"/>
      </w:pPr>
      <w:r>
        <w:t xml:space="preserve">Ромашку на лугу, </w:t>
      </w:r>
    </w:p>
    <w:p w:rsidR="004B78BB" w:rsidRDefault="004B78BB" w:rsidP="0089657A">
      <w:pPr>
        <w:pStyle w:val="a5"/>
      </w:pPr>
      <w:r>
        <w:t xml:space="preserve">Кувшинку на реке </w:t>
      </w:r>
    </w:p>
    <w:p w:rsidR="004B78BB" w:rsidRPr="004B78BB" w:rsidRDefault="004B78BB" w:rsidP="0089657A">
      <w:pPr>
        <w:pStyle w:val="a5"/>
      </w:pPr>
      <w:r>
        <w:t>И клюкву на болоте.</w:t>
      </w: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>Часть</w:t>
      </w:r>
      <w:r w:rsidR="00A32952" w:rsidRPr="0089657A">
        <w:rPr>
          <w:b/>
        </w:rPr>
        <w:t xml:space="preserve"> </w:t>
      </w:r>
      <w:r w:rsidRPr="0089657A">
        <w:rPr>
          <w:b/>
        </w:rPr>
        <w:t xml:space="preserve">1. </w:t>
      </w:r>
      <w:r w:rsidR="00A65F00" w:rsidRPr="0089657A">
        <w:rPr>
          <w:b/>
        </w:rPr>
        <w:t>(На скамеечке сидят Юля и Коля</w:t>
      </w:r>
      <w:r w:rsidRPr="0089657A">
        <w:rPr>
          <w:b/>
        </w:rPr>
        <w:t>) За кадром голос диктора.</w:t>
      </w:r>
    </w:p>
    <w:p w:rsidR="004F4094" w:rsidRPr="004B78BB" w:rsidRDefault="004F4094" w:rsidP="0089657A">
      <w:pPr>
        <w:pStyle w:val="a5"/>
      </w:pPr>
      <w:r w:rsidRPr="0089657A">
        <w:rPr>
          <w:b/>
        </w:rPr>
        <w:t>Диктор:</w:t>
      </w:r>
      <w:r w:rsidRPr="004B78BB">
        <w:t xml:space="preserve"> Новости ТВ. Из многих городов приходят тревожные вести: не хватает воздуха. Нечем дышать! </w:t>
      </w:r>
      <w:proofErr w:type="gramStart"/>
      <w:r w:rsidRPr="004B78BB">
        <w:t>Полчища</w:t>
      </w:r>
      <w:proofErr w:type="gramEnd"/>
      <w:r w:rsidRPr="004B78BB">
        <w:t xml:space="preserve"> автомобилей заполонили улицы и обрушили на горожан выхлопные газы! Дымят заводы и фабрики. Беда!</w:t>
      </w:r>
    </w:p>
    <w:p w:rsidR="004F4094" w:rsidRPr="004B78BB" w:rsidRDefault="00A65F00" w:rsidP="0089657A">
      <w:pPr>
        <w:pStyle w:val="a5"/>
      </w:pPr>
      <w:r w:rsidRPr="0089657A">
        <w:rPr>
          <w:b/>
        </w:rPr>
        <w:t>Коля</w:t>
      </w:r>
      <w:r w:rsidR="004F4094" w:rsidRPr="0089657A">
        <w:rPr>
          <w:b/>
        </w:rPr>
        <w:t>:</w:t>
      </w:r>
      <w:r w:rsidR="004F4094" w:rsidRPr="004B78BB">
        <w:t xml:space="preserve"> Юля, как здесь хорошо, в лесном краю. Пойдем, поздороваемся с природой.</w:t>
      </w:r>
    </w:p>
    <w:p w:rsidR="004F4094" w:rsidRPr="004B78BB" w:rsidRDefault="004F4094" w:rsidP="0089657A">
      <w:pPr>
        <w:pStyle w:val="a5"/>
      </w:pPr>
      <w:r w:rsidRPr="0089657A">
        <w:rPr>
          <w:b/>
        </w:rPr>
        <w:t>Юля:</w:t>
      </w:r>
      <w:r w:rsidRPr="004B78BB">
        <w:t xml:space="preserve"> А разве она живая?</w:t>
      </w:r>
    </w:p>
    <w:p w:rsidR="004F4094" w:rsidRPr="004B78BB" w:rsidRDefault="00A65F00" w:rsidP="0089657A">
      <w:pPr>
        <w:pStyle w:val="a5"/>
      </w:pPr>
      <w:r w:rsidRPr="0089657A">
        <w:rPr>
          <w:b/>
        </w:rPr>
        <w:t>Коля</w:t>
      </w:r>
      <w:r w:rsidR="004F4094" w:rsidRPr="0089657A">
        <w:rPr>
          <w:b/>
        </w:rPr>
        <w:t>:</w:t>
      </w:r>
      <w:r w:rsidR="004F4094" w:rsidRPr="004B78BB">
        <w:t xml:space="preserve"> Конечно. Еще давно поэт Федор Иванович Тютчев сказал:</w:t>
      </w:r>
    </w:p>
    <w:p w:rsidR="004F4094" w:rsidRPr="004B78BB" w:rsidRDefault="004F4094" w:rsidP="0089657A">
      <w:pPr>
        <w:pStyle w:val="a5"/>
      </w:pPr>
      <w:r w:rsidRPr="004B78BB">
        <w:t>Не то, что мните вы, природа:</w:t>
      </w:r>
      <w:r w:rsidRPr="004B78BB">
        <w:br/>
        <w:t>Не слепок, не бездушный лик –</w:t>
      </w:r>
      <w:r w:rsidRPr="004B78BB">
        <w:br/>
        <w:t>В ней есть душа, в ней есть свобода,</w:t>
      </w:r>
      <w:r w:rsidRPr="004B78BB">
        <w:br/>
        <w:t>В ней есть любовь, в ней есть язык.</w:t>
      </w:r>
    </w:p>
    <w:p w:rsidR="004F4094" w:rsidRPr="004B78BB" w:rsidRDefault="004F4094" w:rsidP="0089657A">
      <w:pPr>
        <w:pStyle w:val="a5"/>
      </w:pPr>
      <w:r w:rsidRPr="0089657A">
        <w:rPr>
          <w:b/>
        </w:rPr>
        <w:t>Юля:</w:t>
      </w:r>
      <w:r w:rsidRPr="004B78BB">
        <w:t xml:space="preserve"> Значит, с природой можно разговаривать, и она ответит?</w:t>
      </w:r>
    </w:p>
    <w:p w:rsidR="004F4094" w:rsidRPr="004B78BB" w:rsidRDefault="00A65F00" w:rsidP="0089657A">
      <w:pPr>
        <w:pStyle w:val="a5"/>
      </w:pPr>
      <w:r w:rsidRPr="0089657A">
        <w:rPr>
          <w:b/>
        </w:rPr>
        <w:t>Коля</w:t>
      </w:r>
      <w:r w:rsidR="004F4094" w:rsidRPr="0089657A">
        <w:rPr>
          <w:b/>
        </w:rPr>
        <w:t>:</w:t>
      </w:r>
      <w:r w:rsidR="004F4094" w:rsidRPr="004B78BB">
        <w:t xml:space="preserve"> Ответит, если сможет</w:t>
      </w:r>
      <w:r w:rsidR="00F04F64" w:rsidRPr="004B78BB">
        <w:t>.… В</w:t>
      </w:r>
      <w:r w:rsidR="004F4094" w:rsidRPr="004B78BB">
        <w:t>от мы и понаблюдаем за природой.</w:t>
      </w:r>
    </w:p>
    <w:p w:rsidR="004F4094" w:rsidRPr="004B78BB" w:rsidRDefault="004F4094" w:rsidP="0089657A">
      <w:pPr>
        <w:pStyle w:val="a5"/>
      </w:pPr>
      <w:r w:rsidRPr="0089657A">
        <w:rPr>
          <w:b/>
        </w:rPr>
        <w:t>Юля:</w:t>
      </w:r>
      <w:r w:rsidRPr="004B78BB">
        <w:t xml:space="preserve"> А что наблюдать?</w:t>
      </w:r>
    </w:p>
    <w:p w:rsidR="004F4094" w:rsidRPr="004B78BB" w:rsidRDefault="00A65F00" w:rsidP="0089657A">
      <w:pPr>
        <w:pStyle w:val="a5"/>
      </w:pPr>
      <w:r w:rsidRPr="0089657A">
        <w:rPr>
          <w:b/>
        </w:rPr>
        <w:t>Коля</w:t>
      </w:r>
      <w:r w:rsidR="004F4094" w:rsidRPr="0089657A">
        <w:rPr>
          <w:b/>
        </w:rPr>
        <w:t>:</w:t>
      </w:r>
      <w:r w:rsidR="004F4094" w:rsidRPr="004B78BB">
        <w:t xml:space="preserve"> Как человек обращается с природой. Есть такая наука – экология.</w:t>
      </w:r>
    </w:p>
    <w:p w:rsidR="004F4094" w:rsidRPr="004B78BB" w:rsidRDefault="004F4094" w:rsidP="0089657A">
      <w:pPr>
        <w:pStyle w:val="a5"/>
      </w:pPr>
      <w:r w:rsidRPr="0089657A">
        <w:rPr>
          <w:b/>
        </w:rPr>
        <w:t>Юля:</w:t>
      </w:r>
      <w:r w:rsidRPr="004B78BB">
        <w:t xml:space="preserve"> А что это за наука?</w:t>
      </w:r>
    </w:p>
    <w:p w:rsidR="004F4094" w:rsidRPr="004B78BB" w:rsidRDefault="00A65F00" w:rsidP="0089657A">
      <w:pPr>
        <w:pStyle w:val="a5"/>
      </w:pPr>
      <w:r w:rsidRPr="0089657A">
        <w:rPr>
          <w:b/>
        </w:rPr>
        <w:t>Коля</w:t>
      </w:r>
      <w:r w:rsidR="004F4094" w:rsidRPr="0089657A">
        <w:rPr>
          <w:b/>
        </w:rPr>
        <w:t>:</w:t>
      </w:r>
      <w:r w:rsidR="004F4094" w:rsidRPr="004B78BB">
        <w:t xml:space="preserve"> Экология – это наука, которая рассматривает взаимоотношения человека и окружающей среды.</w:t>
      </w:r>
    </w:p>
    <w:p w:rsidR="004F4094" w:rsidRPr="004B78BB" w:rsidRDefault="004F4094" w:rsidP="0089657A">
      <w:pPr>
        <w:pStyle w:val="a5"/>
      </w:pPr>
      <w:r w:rsidRPr="0089657A">
        <w:rPr>
          <w:b/>
        </w:rPr>
        <w:t>Юля:</w:t>
      </w:r>
      <w:r w:rsidRPr="004B78BB">
        <w:t xml:space="preserve"> Как интересно!</w:t>
      </w:r>
    </w:p>
    <w:p w:rsidR="004F4094" w:rsidRPr="004B78BB" w:rsidRDefault="00A65F00" w:rsidP="0089657A">
      <w:pPr>
        <w:pStyle w:val="a5"/>
      </w:pPr>
      <w:r w:rsidRPr="0089657A">
        <w:rPr>
          <w:b/>
        </w:rPr>
        <w:t>Коля</w:t>
      </w:r>
      <w:r w:rsidR="004F4094" w:rsidRPr="0089657A">
        <w:rPr>
          <w:b/>
        </w:rPr>
        <w:t>:</w:t>
      </w:r>
      <w:r w:rsidR="004F4094" w:rsidRPr="004B78BB">
        <w:t xml:space="preserve"> Давай возьмем удочку! (идут)</w:t>
      </w:r>
    </w:p>
    <w:p w:rsidR="004F4094" w:rsidRPr="004B78BB" w:rsidRDefault="004F4094" w:rsidP="0089657A">
      <w:pPr>
        <w:pStyle w:val="a5"/>
      </w:pPr>
      <w:r w:rsidRPr="0089657A">
        <w:rPr>
          <w:b/>
        </w:rPr>
        <w:t>Юля:</w:t>
      </w:r>
      <w:r w:rsidRPr="004B78BB">
        <w:t xml:space="preserve"> Как красиво!</w:t>
      </w:r>
    </w:p>
    <w:p w:rsidR="004F4094" w:rsidRPr="004B78BB" w:rsidRDefault="00A65F00" w:rsidP="0089657A">
      <w:pPr>
        <w:pStyle w:val="a5"/>
      </w:pPr>
      <w:r w:rsidRPr="0089657A">
        <w:rPr>
          <w:b/>
        </w:rPr>
        <w:t>Коля</w:t>
      </w:r>
      <w:r w:rsidR="004F4094" w:rsidRPr="0089657A">
        <w:rPr>
          <w:b/>
        </w:rPr>
        <w:t>:</w:t>
      </w:r>
      <w:r w:rsidR="004F4094" w:rsidRPr="004B78BB">
        <w:t xml:space="preserve"> А вот и речка! Давай рыбу половим.</w:t>
      </w:r>
    </w:p>
    <w:p w:rsidR="004F4094" w:rsidRPr="004B78BB" w:rsidRDefault="004F4094" w:rsidP="0089657A">
      <w:pPr>
        <w:pStyle w:val="a5"/>
      </w:pPr>
      <w:r w:rsidRPr="004B78BB">
        <w:t>(Закидывает удочку, 1-й раз – вытаскивает башмак, 2-й раз – банку, 3-й раз – Бабу-Ягу в старом разноцветном платье)</w:t>
      </w:r>
    </w:p>
    <w:p w:rsidR="004F4094" w:rsidRPr="004B78BB" w:rsidRDefault="004F4094" w:rsidP="0089657A">
      <w:pPr>
        <w:pStyle w:val="a5"/>
      </w:pPr>
      <w:r w:rsidRPr="0089657A">
        <w:rPr>
          <w:b/>
        </w:rPr>
        <w:lastRenderedPageBreak/>
        <w:t>Баба-Яга:</w:t>
      </w:r>
      <w:r w:rsidRPr="004B78BB">
        <w:t xml:space="preserve"> Была речка чистая, называлась Прозрачной, да стала грязной – разноцветной. </w:t>
      </w:r>
      <w:proofErr w:type="gramStart"/>
      <w:r w:rsidRPr="004B78BB">
        <w:t>Была многоводной – стала маловодной: уж больно много воды заводы выпивают, а потом грязную опять в речку спускают.</w:t>
      </w:r>
      <w:proofErr w:type="gramEnd"/>
    </w:p>
    <w:p w:rsidR="004F4094" w:rsidRPr="004B78BB" w:rsidRDefault="004F4094" w:rsidP="0089657A">
      <w:pPr>
        <w:pStyle w:val="a5"/>
      </w:pPr>
      <w:r w:rsidRPr="0089657A">
        <w:rPr>
          <w:b/>
        </w:rPr>
        <w:t xml:space="preserve">Юля </w:t>
      </w:r>
      <w:r w:rsidR="00D8072C" w:rsidRPr="0089657A">
        <w:rPr>
          <w:b/>
        </w:rPr>
        <w:t>(спрятавшись за Колю</w:t>
      </w:r>
      <w:r w:rsidRPr="0089657A">
        <w:rPr>
          <w:b/>
        </w:rPr>
        <w:t>):</w:t>
      </w:r>
      <w:r w:rsidRPr="004B78BB">
        <w:t xml:space="preserve"> Бабушка, а Вы кто?</w:t>
      </w:r>
    </w:p>
    <w:p w:rsidR="004F4094" w:rsidRPr="004B78BB" w:rsidRDefault="004F4094" w:rsidP="0089657A">
      <w:pPr>
        <w:pStyle w:val="a5"/>
      </w:pPr>
      <w:r w:rsidRPr="0089657A">
        <w:rPr>
          <w:b/>
        </w:rPr>
        <w:t>Баба-Яга:</w:t>
      </w:r>
      <w:r w:rsidRPr="004B78BB">
        <w:t xml:space="preserve"> Безобразие! Ты что, девочка, сказок не читала? Я – Баба-Яга! А теперь из-за людей, испортивших речку, я – Разноцветная Баба-Яга! Постирала в этой воде платье, видите, на кого я стала похожа. А речка потихоньку погибает. Ее живая вода становится «мертвой» - ни попить, ни искупаться. Мой знакомый Водяной уже убежал </w:t>
      </w:r>
      <w:proofErr w:type="gramStart"/>
      <w:r w:rsidRPr="004B78BB">
        <w:t>из</w:t>
      </w:r>
      <w:proofErr w:type="gramEnd"/>
      <w:r w:rsidRPr="004B78BB">
        <w:t xml:space="preserve"> такой. Эх, вы, люди-кочерыжки!</w:t>
      </w:r>
    </w:p>
    <w:p w:rsidR="004F4094" w:rsidRPr="0089657A" w:rsidRDefault="00A65F00" w:rsidP="0089657A">
      <w:pPr>
        <w:pStyle w:val="a5"/>
        <w:rPr>
          <w:b/>
        </w:rPr>
      </w:pPr>
      <w:r w:rsidRPr="0089657A">
        <w:rPr>
          <w:b/>
        </w:rPr>
        <w:t>Коля</w:t>
      </w:r>
      <w:r w:rsidR="004F4094" w:rsidRPr="0089657A">
        <w:rPr>
          <w:b/>
        </w:rPr>
        <w:t>:</w:t>
      </w:r>
      <w:r w:rsidR="004F4094" w:rsidRPr="004B78BB">
        <w:t xml:space="preserve"> Но не </w:t>
      </w:r>
      <w:r w:rsidR="00F04F64" w:rsidRPr="004B78BB">
        <w:t>все,</w:t>
      </w:r>
      <w:r w:rsidR="004F4094" w:rsidRPr="004B78BB">
        <w:t xml:space="preserve"> же люди плохо относятся к природе! Вот послушайте.</w:t>
      </w:r>
      <w:r w:rsidRPr="004B78BB">
        <w:t xml:space="preserve"> </w:t>
      </w:r>
      <w:r w:rsidRPr="0089657A">
        <w:rPr>
          <w:b/>
        </w:rPr>
        <w:t>(Песня «Наш край»)</w:t>
      </w:r>
    </w:p>
    <w:p w:rsidR="004F4094" w:rsidRPr="004B78BB" w:rsidRDefault="004F4094" w:rsidP="0089657A">
      <w:pPr>
        <w:pStyle w:val="a5"/>
      </w:pPr>
      <w:r w:rsidRPr="0089657A">
        <w:rPr>
          <w:b/>
        </w:rPr>
        <w:t>Баба-Яга:</w:t>
      </w:r>
      <w:r w:rsidRPr="004B78BB">
        <w:t xml:space="preserve"> Складно! А вы, я вижу, люди ничего. Пойдемте ко мне в гости, в избушку на курьих ножках. Лес – мой дом.</w:t>
      </w:r>
    </w:p>
    <w:p w:rsidR="004F4094" w:rsidRPr="004B78BB" w:rsidRDefault="004F4094" w:rsidP="0089657A">
      <w:pPr>
        <w:pStyle w:val="a5"/>
      </w:pPr>
      <w:r w:rsidRPr="0089657A">
        <w:rPr>
          <w:b/>
        </w:rPr>
        <w:t>Юля</w:t>
      </w:r>
      <w:r w:rsidR="00A65F00" w:rsidRPr="0089657A">
        <w:rPr>
          <w:b/>
        </w:rPr>
        <w:t>:</w:t>
      </w:r>
      <w:r w:rsidR="00A65F00" w:rsidRPr="004B78BB">
        <w:t xml:space="preserve"> Я боюсь, Коля</w:t>
      </w:r>
      <w:r w:rsidRPr="004B78BB">
        <w:t>. А вдруг она нас съест?</w:t>
      </w:r>
    </w:p>
    <w:p w:rsidR="004F4094" w:rsidRPr="004B78BB" w:rsidRDefault="00A65F00" w:rsidP="0089657A">
      <w:pPr>
        <w:pStyle w:val="a5"/>
      </w:pPr>
      <w:r w:rsidRPr="0089657A">
        <w:rPr>
          <w:b/>
        </w:rPr>
        <w:t>Коля</w:t>
      </w:r>
      <w:r w:rsidR="004F4094" w:rsidRPr="0089657A">
        <w:rPr>
          <w:b/>
        </w:rPr>
        <w:t>:</w:t>
      </w:r>
      <w:r w:rsidR="004F4094" w:rsidRPr="004B78BB">
        <w:t xml:space="preserve"> Не может быть. Я думаю, что современная Баба-Яга – вегетарианка. Правильно, бабуля?</w:t>
      </w:r>
    </w:p>
    <w:p w:rsidR="004F4094" w:rsidRPr="004B78BB" w:rsidRDefault="004F4094" w:rsidP="0089657A">
      <w:pPr>
        <w:pStyle w:val="a5"/>
      </w:pPr>
      <w:r w:rsidRPr="0089657A">
        <w:rPr>
          <w:b/>
        </w:rPr>
        <w:t>Баба-Яга:</w:t>
      </w:r>
      <w:r w:rsidRPr="004B78BB">
        <w:t xml:space="preserve"> А мальчонка-то сообразительный. Пойдемте, не обижу. (Достает из узелка блюдечко и яблоко) Надеюсь, дома у меня все в порядке? Катись, катись, яблочко наливное, по серебряному блюдечку, покажи мне мой лес! (Обращаясь к ребятам) Смотрите!</w:t>
      </w: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>Часть</w:t>
      </w:r>
      <w:r w:rsidR="00F04F64">
        <w:rPr>
          <w:b/>
        </w:rPr>
        <w:t xml:space="preserve"> </w:t>
      </w:r>
      <w:r w:rsidRPr="0089657A">
        <w:rPr>
          <w:b/>
        </w:rPr>
        <w:t>2.</w:t>
      </w:r>
      <w:r w:rsidR="00D8072C" w:rsidRPr="0089657A">
        <w:rPr>
          <w:b/>
        </w:rPr>
        <w:t xml:space="preserve"> </w:t>
      </w:r>
      <w:r w:rsidRPr="0089657A">
        <w:rPr>
          <w:b/>
        </w:rPr>
        <w:t xml:space="preserve"> Лес, деревья, цветы.</w:t>
      </w: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 xml:space="preserve">Лесная Фея: </w:t>
      </w:r>
    </w:p>
    <w:p w:rsidR="004F4094" w:rsidRPr="004B78BB" w:rsidRDefault="004F4094" w:rsidP="0089657A">
      <w:pPr>
        <w:pStyle w:val="a5"/>
      </w:pPr>
      <w:r w:rsidRPr="004B78BB">
        <w:t>Я – Фея утренней зари.</w:t>
      </w:r>
      <w:r w:rsidRPr="004B78BB">
        <w:br/>
        <w:t>Лишь солнце небо озарит –</w:t>
      </w:r>
      <w:r w:rsidRPr="004B78BB">
        <w:br/>
        <w:t>Спешу к лесам, полям, лугам,</w:t>
      </w:r>
      <w:r w:rsidRPr="004B78BB">
        <w:br/>
        <w:t>Чтоб снова жизнь проснулась там.</w:t>
      </w: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 xml:space="preserve">Лешик </w:t>
      </w:r>
    </w:p>
    <w:p w:rsidR="004F4094" w:rsidRPr="004B78BB" w:rsidRDefault="004F4094" w:rsidP="0089657A">
      <w:pPr>
        <w:pStyle w:val="a5"/>
      </w:pPr>
      <w:r w:rsidRPr="004B78BB">
        <w:t>Солнца луч блеснул в листве,</w:t>
      </w:r>
      <w:r w:rsidRPr="004B78BB">
        <w:br/>
        <w:t>И прошелся по траве,</w:t>
      </w:r>
      <w:r w:rsidRPr="004B78BB">
        <w:br/>
        <w:t>Разбудил он все вокруг,</w:t>
      </w:r>
      <w:r w:rsidRPr="004B78BB">
        <w:br/>
        <w:t>Оживились лес и луг.</w:t>
      </w: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 xml:space="preserve">Фея: </w:t>
      </w:r>
    </w:p>
    <w:p w:rsidR="004F4094" w:rsidRPr="004B78BB" w:rsidRDefault="004F4094" w:rsidP="0089657A">
      <w:pPr>
        <w:pStyle w:val="a5"/>
      </w:pPr>
      <w:r w:rsidRPr="004B78BB">
        <w:t>Вот зашевелились птицы,</w:t>
      </w:r>
      <w:r w:rsidRPr="004B78BB">
        <w:br/>
        <w:t>Им давно уже не спится.</w:t>
      </w:r>
      <w:r w:rsidRPr="004B78BB">
        <w:br/>
        <w:t>Перышки свои встряхнули,</w:t>
      </w:r>
      <w:r w:rsidRPr="004B78BB">
        <w:br/>
        <w:t>В небо с веточек вспорхнули.</w:t>
      </w:r>
    </w:p>
    <w:p w:rsidR="00364CDF" w:rsidRDefault="00364CDF" w:rsidP="0089657A">
      <w:pPr>
        <w:pStyle w:val="a5"/>
      </w:pP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>Лешик</w:t>
      </w:r>
    </w:p>
    <w:p w:rsidR="004F4094" w:rsidRPr="004B78BB" w:rsidRDefault="004F4094" w:rsidP="0089657A">
      <w:pPr>
        <w:pStyle w:val="a5"/>
      </w:pPr>
      <w:r w:rsidRPr="004B78BB">
        <w:t>Вот букашки и стрекозки,</w:t>
      </w:r>
      <w:r w:rsidRPr="004B78BB">
        <w:br/>
        <w:t>Бабочки, жуки и мошки –</w:t>
      </w:r>
      <w:r w:rsidRPr="004B78BB">
        <w:br/>
        <w:t>Ожил весь лесной народ,</w:t>
      </w:r>
      <w:r w:rsidRPr="004B78BB">
        <w:br/>
        <w:t>Все танцует и поет.</w:t>
      </w:r>
    </w:p>
    <w:p w:rsidR="004F4094" w:rsidRPr="0089657A" w:rsidRDefault="004F4094" w:rsidP="0089657A">
      <w:pPr>
        <w:pStyle w:val="a5"/>
        <w:rPr>
          <w:b/>
        </w:rPr>
      </w:pPr>
      <w:proofErr w:type="gramStart"/>
      <w:r w:rsidRPr="004B78BB">
        <w:t>(</w:t>
      </w:r>
      <w:r w:rsidRPr="0089657A">
        <w:rPr>
          <w:b/>
        </w:rPr>
        <w:t>Уходят.</w:t>
      </w:r>
      <w:proofErr w:type="gramEnd"/>
      <w:r w:rsidRPr="0089657A">
        <w:rPr>
          <w:b/>
        </w:rPr>
        <w:t xml:space="preserve"> Лесные жители танцуют. Раздается громкая музыка. </w:t>
      </w:r>
      <w:proofErr w:type="gramStart"/>
      <w:r w:rsidRPr="0089657A">
        <w:rPr>
          <w:b/>
        </w:rPr>
        <w:t>Вваливаются туристы.)</w:t>
      </w:r>
      <w:proofErr w:type="gramEnd"/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 xml:space="preserve">1-й турист: </w:t>
      </w:r>
    </w:p>
    <w:p w:rsidR="004F4094" w:rsidRPr="004B78BB" w:rsidRDefault="004F4094" w:rsidP="0089657A">
      <w:pPr>
        <w:pStyle w:val="a5"/>
      </w:pPr>
      <w:r w:rsidRPr="004B78BB">
        <w:t>Сегодня мы пришли гулять,</w:t>
      </w:r>
      <w:r w:rsidRPr="004B78BB">
        <w:br/>
        <w:t>Благо лес – рукой подать!</w:t>
      </w:r>
      <w:r w:rsidRPr="004B78BB">
        <w:br/>
        <w:t>Закупили все подряд:</w:t>
      </w:r>
      <w:r w:rsidRPr="004B78BB">
        <w:br/>
        <w:t>Пищу, спички, лимонад!</w:t>
      </w: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 xml:space="preserve">2-й турист: </w:t>
      </w:r>
    </w:p>
    <w:p w:rsidR="004F4094" w:rsidRPr="004B78BB" w:rsidRDefault="004F4094" w:rsidP="0089657A">
      <w:pPr>
        <w:pStyle w:val="a5"/>
      </w:pPr>
      <w:r w:rsidRPr="004B78BB">
        <w:t>Свежий воздух возбудит</w:t>
      </w:r>
      <w:proofErr w:type="gramStart"/>
      <w:r w:rsidRPr="004B78BB">
        <w:br/>
        <w:t>Н</w:t>
      </w:r>
      <w:proofErr w:type="gramEnd"/>
      <w:r w:rsidRPr="004B78BB">
        <w:t>аш здоровый аппетит.</w:t>
      </w:r>
      <w:r w:rsidRPr="004B78BB">
        <w:br/>
      </w:r>
      <w:r w:rsidRPr="004B78BB">
        <w:lastRenderedPageBreak/>
        <w:t>А пакеты, банки, склянки…</w:t>
      </w:r>
      <w:r w:rsidRPr="004B78BB">
        <w:br/>
        <w:t>Лес большой, он все вместит!</w:t>
      </w:r>
      <w:r w:rsidRPr="004B78BB">
        <w:br/>
        <w:t>Лес ведь он - ничей!</w:t>
      </w:r>
    </w:p>
    <w:p w:rsidR="004F4094" w:rsidRPr="004B78BB" w:rsidRDefault="004F4094" w:rsidP="0089657A">
      <w:pPr>
        <w:pStyle w:val="a5"/>
      </w:pPr>
      <w:r w:rsidRPr="004B78BB">
        <w:t xml:space="preserve">Хором: Ничей! </w:t>
      </w: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 xml:space="preserve">3-й турист: </w:t>
      </w:r>
    </w:p>
    <w:p w:rsidR="004F4094" w:rsidRPr="004B78BB" w:rsidRDefault="004F4094" w:rsidP="0089657A">
      <w:pPr>
        <w:pStyle w:val="a5"/>
      </w:pPr>
      <w:r w:rsidRPr="004B78BB">
        <w:t xml:space="preserve">Расположимся скорей! </w:t>
      </w:r>
      <w:r w:rsidRPr="004B78BB">
        <w:br/>
        <w:t>Тут уж нам не помешают:</w:t>
      </w:r>
      <w:r w:rsidRPr="004B78BB">
        <w:br/>
        <w:t>Жги и лей, руби и бей!</w:t>
      </w: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 xml:space="preserve">4-й турист: </w:t>
      </w:r>
    </w:p>
    <w:p w:rsidR="004F4094" w:rsidRPr="004B78BB" w:rsidRDefault="004F4094" w:rsidP="0089657A">
      <w:pPr>
        <w:pStyle w:val="a5"/>
      </w:pPr>
      <w:r w:rsidRPr="004B78BB">
        <w:t>Урны нет! Неси в кусты!</w:t>
      </w:r>
      <w:r w:rsidRPr="004B78BB">
        <w:br/>
        <w:t>Мы с природою на «ты»!</w:t>
      </w: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 xml:space="preserve">1-й турист: </w:t>
      </w:r>
    </w:p>
    <w:p w:rsidR="00D8072C" w:rsidRPr="00364CDF" w:rsidRDefault="004F4094" w:rsidP="0089657A">
      <w:pPr>
        <w:pStyle w:val="a5"/>
      </w:pPr>
      <w:r w:rsidRPr="004B78BB">
        <w:t>Банки в землю закопаем,</w:t>
      </w:r>
      <w:r w:rsidRPr="004B78BB">
        <w:br/>
        <w:t>Мусор птицам разбросаем!</w:t>
      </w:r>
      <w:r w:rsidRPr="004B78BB">
        <w:br/>
        <w:t>В речку скинем все бутылки –</w:t>
      </w:r>
      <w:r w:rsidRPr="004B78BB">
        <w:br/>
        <w:t>В море пусть плывут посылки!</w:t>
      </w: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 xml:space="preserve">2-й турист: </w:t>
      </w:r>
    </w:p>
    <w:p w:rsidR="004F4094" w:rsidRPr="004B78BB" w:rsidRDefault="004F4094" w:rsidP="0089657A">
      <w:pPr>
        <w:pStyle w:val="a5"/>
      </w:pPr>
      <w:r w:rsidRPr="004B78BB">
        <w:t>Мы цари! Молчи, Природа!</w:t>
      </w:r>
      <w:r w:rsidRPr="004B78BB">
        <w:br/>
        <w:t>Все здесь наше – лес и воды!</w:t>
      </w:r>
    </w:p>
    <w:p w:rsidR="004F4094" w:rsidRPr="0089657A" w:rsidRDefault="004F4094" w:rsidP="0089657A">
      <w:pPr>
        <w:pStyle w:val="a5"/>
        <w:rPr>
          <w:b/>
        </w:rPr>
      </w:pPr>
      <w:proofErr w:type="gramStart"/>
      <w:r w:rsidRPr="0089657A">
        <w:rPr>
          <w:b/>
        </w:rPr>
        <w:t>(Включают громкую музыку, танцуют, бросают мусор.</w:t>
      </w:r>
      <w:proofErr w:type="gramEnd"/>
      <w:r w:rsidRPr="0089657A">
        <w:rPr>
          <w:b/>
        </w:rPr>
        <w:t xml:space="preserve"> Цветы вянут. </w:t>
      </w:r>
    </w:p>
    <w:p w:rsidR="004F4094" w:rsidRPr="0089657A" w:rsidRDefault="00D8072C" w:rsidP="0089657A">
      <w:pPr>
        <w:pStyle w:val="a5"/>
        <w:rPr>
          <w:b/>
        </w:rPr>
      </w:pPr>
      <w:r w:rsidRPr="0089657A">
        <w:rPr>
          <w:b/>
        </w:rPr>
        <w:t>Появляются Фея и Лешик</w:t>
      </w:r>
      <w:r w:rsidR="004F4094" w:rsidRPr="0089657A">
        <w:rPr>
          <w:b/>
        </w:rPr>
        <w:t>.</w:t>
      </w:r>
      <w:proofErr w:type="gramStart"/>
      <w:r w:rsidR="004F4094" w:rsidRPr="0089657A">
        <w:rPr>
          <w:b/>
        </w:rPr>
        <w:t xml:space="preserve"> )</w:t>
      </w:r>
      <w:proofErr w:type="gramEnd"/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 xml:space="preserve">Лешик (стучит палкой): </w:t>
      </w:r>
    </w:p>
    <w:p w:rsidR="004F4094" w:rsidRPr="004B78BB" w:rsidRDefault="004F4094" w:rsidP="0089657A">
      <w:pPr>
        <w:pStyle w:val="a5"/>
      </w:pPr>
      <w:r w:rsidRPr="004B78BB">
        <w:t>Что за шум в лесу моем?</w:t>
      </w:r>
      <w:r w:rsidRPr="004B78BB">
        <w:br/>
        <w:t>Что случилось, не поймем!</w:t>
      </w:r>
      <w:r w:rsidRPr="004B78BB">
        <w:br/>
        <w:t>Кто здесь все переломал,</w:t>
      </w:r>
      <w:r w:rsidRPr="004B78BB">
        <w:br/>
        <w:t>Разбросал и ободрал?</w:t>
      </w: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 xml:space="preserve">Фея: </w:t>
      </w:r>
    </w:p>
    <w:p w:rsidR="004F4094" w:rsidRPr="004B78BB" w:rsidRDefault="004F4094" w:rsidP="0089657A">
      <w:pPr>
        <w:pStyle w:val="a5"/>
      </w:pPr>
      <w:r w:rsidRPr="004B78BB">
        <w:t>Все так изранено в лесу, как после дней войны.</w:t>
      </w:r>
      <w:r w:rsidRPr="004B78BB">
        <w:br/>
        <w:t>Здесь уцелевшей не найти ни ели, ни сосны.</w:t>
      </w:r>
      <w:r w:rsidRPr="004B78BB">
        <w:br/>
        <w:t xml:space="preserve">Березу ножиком пырнул какой-то </w:t>
      </w:r>
      <w:proofErr w:type="gramStart"/>
      <w:r w:rsidRPr="004B78BB">
        <w:t>живоглот</w:t>
      </w:r>
      <w:proofErr w:type="gramEnd"/>
      <w:r w:rsidRPr="004B78BB">
        <w:t>,</w:t>
      </w:r>
      <w:r w:rsidRPr="004B78BB">
        <w:br/>
        <w:t>Мне кажется, из-под коры моя слеза течет</w:t>
      </w:r>
      <w:r w:rsidR="0089657A">
        <w:t>.</w:t>
      </w:r>
      <w:r w:rsidRPr="004B78BB">
        <w:br/>
        <w:t>От этой черствости людской болит душа моя.</w:t>
      </w:r>
      <w:r w:rsidRPr="004B78BB">
        <w:br/>
        <w:t>Под искалеченным дубком не ветер стонет – я.</w:t>
      </w: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>Лешик</w:t>
      </w:r>
    </w:p>
    <w:p w:rsidR="004F4094" w:rsidRPr="004B78BB" w:rsidRDefault="004F4094" w:rsidP="0089657A">
      <w:pPr>
        <w:pStyle w:val="a5"/>
      </w:pPr>
      <w:r w:rsidRPr="004B78BB">
        <w:t>За такое поведение</w:t>
      </w:r>
      <w:r w:rsidRPr="004B78BB">
        <w:br/>
        <w:t>Вас судить – мое решение!</w:t>
      </w:r>
    </w:p>
    <w:p w:rsidR="00364CDF" w:rsidRDefault="00364CDF" w:rsidP="0089657A">
      <w:pPr>
        <w:pStyle w:val="a5"/>
      </w:pP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 xml:space="preserve">4-й турист: </w:t>
      </w:r>
    </w:p>
    <w:p w:rsidR="004F4094" w:rsidRPr="004B78BB" w:rsidRDefault="00D8072C" w:rsidP="0089657A">
      <w:pPr>
        <w:pStyle w:val="a5"/>
      </w:pPr>
      <w:r w:rsidRPr="004B78BB">
        <w:t>Что ты, что ты, Лешик</w:t>
      </w:r>
      <w:r w:rsidR="004F4094" w:rsidRPr="004B78BB">
        <w:t>!</w:t>
      </w:r>
      <w:r w:rsidR="004F4094" w:rsidRPr="004B78BB">
        <w:br/>
        <w:t>Мы не знали, пожалей!</w:t>
      </w:r>
    </w:p>
    <w:p w:rsidR="004F4094" w:rsidRPr="004B78BB" w:rsidRDefault="004F4094" w:rsidP="0089657A">
      <w:pPr>
        <w:pStyle w:val="a5"/>
      </w:pPr>
      <w:r w:rsidRPr="004B78BB">
        <w:t>Лешик: А, ну-ка, мои помощники, жители лесные, научим горе - туристов, как нужно вести себя в лесу. Познакомим их с нашими правилами.</w:t>
      </w:r>
    </w:p>
    <w:p w:rsidR="00D8072C" w:rsidRPr="004B78BB" w:rsidRDefault="00D8072C" w:rsidP="0089657A">
      <w:pPr>
        <w:pStyle w:val="a5"/>
      </w:pPr>
    </w:p>
    <w:p w:rsidR="004F4094" w:rsidRPr="0089657A" w:rsidRDefault="004F4094" w:rsidP="0089657A">
      <w:pPr>
        <w:pStyle w:val="a5"/>
        <w:rPr>
          <w:b/>
        </w:rPr>
      </w:pPr>
      <w:r w:rsidRPr="0089657A">
        <w:rPr>
          <w:b/>
        </w:rPr>
        <w:t>Выходят лесные жители с правилами (плакаты).</w:t>
      </w:r>
    </w:p>
    <w:p w:rsidR="00CB126D" w:rsidRPr="004B78BB" w:rsidRDefault="00CB126D" w:rsidP="0089657A">
      <w:pPr>
        <w:pStyle w:val="a5"/>
      </w:pPr>
    </w:p>
    <w:p w:rsidR="004F4094" w:rsidRPr="004B78BB" w:rsidRDefault="004F4094" w:rsidP="0089657A">
      <w:pPr>
        <w:pStyle w:val="a5"/>
      </w:pPr>
      <w:r w:rsidRPr="0089657A">
        <w:rPr>
          <w:b/>
        </w:rPr>
        <w:t>ПРАВИЛО 1-е.</w:t>
      </w:r>
      <w:r w:rsidRPr="004B78BB">
        <w:t xml:space="preserve"> Не ломай ветви деревьев и кустарников. Растение – живое существо, и ветви вместе с листьями помогают ему дышать, выделяют в воздух кислород, задерживают пыль. Там, где много растений, легко дышится.</w:t>
      </w:r>
    </w:p>
    <w:p w:rsidR="004F4094" w:rsidRPr="004B78BB" w:rsidRDefault="00A65F00" w:rsidP="0089657A">
      <w:pPr>
        <w:pStyle w:val="a5"/>
      </w:pPr>
      <w:r w:rsidRPr="0089657A">
        <w:rPr>
          <w:b/>
        </w:rPr>
        <w:t>ПРАВИЛО 2-е</w:t>
      </w:r>
      <w:r w:rsidR="004F4094" w:rsidRPr="0089657A">
        <w:rPr>
          <w:b/>
        </w:rPr>
        <w:t>.</w:t>
      </w:r>
      <w:r w:rsidR="004F4094" w:rsidRPr="004B78BB">
        <w:t xml:space="preserve"> Не рви цветов в лесу и на лугу. Ведь цветок в вазе – это пленник, приговоренный к смерти. Пусть это чудо радует глаз, омолаживает сердце, душу всех, кто придет следом за нами. Именно давняя привычка рвать цветы привела к исчезновению многих видов растений.</w:t>
      </w:r>
    </w:p>
    <w:p w:rsidR="004F4094" w:rsidRPr="004B78BB" w:rsidRDefault="00A65F00" w:rsidP="0089657A">
      <w:pPr>
        <w:pStyle w:val="a5"/>
      </w:pPr>
      <w:r w:rsidRPr="0089657A">
        <w:rPr>
          <w:b/>
        </w:rPr>
        <w:lastRenderedPageBreak/>
        <w:t>ПРАВИЛО 3</w:t>
      </w:r>
      <w:r w:rsidR="004F4094" w:rsidRPr="0089657A">
        <w:rPr>
          <w:b/>
        </w:rPr>
        <w:t>-е.</w:t>
      </w:r>
      <w:r w:rsidR="004F4094" w:rsidRPr="004B78BB">
        <w:t xml:space="preserve"> В лесу</w:t>
      </w:r>
      <w:r w:rsidR="0049788E" w:rsidRPr="004B78BB">
        <w:t xml:space="preserve"> не лови бабочек, шмелей и других насекомых. Они необходимы для жизни растений и животных. </w:t>
      </w:r>
    </w:p>
    <w:p w:rsidR="004F4094" w:rsidRPr="004B78BB" w:rsidRDefault="0049788E" w:rsidP="0089657A">
      <w:pPr>
        <w:pStyle w:val="a5"/>
      </w:pPr>
      <w:r w:rsidRPr="00AB0EE5">
        <w:rPr>
          <w:b/>
        </w:rPr>
        <w:t>ПРАВИЛО 4</w:t>
      </w:r>
      <w:r w:rsidR="004F4094" w:rsidRPr="00AB0EE5">
        <w:rPr>
          <w:b/>
        </w:rPr>
        <w:t>-е.</w:t>
      </w:r>
      <w:r w:rsidR="004F4094" w:rsidRPr="004B78BB">
        <w:t xml:space="preserve"> Нельзя брать яйца из гнезд, разорять муравейники, раскапывать норы и тревожить лесных обитателей.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ПРАВИЛО 6-е.</w:t>
      </w:r>
      <w:r w:rsidRPr="004B78BB">
        <w:t xml:space="preserve"> Не разводите костер в лесу, если в этом нет необходимости. Кострище – это раны в напочвенном покрове леса. Для их заживления требуется 15-20 лет. От костра может возникнуть пожар.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ПРАВИЛО 7-е.</w:t>
      </w:r>
      <w:r w:rsidRPr="004B78BB">
        <w:t xml:space="preserve"> Не сбивай грибы, даже несъедобные. Тот, кто сшибает палкой мухоморы, не уважает лес, не понимает его. Мухоморы помогают расти деревьям. Ими питаются белки, лоси, сороки.</w:t>
      </w:r>
    </w:p>
    <w:p w:rsidR="00D8072C" w:rsidRPr="00364CDF" w:rsidRDefault="0049788E" w:rsidP="0089657A">
      <w:pPr>
        <w:pStyle w:val="a5"/>
      </w:pPr>
      <w:r w:rsidRPr="00AB0EE5">
        <w:rPr>
          <w:b/>
        </w:rPr>
        <w:t>ПРАВИЛО 8</w:t>
      </w:r>
      <w:r w:rsidR="004F4094" w:rsidRPr="00AB0EE5">
        <w:rPr>
          <w:b/>
        </w:rPr>
        <w:t>-е.</w:t>
      </w:r>
      <w:r w:rsidR="004F4094" w:rsidRPr="004B78BB">
        <w:t xml:space="preserve"> Не оставляйте после себя в лесу беспорядок. Помните: брошенная бумага разлагается два года, консервная банка – не менее 70 лет. Полиэтиленовый пакет будет лежать очень долго, так как нет на Земле бактерий, которые могут его разрушить. А осколок стекла в солнечную погоду способен сыграть роль линзы и вызвать лесной пожар. </w:t>
      </w:r>
    </w:p>
    <w:p w:rsidR="004F4094" w:rsidRPr="00AB0EE5" w:rsidRDefault="004F4094" w:rsidP="0089657A">
      <w:pPr>
        <w:pStyle w:val="a5"/>
        <w:rPr>
          <w:b/>
        </w:rPr>
      </w:pPr>
      <w:r w:rsidRPr="00AB0EE5">
        <w:rPr>
          <w:b/>
        </w:rPr>
        <w:t xml:space="preserve">Белочка: </w:t>
      </w:r>
    </w:p>
    <w:p w:rsidR="004F4094" w:rsidRPr="004B78BB" w:rsidRDefault="004F4094" w:rsidP="0089657A">
      <w:pPr>
        <w:pStyle w:val="a5"/>
      </w:pPr>
      <w:r w:rsidRPr="004B78BB">
        <w:t>Мой друг, когда ты входишь в лес,</w:t>
      </w:r>
      <w:r w:rsidRPr="004B78BB">
        <w:br/>
        <w:t>Один или с толпой,</w:t>
      </w:r>
      <w:r w:rsidRPr="004B78BB">
        <w:br/>
        <w:t>Будь с рюкзаком ты или без –</w:t>
      </w:r>
      <w:r w:rsidRPr="004B78BB">
        <w:br/>
        <w:t>Закон для всех простой:</w:t>
      </w:r>
      <w:r w:rsidRPr="004B78BB">
        <w:br/>
        <w:t>Коль хочешь слушать леса звук,</w:t>
      </w:r>
      <w:r w:rsidRPr="004B78BB">
        <w:br/>
        <w:t>Так помолчи и не кричи,</w:t>
      </w:r>
      <w:r w:rsidRPr="004B78BB">
        <w:br/>
        <w:t>Зверей и птиц полно вокруг,</w:t>
      </w:r>
      <w:r w:rsidRPr="004B78BB">
        <w:br/>
        <w:t xml:space="preserve">Пугать их нет причин. </w:t>
      </w:r>
    </w:p>
    <w:p w:rsidR="004F4094" w:rsidRPr="004B78BB" w:rsidRDefault="004F4094" w:rsidP="0089657A">
      <w:pPr>
        <w:pStyle w:val="a5"/>
      </w:pPr>
      <w:r w:rsidRPr="004B78BB">
        <w:t xml:space="preserve">А если ты </w:t>
      </w:r>
      <w:r w:rsidR="00F04F64" w:rsidRPr="004B78BB">
        <w:t>захочешь,</w:t>
      </w:r>
      <w:r w:rsidRPr="004B78BB">
        <w:t xml:space="preserve"> есть –</w:t>
      </w:r>
      <w:r w:rsidRPr="004B78BB">
        <w:br/>
        <w:t>Лес даст тебе дрова:</w:t>
      </w:r>
      <w:r w:rsidRPr="004B78BB">
        <w:br/>
        <w:t>Сухие, как трава.</w:t>
      </w:r>
      <w:r w:rsidRPr="004B78BB">
        <w:br/>
        <w:t>Лес одарит тебя водой,</w:t>
      </w:r>
      <w:r w:rsidRPr="004B78BB">
        <w:br/>
        <w:t>Из речки можно пить,</w:t>
      </w:r>
      <w:r w:rsidRPr="004B78BB">
        <w:br/>
        <w:t>Ты руки мой перед едой</w:t>
      </w:r>
      <w:proofErr w:type="gramStart"/>
      <w:r w:rsidRPr="004B78BB">
        <w:br/>
        <w:t>И</w:t>
      </w:r>
      <w:proofErr w:type="gramEnd"/>
      <w:r w:rsidRPr="004B78BB">
        <w:t xml:space="preserve"> воду кипяти.</w:t>
      </w:r>
    </w:p>
    <w:p w:rsidR="004F4094" w:rsidRPr="00AB0EE5" w:rsidRDefault="00DE1071" w:rsidP="0089657A">
      <w:pPr>
        <w:pStyle w:val="a5"/>
        <w:rPr>
          <w:b/>
        </w:rPr>
      </w:pPr>
      <w:r w:rsidRPr="00AB0EE5">
        <w:rPr>
          <w:b/>
        </w:rPr>
        <w:t>Ромашка</w:t>
      </w:r>
      <w:r w:rsidR="004F4094" w:rsidRPr="00AB0EE5">
        <w:rPr>
          <w:b/>
        </w:rPr>
        <w:t xml:space="preserve">: </w:t>
      </w:r>
    </w:p>
    <w:p w:rsidR="004F4094" w:rsidRPr="004B78BB" w:rsidRDefault="004F4094" w:rsidP="0089657A">
      <w:pPr>
        <w:pStyle w:val="a5"/>
      </w:pPr>
      <w:r w:rsidRPr="004B78BB">
        <w:t>Костер залей, а мусор весь</w:t>
      </w:r>
      <w:proofErr w:type="gramStart"/>
      <w:r w:rsidRPr="004B78BB">
        <w:br/>
        <w:t>З</w:t>
      </w:r>
      <w:proofErr w:type="gramEnd"/>
      <w:r w:rsidRPr="004B78BB">
        <w:t>арой и дерном заложи</w:t>
      </w:r>
      <w:r w:rsidRPr="004B78BB">
        <w:br/>
        <w:t>Оставив грязь, мы портим лес,</w:t>
      </w:r>
      <w:r w:rsidRPr="004B78BB">
        <w:br/>
        <w:t>А лес – есть наша жизнь.</w:t>
      </w:r>
      <w:r w:rsidRPr="004B78BB">
        <w:br/>
        <w:t>Когда домой направишь шаг,</w:t>
      </w:r>
      <w:r w:rsidRPr="004B78BB">
        <w:br/>
        <w:t>С тобой уйдет отряд ребят.</w:t>
      </w:r>
      <w:r w:rsidRPr="004B78BB">
        <w:br/>
        <w:t>Ты оглянись, пусть будет так,</w:t>
      </w:r>
      <w:r w:rsidRPr="004B78BB">
        <w:br/>
        <w:t>Как было до тебя.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1-й турист:</w:t>
      </w:r>
      <w:r w:rsidRPr="004B78BB">
        <w:t xml:space="preserve"> Спасибо вам, лесные жители, мы будем выполнять эти правила.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2-й турист:</w:t>
      </w:r>
      <w:r w:rsidRPr="004B78BB">
        <w:t xml:space="preserve"> Ребята, давайте приведем в порядок лесную поляну. (Прибирают и уходят.)</w:t>
      </w:r>
    </w:p>
    <w:p w:rsidR="004F4094" w:rsidRPr="00AB0EE5" w:rsidRDefault="00D8072C" w:rsidP="0089657A">
      <w:pPr>
        <w:pStyle w:val="a5"/>
        <w:rPr>
          <w:b/>
        </w:rPr>
      </w:pPr>
      <w:r w:rsidRPr="00AB0EE5">
        <w:rPr>
          <w:b/>
        </w:rPr>
        <w:t xml:space="preserve">Игра со зрителями. </w:t>
      </w:r>
      <w:r w:rsidR="004F4094" w:rsidRPr="00AB0EE5">
        <w:rPr>
          <w:b/>
        </w:rPr>
        <w:t xml:space="preserve"> </w:t>
      </w:r>
    </w:p>
    <w:p w:rsidR="004F4094" w:rsidRPr="004B78BB" w:rsidRDefault="004F4094" w:rsidP="0089657A">
      <w:pPr>
        <w:pStyle w:val="a5"/>
      </w:pPr>
      <w:r w:rsidRPr="004B78BB">
        <w:t>Лето – чудная пора,</w:t>
      </w:r>
      <w:r w:rsidRPr="004B78BB">
        <w:br/>
        <w:t>Детвора кричит…(Ура)</w:t>
      </w:r>
      <w:r w:rsidRPr="004B78BB">
        <w:br/>
        <w:t>Нам и реки, и леса</w:t>
      </w:r>
      <w:proofErr w:type="gramStart"/>
      <w:r w:rsidRPr="004B78BB">
        <w:br/>
        <w:t>Д</w:t>
      </w:r>
      <w:proofErr w:type="gramEnd"/>
      <w:r w:rsidRPr="004B78BB">
        <w:t>арят летом…(чудеса)</w:t>
      </w:r>
      <w:r w:rsidRPr="004B78BB">
        <w:br/>
        <w:t>Кто же чудо совершил,</w:t>
      </w:r>
      <w:r w:rsidRPr="004B78BB">
        <w:br/>
        <w:t>Лето в сказку…(превратил)?</w:t>
      </w:r>
      <w:r w:rsidRPr="004B78BB">
        <w:br/>
        <w:t>Сделал кто весь мир таким:</w:t>
      </w:r>
      <w:r w:rsidRPr="004B78BB">
        <w:br/>
        <w:t>Звонким, радостным…(цветным)?</w:t>
      </w:r>
      <w:r w:rsidRPr="004B78BB">
        <w:br/>
        <w:t>Стала вся Земля кругом</w:t>
      </w:r>
      <w:r w:rsidRPr="004B78BB">
        <w:br/>
        <w:t>Ярким, красочным…(ковром).</w:t>
      </w:r>
      <w:r w:rsidRPr="004B78BB">
        <w:br/>
      </w:r>
      <w:r w:rsidRPr="004B78BB">
        <w:lastRenderedPageBreak/>
        <w:t>Где под куполом небес</w:t>
      </w:r>
      <w:proofErr w:type="gramStart"/>
      <w:r w:rsidRPr="004B78BB">
        <w:br/>
        <w:t>З</w:t>
      </w:r>
      <w:proofErr w:type="gramEnd"/>
      <w:r w:rsidRPr="004B78BB">
        <w:t>еленеет пышно…(лес).</w:t>
      </w:r>
      <w:r w:rsidRPr="004B78BB">
        <w:br/>
        <w:t>А вокруг цветут цветы</w:t>
      </w:r>
      <w:r w:rsidRPr="004B78BB">
        <w:br/>
        <w:t>Небывалой…(красоты).</w:t>
      </w:r>
      <w:r w:rsidRPr="004B78BB">
        <w:br/>
        <w:t>Вот, приветствуя ребят,</w:t>
      </w:r>
      <w:r w:rsidRPr="004B78BB">
        <w:br/>
        <w:t>Колокольчики…(звенят).</w:t>
      </w:r>
      <w:r w:rsidRPr="004B78BB">
        <w:br/>
        <w:t>Как приятно бегать вам</w:t>
      </w:r>
      <w:proofErr w:type="gramStart"/>
      <w:r w:rsidRPr="004B78BB">
        <w:br/>
        <w:t>П</w:t>
      </w:r>
      <w:proofErr w:type="gramEnd"/>
      <w:r w:rsidRPr="004B78BB">
        <w:t>о ромашковым…(лугам)!</w:t>
      </w:r>
      <w:r w:rsidRPr="004B78BB">
        <w:br/>
        <w:t>Словно солнечные зайчики,</w:t>
      </w:r>
      <w:r w:rsidRPr="004B78BB">
        <w:br/>
        <w:t>Золотятся…(одуванчики).</w:t>
      </w:r>
      <w:r w:rsidRPr="004B78BB">
        <w:br/>
        <w:t>В мир добра и красоты</w:t>
      </w:r>
      <w:proofErr w:type="gramStart"/>
      <w:r w:rsidRPr="004B78BB">
        <w:br/>
        <w:t>П</w:t>
      </w:r>
      <w:proofErr w:type="gramEnd"/>
      <w:r w:rsidRPr="004B78BB">
        <w:t>ревращают мир…(цветы).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Баба-Яга:</w:t>
      </w:r>
      <w:r w:rsidR="00D8072C" w:rsidRPr="004B78BB">
        <w:t xml:space="preserve"> Хорошо, что Лешик</w:t>
      </w:r>
      <w:r w:rsidRPr="004B78BB">
        <w:t xml:space="preserve"> да Лесная Фея на помощь лесу пришли!</w:t>
      </w:r>
    </w:p>
    <w:p w:rsidR="004F4094" w:rsidRPr="004B78BB" w:rsidRDefault="004F4094" w:rsidP="0089657A">
      <w:pPr>
        <w:pStyle w:val="a5"/>
      </w:pPr>
      <w:r w:rsidRPr="004B78BB">
        <w:t>Катись, катись, яблочко наливное, по серебряному блюдечку, покажи мне города и поля, леса и моря, покажи мне гор высоту и небес красоту, всю родимую Русь-матушку. Ой, вижу дым! Батюшки – святы, мой дом, мой лес! Горит! Скорее туда!</w:t>
      </w:r>
    </w:p>
    <w:p w:rsidR="004F4094" w:rsidRPr="00AB0EE5" w:rsidRDefault="004F4094" w:rsidP="0089657A">
      <w:pPr>
        <w:pStyle w:val="a5"/>
        <w:rPr>
          <w:b/>
        </w:rPr>
      </w:pPr>
      <w:r w:rsidRPr="00AB0EE5">
        <w:rPr>
          <w:b/>
        </w:rPr>
        <w:t>Выбегает Белка.</w:t>
      </w:r>
    </w:p>
    <w:p w:rsidR="00364CDF" w:rsidRPr="004B78BB" w:rsidRDefault="004F4094" w:rsidP="0089657A">
      <w:pPr>
        <w:pStyle w:val="a5"/>
      </w:pPr>
      <w:r w:rsidRPr="00AB0EE5">
        <w:rPr>
          <w:b/>
        </w:rPr>
        <w:t>Белка:</w:t>
      </w:r>
      <w:r w:rsidRPr="004B78BB">
        <w:t xml:space="preserve"> Спасите лес! Спасите от смерти! Пожарные уже работают. Но надо отгадать загадки о животных, и лес спасен! (обращается к зрителям). Ребята, помогите!</w:t>
      </w:r>
    </w:p>
    <w:p w:rsidR="00F42B9A" w:rsidRPr="00AB0EE5" w:rsidRDefault="00F42B9A" w:rsidP="0089657A">
      <w:pPr>
        <w:pStyle w:val="a5"/>
        <w:rPr>
          <w:b/>
        </w:rPr>
      </w:pPr>
      <w:r w:rsidRPr="004B78BB">
        <w:t xml:space="preserve">                          </w:t>
      </w:r>
      <w:r w:rsidRPr="00AB0EE5">
        <w:rPr>
          <w:b/>
        </w:rPr>
        <w:t>ЗАГАДКИ О ЖИВОТНЫХ.</w:t>
      </w:r>
    </w:p>
    <w:p w:rsidR="004F4094" w:rsidRPr="004B78BB" w:rsidRDefault="004F4094" w:rsidP="0089657A">
      <w:pPr>
        <w:pStyle w:val="a5"/>
      </w:pPr>
      <w:r w:rsidRPr="004B78BB">
        <w:t xml:space="preserve"> Молодцы, ребята! Последний вопрос. Кто виноват в лесных пожарах?</w:t>
      </w:r>
    </w:p>
    <w:p w:rsidR="004F4094" w:rsidRPr="004B78BB" w:rsidRDefault="0049788E" w:rsidP="0089657A">
      <w:pPr>
        <w:pStyle w:val="a5"/>
      </w:pPr>
      <w:r w:rsidRPr="00AB0EE5">
        <w:rPr>
          <w:b/>
        </w:rPr>
        <w:t>Коля</w:t>
      </w:r>
      <w:r w:rsidR="004F4094" w:rsidRPr="00AB0EE5">
        <w:rPr>
          <w:b/>
        </w:rPr>
        <w:t>:</w:t>
      </w:r>
      <w:r w:rsidR="004F4094" w:rsidRPr="004B78BB">
        <w:t xml:space="preserve"> Людская беспечность – вот причина беды.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Баба-Яга:</w:t>
      </w:r>
      <w:r w:rsidRPr="004B78BB">
        <w:t xml:space="preserve"> (в зал) Спасибо, ребята, что помогли! Я с вами прощаюсь, надо новую избушку строить, да в лесу порядок наводить. Эх, люди-человеки!</w:t>
      </w:r>
    </w:p>
    <w:p w:rsidR="004F4094" w:rsidRPr="00AB0EE5" w:rsidRDefault="004F4094" w:rsidP="0089657A">
      <w:pPr>
        <w:pStyle w:val="a5"/>
        <w:rPr>
          <w:b/>
        </w:rPr>
      </w:pPr>
      <w:r w:rsidRPr="00AB0EE5">
        <w:rPr>
          <w:b/>
        </w:rPr>
        <w:t>Уходит.</w:t>
      </w:r>
    </w:p>
    <w:p w:rsidR="004F4094" w:rsidRPr="004B78BB" w:rsidRDefault="0049788E" w:rsidP="0089657A">
      <w:pPr>
        <w:pStyle w:val="a5"/>
      </w:pPr>
      <w:r w:rsidRPr="00AB0EE5">
        <w:rPr>
          <w:b/>
        </w:rPr>
        <w:t>Коля</w:t>
      </w:r>
      <w:r w:rsidR="004F4094" w:rsidRPr="00AB0EE5">
        <w:rPr>
          <w:b/>
        </w:rPr>
        <w:t>:</w:t>
      </w:r>
      <w:r w:rsidR="004F4094" w:rsidRPr="004B78BB">
        <w:t xml:space="preserve"> Ты видишь - лес живой. Это дом для птиц, зверей и растений. Нам тоже пора домой.</w:t>
      </w:r>
    </w:p>
    <w:p w:rsidR="004F4094" w:rsidRPr="00AB0EE5" w:rsidRDefault="004F4094" w:rsidP="0089657A">
      <w:pPr>
        <w:pStyle w:val="a5"/>
        <w:rPr>
          <w:b/>
        </w:rPr>
      </w:pPr>
      <w:r w:rsidRPr="00AB0EE5">
        <w:rPr>
          <w:b/>
        </w:rPr>
        <w:t>Вбегает Заяц.</w:t>
      </w:r>
    </w:p>
    <w:p w:rsidR="004F4094" w:rsidRPr="004B78BB" w:rsidRDefault="0049788E" w:rsidP="0089657A">
      <w:pPr>
        <w:pStyle w:val="a5"/>
      </w:pPr>
      <w:r w:rsidRPr="00AB0EE5">
        <w:rPr>
          <w:b/>
        </w:rPr>
        <w:t>Коля</w:t>
      </w:r>
      <w:r w:rsidR="004F4094" w:rsidRPr="00AB0EE5">
        <w:rPr>
          <w:b/>
        </w:rPr>
        <w:t>:</w:t>
      </w:r>
      <w:r w:rsidR="004F4094" w:rsidRPr="004B78BB">
        <w:t xml:space="preserve"> Зайка, куда спешишь?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Заяц: (заикаясь)</w:t>
      </w:r>
      <w:r w:rsidRPr="004B78BB">
        <w:t xml:space="preserve"> Дд</w:t>
      </w:r>
      <w:proofErr w:type="gramStart"/>
      <w:r w:rsidRPr="004B78BB">
        <w:t>..</w:t>
      </w:r>
      <w:proofErr w:type="gramEnd"/>
      <w:r w:rsidRPr="004B78BB">
        <w:t>олой вре…едную капусту!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Юля:</w:t>
      </w:r>
      <w:r w:rsidRPr="004B78BB">
        <w:t xml:space="preserve"> Что за вредная капуста?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Заяц:</w:t>
      </w:r>
      <w:r w:rsidRPr="004B78BB">
        <w:t xml:space="preserve"> В огороде земля оскудела, урожай все хуже. Чем помочь? Стали пичкать химическими удобрениями. Вырос урожай! Но полакомилась кочаном капусты гусеница бабочки–капустницы – кувырк на землю и лежит. Пришли куры, поклевали этих гусениц – и не стало кур</w:t>
      </w:r>
      <w:proofErr w:type="gramStart"/>
      <w:r w:rsidRPr="004B78BB">
        <w:t>… П</w:t>
      </w:r>
      <w:proofErr w:type="gramEnd"/>
      <w:r w:rsidRPr="004B78BB">
        <w:t>рискакал и я в огород, да кочана отведать не решился. Нет, думаю, лучше буду весь век корой осины питаться, чем жизнью рисковать. « Долой вредную капусту» – закричал я, - и дал стрекача. Перестарались люди с химией-то, ведь отравиться можно этими овощами. Все хорошо в меру, даже удобрения. Утешьте меня, ребята, разгадайте ребусы.</w:t>
      </w:r>
    </w:p>
    <w:p w:rsidR="004F4094" w:rsidRPr="00AB0EE5" w:rsidRDefault="004F4094" w:rsidP="0089657A">
      <w:pPr>
        <w:pStyle w:val="a5"/>
        <w:rPr>
          <w:b/>
        </w:rPr>
      </w:pPr>
      <w:r w:rsidRPr="00AB0EE5">
        <w:rPr>
          <w:b/>
        </w:rPr>
        <w:t>( Зрители разгадывают ребусы).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Заяц:</w:t>
      </w:r>
      <w:r w:rsidRPr="004B78BB">
        <w:t xml:space="preserve"> Спасибо, ребята, поскакал я, осинку поищу.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Юля:</w:t>
      </w:r>
      <w:r w:rsidRPr="004B78BB">
        <w:t xml:space="preserve"> Что-то мне грустно стало. </w:t>
      </w:r>
    </w:p>
    <w:p w:rsidR="004F4094" w:rsidRPr="004B78BB" w:rsidRDefault="0049788E" w:rsidP="0089657A">
      <w:pPr>
        <w:pStyle w:val="a5"/>
      </w:pPr>
      <w:r w:rsidRPr="00AB0EE5">
        <w:rPr>
          <w:b/>
        </w:rPr>
        <w:t>Коля</w:t>
      </w:r>
      <w:r w:rsidR="004F4094" w:rsidRPr="00AB0EE5">
        <w:rPr>
          <w:b/>
        </w:rPr>
        <w:t>:</w:t>
      </w:r>
      <w:r w:rsidR="004F4094" w:rsidRPr="004B78BB">
        <w:t xml:space="preserve"> Ты слышишь, кто-то плачет.</w:t>
      </w:r>
    </w:p>
    <w:p w:rsidR="004F4094" w:rsidRPr="00AB0EE5" w:rsidRDefault="004F4094" w:rsidP="0089657A">
      <w:pPr>
        <w:pStyle w:val="a5"/>
        <w:rPr>
          <w:b/>
        </w:rPr>
      </w:pPr>
      <w:r w:rsidRPr="00AB0EE5">
        <w:rPr>
          <w:b/>
        </w:rPr>
        <w:t>(входит Ландыш, плачет).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Юля:</w:t>
      </w:r>
      <w:r w:rsidRPr="004B78BB">
        <w:t xml:space="preserve"> Какой ты красивый.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Ландыш:</w:t>
      </w:r>
      <w:r w:rsidRPr="004B78BB">
        <w:t xml:space="preserve"> Красота-то нас и губит. Кто нас увидит – обязательно сорвет. И я, Ландыш, и мой брат Колокольчик, и сестра Фиалка – все мы страдаем. Хорошо, что добрые люди взяли нас под защиту. Занесли в Красную книгу.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Юля</w:t>
      </w:r>
      <w:r w:rsidR="00DE1071" w:rsidRPr="00AB0EE5">
        <w:rPr>
          <w:b/>
        </w:rPr>
        <w:t>:</w:t>
      </w:r>
      <w:r w:rsidR="00DE1071" w:rsidRPr="004B78BB">
        <w:t xml:space="preserve"> Коля</w:t>
      </w:r>
      <w:r w:rsidRPr="004B78BB">
        <w:t>, расскажи про Красную книгу.</w:t>
      </w:r>
    </w:p>
    <w:p w:rsidR="004F4094" w:rsidRPr="004B78BB" w:rsidRDefault="0049788E" w:rsidP="0089657A">
      <w:pPr>
        <w:pStyle w:val="a5"/>
      </w:pPr>
      <w:r w:rsidRPr="00AB0EE5">
        <w:rPr>
          <w:b/>
        </w:rPr>
        <w:t>Коля</w:t>
      </w:r>
      <w:r w:rsidR="004F4094" w:rsidRPr="00AB0EE5">
        <w:rPr>
          <w:b/>
        </w:rPr>
        <w:t>:</w:t>
      </w:r>
      <w:r w:rsidR="004F4094" w:rsidRPr="004B78BB">
        <w:t xml:space="preserve"> Эта книга не совсем обычная. Красный цвет – сигнал тревоги. В эту книгу занесены животные и растения, которых на Земле остал</w:t>
      </w:r>
      <w:r w:rsidR="00D574C6" w:rsidRPr="004B78BB">
        <w:t>ось очень мало. Их надо спасать.</w:t>
      </w:r>
    </w:p>
    <w:p w:rsidR="00D574C6" w:rsidRPr="004B78BB" w:rsidRDefault="00D574C6" w:rsidP="0089657A">
      <w:pPr>
        <w:pStyle w:val="a5"/>
      </w:pPr>
      <w:r w:rsidRPr="00AB0EE5">
        <w:rPr>
          <w:b/>
        </w:rPr>
        <w:lastRenderedPageBreak/>
        <w:t>Ведущий.</w:t>
      </w:r>
      <w:r w:rsidRPr="004B78BB">
        <w:t xml:space="preserve"> В Красную книгу России занесено огромное количество исчезающих животных и растений. Известно, что в Красную книгу России занесено:</w:t>
      </w:r>
    </w:p>
    <w:p w:rsidR="00D574C6" w:rsidRPr="004B78BB" w:rsidRDefault="00D574C6" w:rsidP="0089657A">
      <w:pPr>
        <w:pStyle w:val="a5"/>
      </w:pPr>
      <w:r w:rsidRPr="004B78BB">
        <w:t>407 видов и подвидов млекопитающих</w:t>
      </w:r>
    </w:p>
    <w:p w:rsidR="00D574C6" w:rsidRPr="004B78BB" w:rsidRDefault="00D574C6" w:rsidP="0089657A">
      <w:pPr>
        <w:pStyle w:val="a5"/>
      </w:pPr>
      <w:r w:rsidRPr="004B78BB">
        <w:t>118 видов птиц</w:t>
      </w:r>
    </w:p>
    <w:p w:rsidR="00D574C6" w:rsidRPr="004B78BB" w:rsidRDefault="00D574C6" w:rsidP="0089657A">
      <w:pPr>
        <w:pStyle w:val="a5"/>
      </w:pPr>
      <w:r w:rsidRPr="004B78BB">
        <w:t>12 видов земноводных</w:t>
      </w:r>
    </w:p>
    <w:p w:rsidR="00D574C6" w:rsidRPr="004B78BB" w:rsidRDefault="00D574C6" w:rsidP="0089657A">
      <w:pPr>
        <w:pStyle w:val="a5"/>
      </w:pPr>
      <w:r w:rsidRPr="004B78BB">
        <w:t>37 видов пресмыкающихся</w:t>
      </w:r>
    </w:p>
    <w:p w:rsidR="00D574C6" w:rsidRPr="004B78BB" w:rsidRDefault="00D574C6" w:rsidP="0089657A">
      <w:pPr>
        <w:pStyle w:val="a5"/>
      </w:pPr>
      <w:r w:rsidRPr="004B78BB">
        <w:t>219 видов насекомых</w:t>
      </w:r>
    </w:p>
    <w:p w:rsidR="00D574C6" w:rsidRPr="004B78BB" w:rsidRDefault="00D574C6" w:rsidP="0089657A">
      <w:pPr>
        <w:pStyle w:val="a5"/>
      </w:pPr>
      <w:r w:rsidRPr="004B78BB">
        <w:t>681 вид растений</w:t>
      </w:r>
    </w:p>
    <w:p w:rsidR="00D574C6" w:rsidRPr="004B78BB" w:rsidRDefault="00D574C6" w:rsidP="0089657A">
      <w:pPr>
        <w:pStyle w:val="a5"/>
      </w:pPr>
      <w:r w:rsidRPr="004B78BB">
        <w:t xml:space="preserve"> 20 видов грибов</w:t>
      </w:r>
    </w:p>
    <w:p w:rsidR="00D574C6" w:rsidRPr="004B78BB" w:rsidRDefault="00D574C6" w:rsidP="0089657A">
      <w:pPr>
        <w:pStyle w:val="a5"/>
      </w:pPr>
      <w:r w:rsidRPr="004B78BB">
        <w:t>29 видов лишайников</w:t>
      </w:r>
    </w:p>
    <w:p w:rsidR="00D574C6" w:rsidRDefault="00D574C6" w:rsidP="0089657A">
      <w:pPr>
        <w:pStyle w:val="a5"/>
      </w:pPr>
      <w:r w:rsidRPr="004B78BB">
        <w:t>43 вида рыб</w:t>
      </w:r>
    </w:p>
    <w:p w:rsidR="00AB0EE5" w:rsidRPr="00AB0EE5" w:rsidRDefault="00AB0EE5" w:rsidP="0089657A">
      <w:pPr>
        <w:pStyle w:val="a5"/>
        <w:rPr>
          <w:b/>
        </w:rPr>
      </w:pPr>
      <w:r w:rsidRPr="00AB0EE5">
        <w:rPr>
          <w:b/>
        </w:rPr>
        <w:t>Учитель:</w:t>
      </w:r>
    </w:p>
    <w:p w:rsidR="00DE1071" w:rsidRPr="004B78BB" w:rsidRDefault="0004544E" w:rsidP="0089657A">
      <w:pPr>
        <w:pStyle w:val="a5"/>
      </w:pPr>
      <w:r w:rsidRPr="004B78BB">
        <w:t>Обратите внимание на слайды. Здесь изображены только некоторые животные и растения, занесённые в Красную книгу.</w:t>
      </w:r>
      <w:r w:rsidR="00DE1071" w:rsidRPr="004B78BB">
        <w:t xml:space="preserve"> Для того чтобы сохранять исчезающие виды растений и животных создаются заповедники. В России их 103.На территории Алтайского края тоже созданы заповедники, где категорически запрещается охота на животных, ведётся охрана исчезающих растений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Ландыш:</w:t>
      </w:r>
      <w:r w:rsidRPr="004B78BB">
        <w:t xml:space="preserve"> В России охране растительного и животного мира уделялось внимание с давних пор. Иван Грозный приговаривал к смертной казни за незаконную добычу бобра. В 16 – 17 веках появился ряд царских указов об ограничительных мерах охоты на соболя и бобра. 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Колокольчик:</w:t>
      </w:r>
      <w:r w:rsidRPr="004B78BB">
        <w:t xml:space="preserve"> В 1703 году 18 апреля Петр I издал указ, по которому запрещалось стрелять в водоплавающую дичь в подмосковных угодьях. Провинившихся за самовольную охоту доставляли </w:t>
      </w:r>
      <w:proofErr w:type="gramStart"/>
      <w:r w:rsidRPr="004B78BB">
        <w:t>в</w:t>
      </w:r>
      <w:proofErr w:type="gramEnd"/>
      <w:r w:rsidRPr="004B78BB">
        <w:t xml:space="preserve"> </w:t>
      </w:r>
      <w:proofErr w:type="gramStart"/>
      <w:r w:rsidRPr="004B78BB">
        <w:t>Преображенский</w:t>
      </w:r>
      <w:proofErr w:type="gramEnd"/>
      <w:r w:rsidRPr="004B78BB">
        <w:t xml:space="preserve"> приказ, с богатых людей взыскивали штраф. Несостоятельные же люди должны были ссылаться в Азов с женами и детьми на вечное поселение.</w:t>
      </w:r>
    </w:p>
    <w:p w:rsidR="004B78BB" w:rsidRDefault="004F4094" w:rsidP="0089657A">
      <w:pPr>
        <w:pStyle w:val="a5"/>
      </w:pPr>
      <w:r w:rsidRPr="00AB0EE5">
        <w:rPr>
          <w:b/>
        </w:rPr>
        <w:t xml:space="preserve">Фиалка: </w:t>
      </w:r>
      <w:r w:rsidRPr="004B78BB">
        <w:t xml:space="preserve">Когда–то давно природа решала: быть или не быть человеку. Теперь именно человек решает: быть или не быть природе. В 1948 году был создан Международный союз охраны природы и природных ресурсов (МСОП). Впервые список редких и исчезающих видов диких животных и растений мира появился в 1963 году и получил </w:t>
      </w:r>
      <w:r w:rsidR="00F04F64">
        <w:t>название «Красная книга фактов»</w:t>
      </w:r>
      <w:r w:rsidR="004B78BB">
        <w:t>.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Ландыш:</w:t>
      </w:r>
      <w:r w:rsidRPr="004B78BB">
        <w:t xml:space="preserve"> В Советском Союзе Красная книга была учреждена в 1974 году. А первая Красная книга России появилась в 1982 году. </w:t>
      </w:r>
    </w:p>
    <w:p w:rsidR="004F4094" w:rsidRPr="00AB0EE5" w:rsidRDefault="004F4094" w:rsidP="0089657A">
      <w:pPr>
        <w:pStyle w:val="a5"/>
        <w:rPr>
          <w:b/>
        </w:rPr>
      </w:pPr>
      <w:r w:rsidRPr="00AB0EE5">
        <w:rPr>
          <w:b/>
        </w:rPr>
        <w:t xml:space="preserve">Колокольчик: </w:t>
      </w:r>
    </w:p>
    <w:p w:rsidR="004F4094" w:rsidRPr="004B78BB" w:rsidRDefault="004F4094" w:rsidP="0089657A">
      <w:pPr>
        <w:pStyle w:val="a5"/>
      </w:pPr>
      <w:r w:rsidRPr="004B78BB">
        <w:t>Охраняется Красною книгой</w:t>
      </w:r>
      <w:proofErr w:type="gramStart"/>
      <w:r w:rsidRPr="004B78BB">
        <w:br/>
        <w:t>С</w:t>
      </w:r>
      <w:proofErr w:type="gramEnd"/>
      <w:r w:rsidRPr="004B78BB">
        <w:t>только редких животных и птиц,</w:t>
      </w:r>
      <w:r w:rsidRPr="004B78BB">
        <w:br/>
        <w:t>Чтобы выжил простор многоликий</w:t>
      </w:r>
      <w:r w:rsidRPr="004B78BB">
        <w:br/>
        <w:t>Ради света грядущих зарниц.</w:t>
      </w:r>
      <w:r w:rsidRPr="004B78BB">
        <w:br/>
        <w:t>Чтоб пустыни нагрянуть не смели,</w:t>
      </w:r>
      <w:r w:rsidRPr="004B78BB">
        <w:br/>
        <w:t>Чтобы души не стали пусты,</w:t>
      </w:r>
      <w:r w:rsidRPr="004B78BB">
        <w:br/>
        <w:t>Охраняются звери,</w:t>
      </w:r>
      <w:r w:rsidRPr="004B78BB">
        <w:br/>
        <w:t>Охраняются змеи,</w:t>
      </w:r>
      <w:r w:rsidRPr="004B78BB">
        <w:br/>
      </w:r>
      <w:r w:rsidR="00F04F64" w:rsidRPr="004B78BB">
        <w:t>Охраняются,</w:t>
      </w:r>
      <w:r w:rsidRPr="004B78BB">
        <w:t xml:space="preserve"> даже цветы.</w:t>
      </w:r>
    </w:p>
    <w:p w:rsidR="004F4094" w:rsidRPr="00AB0EE5" w:rsidRDefault="004F4094" w:rsidP="0089657A">
      <w:pPr>
        <w:pStyle w:val="a5"/>
        <w:rPr>
          <w:b/>
        </w:rPr>
      </w:pPr>
      <w:r w:rsidRPr="00AB0EE5">
        <w:rPr>
          <w:b/>
        </w:rPr>
        <w:t xml:space="preserve">Фиалка: </w:t>
      </w:r>
    </w:p>
    <w:p w:rsidR="004F4094" w:rsidRPr="004B78BB" w:rsidRDefault="004F4094" w:rsidP="0089657A">
      <w:pPr>
        <w:pStyle w:val="a5"/>
      </w:pPr>
      <w:r w:rsidRPr="004B78BB">
        <w:t>Красная книга – Красная!</w:t>
      </w:r>
      <w:r w:rsidRPr="004B78BB">
        <w:br/>
        <w:t>Значит, природа в опасности!</w:t>
      </w:r>
      <w:r w:rsidRPr="004B78BB">
        <w:br/>
        <w:t>Значит, нельзя терять даже мига.</w:t>
      </w:r>
      <w:r w:rsidRPr="004B78BB">
        <w:br/>
        <w:t>Все живое хранить зовет.</w:t>
      </w:r>
      <w:r w:rsidRPr="004B78BB">
        <w:br/>
        <w:t>Пусть зовет не напрасно</w:t>
      </w:r>
      <w:r w:rsidRPr="004B78BB">
        <w:br/>
        <w:t>Красная книга – Красная!</w:t>
      </w:r>
    </w:p>
    <w:p w:rsidR="00364CDF" w:rsidRPr="004B78BB" w:rsidRDefault="004F4094" w:rsidP="0089657A">
      <w:pPr>
        <w:pStyle w:val="a5"/>
      </w:pPr>
      <w:r w:rsidRPr="00AB0EE5">
        <w:rPr>
          <w:b/>
        </w:rPr>
        <w:t>Ландыш: (к зрителям)</w:t>
      </w:r>
      <w:r w:rsidRPr="004B78BB">
        <w:t xml:space="preserve"> Ребята, отгадайте загадки</w:t>
      </w:r>
      <w:r w:rsidR="00F42B9A" w:rsidRPr="004B78BB">
        <w:t>.</w:t>
      </w:r>
    </w:p>
    <w:p w:rsidR="00F42B9A" w:rsidRPr="00AB0EE5" w:rsidRDefault="00F42B9A" w:rsidP="0089657A">
      <w:pPr>
        <w:pStyle w:val="a5"/>
        <w:rPr>
          <w:b/>
        </w:rPr>
      </w:pPr>
      <w:r w:rsidRPr="004B78BB">
        <w:t xml:space="preserve">                   </w:t>
      </w:r>
      <w:r w:rsidR="00F04F64">
        <w:rPr>
          <w:b/>
        </w:rPr>
        <w:t>ЗАГАДКИ О РАСТЕНИЯХ.</w:t>
      </w:r>
    </w:p>
    <w:p w:rsidR="004F4094" w:rsidRPr="00AB0EE5" w:rsidRDefault="0049788E" w:rsidP="0089657A">
      <w:pPr>
        <w:pStyle w:val="a5"/>
        <w:rPr>
          <w:b/>
        </w:rPr>
      </w:pPr>
      <w:r w:rsidRPr="00AB0EE5">
        <w:rPr>
          <w:b/>
        </w:rPr>
        <w:t>Коля</w:t>
      </w:r>
      <w:r w:rsidR="004F4094" w:rsidRPr="00AB0EE5">
        <w:rPr>
          <w:b/>
        </w:rPr>
        <w:t xml:space="preserve">: </w:t>
      </w:r>
    </w:p>
    <w:p w:rsidR="004F4094" w:rsidRPr="004B78BB" w:rsidRDefault="0089657A" w:rsidP="0089657A">
      <w:pPr>
        <w:pStyle w:val="a5"/>
      </w:pPr>
      <w:r>
        <w:lastRenderedPageBreak/>
        <w:t>Как яблоко на блюдце у</w:t>
      </w:r>
      <w:r w:rsidR="004F4094" w:rsidRPr="004B78BB">
        <w:t xml:space="preserve"> нас Земля одна.</w:t>
      </w:r>
      <w:r w:rsidR="004F4094" w:rsidRPr="004B78BB">
        <w:br/>
        <w:t>Не торопитесь, люди,</w:t>
      </w:r>
      <w:r w:rsidR="004F4094" w:rsidRPr="004B78BB">
        <w:br/>
        <w:t>Все выскрести до дна.</w:t>
      </w:r>
    </w:p>
    <w:p w:rsidR="004F4094" w:rsidRPr="00AB0EE5" w:rsidRDefault="004F4094" w:rsidP="0089657A">
      <w:pPr>
        <w:pStyle w:val="a5"/>
        <w:rPr>
          <w:b/>
        </w:rPr>
      </w:pPr>
      <w:r w:rsidRPr="00AB0EE5">
        <w:rPr>
          <w:b/>
        </w:rPr>
        <w:t xml:space="preserve">Юля: </w:t>
      </w:r>
    </w:p>
    <w:p w:rsidR="004F4094" w:rsidRPr="004B78BB" w:rsidRDefault="0089657A" w:rsidP="0089657A">
      <w:pPr>
        <w:pStyle w:val="a5"/>
      </w:pPr>
      <w:r>
        <w:t>Птицы, рыбы и звери в</w:t>
      </w:r>
      <w:r w:rsidR="004F4094" w:rsidRPr="004B78BB">
        <w:t xml:space="preserve"> души людям смотрят.</w:t>
      </w:r>
      <w:r w:rsidR="004F4094" w:rsidRPr="004B78BB">
        <w:br/>
        <w:t>Вы их жалейте, люди!</w:t>
      </w:r>
      <w:r w:rsidR="004F4094" w:rsidRPr="004B78BB">
        <w:br/>
        <w:t>Не убивайте зря!</w:t>
      </w:r>
      <w:r w:rsidR="004F4094" w:rsidRPr="004B78BB">
        <w:br/>
        <w:t>Ведь небо без птиц – не небо!</w:t>
      </w:r>
      <w:r w:rsidR="004F4094" w:rsidRPr="004B78BB">
        <w:br/>
        <w:t>А море без рыб – не море!</w:t>
      </w:r>
      <w:r w:rsidR="004F4094" w:rsidRPr="004B78BB">
        <w:br/>
        <w:t>А Земля без зверей – не Земля!</w:t>
      </w:r>
    </w:p>
    <w:p w:rsidR="004F4094" w:rsidRPr="00AB0EE5" w:rsidRDefault="004F4094" w:rsidP="0089657A">
      <w:pPr>
        <w:pStyle w:val="a5"/>
        <w:rPr>
          <w:b/>
        </w:rPr>
      </w:pPr>
      <w:r w:rsidRPr="00AB0EE5">
        <w:rPr>
          <w:b/>
        </w:rPr>
        <w:t>(Выходят ведущие, Лешик, Баба-Яга, Л. Фея).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Лешик:</w:t>
      </w:r>
      <w:r w:rsidRPr="004B78BB">
        <w:t xml:space="preserve"> Известный писатель Михаил Михайлович Пришвин сказал: «Берегите природу! Если будет вода и ни одной рыбки – я не поверю воде. И пусть в воздухе кислород, но не летает в нем ласточка - я не поверю и воздуху. И лес без зверей с одними людьми – не лес…</w:t>
      </w:r>
    </w:p>
    <w:p w:rsidR="004F4094" w:rsidRPr="004B78BB" w:rsidRDefault="004F4094" w:rsidP="0089657A">
      <w:pPr>
        <w:pStyle w:val="a5"/>
      </w:pPr>
      <w:r w:rsidRPr="00AB0EE5">
        <w:rPr>
          <w:b/>
        </w:rPr>
        <w:t>Лесная Фея:</w:t>
      </w:r>
      <w:r w:rsidRPr="004B78BB">
        <w:t xml:space="preserve"> Для рыбы нужна чистая вода – будем охранять наши водоемы. В лесах, степях, горах разные звери - будем охранять наши леса, степи, горы.</w:t>
      </w:r>
    </w:p>
    <w:p w:rsidR="00D8072C" w:rsidRPr="00364CDF" w:rsidRDefault="004F4094" w:rsidP="0089657A">
      <w:pPr>
        <w:pStyle w:val="a5"/>
      </w:pPr>
      <w:r w:rsidRPr="00AB0EE5">
        <w:rPr>
          <w:b/>
        </w:rPr>
        <w:t>Баба-Яга:</w:t>
      </w:r>
      <w:r w:rsidRPr="004B78BB">
        <w:t xml:space="preserve"> Рыбе – вода, птице - воздух, зверю – лес, степь, горы. А человеку нужна Родина. И охранять природу – значит охранять Родину.</w:t>
      </w:r>
    </w:p>
    <w:p w:rsidR="00433039" w:rsidRPr="00AB0EE5" w:rsidRDefault="00433039" w:rsidP="0089657A">
      <w:pPr>
        <w:pStyle w:val="a5"/>
        <w:rPr>
          <w:b/>
        </w:rPr>
      </w:pPr>
      <w:r w:rsidRPr="00AB0EE5">
        <w:rPr>
          <w:b/>
        </w:rPr>
        <w:t>Ученик:</w:t>
      </w:r>
    </w:p>
    <w:p w:rsidR="0049788E" w:rsidRPr="004B78BB" w:rsidRDefault="00433039" w:rsidP="0089657A">
      <w:pPr>
        <w:pStyle w:val="a5"/>
      </w:pPr>
      <w:r w:rsidRPr="004B78BB">
        <w:t xml:space="preserve"> </w:t>
      </w:r>
      <w:r w:rsidR="0049788E" w:rsidRPr="004B78BB">
        <w:t>Взгляни на глобус-шар земной</w:t>
      </w:r>
      <w:proofErr w:type="gramStart"/>
      <w:r w:rsidR="0049788E" w:rsidRPr="004B78BB">
        <w:br/>
        <w:t>В</w:t>
      </w:r>
      <w:proofErr w:type="gramEnd"/>
      <w:r w:rsidR="0049788E" w:rsidRPr="004B78BB">
        <w:t>едь он вздыхает, как живой, и шепчут нам материки:</w:t>
      </w:r>
      <w:r w:rsidR="0049788E" w:rsidRPr="004B78BB">
        <w:br/>
        <w:t>Ты береги нас, береги! В тревоге рощи и леса,</w:t>
      </w:r>
      <w:r w:rsidR="0049788E" w:rsidRPr="004B78BB">
        <w:br/>
        <w:t>Роса на травах, как слеза, и тихо просят родники:</w:t>
      </w:r>
      <w:r w:rsidR="0049788E" w:rsidRPr="004B78BB">
        <w:br/>
        <w:t>Ты береги нас, береги!</w:t>
      </w:r>
    </w:p>
    <w:p w:rsidR="0049788E" w:rsidRPr="00AB0EE5" w:rsidRDefault="0049788E" w:rsidP="0089657A">
      <w:pPr>
        <w:pStyle w:val="a5"/>
        <w:rPr>
          <w:b/>
        </w:rPr>
      </w:pPr>
      <w:r w:rsidRPr="00AB0EE5">
        <w:rPr>
          <w:b/>
        </w:rPr>
        <w:t xml:space="preserve">Ученица: </w:t>
      </w:r>
    </w:p>
    <w:p w:rsidR="0049788E" w:rsidRPr="004B78BB" w:rsidRDefault="0049788E" w:rsidP="0089657A">
      <w:pPr>
        <w:pStyle w:val="a5"/>
      </w:pPr>
      <w:r w:rsidRPr="004B78BB">
        <w:t>Грустит глубокая река</w:t>
      </w:r>
      <w:proofErr w:type="gramStart"/>
      <w:r w:rsidRPr="004B78BB">
        <w:br/>
        <w:t>С</w:t>
      </w:r>
      <w:proofErr w:type="gramEnd"/>
      <w:r w:rsidRPr="004B78BB">
        <w:t xml:space="preserve">вои теряя берега. </w:t>
      </w:r>
      <w:r w:rsidRPr="004B78BB">
        <w:br/>
        <w:t>И слышу голос я реки:</w:t>
      </w:r>
      <w:r w:rsidRPr="004B78BB">
        <w:br/>
        <w:t xml:space="preserve">Ты береги нас, береги! </w:t>
      </w:r>
      <w:r w:rsidRPr="004B78BB">
        <w:br/>
        <w:t>Останови олень свой бег,</w:t>
      </w:r>
      <w:r w:rsidRPr="004B78BB">
        <w:br/>
        <w:t xml:space="preserve">Будь Человеком, человек, </w:t>
      </w:r>
      <w:r w:rsidRPr="004B78BB">
        <w:br/>
        <w:t>В тебя мы верим – не солги,</w:t>
      </w:r>
      <w:r w:rsidRPr="004B78BB">
        <w:br/>
        <w:t>Ты береги нас, береги!</w:t>
      </w:r>
    </w:p>
    <w:p w:rsidR="00433039" w:rsidRPr="00AB0EE5" w:rsidRDefault="00433039" w:rsidP="0089657A">
      <w:pPr>
        <w:pStyle w:val="a5"/>
        <w:rPr>
          <w:b/>
        </w:rPr>
      </w:pPr>
      <w:r w:rsidRPr="00AB0EE5">
        <w:rPr>
          <w:b/>
        </w:rPr>
        <w:t>Ученица:</w:t>
      </w:r>
    </w:p>
    <w:p w:rsidR="00433039" w:rsidRPr="004B78BB" w:rsidRDefault="00433039" w:rsidP="0089657A">
      <w:pPr>
        <w:pStyle w:val="a5"/>
      </w:pPr>
      <w:r w:rsidRPr="004B78BB">
        <w:t>Ты человек, любя природу, хоть иногда её жалей,</w:t>
      </w:r>
      <w:r w:rsidRPr="004B78BB">
        <w:br/>
        <w:t>В увеселительных походах не растопчи её полей.</w:t>
      </w:r>
      <w:r w:rsidRPr="004B78BB">
        <w:br/>
        <w:t>В вокзальной сутолоке века ты оценить её спеши,</w:t>
      </w:r>
      <w:r w:rsidRPr="004B78BB">
        <w:br/>
        <w:t>Она наш давний, добрый лекарь, она – союзница души.</w:t>
      </w:r>
      <w:r w:rsidRPr="004B78BB">
        <w:br/>
        <w:t>Не жги её напропалую и не исчерпывай до дна,</w:t>
      </w:r>
      <w:r w:rsidRPr="004B78BB">
        <w:br/>
        <w:t>И помни истину простую нас много, а она одна.</w:t>
      </w:r>
    </w:p>
    <w:p w:rsidR="00433039" w:rsidRPr="00AB0EE5" w:rsidRDefault="00433039" w:rsidP="0089657A">
      <w:pPr>
        <w:pStyle w:val="a5"/>
        <w:rPr>
          <w:b/>
        </w:rPr>
      </w:pPr>
      <w:r w:rsidRPr="00AB0EE5">
        <w:rPr>
          <w:b/>
        </w:rPr>
        <w:t xml:space="preserve">Все хором: </w:t>
      </w:r>
    </w:p>
    <w:p w:rsidR="00433039" w:rsidRPr="004B78BB" w:rsidRDefault="00433039" w:rsidP="0089657A">
      <w:pPr>
        <w:pStyle w:val="a5"/>
      </w:pPr>
      <w:r w:rsidRPr="004B78BB">
        <w:t>Давайте будем беречь планету!</w:t>
      </w:r>
      <w:r w:rsidRPr="004B78BB">
        <w:br/>
        <w:t xml:space="preserve">Во всей Вселенной красивей </w:t>
      </w:r>
      <w:proofErr w:type="gramStart"/>
      <w:r w:rsidRPr="004B78BB">
        <w:t>нету</w:t>
      </w:r>
      <w:proofErr w:type="gramEnd"/>
      <w:r w:rsidRPr="004B78BB">
        <w:t>,</w:t>
      </w:r>
      <w:r w:rsidRPr="004B78BB">
        <w:br/>
        <w:t xml:space="preserve">Во всей Вселенной она одна, </w:t>
      </w:r>
      <w:r w:rsidRPr="004B78BB">
        <w:br/>
        <w:t xml:space="preserve">Что будет делать без нас она! </w:t>
      </w:r>
    </w:p>
    <w:p w:rsidR="00433039" w:rsidRPr="004B78BB" w:rsidRDefault="00433039" w:rsidP="0089657A">
      <w:pPr>
        <w:pStyle w:val="a5"/>
      </w:pPr>
      <w:r w:rsidRPr="004B78BB">
        <w:t xml:space="preserve">Выходят все участники и исполняют песню «Здравствуй, мир!» </w:t>
      </w:r>
    </w:p>
    <w:p w:rsidR="00CB126D" w:rsidRPr="004B78BB" w:rsidRDefault="00CB126D" w:rsidP="0089657A">
      <w:pPr>
        <w:pStyle w:val="a5"/>
      </w:pPr>
    </w:p>
    <w:p w:rsidR="00CB126D" w:rsidRDefault="00CB126D" w:rsidP="0089657A">
      <w:pPr>
        <w:pStyle w:val="a5"/>
      </w:pPr>
    </w:p>
    <w:p w:rsidR="00D30FD8" w:rsidRDefault="00D30FD8" w:rsidP="0089657A">
      <w:pPr>
        <w:pStyle w:val="a5"/>
      </w:pPr>
    </w:p>
    <w:p w:rsidR="00D30FD8" w:rsidRDefault="00D30FD8" w:rsidP="0089657A">
      <w:pPr>
        <w:pStyle w:val="a5"/>
      </w:pPr>
    </w:p>
    <w:p w:rsidR="0089657A" w:rsidRDefault="0089657A" w:rsidP="0089657A">
      <w:pPr>
        <w:pStyle w:val="a5"/>
      </w:pPr>
    </w:p>
    <w:p w:rsidR="00A32952" w:rsidRDefault="00A32952" w:rsidP="00A32952">
      <w:pPr>
        <w:pStyle w:val="a5"/>
        <w:jc w:val="center"/>
        <w:rPr>
          <w:b/>
          <w:bCs/>
        </w:rPr>
      </w:pPr>
      <w:r>
        <w:rPr>
          <w:b/>
          <w:bCs/>
        </w:rPr>
        <w:lastRenderedPageBreak/>
        <w:t>Приложение</w:t>
      </w:r>
    </w:p>
    <w:p w:rsidR="00A32952" w:rsidRDefault="00A32952" w:rsidP="00A32952">
      <w:pPr>
        <w:pStyle w:val="a5"/>
        <w:jc w:val="center"/>
        <w:rPr>
          <w:b/>
          <w:bCs/>
        </w:rPr>
      </w:pPr>
    </w:p>
    <w:p w:rsidR="00A32952" w:rsidRDefault="00A32952" w:rsidP="00A32952">
      <w:pPr>
        <w:pStyle w:val="a5"/>
        <w:jc w:val="center"/>
        <w:rPr>
          <w:b/>
          <w:bCs/>
        </w:rPr>
      </w:pPr>
      <w:r>
        <w:rPr>
          <w:b/>
          <w:bCs/>
        </w:rPr>
        <w:t>Песни.</w:t>
      </w:r>
    </w:p>
    <w:p w:rsidR="00A32952" w:rsidRPr="00F04F64" w:rsidRDefault="00A32952" w:rsidP="00A32952">
      <w:pPr>
        <w:pStyle w:val="a5"/>
        <w:rPr>
          <w:b/>
          <w:bCs/>
        </w:rPr>
      </w:pPr>
      <w:r>
        <w:rPr>
          <w:b/>
          <w:bCs/>
        </w:rPr>
        <w:t xml:space="preserve">             </w:t>
      </w:r>
      <w:r w:rsidRPr="00F04F64">
        <w:rPr>
          <w:b/>
          <w:bCs/>
        </w:rPr>
        <w:t>Наш край.</w:t>
      </w:r>
    </w:p>
    <w:p w:rsidR="00A32952" w:rsidRDefault="00A32952" w:rsidP="00A32952">
      <w:pPr>
        <w:pStyle w:val="a5"/>
        <w:rPr>
          <w:bCs/>
        </w:rPr>
      </w:pPr>
    </w:p>
    <w:p w:rsidR="00A32952" w:rsidRDefault="00A32952" w:rsidP="00A32952">
      <w:pPr>
        <w:pStyle w:val="a5"/>
        <w:rPr>
          <w:bCs/>
        </w:rPr>
      </w:pPr>
      <w:r>
        <w:rPr>
          <w:bCs/>
        </w:rPr>
        <w:t>То берёзка, то рябина</w:t>
      </w:r>
    </w:p>
    <w:p w:rsidR="00A32952" w:rsidRDefault="00A32952" w:rsidP="00A32952">
      <w:pPr>
        <w:pStyle w:val="a5"/>
        <w:rPr>
          <w:bCs/>
        </w:rPr>
      </w:pPr>
      <w:r>
        <w:rPr>
          <w:bCs/>
        </w:rPr>
        <w:t>Куст ракиты над рекой,</w:t>
      </w:r>
    </w:p>
    <w:p w:rsidR="00A32952" w:rsidRDefault="00A32952" w:rsidP="00A32952">
      <w:pPr>
        <w:pStyle w:val="a5"/>
        <w:rPr>
          <w:bCs/>
        </w:rPr>
      </w:pPr>
      <w:r>
        <w:rPr>
          <w:bCs/>
        </w:rPr>
        <w:t>Край родной на век любимый</w:t>
      </w:r>
    </w:p>
    <w:p w:rsidR="00A32952" w:rsidRDefault="00A32952" w:rsidP="00A32952">
      <w:pPr>
        <w:pStyle w:val="a5"/>
        <w:rPr>
          <w:bCs/>
        </w:rPr>
      </w:pPr>
      <w:r>
        <w:rPr>
          <w:bCs/>
        </w:rPr>
        <w:t>Где найдёшь ещё такой.</w:t>
      </w:r>
    </w:p>
    <w:p w:rsidR="00A32952" w:rsidRDefault="00A32952" w:rsidP="00A32952">
      <w:pPr>
        <w:pStyle w:val="a5"/>
        <w:rPr>
          <w:bCs/>
        </w:rPr>
      </w:pPr>
    </w:p>
    <w:p w:rsidR="00A32952" w:rsidRDefault="00A32952" w:rsidP="00A32952">
      <w:pPr>
        <w:pStyle w:val="a5"/>
        <w:rPr>
          <w:bCs/>
        </w:rPr>
      </w:pPr>
      <w:r>
        <w:rPr>
          <w:bCs/>
        </w:rPr>
        <w:t>От полей до гор высоких</w:t>
      </w:r>
    </w:p>
    <w:p w:rsidR="00A32952" w:rsidRDefault="00A32952" w:rsidP="00A32952">
      <w:pPr>
        <w:pStyle w:val="a5"/>
        <w:rPr>
          <w:bCs/>
        </w:rPr>
      </w:pPr>
      <w:r>
        <w:rPr>
          <w:bCs/>
        </w:rPr>
        <w:t>Посреди родных широт,</w:t>
      </w:r>
    </w:p>
    <w:p w:rsidR="00A32952" w:rsidRDefault="00A32952" w:rsidP="00A32952">
      <w:pPr>
        <w:pStyle w:val="a5"/>
        <w:rPr>
          <w:bCs/>
        </w:rPr>
      </w:pPr>
      <w:r>
        <w:rPr>
          <w:bCs/>
        </w:rPr>
        <w:t>Всё бегут, бегут дороги</w:t>
      </w:r>
    </w:p>
    <w:p w:rsidR="00A32952" w:rsidRDefault="00A32952" w:rsidP="00A32952">
      <w:pPr>
        <w:pStyle w:val="a5"/>
        <w:rPr>
          <w:bCs/>
        </w:rPr>
      </w:pPr>
      <w:r>
        <w:rPr>
          <w:bCs/>
        </w:rPr>
        <w:t>И зовут они вперёд.</w:t>
      </w:r>
    </w:p>
    <w:p w:rsidR="00A32952" w:rsidRDefault="00A32952" w:rsidP="00A32952">
      <w:pPr>
        <w:pStyle w:val="a5"/>
        <w:rPr>
          <w:bCs/>
        </w:rPr>
      </w:pPr>
    </w:p>
    <w:p w:rsidR="00A32952" w:rsidRDefault="00A32952" w:rsidP="00A32952">
      <w:pPr>
        <w:pStyle w:val="a5"/>
        <w:rPr>
          <w:bCs/>
        </w:rPr>
      </w:pPr>
      <w:r>
        <w:rPr>
          <w:bCs/>
        </w:rPr>
        <w:t>Солнцем залиты долины</w:t>
      </w:r>
    </w:p>
    <w:p w:rsidR="00A32952" w:rsidRDefault="00A32952" w:rsidP="00A32952">
      <w:pPr>
        <w:pStyle w:val="a5"/>
        <w:rPr>
          <w:bCs/>
        </w:rPr>
      </w:pPr>
      <w:r>
        <w:rPr>
          <w:bCs/>
        </w:rPr>
        <w:t>И куда не кинешь взгляд</w:t>
      </w:r>
    </w:p>
    <w:p w:rsidR="00A32952" w:rsidRDefault="00A32952" w:rsidP="00A32952">
      <w:pPr>
        <w:pStyle w:val="a5"/>
        <w:rPr>
          <w:bCs/>
        </w:rPr>
      </w:pPr>
      <w:r>
        <w:rPr>
          <w:bCs/>
        </w:rPr>
        <w:t xml:space="preserve">Край родной на век любимый </w:t>
      </w:r>
    </w:p>
    <w:p w:rsidR="00A32952" w:rsidRDefault="00A32952" w:rsidP="00A32952">
      <w:pPr>
        <w:pStyle w:val="a5"/>
        <w:rPr>
          <w:bCs/>
        </w:rPr>
      </w:pPr>
      <w:r>
        <w:rPr>
          <w:bCs/>
        </w:rPr>
        <w:t>Весь цветёт как вешний сад.</w:t>
      </w:r>
    </w:p>
    <w:p w:rsidR="00A32952" w:rsidRDefault="00A32952" w:rsidP="00A32952">
      <w:pPr>
        <w:pStyle w:val="a5"/>
        <w:rPr>
          <w:bCs/>
        </w:rPr>
      </w:pPr>
    </w:p>
    <w:p w:rsidR="00A32952" w:rsidRDefault="00A32952" w:rsidP="00A32952">
      <w:pPr>
        <w:pStyle w:val="a5"/>
        <w:rPr>
          <w:bCs/>
        </w:rPr>
      </w:pPr>
      <w:r>
        <w:rPr>
          <w:bCs/>
        </w:rPr>
        <w:t>Детство наше золотое</w:t>
      </w:r>
    </w:p>
    <w:p w:rsidR="00A32952" w:rsidRDefault="00A32952" w:rsidP="00A32952">
      <w:pPr>
        <w:pStyle w:val="a5"/>
        <w:rPr>
          <w:bCs/>
        </w:rPr>
      </w:pPr>
      <w:r>
        <w:rPr>
          <w:bCs/>
        </w:rPr>
        <w:t>Всё светлей ты с каждым днём</w:t>
      </w:r>
    </w:p>
    <w:p w:rsidR="00A32952" w:rsidRDefault="00A32952" w:rsidP="00A32952">
      <w:pPr>
        <w:pStyle w:val="a5"/>
        <w:rPr>
          <w:bCs/>
        </w:rPr>
      </w:pPr>
      <w:r>
        <w:rPr>
          <w:bCs/>
        </w:rPr>
        <w:t>Под счастливою звездою</w:t>
      </w:r>
    </w:p>
    <w:p w:rsidR="00A32952" w:rsidRDefault="00A32952" w:rsidP="00A32952">
      <w:pPr>
        <w:pStyle w:val="a5"/>
        <w:rPr>
          <w:bCs/>
        </w:rPr>
      </w:pPr>
      <w:r>
        <w:rPr>
          <w:bCs/>
        </w:rPr>
        <w:t>Мы живём в краю родном.</w:t>
      </w:r>
    </w:p>
    <w:p w:rsidR="00D8072C" w:rsidRPr="004B78BB" w:rsidRDefault="00D8072C" w:rsidP="00364CDF">
      <w:pPr>
        <w:pStyle w:val="a5"/>
        <w:rPr>
          <w:b/>
          <w:bCs/>
        </w:rPr>
      </w:pPr>
    </w:p>
    <w:p w:rsidR="00CB126D" w:rsidRPr="00F04F64" w:rsidRDefault="00D8072C" w:rsidP="00364CDF">
      <w:pPr>
        <w:pStyle w:val="a5"/>
        <w:rPr>
          <w:b/>
          <w:bCs/>
        </w:rPr>
      </w:pPr>
      <w:r w:rsidRPr="00A32952">
        <w:rPr>
          <w:bCs/>
        </w:rPr>
        <w:t xml:space="preserve">                               </w:t>
      </w:r>
      <w:r w:rsidR="00CB126D" w:rsidRPr="00A32952">
        <w:rPr>
          <w:bCs/>
        </w:rPr>
        <w:t xml:space="preserve"> </w:t>
      </w:r>
      <w:r w:rsidR="00CB126D" w:rsidRPr="00F04F64">
        <w:rPr>
          <w:b/>
          <w:bCs/>
        </w:rPr>
        <w:t>Здравствуй мир</w:t>
      </w:r>
      <w:r w:rsidR="00D11E26" w:rsidRPr="00F04F64">
        <w:rPr>
          <w:b/>
          <w:bCs/>
        </w:rPr>
        <w:t>.</w:t>
      </w:r>
    </w:p>
    <w:p w:rsidR="00D11E26" w:rsidRPr="00A32952" w:rsidRDefault="00D11E26" w:rsidP="00364CDF">
      <w:pPr>
        <w:pStyle w:val="a5"/>
        <w:rPr>
          <w:bCs/>
        </w:rPr>
      </w:pPr>
    </w:p>
    <w:p w:rsidR="00CB126D" w:rsidRPr="00A32952" w:rsidRDefault="00CB126D" w:rsidP="00364CDF">
      <w:pPr>
        <w:pStyle w:val="a5"/>
        <w:rPr>
          <w:bCs/>
        </w:rPr>
      </w:pPr>
      <w:r w:rsidRPr="00A32952">
        <w:rPr>
          <w:bCs/>
        </w:rPr>
        <w:t>Мир проснулся как ребёнок</w:t>
      </w:r>
      <w:r w:rsidR="00BB7BCC" w:rsidRPr="00A32952">
        <w:rPr>
          <w:bCs/>
        </w:rPr>
        <w:t>, с</w:t>
      </w:r>
      <w:r w:rsidRPr="00A32952">
        <w:rPr>
          <w:bCs/>
        </w:rPr>
        <w:t>олнце плещет в берега.</w:t>
      </w:r>
    </w:p>
    <w:p w:rsidR="00CB126D" w:rsidRPr="00A32952" w:rsidRDefault="00CB126D" w:rsidP="00364CDF">
      <w:pPr>
        <w:pStyle w:val="a5"/>
        <w:rPr>
          <w:bCs/>
        </w:rPr>
      </w:pPr>
      <w:r w:rsidRPr="00A32952">
        <w:rPr>
          <w:bCs/>
        </w:rPr>
        <w:t>Мчится резвый жеребёнок</w:t>
      </w:r>
      <w:r w:rsidR="00BB7BCC" w:rsidRPr="00A32952">
        <w:rPr>
          <w:bCs/>
        </w:rPr>
        <w:t xml:space="preserve"> н</w:t>
      </w:r>
      <w:r w:rsidRPr="00A32952">
        <w:rPr>
          <w:bCs/>
        </w:rPr>
        <w:t>а зелёные луга.</w:t>
      </w:r>
    </w:p>
    <w:p w:rsidR="00CB126D" w:rsidRPr="00A32952" w:rsidRDefault="00CB126D" w:rsidP="00364CDF">
      <w:pPr>
        <w:pStyle w:val="a5"/>
        <w:rPr>
          <w:bCs/>
        </w:rPr>
      </w:pPr>
      <w:r w:rsidRPr="00A32952">
        <w:rPr>
          <w:bCs/>
        </w:rPr>
        <w:t>Грива стелется разливом,</w:t>
      </w:r>
      <w:r w:rsidR="00BB7BCC" w:rsidRPr="00A32952">
        <w:rPr>
          <w:bCs/>
        </w:rPr>
        <w:t xml:space="preserve"> а</w:t>
      </w:r>
      <w:r w:rsidRPr="00A32952">
        <w:rPr>
          <w:bCs/>
        </w:rPr>
        <w:t xml:space="preserve"> во лбу горит звезда</w:t>
      </w:r>
    </w:p>
    <w:p w:rsidR="00CB126D" w:rsidRPr="00A32952" w:rsidRDefault="00CB126D" w:rsidP="00364CDF">
      <w:pPr>
        <w:pStyle w:val="a5"/>
        <w:rPr>
          <w:bCs/>
        </w:rPr>
      </w:pPr>
      <w:r w:rsidRPr="00A32952">
        <w:rPr>
          <w:bCs/>
        </w:rPr>
        <w:t>Мир ты хочешь быть счастливым</w:t>
      </w:r>
    </w:p>
    <w:p w:rsidR="00CB126D" w:rsidRPr="00A32952" w:rsidRDefault="00CB126D" w:rsidP="00364CDF">
      <w:pPr>
        <w:pStyle w:val="a5"/>
        <w:rPr>
          <w:bCs/>
        </w:rPr>
      </w:pPr>
      <w:r w:rsidRPr="00A32952">
        <w:rPr>
          <w:bCs/>
        </w:rPr>
        <w:t>Значит, миром будь всегда.</w:t>
      </w:r>
    </w:p>
    <w:p w:rsidR="00CB126D" w:rsidRPr="00A32952" w:rsidRDefault="00CB126D" w:rsidP="00364CDF">
      <w:pPr>
        <w:pStyle w:val="a5"/>
        <w:rPr>
          <w:bCs/>
        </w:rPr>
      </w:pPr>
      <w:r w:rsidRPr="00A32952">
        <w:rPr>
          <w:bCs/>
        </w:rPr>
        <w:t xml:space="preserve">                                ПРИПЕВ</w:t>
      </w:r>
    </w:p>
    <w:p w:rsidR="00CB126D" w:rsidRPr="00A32952" w:rsidRDefault="00CB126D" w:rsidP="00364CDF">
      <w:pPr>
        <w:pStyle w:val="a5"/>
        <w:rPr>
          <w:bCs/>
        </w:rPr>
      </w:pPr>
      <w:r w:rsidRPr="00A32952">
        <w:rPr>
          <w:bCs/>
        </w:rPr>
        <w:t xml:space="preserve">                Здравствуй мир, здравствуй друг,</w:t>
      </w:r>
    </w:p>
    <w:p w:rsidR="00CB126D" w:rsidRPr="00A32952" w:rsidRDefault="00CB126D" w:rsidP="00364CDF">
      <w:pPr>
        <w:pStyle w:val="a5"/>
        <w:rPr>
          <w:bCs/>
        </w:rPr>
      </w:pPr>
      <w:r w:rsidRPr="00A32952">
        <w:rPr>
          <w:bCs/>
        </w:rPr>
        <w:t xml:space="preserve">                 Здравствуй песен щедрый круг,</w:t>
      </w:r>
    </w:p>
    <w:p w:rsidR="00CB126D" w:rsidRPr="00A32952" w:rsidRDefault="00CB126D" w:rsidP="00364CDF">
      <w:pPr>
        <w:pStyle w:val="a5"/>
        <w:rPr>
          <w:bCs/>
        </w:rPr>
      </w:pPr>
      <w:r w:rsidRPr="00A32952">
        <w:rPr>
          <w:bCs/>
        </w:rPr>
        <w:t xml:space="preserve">                Здравствуй миг, здравствуй век</w:t>
      </w:r>
    </w:p>
    <w:p w:rsidR="00CB126D" w:rsidRPr="00A32952" w:rsidRDefault="00CB126D" w:rsidP="00364CDF">
      <w:pPr>
        <w:pStyle w:val="a5"/>
        <w:rPr>
          <w:bCs/>
        </w:rPr>
      </w:pPr>
      <w:r w:rsidRPr="00A32952">
        <w:rPr>
          <w:bCs/>
        </w:rPr>
        <w:t xml:space="preserve">                Здравствуй добрый человек.</w:t>
      </w:r>
    </w:p>
    <w:p w:rsidR="00CB126D" w:rsidRPr="00A32952" w:rsidRDefault="00CB126D" w:rsidP="00364CDF">
      <w:pPr>
        <w:pStyle w:val="a5"/>
        <w:rPr>
          <w:bCs/>
        </w:rPr>
      </w:pPr>
      <w:r w:rsidRPr="00A32952">
        <w:rPr>
          <w:bCs/>
        </w:rPr>
        <w:t xml:space="preserve">               Здравствуй дом, здравствуй даль</w:t>
      </w:r>
    </w:p>
    <w:p w:rsidR="00CB126D" w:rsidRPr="00A32952" w:rsidRDefault="00CB126D" w:rsidP="00364CDF">
      <w:pPr>
        <w:pStyle w:val="a5"/>
        <w:rPr>
          <w:bCs/>
        </w:rPr>
      </w:pPr>
      <w:r w:rsidRPr="00A32952">
        <w:rPr>
          <w:bCs/>
        </w:rPr>
        <w:t xml:space="preserve">              Здравствуй радость и печаль</w:t>
      </w:r>
    </w:p>
    <w:p w:rsidR="00CB126D" w:rsidRPr="00A32952" w:rsidRDefault="00CB126D" w:rsidP="00364CDF">
      <w:pPr>
        <w:pStyle w:val="a5"/>
        <w:rPr>
          <w:bCs/>
        </w:rPr>
      </w:pPr>
      <w:r w:rsidRPr="00A32952">
        <w:rPr>
          <w:bCs/>
        </w:rPr>
        <w:t xml:space="preserve">              Здравствуй быль, здравствуй новь</w:t>
      </w:r>
    </w:p>
    <w:p w:rsidR="00CB126D" w:rsidRPr="00A32952" w:rsidRDefault="00CB126D" w:rsidP="00364CDF">
      <w:pPr>
        <w:pStyle w:val="a5"/>
        <w:rPr>
          <w:bCs/>
        </w:rPr>
      </w:pPr>
      <w:r w:rsidRPr="00A32952">
        <w:rPr>
          <w:bCs/>
        </w:rPr>
        <w:t xml:space="preserve">             Здравствуй светлая любовь.</w:t>
      </w:r>
    </w:p>
    <w:p w:rsidR="00BB7BCC" w:rsidRPr="00A32952" w:rsidRDefault="00BB7BCC" w:rsidP="00364CDF">
      <w:pPr>
        <w:pStyle w:val="a5"/>
        <w:rPr>
          <w:bCs/>
        </w:rPr>
      </w:pPr>
      <w:r w:rsidRPr="00A32952">
        <w:rPr>
          <w:bCs/>
        </w:rPr>
        <w:t>Если мир певуч и звонок и во сне и наяву</w:t>
      </w:r>
    </w:p>
    <w:p w:rsidR="00BB7BCC" w:rsidRPr="00A32952" w:rsidRDefault="00BB7BCC" w:rsidP="00364CDF">
      <w:pPr>
        <w:pStyle w:val="a5"/>
        <w:rPr>
          <w:bCs/>
        </w:rPr>
      </w:pPr>
      <w:r w:rsidRPr="00A32952">
        <w:rPr>
          <w:bCs/>
        </w:rPr>
        <w:t>Научи нас жеребёнок верить в солнце и траву.</w:t>
      </w:r>
    </w:p>
    <w:p w:rsidR="00BB7BCC" w:rsidRPr="00A32952" w:rsidRDefault="00BB7BCC" w:rsidP="00364CDF">
      <w:pPr>
        <w:pStyle w:val="a5"/>
        <w:rPr>
          <w:bCs/>
        </w:rPr>
      </w:pPr>
      <w:r w:rsidRPr="00A32952">
        <w:rPr>
          <w:bCs/>
        </w:rPr>
        <w:t>И ловить стихи и сказки в золотые невода</w:t>
      </w:r>
    </w:p>
    <w:p w:rsidR="00BB7BCC" w:rsidRPr="00A32952" w:rsidRDefault="00BB7BCC" w:rsidP="00364CDF">
      <w:pPr>
        <w:pStyle w:val="a5"/>
        <w:rPr>
          <w:bCs/>
        </w:rPr>
      </w:pPr>
      <w:r w:rsidRPr="00A32952">
        <w:rPr>
          <w:bCs/>
        </w:rPr>
        <w:t>Мир ты хочешь быть прекрасным, только миром будь всегда</w:t>
      </w:r>
    </w:p>
    <w:p w:rsidR="00F04F64" w:rsidRDefault="00F04F64" w:rsidP="00D11E26">
      <w:pPr>
        <w:pStyle w:val="a5"/>
        <w:jc w:val="center"/>
        <w:rPr>
          <w:b/>
          <w:bCs/>
        </w:rPr>
      </w:pPr>
    </w:p>
    <w:p w:rsidR="00CB126D" w:rsidRDefault="00D11E26" w:rsidP="00D11E26">
      <w:pPr>
        <w:pStyle w:val="a5"/>
        <w:jc w:val="center"/>
        <w:rPr>
          <w:b/>
          <w:bCs/>
        </w:rPr>
      </w:pPr>
      <w:r>
        <w:rPr>
          <w:b/>
          <w:bCs/>
        </w:rPr>
        <w:t>Загадки.</w:t>
      </w:r>
    </w:p>
    <w:p w:rsidR="00D11E26" w:rsidRDefault="00D11E26" w:rsidP="00D11E26">
      <w:pPr>
        <w:pStyle w:val="a5"/>
        <w:jc w:val="center"/>
        <w:rPr>
          <w:b/>
          <w:bCs/>
        </w:rPr>
      </w:pPr>
    </w:p>
    <w:p w:rsidR="00D11E26" w:rsidRPr="00F04F64" w:rsidRDefault="00D11E26" w:rsidP="00D11E26">
      <w:pPr>
        <w:pStyle w:val="a5"/>
        <w:rPr>
          <w:b/>
          <w:bCs/>
        </w:rPr>
      </w:pPr>
      <w:r>
        <w:rPr>
          <w:bCs/>
        </w:rPr>
        <w:t xml:space="preserve">                        </w:t>
      </w:r>
      <w:r w:rsidRPr="00F04F64">
        <w:rPr>
          <w:b/>
          <w:bCs/>
        </w:rPr>
        <w:t>Загадки о животных.</w:t>
      </w:r>
    </w:p>
    <w:p w:rsidR="00D11E26" w:rsidRPr="003F5FBC" w:rsidRDefault="00D11E26" w:rsidP="00D11E26">
      <w:pPr>
        <w:pStyle w:val="a5"/>
        <w:numPr>
          <w:ilvl w:val="0"/>
          <w:numId w:val="5"/>
        </w:numPr>
        <w:rPr>
          <w:bCs/>
        </w:rPr>
      </w:pPr>
      <w:r w:rsidRPr="003F5FBC">
        <w:rPr>
          <w:bCs/>
        </w:rPr>
        <w:t>У неё глаза большие, хищный клюв всегда крючком,</w:t>
      </w:r>
    </w:p>
    <w:p w:rsidR="003F5FBC" w:rsidRDefault="00D11E26" w:rsidP="00D11E26">
      <w:pPr>
        <w:pStyle w:val="a5"/>
        <w:ind w:left="720"/>
        <w:rPr>
          <w:bCs/>
        </w:rPr>
      </w:pPr>
      <w:r w:rsidRPr="003F5FBC">
        <w:rPr>
          <w:bCs/>
        </w:rPr>
        <w:t xml:space="preserve">По ночам она летает, спит на дереве лишь днём.  </w:t>
      </w:r>
    </w:p>
    <w:p w:rsidR="00D11E26" w:rsidRPr="003F5FBC" w:rsidRDefault="003F5FBC" w:rsidP="00D11E26">
      <w:pPr>
        <w:pStyle w:val="a5"/>
        <w:ind w:left="720"/>
        <w:rPr>
          <w:bCs/>
        </w:rPr>
      </w:pPr>
      <w:r>
        <w:rPr>
          <w:bCs/>
        </w:rPr>
        <w:t xml:space="preserve">                                                                                </w:t>
      </w:r>
      <w:r w:rsidR="00D11E26" w:rsidRPr="003F5FBC">
        <w:rPr>
          <w:bCs/>
        </w:rPr>
        <w:t>(сова)</w:t>
      </w:r>
    </w:p>
    <w:p w:rsidR="00D11E26" w:rsidRPr="003F5FBC" w:rsidRDefault="00D11E26" w:rsidP="00D11E26">
      <w:pPr>
        <w:pStyle w:val="a5"/>
        <w:numPr>
          <w:ilvl w:val="0"/>
          <w:numId w:val="5"/>
        </w:numPr>
        <w:rPr>
          <w:bCs/>
        </w:rPr>
      </w:pPr>
      <w:r w:rsidRPr="003F5FBC">
        <w:rPr>
          <w:bCs/>
        </w:rPr>
        <w:lastRenderedPageBreak/>
        <w:t>Лесом катится клубок, у него колючий бок,</w:t>
      </w:r>
    </w:p>
    <w:p w:rsidR="003F5FBC" w:rsidRDefault="00D11E26" w:rsidP="00D11E26">
      <w:pPr>
        <w:pStyle w:val="a5"/>
        <w:ind w:left="720"/>
        <w:rPr>
          <w:bCs/>
        </w:rPr>
      </w:pPr>
      <w:r w:rsidRPr="003F5FBC">
        <w:rPr>
          <w:bCs/>
        </w:rPr>
        <w:t>Он охотится ночами за мышами и жуками.</w:t>
      </w:r>
    </w:p>
    <w:p w:rsidR="00D11E26" w:rsidRPr="003F5FBC" w:rsidRDefault="003F5FBC" w:rsidP="00D30FD8">
      <w:pPr>
        <w:pStyle w:val="a5"/>
        <w:ind w:left="720"/>
        <w:rPr>
          <w:bCs/>
        </w:rPr>
      </w:pPr>
      <w:r>
        <w:rPr>
          <w:bCs/>
        </w:rPr>
        <w:t xml:space="preserve">                                                                        </w:t>
      </w:r>
      <w:r w:rsidR="00D11E26" w:rsidRPr="003F5FBC">
        <w:rPr>
          <w:bCs/>
        </w:rPr>
        <w:t xml:space="preserve"> (ёж)</w:t>
      </w:r>
    </w:p>
    <w:p w:rsidR="00D11E26" w:rsidRPr="003F5FBC" w:rsidRDefault="00D11E26" w:rsidP="00D11E26">
      <w:pPr>
        <w:pStyle w:val="a5"/>
        <w:numPr>
          <w:ilvl w:val="0"/>
          <w:numId w:val="5"/>
        </w:numPr>
        <w:rPr>
          <w:bCs/>
        </w:rPr>
      </w:pPr>
      <w:r w:rsidRPr="003F5FBC">
        <w:rPr>
          <w:bCs/>
        </w:rPr>
        <w:t>Он в своей лесной палате носит пёстренький халатик,</w:t>
      </w:r>
    </w:p>
    <w:p w:rsidR="003F5FBC" w:rsidRDefault="00D11E26" w:rsidP="00D11E26">
      <w:pPr>
        <w:pStyle w:val="a5"/>
        <w:ind w:left="360"/>
        <w:rPr>
          <w:bCs/>
        </w:rPr>
      </w:pPr>
      <w:r w:rsidRPr="003F5FBC">
        <w:rPr>
          <w:bCs/>
        </w:rPr>
        <w:t xml:space="preserve">      Он деревья лечит, постучит и легче. </w:t>
      </w:r>
    </w:p>
    <w:p w:rsidR="00D11E26" w:rsidRPr="003F5FBC" w:rsidRDefault="003F5FBC" w:rsidP="00D30FD8">
      <w:pPr>
        <w:pStyle w:val="a5"/>
        <w:ind w:left="360"/>
        <w:rPr>
          <w:bCs/>
        </w:rPr>
      </w:pPr>
      <w:r>
        <w:rPr>
          <w:bCs/>
        </w:rPr>
        <w:t xml:space="preserve">                                                                                     </w:t>
      </w:r>
      <w:r w:rsidR="00D11E26" w:rsidRPr="003F5FBC">
        <w:rPr>
          <w:bCs/>
        </w:rPr>
        <w:t xml:space="preserve"> (дятел)</w:t>
      </w:r>
    </w:p>
    <w:p w:rsidR="003F5FBC" w:rsidRDefault="00D11E26" w:rsidP="00D11E26">
      <w:pPr>
        <w:pStyle w:val="a5"/>
        <w:numPr>
          <w:ilvl w:val="0"/>
          <w:numId w:val="5"/>
        </w:numPr>
        <w:rPr>
          <w:bCs/>
        </w:rPr>
      </w:pPr>
      <w:r w:rsidRPr="003F5FBC">
        <w:rPr>
          <w:bCs/>
        </w:rPr>
        <w:t>Кто зимой холодной, ходит злой, голодный.</w:t>
      </w:r>
    </w:p>
    <w:p w:rsidR="00D11E26" w:rsidRPr="003F5FBC" w:rsidRDefault="003F5FBC" w:rsidP="00D30FD8">
      <w:pPr>
        <w:pStyle w:val="a5"/>
        <w:ind w:left="720"/>
        <w:rPr>
          <w:bCs/>
        </w:rPr>
      </w:pPr>
      <w:r>
        <w:rPr>
          <w:bCs/>
        </w:rPr>
        <w:t xml:space="preserve">                                                                           </w:t>
      </w:r>
      <w:r w:rsidR="00D11E26" w:rsidRPr="003F5FBC">
        <w:rPr>
          <w:bCs/>
        </w:rPr>
        <w:t xml:space="preserve"> (волк)</w:t>
      </w:r>
    </w:p>
    <w:p w:rsidR="00D11E26" w:rsidRPr="003F5FBC" w:rsidRDefault="00D11E26" w:rsidP="00D11E26">
      <w:pPr>
        <w:pStyle w:val="a5"/>
        <w:numPr>
          <w:ilvl w:val="0"/>
          <w:numId w:val="5"/>
        </w:numPr>
        <w:rPr>
          <w:bCs/>
        </w:rPr>
      </w:pPr>
      <w:r w:rsidRPr="003F5FBC">
        <w:rPr>
          <w:bCs/>
        </w:rPr>
        <w:t>У косого нет берлоги, не нужна ему нора.</w:t>
      </w:r>
    </w:p>
    <w:p w:rsidR="003F5FBC" w:rsidRDefault="00D11E26" w:rsidP="00D11E26">
      <w:pPr>
        <w:pStyle w:val="a5"/>
        <w:ind w:left="720"/>
        <w:rPr>
          <w:bCs/>
        </w:rPr>
      </w:pPr>
      <w:r w:rsidRPr="003F5FBC">
        <w:rPr>
          <w:bCs/>
        </w:rPr>
        <w:t xml:space="preserve">От врагов спасают ноги, а от голода кора. </w:t>
      </w:r>
    </w:p>
    <w:p w:rsidR="00D11E26" w:rsidRPr="003F5FBC" w:rsidRDefault="003F5FBC" w:rsidP="00D30FD8">
      <w:pPr>
        <w:pStyle w:val="a5"/>
        <w:ind w:left="720"/>
        <w:rPr>
          <w:bCs/>
        </w:rPr>
      </w:pPr>
      <w:r>
        <w:rPr>
          <w:bCs/>
        </w:rPr>
        <w:t xml:space="preserve">                                                                            </w:t>
      </w:r>
      <w:r w:rsidR="00D11E26" w:rsidRPr="003F5FBC">
        <w:rPr>
          <w:bCs/>
        </w:rPr>
        <w:t>(заяц)</w:t>
      </w:r>
    </w:p>
    <w:p w:rsidR="003F5FBC" w:rsidRDefault="00D11E26" w:rsidP="00D11E26">
      <w:pPr>
        <w:pStyle w:val="a5"/>
        <w:numPr>
          <w:ilvl w:val="0"/>
          <w:numId w:val="5"/>
        </w:numPr>
      </w:pPr>
      <w:r w:rsidRPr="003F5FBC">
        <w:t>Шевелились у цветка все четыре лепестка.</w:t>
      </w:r>
      <w:r w:rsidRPr="003F5FBC">
        <w:br/>
        <w:t xml:space="preserve">Я сорвать его хотел - он вспорхнул и улетел. </w:t>
      </w:r>
    </w:p>
    <w:p w:rsidR="00D11E26" w:rsidRPr="003F5FBC" w:rsidRDefault="003F5FBC" w:rsidP="00D30FD8">
      <w:pPr>
        <w:pStyle w:val="a5"/>
        <w:ind w:left="720"/>
      </w:pPr>
      <w:r>
        <w:t xml:space="preserve">                                                                        </w:t>
      </w:r>
      <w:r w:rsidR="00D11E26" w:rsidRPr="003F5FBC">
        <w:t>(бабочка)</w:t>
      </w:r>
    </w:p>
    <w:p w:rsidR="003F5FBC" w:rsidRDefault="00D11E26" w:rsidP="00D11E26">
      <w:pPr>
        <w:pStyle w:val="a5"/>
        <w:numPr>
          <w:ilvl w:val="0"/>
          <w:numId w:val="5"/>
        </w:numPr>
      </w:pPr>
      <w:r w:rsidRPr="003F5FBC">
        <w:t>Хожу в пушистой шубе, живу в густом лесу.</w:t>
      </w:r>
      <w:r w:rsidRPr="003F5FBC">
        <w:br/>
        <w:t xml:space="preserve">В дупле на старом дубе орешки я грызу. </w:t>
      </w:r>
    </w:p>
    <w:p w:rsidR="00D11E26" w:rsidRPr="003F5FBC" w:rsidRDefault="003F5FBC" w:rsidP="00D30FD8">
      <w:pPr>
        <w:pStyle w:val="a5"/>
        <w:ind w:left="720"/>
      </w:pPr>
      <w:r>
        <w:t xml:space="preserve">                                                                      </w:t>
      </w:r>
      <w:r w:rsidR="00D11E26" w:rsidRPr="003F5FBC">
        <w:t>(белка)</w:t>
      </w:r>
      <w:bookmarkStart w:id="0" w:name="_GoBack"/>
      <w:bookmarkEnd w:id="0"/>
    </w:p>
    <w:p w:rsidR="003F5FBC" w:rsidRDefault="00D11E26" w:rsidP="00D11E26">
      <w:pPr>
        <w:pStyle w:val="a5"/>
        <w:numPr>
          <w:ilvl w:val="0"/>
          <w:numId w:val="5"/>
        </w:numPr>
      </w:pPr>
      <w:r w:rsidRPr="003F5FBC">
        <w:t>Рыжая плутовка,</w:t>
      </w:r>
      <w:r w:rsidRPr="003F5FBC">
        <w:br/>
        <w:t>Хитрая да ловкая,</w:t>
      </w:r>
      <w:r w:rsidRPr="003F5FBC">
        <w:br/>
        <w:t>В сарай попала,</w:t>
      </w:r>
      <w:r w:rsidRPr="003F5FBC">
        <w:br/>
        <w:t xml:space="preserve">Кур пересчитала. </w:t>
      </w:r>
    </w:p>
    <w:p w:rsidR="00D11E26" w:rsidRDefault="003F5FBC" w:rsidP="003F5FBC">
      <w:pPr>
        <w:pStyle w:val="a5"/>
        <w:ind w:left="720"/>
      </w:pPr>
      <w:r>
        <w:t xml:space="preserve">                         </w:t>
      </w:r>
      <w:r w:rsidR="00D11E26" w:rsidRPr="003F5FBC">
        <w:t>(лисица)</w:t>
      </w:r>
    </w:p>
    <w:p w:rsidR="003F5FBC" w:rsidRDefault="003F5FBC" w:rsidP="003F5FBC">
      <w:pPr>
        <w:pStyle w:val="a5"/>
        <w:ind w:left="720"/>
      </w:pPr>
    </w:p>
    <w:p w:rsidR="003F5FBC" w:rsidRPr="00F04F64" w:rsidRDefault="003F5FBC" w:rsidP="003F5FBC">
      <w:pPr>
        <w:pStyle w:val="a5"/>
        <w:rPr>
          <w:b/>
        </w:rPr>
      </w:pPr>
      <w:r w:rsidRPr="00F04F64">
        <w:rPr>
          <w:b/>
        </w:rPr>
        <w:t xml:space="preserve">                                  Загадки о растениях.</w:t>
      </w:r>
    </w:p>
    <w:p w:rsidR="003F5FBC" w:rsidRPr="0089657A" w:rsidRDefault="003F5FBC" w:rsidP="003F5FBC">
      <w:pPr>
        <w:pStyle w:val="a5"/>
      </w:pPr>
    </w:p>
    <w:p w:rsidR="003F5FBC" w:rsidRPr="0089657A" w:rsidRDefault="003F5FBC" w:rsidP="003F5FBC">
      <w:pPr>
        <w:pStyle w:val="a5"/>
        <w:numPr>
          <w:ilvl w:val="0"/>
          <w:numId w:val="6"/>
        </w:numPr>
        <w:rPr>
          <w:bCs/>
        </w:rPr>
      </w:pPr>
      <w:r w:rsidRPr="0089657A">
        <w:rPr>
          <w:bCs/>
        </w:rPr>
        <w:t>Я капелька лета на тоненькой ножке,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>Плетут для меня кузовки и лукошки.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>Кто любит меня, тот и рад поклониться,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>А имя дала мне родная Землица.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 xml:space="preserve">                                                     (земляника)</w:t>
      </w:r>
    </w:p>
    <w:p w:rsidR="003F5FBC" w:rsidRPr="0089657A" w:rsidRDefault="003F5FBC" w:rsidP="003F5FBC">
      <w:pPr>
        <w:pStyle w:val="a5"/>
        <w:numPr>
          <w:ilvl w:val="0"/>
          <w:numId w:val="6"/>
        </w:numPr>
        <w:rPr>
          <w:bCs/>
        </w:rPr>
      </w:pPr>
      <w:r w:rsidRPr="0089657A">
        <w:rPr>
          <w:bCs/>
        </w:rPr>
        <w:t>Я из крошки-бочки вылез,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>Корешки пустил и вырос,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>Стал высок я и могуч,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>Не боюсь ни гроз, ни туч.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>Я кормлю свиней и белок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>Ничего что плод мой мелок.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 xml:space="preserve">                                            (дуб)</w:t>
      </w:r>
    </w:p>
    <w:p w:rsidR="003F5FBC" w:rsidRPr="0089657A" w:rsidRDefault="003F5FBC" w:rsidP="003F5FBC">
      <w:pPr>
        <w:pStyle w:val="a5"/>
        <w:numPr>
          <w:ilvl w:val="0"/>
          <w:numId w:val="6"/>
        </w:numPr>
        <w:rPr>
          <w:bCs/>
        </w:rPr>
      </w:pPr>
      <w:r w:rsidRPr="0089657A">
        <w:rPr>
          <w:bCs/>
        </w:rPr>
        <w:t>У меня длинней иголки, чем у ёлки.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>Очень прямо я расту в высоту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>Если я не на опушке.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>Ветви только на макушке.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 xml:space="preserve">                                        (сосна)</w:t>
      </w:r>
    </w:p>
    <w:p w:rsidR="003F5FBC" w:rsidRPr="0089657A" w:rsidRDefault="003F5FBC" w:rsidP="003F5FBC">
      <w:pPr>
        <w:pStyle w:val="a5"/>
        <w:numPr>
          <w:ilvl w:val="0"/>
          <w:numId w:val="6"/>
        </w:numPr>
        <w:rPr>
          <w:bCs/>
        </w:rPr>
      </w:pPr>
      <w:r w:rsidRPr="0089657A">
        <w:rPr>
          <w:bCs/>
        </w:rPr>
        <w:t xml:space="preserve">Даже ночью </w:t>
      </w:r>
      <w:proofErr w:type="spellStart"/>
      <w:r w:rsidRPr="0089657A">
        <w:rPr>
          <w:bCs/>
        </w:rPr>
        <w:t>муравьишка</w:t>
      </w:r>
      <w:proofErr w:type="spellEnd"/>
      <w:r w:rsidRPr="0089657A">
        <w:rPr>
          <w:bCs/>
        </w:rPr>
        <w:t xml:space="preserve"> не пропустит свой домишко: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>Путь дорожку до зари освещают фонари.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>На больших столбах подряд – лампы белые висят.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 xml:space="preserve">                                                                   (ландыш)</w:t>
      </w:r>
    </w:p>
    <w:p w:rsidR="003F5FBC" w:rsidRPr="0089657A" w:rsidRDefault="003F5FBC" w:rsidP="003F5FBC">
      <w:pPr>
        <w:pStyle w:val="a5"/>
        <w:numPr>
          <w:ilvl w:val="0"/>
          <w:numId w:val="6"/>
        </w:numPr>
        <w:rPr>
          <w:bCs/>
        </w:rPr>
      </w:pPr>
      <w:r w:rsidRPr="0089657A">
        <w:rPr>
          <w:bCs/>
        </w:rPr>
        <w:t>Стоят в поле сестрички: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>Жёлтый глазок, белые реснички.</w:t>
      </w:r>
    </w:p>
    <w:p w:rsidR="003F5FBC" w:rsidRPr="0089657A" w:rsidRDefault="003F5FBC" w:rsidP="003F5FBC">
      <w:pPr>
        <w:pStyle w:val="a5"/>
        <w:ind w:left="720"/>
        <w:rPr>
          <w:bCs/>
        </w:rPr>
      </w:pPr>
      <w:r w:rsidRPr="0089657A">
        <w:rPr>
          <w:bCs/>
        </w:rPr>
        <w:t xml:space="preserve">                                               (ромашки)</w:t>
      </w:r>
    </w:p>
    <w:p w:rsidR="003F5FBC" w:rsidRPr="0089657A" w:rsidRDefault="003F5FBC" w:rsidP="003F5FBC">
      <w:pPr>
        <w:pStyle w:val="a5"/>
        <w:numPr>
          <w:ilvl w:val="0"/>
          <w:numId w:val="6"/>
        </w:numPr>
      </w:pPr>
      <w:r w:rsidRPr="0089657A">
        <w:t>То фиолетовый, то голубой,</w:t>
      </w:r>
      <w:r w:rsidRPr="0089657A">
        <w:br/>
        <w:t>Он на опушке встречался с тобой.</w:t>
      </w:r>
      <w:r w:rsidRPr="0089657A">
        <w:br/>
        <w:t>Названье ему очень звонкое дали,</w:t>
      </w:r>
      <w:r w:rsidRPr="0089657A">
        <w:br/>
      </w:r>
      <w:r w:rsidRPr="0089657A">
        <w:lastRenderedPageBreak/>
        <w:t xml:space="preserve">Но только звенеть он сумеет едва ли. </w:t>
      </w:r>
      <w:r w:rsidRPr="0089657A">
        <w:br/>
        <w:t xml:space="preserve">                                  (Колокольчик)</w:t>
      </w:r>
    </w:p>
    <w:p w:rsidR="003F5FBC" w:rsidRPr="0089657A" w:rsidRDefault="003F5FBC" w:rsidP="003F5FBC">
      <w:pPr>
        <w:pStyle w:val="a5"/>
        <w:numPr>
          <w:ilvl w:val="0"/>
          <w:numId w:val="6"/>
        </w:numPr>
      </w:pPr>
      <w:r w:rsidRPr="0089657A">
        <w:t>Вроде сосен, вроде елок,</w:t>
      </w:r>
      <w:r w:rsidRPr="0089657A">
        <w:br/>
        <w:t>А зимою без иголок.</w:t>
      </w:r>
      <w:r w:rsidRPr="0089657A">
        <w:br/>
        <w:t xml:space="preserve">                        (Лиственница)</w:t>
      </w:r>
    </w:p>
    <w:p w:rsidR="0089657A" w:rsidRPr="0089657A" w:rsidRDefault="003F5FBC" w:rsidP="003F5FBC">
      <w:pPr>
        <w:pStyle w:val="a5"/>
        <w:numPr>
          <w:ilvl w:val="0"/>
          <w:numId w:val="6"/>
        </w:numPr>
      </w:pPr>
      <w:r w:rsidRPr="0089657A">
        <w:t>А вот кто-то важный н</w:t>
      </w:r>
      <w:r w:rsidR="0089657A" w:rsidRPr="0089657A">
        <w:t>а беленькой ножке.</w:t>
      </w:r>
    </w:p>
    <w:p w:rsidR="003F5FBC" w:rsidRPr="0089657A" w:rsidRDefault="0089657A" w:rsidP="0089657A">
      <w:pPr>
        <w:pStyle w:val="a5"/>
        <w:ind w:left="720"/>
      </w:pPr>
      <w:r w:rsidRPr="0089657A">
        <w:t>Он с красной шляпкой - н</w:t>
      </w:r>
      <w:r w:rsidR="003F5FBC" w:rsidRPr="0089657A">
        <w:t>а шляпке горошки.</w:t>
      </w:r>
      <w:r w:rsidR="003F5FBC" w:rsidRPr="0089657A">
        <w:br/>
        <w:t xml:space="preserve">       </w:t>
      </w:r>
      <w:r w:rsidRPr="0089657A">
        <w:t xml:space="preserve">                                  </w:t>
      </w:r>
      <w:r w:rsidR="003F5FBC" w:rsidRPr="0089657A">
        <w:t>(Мухомор)</w:t>
      </w:r>
    </w:p>
    <w:p w:rsidR="003F5FBC" w:rsidRPr="0089657A" w:rsidRDefault="003F5FBC" w:rsidP="0089657A">
      <w:pPr>
        <w:pStyle w:val="a5"/>
        <w:ind w:left="720"/>
        <w:rPr>
          <w:bCs/>
        </w:rPr>
      </w:pPr>
    </w:p>
    <w:p w:rsidR="003F5FBC" w:rsidRPr="0089657A" w:rsidRDefault="003F5FBC" w:rsidP="003F5FBC">
      <w:pPr>
        <w:pStyle w:val="a5"/>
        <w:ind w:left="720"/>
        <w:rPr>
          <w:bCs/>
        </w:rPr>
      </w:pPr>
    </w:p>
    <w:p w:rsidR="003F5FBC" w:rsidRPr="0089657A" w:rsidRDefault="003F5FBC" w:rsidP="003F5FBC">
      <w:pPr>
        <w:pStyle w:val="a5"/>
        <w:ind w:left="720"/>
        <w:rPr>
          <w:bCs/>
        </w:rPr>
      </w:pPr>
    </w:p>
    <w:p w:rsidR="003F5FBC" w:rsidRPr="0089657A" w:rsidRDefault="003F5FBC" w:rsidP="003F5FBC">
      <w:pPr>
        <w:pStyle w:val="a5"/>
        <w:ind w:left="720"/>
        <w:rPr>
          <w:bCs/>
        </w:rPr>
      </w:pPr>
    </w:p>
    <w:p w:rsidR="003F5FBC" w:rsidRPr="0089657A" w:rsidRDefault="003F5FBC" w:rsidP="003F5FBC">
      <w:pPr>
        <w:pStyle w:val="a5"/>
        <w:ind w:left="720"/>
        <w:rPr>
          <w:bCs/>
        </w:rPr>
      </w:pPr>
    </w:p>
    <w:p w:rsidR="003F5FBC" w:rsidRPr="0089657A" w:rsidRDefault="003F5FBC" w:rsidP="003F5FBC">
      <w:pPr>
        <w:pStyle w:val="a5"/>
        <w:ind w:left="720"/>
        <w:rPr>
          <w:bCs/>
        </w:rPr>
      </w:pPr>
    </w:p>
    <w:p w:rsidR="003F5FBC" w:rsidRPr="0089657A" w:rsidRDefault="003F5FBC" w:rsidP="003F5FBC">
      <w:pPr>
        <w:pStyle w:val="a5"/>
        <w:ind w:left="720"/>
      </w:pPr>
    </w:p>
    <w:p w:rsidR="00D11E26" w:rsidRPr="0089657A" w:rsidRDefault="00D11E26" w:rsidP="00D11E26">
      <w:pPr>
        <w:pStyle w:val="a5"/>
        <w:ind w:left="720"/>
      </w:pPr>
    </w:p>
    <w:p w:rsidR="00D11E26" w:rsidRPr="004B78BB" w:rsidRDefault="00D11E26" w:rsidP="00D11E26">
      <w:pPr>
        <w:pStyle w:val="a5"/>
        <w:ind w:left="720"/>
        <w:rPr>
          <w:bCs/>
        </w:rPr>
      </w:pPr>
    </w:p>
    <w:p w:rsidR="00D11E26" w:rsidRDefault="00D11E26" w:rsidP="00D11E26">
      <w:pPr>
        <w:pStyle w:val="a5"/>
        <w:rPr>
          <w:bCs/>
        </w:rPr>
      </w:pPr>
    </w:p>
    <w:p w:rsidR="00D11E26" w:rsidRPr="004B78BB" w:rsidRDefault="00D11E26" w:rsidP="00D11E26">
      <w:pPr>
        <w:pStyle w:val="a5"/>
        <w:rPr>
          <w:bCs/>
        </w:rPr>
      </w:pPr>
    </w:p>
    <w:p w:rsidR="00D11E26" w:rsidRPr="004B78BB" w:rsidRDefault="00D11E26" w:rsidP="00D11E26">
      <w:pPr>
        <w:pStyle w:val="a5"/>
        <w:ind w:left="720"/>
        <w:rPr>
          <w:bCs/>
        </w:rPr>
      </w:pPr>
    </w:p>
    <w:p w:rsidR="00D11E26" w:rsidRPr="00D11E26" w:rsidRDefault="00D11E26" w:rsidP="00D11E26">
      <w:pPr>
        <w:pStyle w:val="a5"/>
        <w:ind w:left="720"/>
        <w:rPr>
          <w:bCs/>
        </w:rPr>
      </w:pPr>
    </w:p>
    <w:p w:rsidR="00CB126D" w:rsidRPr="004B78BB" w:rsidRDefault="00CB126D" w:rsidP="00364CDF">
      <w:pPr>
        <w:pStyle w:val="a5"/>
        <w:rPr>
          <w:b/>
          <w:bCs/>
        </w:rPr>
      </w:pPr>
    </w:p>
    <w:p w:rsidR="005C63F9" w:rsidRPr="004B78BB" w:rsidRDefault="005C63F9" w:rsidP="00364CDF">
      <w:pPr>
        <w:pStyle w:val="a5"/>
        <w:rPr>
          <w:b/>
          <w:bCs/>
        </w:rPr>
      </w:pPr>
    </w:p>
    <w:p w:rsidR="00101C34" w:rsidRPr="004B78BB" w:rsidRDefault="00101C34" w:rsidP="00364CDF">
      <w:pPr>
        <w:pStyle w:val="a5"/>
      </w:pPr>
    </w:p>
    <w:sectPr w:rsidR="00101C34" w:rsidRPr="004B78BB" w:rsidSect="0075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07E8"/>
    <w:multiLevelType w:val="multilevel"/>
    <w:tmpl w:val="21C4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13590"/>
    <w:multiLevelType w:val="hybridMultilevel"/>
    <w:tmpl w:val="48DCB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3E2E89"/>
    <w:multiLevelType w:val="hybridMultilevel"/>
    <w:tmpl w:val="3F76FE26"/>
    <w:lvl w:ilvl="0" w:tplc="0D8CFD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D10886"/>
    <w:multiLevelType w:val="hybridMultilevel"/>
    <w:tmpl w:val="78108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5D74D9"/>
    <w:multiLevelType w:val="hybridMultilevel"/>
    <w:tmpl w:val="6A1E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D3A84"/>
    <w:multiLevelType w:val="hybridMultilevel"/>
    <w:tmpl w:val="EBD4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F4094"/>
    <w:rsid w:val="0004544E"/>
    <w:rsid w:val="00101C34"/>
    <w:rsid w:val="00122AA9"/>
    <w:rsid w:val="001233B8"/>
    <w:rsid w:val="001F4574"/>
    <w:rsid w:val="00364CDF"/>
    <w:rsid w:val="003F5FBC"/>
    <w:rsid w:val="00433039"/>
    <w:rsid w:val="0049788E"/>
    <w:rsid w:val="004B78BB"/>
    <w:rsid w:val="004E72B4"/>
    <w:rsid w:val="004F4094"/>
    <w:rsid w:val="00554343"/>
    <w:rsid w:val="005C63F9"/>
    <w:rsid w:val="006646BF"/>
    <w:rsid w:val="00703106"/>
    <w:rsid w:val="00753093"/>
    <w:rsid w:val="0089657A"/>
    <w:rsid w:val="008E077A"/>
    <w:rsid w:val="00A32952"/>
    <w:rsid w:val="00A65F00"/>
    <w:rsid w:val="00AB0EE5"/>
    <w:rsid w:val="00B16576"/>
    <w:rsid w:val="00BB7BCC"/>
    <w:rsid w:val="00CB126D"/>
    <w:rsid w:val="00D11E26"/>
    <w:rsid w:val="00D30FD8"/>
    <w:rsid w:val="00D574C6"/>
    <w:rsid w:val="00D8072C"/>
    <w:rsid w:val="00DE1071"/>
    <w:rsid w:val="00DE2954"/>
    <w:rsid w:val="00F04F64"/>
    <w:rsid w:val="00F42B9A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094"/>
    <w:rPr>
      <w:sz w:val="24"/>
      <w:szCs w:val="24"/>
    </w:rPr>
  </w:style>
  <w:style w:type="paragraph" w:styleId="1">
    <w:name w:val="heading 1"/>
    <w:basedOn w:val="a"/>
    <w:qFormat/>
    <w:rsid w:val="004F4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4094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4F40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364CDF"/>
    <w:rPr>
      <w:sz w:val="24"/>
      <w:szCs w:val="24"/>
    </w:rPr>
  </w:style>
  <w:style w:type="paragraph" w:styleId="a6">
    <w:name w:val="List Paragraph"/>
    <w:basedOn w:val="a"/>
    <w:uiPriority w:val="34"/>
    <w:qFormat/>
    <w:rsid w:val="00D11E2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8D28-A34A-456D-A662-A1F6C630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</dc:creator>
  <cp:keywords/>
  <cp:lastModifiedBy>Kill</cp:lastModifiedBy>
  <cp:revision>4</cp:revision>
  <cp:lastPrinted>2009-04-25T09:44:00Z</cp:lastPrinted>
  <dcterms:created xsi:type="dcterms:W3CDTF">2010-01-20T12:43:00Z</dcterms:created>
  <dcterms:modified xsi:type="dcterms:W3CDTF">2012-01-28T14:50:00Z</dcterms:modified>
</cp:coreProperties>
</file>