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19"/>
        <w:gridCol w:w="7952"/>
      </w:tblGrid>
      <w:tr w:rsidR="00CA4E5E" w:rsidRPr="00B073F5" w:rsidTr="00CA4E5E">
        <w:tc>
          <w:tcPr>
            <w:tcW w:w="817" w:type="dxa"/>
          </w:tcPr>
          <w:p w:rsidR="00CA4E5E" w:rsidRDefault="00CA4E5E" w:rsidP="00B073F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73F5">
              <w:rPr>
                <w:rFonts w:ascii="Times New Roman" w:hAnsi="Times New Roman" w:cs="Times New Roman"/>
                <w:b/>
                <w:sz w:val="40"/>
                <w:szCs w:val="40"/>
              </w:rPr>
              <w:t>Тема:</w:t>
            </w:r>
          </w:p>
          <w:p w:rsidR="00B073F5" w:rsidRDefault="00B073F5" w:rsidP="00B073F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073F5" w:rsidRPr="00B073F5" w:rsidRDefault="00B073F5" w:rsidP="00B073F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4E5E" w:rsidRPr="00B073F5" w:rsidRDefault="00CA4E5E" w:rsidP="00B073F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73F5">
              <w:rPr>
                <w:rFonts w:ascii="Times New Roman" w:hAnsi="Times New Roman" w:cs="Times New Roman"/>
                <w:b/>
                <w:sz w:val="40"/>
                <w:szCs w:val="40"/>
              </w:rPr>
              <w:t>Цель:</w:t>
            </w:r>
          </w:p>
          <w:p w:rsidR="00CA4E5E" w:rsidRPr="00B073F5" w:rsidRDefault="00CA4E5E" w:rsidP="00B073F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73F5">
              <w:rPr>
                <w:rFonts w:ascii="Times New Roman" w:hAnsi="Times New Roman" w:cs="Times New Roman"/>
                <w:b/>
                <w:sz w:val="40"/>
                <w:szCs w:val="40"/>
              </w:rPr>
              <w:t>Задачи:</w:t>
            </w:r>
          </w:p>
        </w:tc>
        <w:tc>
          <w:tcPr>
            <w:tcW w:w="8754" w:type="dxa"/>
          </w:tcPr>
          <w:p w:rsidR="00CA4E5E" w:rsidRDefault="00CA4E5E" w:rsidP="00B073F5">
            <w:pPr>
              <w:shd w:val="clear" w:color="auto" w:fill="FFFFFF"/>
              <w:ind w:right="538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40"/>
                <w:szCs w:val="40"/>
                <w:u w:val="single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bCs/>
                <w:spacing w:val="-4"/>
                <w:sz w:val="40"/>
                <w:szCs w:val="40"/>
                <w:u w:val="single"/>
              </w:rPr>
              <w:t xml:space="preserve">Устный журнал «День Земли», </w:t>
            </w:r>
            <w:r w:rsidRPr="00B073F5">
              <w:rPr>
                <w:rFonts w:ascii="Times New Roman" w:eastAsia="Times New Roman" w:hAnsi="Times New Roman" w:cs="Times New Roman"/>
                <w:b/>
                <w:bCs/>
                <w:spacing w:val="-7"/>
                <w:sz w:val="40"/>
                <w:szCs w:val="40"/>
                <w:u w:val="single"/>
              </w:rPr>
              <w:t>или «Зеленый наряд нашей планеты»</w:t>
            </w:r>
          </w:p>
          <w:p w:rsidR="00B073F5" w:rsidRPr="00B073F5" w:rsidRDefault="00B073F5" w:rsidP="00B073F5">
            <w:pPr>
              <w:shd w:val="clear" w:color="auto" w:fill="FFFFFF"/>
              <w:ind w:right="538"/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  <w:p w:rsidR="00B073F5" w:rsidRPr="00B073F5" w:rsidRDefault="00B073F5" w:rsidP="00B073F5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1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воспитать бережное отношение к окружающему миру;</w:t>
            </w:r>
          </w:p>
          <w:p w:rsidR="00B073F5" w:rsidRPr="00B073F5" w:rsidRDefault="00B073F5" w:rsidP="00B073F5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1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ценить дружбу и взаимопомощь.</w:t>
            </w:r>
          </w:p>
          <w:p w:rsidR="00B073F5" w:rsidRPr="00B073F5" w:rsidRDefault="00B073F5" w:rsidP="00B073F5">
            <w:pPr>
              <w:shd w:val="clear" w:color="auto" w:fill="FFFFFF"/>
              <w:spacing w:before="101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F5" w:rsidRPr="00B073F5" w:rsidRDefault="00B073F5" w:rsidP="00B073F5">
            <w:pPr>
              <w:shd w:val="clear" w:color="auto" w:fill="FFFFFF"/>
              <w:spacing w:before="115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Ведущий.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Нашу Землю называют Зеленой Планетой. Кто 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подарил ей зеленый наряд? Деревья и травы, цветы и кустарники. </w:t>
            </w:r>
            <w:r w:rsidRPr="00B073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Они всюду вокруг нас. На крайнем севере и в жаркой пустыне. Вы</w:t>
            </w:r>
            <w:r w:rsidRPr="00B073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соко в горах и у самой воды. Тысячи видов, сотни тысяч названий. </w:t>
            </w:r>
            <w:r w:rsidRPr="00B073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 сегодня мы поговорим о зеленом покрове земли.</w:t>
            </w:r>
          </w:p>
          <w:p w:rsidR="00B073F5" w:rsidRPr="00B073F5" w:rsidRDefault="00B073F5" w:rsidP="00B073F5">
            <w:pPr>
              <w:shd w:val="clear" w:color="auto" w:fill="FFFFFF"/>
              <w:spacing w:before="48"/>
              <w:ind w:left="1699" w:right="2150" w:hanging="1358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</w:rPr>
              <w:t>Ученик  1.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Хорошо в лесу зеленом! </w:t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Травы стелются ковром,</w:t>
            </w:r>
          </w:p>
          <w:p w:rsidR="00B073F5" w:rsidRPr="00B073F5" w:rsidRDefault="00B073F5" w:rsidP="00B073F5">
            <w:pPr>
              <w:shd w:val="clear" w:color="auto" w:fill="FFFFFF"/>
              <w:ind w:left="1694" w:right="16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 резные листья кленов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У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крывают нас шатром. Мы идем лесной тропою,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Смотрим мы по сторонам 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ахнет травами и хвоей, Блики бродят по стволам.</w:t>
            </w:r>
          </w:p>
          <w:p w:rsidR="00B073F5" w:rsidRDefault="00B073F5" w:rsidP="00B073F5">
            <w:pPr>
              <w:shd w:val="clear" w:color="auto" w:fill="FFFFFF"/>
              <w:ind w:left="341" w:right="1613" w:firstLine="2635"/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Т. Шорыгина </w:t>
            </w:r>
          </w:p>
          <w:p w:rsidR="00B073F5" w:rsidRPr="00B073F5" w:rsidRDefault="00B073F5" w:rsidP="00B073F5">
            <w:pPr>
              <w:shd w:val="clear" w:color="auto" w:fill="FFFFFF"/>
              <w:ind w:left="341" w:right="1613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Ученик 2.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Шуми, шуми зеленый лес!</w:t>
            </w:r>
          </w:p>
          <w:p w:rsidR="00B073F5" w:rsidRPr="00B073F5" w:rsidRDefault="00B073F5" w:rsidP="00B073F5">
            <w:pPr>
              <w:shd w:val="clear" w:color="auto" w:fill="FFFFFF"/>
              <w:ind w:left="1694" w:right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Знаком мне шум твой величавый...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Твое молчание немое И твой таинственный язык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..:' 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Как что-то близкое, родное Г..</w:t>
            </w:r>
          </w:p>
          <w:p w:rsidR="00B073F5" w:rsidRPr="00B073F5" w:rsidRDefault="00B073F5" w:rsidP="00B073F5">
            <w:pPr>
              <w:shd w:val="clear" w:color="auto" w:fill="FFFFFF"/>
              <w:ind w:left="3451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И.С.Никитин</w:t>
            </w:r>
          </w:p>
          <w:p w:rsidR="00B073F5" w:rsidRPr="00B073F5" w:rsidRDefault="00B073F5" w:rsidP="00B073F5">
            <w:pPr>
              <w:shd w:val="clear" w:color="auto" w:fill="FFFFFF"/>
              <w:spacing w:before="53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Ведущий.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Первая страничка нашего устного журнала назы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вается </w:t>
            </w:r>
            <w:r w:rsidRPr="00B07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«Угадай-ка».</w:t>
            </w:r>
          </w:p>
          <w:p w:rsidR="00B073F5" w:rsidRPr="00B073F5" w:rsidRDefault="00B073F5" w:rsidP="00B073F5">
            <w:pPr>
              <w:shd w:val="clear" w:color="auto" w:fill="FFFFFF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обитатели наших лесов и парков - это, конечно, дере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вья. О них и загадки.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75"/>
              </w:tabs>
              <w:autoSpaceDE w:val="0"/>
              <w:autoSpaceDN w:val="0"/>
              <w:adjustRightInd w:val="0"/>
              <w:spacing w:before="53"/>
              <w:ind w:left="1675" w:right="1613" w:hanging="331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Русская красавица, </w:t>
            </w: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Всем нам очень нравится.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Бела она, стройна, </w:t>
            </w: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Одеждой зелена.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(Береза.)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675"/>
              </w:tabs>
              <w:autoSpaceDE w:val="0"/>
              <w:autoSpaceDN w:val="0"/>
              <w:adjustRightInd w:val="0"/>
              <w:spacing w:before="53"/>
              <w:ind w:left="1675" w:right="1824" w:hanging="331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Прямо в небо рвутся, ввысь;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Ты внимательно всмотрись: Не березы, не осинки,</w:t>
            </w:r>
          </w:p>
          <w:p w:rsidR="00B073F5" w:rsidRPr="00B073F5" w:rsidRDefault="00B073F5" w:rsidP="00B073F5">
            <w:pPr>
              <w:shd w:val="clear" w:color="auto" w:fill="FFFFFF"/>
              <w:ind w:left="1685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Нет листочков, есть хвоинки.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(Ели.)</w:t>
            </w:r>
          </w:p>
          <w:p w:rsidR="00B073F5" w:rsidRPr="00B073F5" w:rsidRDefault="00B073F5" w:rsidP="00B073F5">
            <w:pPr>
              <w:shd w:val="clear" w:color="auto" w:fill="FFFFFF"/>
              <w:tabs>
                <w:tab w:val="left" w:pos="1675"/>
              </w:tabs>
              <w:spacing w:before="58"/>
              <w:ind w:left="1675" w:right="2016" w:hanging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3.</w:t>
            </w:r>
            <w:r w:rsidRPr="00B073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Вот бочонок с шапочкой,</w:t>
            </w: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С дерева упал.</w:t>
            </w:r>
          </w:p>
          <w:p w:rsidR="00B073F5" w:rsidRPr="00B073F5" w:rsidRDefault="00B073F5" w:rsidP="00B073F5">
            <w:pPr>
              <w:shd w:val="clear" w:color="auto" w:fill="FFFFFF"/>
              <w:ind w:left="1685" w:right="121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прошел - и деревцем </w:t>
            </w: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Маленьким он стал.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</w:rPr>
              <w:t>(Желудь, дуб.)</w:t>
            </w:r>
          </w:p>
          <w:p w:rsidR="00B073F5" w:rsidRPr="00B073F5" w:rsidRDefault="00B073F5" w:rsidP="00B073F5">
            <w:pPr>
              <w:shd w:val="clear" w:color="auto" w:fill="FFFFFF"/>
              <w:tabs>
                <w:tab w:val="left" w:pos="1675"/>
              </w:tabs>
              <w:spacing w:before="48"/>
              <w:ind w:left="134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4.</w:t>
            </w:r>
            <w:r w:rsidRPr="00B073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Ветви над рекой склонила,</w:t>
            </w:r>
          </w:p>
          <w:p w:rsidR="00B073F5" w:rsidRPr="00B073F5" w:rsidRDefault="00B073F5" w:rsidP="00B073F5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                  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 реку смотрится уныло.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(Ива.)</w:t>
            </w:r>
          </w:p>
          <w:p w:rsidR="00B073F5" w:rsidRPr="00B073F5" w:rsidRDefault="00B073F5" w:rsidP="00B073F5">
            <w:pPr>
              <w:shd w:val="clear" w:color="auto" w:fill="FFFFFF"/>
              <w:tabs>
                <w:tab w:val="left" w:pos="1675"/>
              </w:tabs>
              <w:spacing w:before="53"/>
              <w:ind w:left="1675" w:right="2419" w:hanging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5.</w:t>
            </w:r>
            <w:r w:rsidRPr="00B073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Дерево чудесное,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Листья интересные -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073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Веер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B073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чки, веерки,</w:t>
            </w:r>
          </w:p>
          <w:p w:rsidR="00B073F5" w:rsidRPr="00B073F5" w:rsidRDefault="00B073F5" w:rsidP="00B073F5">
            <w:pPr>
              <w:shd w:val="clear" w:color="auto" w:fill="FFFFFF"/>
              <w:ind w:left="1685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Белой свечкою цветки.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(Каштан.)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75"/>
              </w:tabs>
              <w:autoSpaceDE w:val="0"/>
              <w:autoSpaceDN w:val="0"/>
              <w:adjustRightInd w:val="0"/>
              <w:spacing w:before="53"/>
              <w:ind w:left="1675" w:right="2016" w:hanging="331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Осень тихая настанет, </w:t>
            </w: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Дивным дерево то станет: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Листья-звезды яркие, Золотые, жаркие.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>(Клен.)</w:t>
            </w:r>
          </w:p>
          <w:p w:rsidR="00B073F5" w:rsidRPr="00B073F5" w:rsidRDefault="00B073F5" w:rsidP="00B073F5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     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Летом знойным зацветёт — </w:t>
            </w:r>
          </w:p>
          <w:p w:rsidR="00B073F5" w:rsidRDefault="00B073F5" w:rsidP="00B073F5">
            <w:pPr>
              <w:pStyle w:val="a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         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Сразу пчёл к себе зовёт. </w:t>
            </w:r>
          </w:p>
          <w:p w:rsidR="00CA4E5E" w:rsidRPr="00B073F5" w:rsidRDefault="00B073F5" w:rsidP="00B073F5">
            <w:pPr>
              <w:pStyle w:val="a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        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Круглые листочки,</w:t>
            </w:r>
          </w:p>
          <w:p w:rsidR="00B073F5" w:rsidRPr="00B073F5" w:rsidRDefault="00B073F5" w:rsidP="00B073F5">
            <w:pPr>
              <w:shd w:val="clear" w:color="auto" w:fill="FFFFFF"/>
              <w:ind w:left="1690" w:right="1267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Светлые цветочки. </w:t>
            </w:r>
            <w:r w:rsidRPr="00B073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Вкусен, сладок их нектар... </w:t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Кто-то дерево узнал?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1"/>
                <w:sz w:val="28"/>
                <w:szCs w:val="28"/>
              </w:rPr>
              <w:t>(Липа.)</w:t>
            </w:r>
          </w:p>
          <w:p w:rsidR="00B073F5" w:rsidRPr="00B073F5" w:rsidRDefault="00B073F5" w:rsidP="00B073F5">
            <w:pPr>
              <w:shd w:val="clear" w:color="auto" w:fill="FFFFFF"/>
              <w:tabs>
                <w:tab w:val="left" w:pos="1690"/>
              </w:tabs>
              <w:spacing w:before="53"/>
              <w:ind w:left="1690" w:right="2112" w:hanging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8.</w:t>
            </w:r>
            <w:r w:rsidRPr="00B073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Не береза, не сосна -</w:t>
            </w:r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br/>
            </w: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 тишине стоит она.</w:t>
            </w:r>
          </w:p>
          <w:p w:rsidR="00B073F5" w:rsidRPr="00B073F5" w:rsidRDefault="00B073F5" w:rsidP="00B073F5">
            <w:pPr>
              <w:shd w:val="clear" w:color="auto" w:fill="FFFFFF"/>
              <w:ind w:left="169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Но лишь ветер пробежит,</w:t>
            </w:r>
          </w:p>
          <w:p w:rsidR="00B073F5" w:rsidRPr="00B073F5" w:rsidRDefault="00B073F5" w:rsidP="00B073F5">
            <w:pPr>
              <w:shd w:val="clear" w:color="auto" w:fill="FFFFFF"/>
              <w:ind w:left="169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Вся листва на ней дрожит.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>(Осина.)</w:t>
            </w:r>
          </w:p>
          <w:p w:rsidR="00B073F5" w:rsidRPr="00B073F5" w:rsidRDefault="00B073F5" w:rsidP="00B073F5">
            <w:pPr>
              <w:shd w:val="clear" w:color="auto" w:fill="FFFFFF"/>
              <w:tabs>
                <w:tab w:val="left" w:pos="1690"/>
              </w:tabs>
              <w:spacing w:before="53"/>
              <w:ind w:left="1690" w:right="2534" w:hanging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9.</w:t>
            </w:r>
            <w:r w:rsidRPr="00B073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Что за дерево такое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У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гощает снегирей?</w:t>
            </w:r>
          </w:p>
          <w:p w:rsidR="00B073F5" w:rsidRPr="00B073F5" w:rsidRDefault="00B073F5" w:rsidP="00B073F5">
            <w:pPr>
              <w:shd w:val="clear" w:color="auto" w:fill="FFFFFF"/>
              <w:ind w:left="1694" w:right="1267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Снег стоит, трещат морозы, </w:t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Ну а ягоды вкусней.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1"/>
                <w:sz w:val="28"/>
                <w:szCs w:val="28"/>
              </w:rPr>
              <w:t>(Рябина.)</w:t>
            </w:r>
          </w:p>
          <w:p w:rsidR="00B073F5" w:rsidRPr="00B073F5" w:rsidRDefault="00B073F5" w:rsidP="00B073F5">
            <w:pPr>
              <w:shd w:val="clear" w:color="auto" w:fill="FFFFFF"/>
              <w:tabs>
                <w:tab w:val="left" w:pos="1690"/>
              </w:tabs>
              <w:spacing w:before="48"/>
              <w:ind w:left="1690" w:right="2112" w:hanging="331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>10.</w:t>
            </w:r>
            <w:r w:rsidRPr="00B073F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Что за дерево растет?</w:t>
            </w: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Снег в июне нам несет.</w:t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Снег же тот не тает,</w:t>
            </w:r>
          </w:p>
          <w:p w:rsidR="00B073F5" w:rsidRPr="00B073F5" w:rsidRDefault="00B073F5" w:rsidP="00B073F5">
            <w:pPr>
              <w:shd w:val="clear" w:color="auto" w:fill="FFFFFF"/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 воздухе летает.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>(Тополь.)</w:t>
            </w:r>
          </w:p>
          <w:p w:rsidR="00B073F5" w:rsidRPr="00B073F5" w:rsidRDefault="00B073F5" w:rsidP="00B073F5">
            <w:pPr>
              <w:shd w:val="clear" w:color="auto" w:fill="FFFFFF"/>
              <w:spacing w:before="38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Страничка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2</w:t>
            </w:r>
            <w:r w:rsidRPr="00B073F5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. «Поэтическая»</w:t>
            </w:r>
          </w:p>
          <w:p w:rsidR="00B073F5" w:rsidRPr="00B073F5" w:rsidRDefault="00B073F5" w:rsidP="00B073F5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Учащиеся читают стихи о русском лесе, о деревьях.</w:t>
            </w:r>
          </w:p>
          <w:p w:rsidR="00B073F5" w:rsidRPr="00B073F5" w:rsidRDefault="00B073F5" w:rsidP="00B073F5">
            <w:pPr>
              <w:shd w:val="clear" w:color="auto" w:fill="FFFFFF"/>
              <w:spacing w:before="67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Береза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Белая береза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Под моим окном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Принакрылась снегом,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Точно серебром.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На пушистых ветках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Снежною каймой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Распушились кисти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Белой бахромой.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И стоит береза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В сонной тишине,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И горят снежинки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В золотом огне.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А заря, лениво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Обходя кругом, </w:t>
            </w:r>
          </w:p>
          <w:p w:rsid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Обсыпает ветки </w:t>
            </w:r>
          </w:p>
          <w:p w:rsidR="00B073F5" w:rsidRPr="00B073F5" w:rsidRDefault="00B073F5" w:rsidP="00B073F5">
            <w:pPr>
              <w:shd w:val="clear" w:color="auto" w:fill="FFFFFF"/>
              <w:spacing w:before="19"/>
              <w:ind w:left="1699" w:right="2112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Новым серебром.</w:t>
            </w:r>
          </w:p>
          <w:p w:rsidR="00B073F5" w:rsidRPr="00B073F5" w:rsidRDefault="00B073F5" w:rsidP="00B073F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С.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2"/>
                <w:sz w:val="28"/>
                <w:szCs w:val="28"/>
              </w:rPr>
              <w:t>Есенин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Люблю березку русскую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Люблю березку русскую,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То 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светлую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то грустную.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 белом сарафанчике.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 платочками в карманчиках,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 красивыми застежками,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 зелеными сережками.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Люблю ее нарядную,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Родную, ненаглядную, 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ясную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кипучую,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То 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грустную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плакучую.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Люблю березку, русскую,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Она всегда с подружками, </w:t>
            </w:r>
          </w:p>
          <w:p w:rsid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Под ветром низко клонится </w:t>
            </w:r>
          </w:p>
          <w:p w:rsidR="00B073F5" w:rsidRPr="00B073F5" w:rsidRDefault="00B073F5" w:rsidP="00B073F5">
            <w:pPr>
              <w:shd w:val="clear" w:color="auto" w:fill="FFFFFF"/>
              <w:spacing w:before="91"/>
              <w:ind w:left="19"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И гнется, - но не ломится.</w:t>
            </w:r>
          </w:p>
          <w:p w:rsidR="00B073F5" w:rsidRPr="00B073F5" w:rsidRDefault="00B073F5" w:rsidP="00B073F5">
            <w:pPr>
              <w:shd w:val="clear" w:color="auto" w:fill="FFFFFF"/>
              <w:ind w:left="1382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А. Прокофьев</w:t>
            </w:r>
          </w:p>
          <w:p w:rsidR="00B073F5" w:rsidRPr="00B073F5" w:rsidRDefault="00B073F5" w:rsidP="00B073F5">
            <w:pPr>
              <w:shd w:val="clear" w:color="auto" w:fill="FFFFFF"/>
              <w:spacing w:before="115"/>
              <w:ind w:left="110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Дуб</w:t>
            </w:r>
          </w:p>
          <w:p w:rsidR="00B073F5" w:rsidRPr="00B073F5" w:rsidRDefault="00B073F5" w:rsidP="00B073F5">
            <w:pPr>
              <w:shd w:val="clear" w:color="auto" w:fill="FFFFFF"/>
              <w:spacing w:before="5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Задевая тучи</w:t>
            </w:r>
          </w:p>
          <w:p w:rsidR="00B073F5" w:rsidRPr="00B073F5" w:rsidRDefault="00B073F5" w:rsidP="00B073F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Головой седою,</w:t>
            </w:r>
          </w:p>
          <w:p w:rsidR="00B073F5" w:rsidRPr="00B073F5" w:rsidRDefault="00B073F5" w:rsidP="00B073F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Дуй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стоит могучий</w:t>
            </w:r>
          </w:p>
          <w:p w:rsidR="00B073F5" w:rsidRPr="00B073F5" w:rsidRDefault="00B073F5" w:rsidP="00B073F5">
            <w:pPr>
              <w:shd w:val="clear" w:color="auto" w:fill="FFFFFF"/>
              <w:spacing w:before="5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 думой вековою.</w:t>
            </w:r>
          </w:p>
          <w:p w:rsidR="00B073F5" w:rsidRPr="00B073F5" w:rsidRDefault="00B073F5" w:rsidP="00B073F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Буря птицей черной</w:t>
            </w:r>
          </w:p>
          <w:p w:rsidR="00B073F5" w:rsidRPr="00B073F5" w:rsidRDefault="00B073F5" w:rsidP="00B073F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Вдруг засвищет в кроне,</w:t>
            </w:r>
          </w:p>
          <w:p w:rsidR="00B073F5" w:rsidRPr="00B073F5" w:rsidRDefault="00B073F5" w:rsidP="00B073F5">
            <w:pPr>
              <w:shd w:val="clear" w:color="auto" w:fill="FFFFFF"/>
              <w:spacing w:before="5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Дуб стоит спокойный,</w:t>
            </w:r>
          </w:p>
          <w:p w:rsidR="00B073F5" w:rsidRPr="00B073F5" w:rsidRDefault="00B073F5" w:rsidP="00B073F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Словно царь в короне.</w:t>
            </w:r>
          </w:p>
          <w:p w:rsidR="00B073F5" w:rsidRPr="00B073F5" w:rsidRDefault="00B073F5" w:rsidP="00B073F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Смотрит в поднебесье</w:t>
            </w:r>
          </w:p>
          <w:p w:rsidR="00B073F5" w:rsidRPr="00B073F5" w:rsidRDefault="00B073F5" w:rsidP="00B073F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Всех в округе выше!</w:t>
            </w:r>
          </w:p>
          <w:p w:rsidR="00B073F5" w:rsidRPr="00B073F5" w:rsidRDefault="00B073F5" w:rsidP="00B073F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Много знает песен,</w:t>
            </w:r>
          </w:p>
          <w:p w:rsidR="00B073F5" w:rsidRPr="00B073F5" w:rsidRDefault="00B073F5" w:rsidP="00B073F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Много сказок слышит.</w:t>
            </w:r>
          </w:p>
          <w:p w:rsidR="00B073F5" w:rsidRDefault="00B073F5" w:rsidP="00B073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Янка Купала, </w:t>
            </w:r>
          </w:p>
          <w:p w:rsidR="00B073F5" w:rsidRPr="00B073F5" w:rsidRDefault="00B073F5" w:rsidP="00B073F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F5" w:rsidRPr="00B073F5" w:rsidRDefault="00B073F5" w:rsidP="00B073F5">
            <w:pPr>
              <w:shd w:val="clear" w:color="auto" w:fill="FFFFFF"/>
              <w:spacing w:before="86"/>
              <w:ind w:left="821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Черемуха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Вот черемухи кустик,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 белом кружеве весь.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Ароматом разносит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 цветении весть.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Ветерок пронесется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Облетят лепестки: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Точно память о снеге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 исходе весны.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Лепесточки-снежинки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 </w:t>
            </w: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танце чудном кружат:</w:t>
            </w:r>
          </w:p>
          <w:p w:rsidR="00B073F5" w:rsidRPr="00B073F5" w:rsidRDefault="00B073F5" w:rsidP="00B073F5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073F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Облетает с черемух</w:t>
            </w:r>
          </w:p>
          <w:p w:rsidR="00B073F5" w:rsidRDefault="00B073F5" w:rsidP="00B073F5">
            <w:pPr>
              <w:shd w:val="clear" w:color="auto" w:fill="FFFFFF"/>
              <w:ind w:right="2304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Белоснежный наряд. </w:t>
            </w:r>
          </w:p>
          <w:p w:rsidR="00B073F5" w:rsidRDefault="00B073F5" w:rsidP="00B073F5">
            <w:pPr>
              <w:shd w:val="clear" w:color="auto" w:fill="FFFFFF"/>
              <w:ind w:right="2304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Точно облако снега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–</w:t>
            </w:r>
          </w:p>
          <w:p w:rsidR="00B073F5" w:rsidRDefault="00B073F5" w:rsidP="00B073F5">
            <w:pPr>
              <w:shd w:val="clear" w:color="auto" w:fill="FFFFFF"/>
              <w:ind w:right="2304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Покружился и пал... </w:t>
            </w:r>
          </w:p>
          <w:p w:rsidR="00B073F5" w:rsidRDefault="00B073F5" w:rsidP="00B073F5">
            <w:pPr>
              <w:shd w:val="clear" w:color="auto" w:fill="FFFFFF"/>
              <w:ind w:right="2304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Только он не растаял </w:t>
            </w:r>
          </w:p>
          <w:p w:rsidR="00B073F5" w:rsidRPr="00B073F5" w:rsidRDefault="00B073F5" w:rsidP="00B073F5">
            <w:pPr>
              <w:shd w:val="clear" w:color="auto" w:fill="FFFFFF"/>
              <w:ind w:right="230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 водою не стал.</w:t>
            </w:r>
          </w:p>
          <w:p w:rsidR="00B073F5" w:rsidRDefault="00B073F5" w:rsidP="00B073F5">
            <w:pPr>
              <w:shd w:val="clear" w:color="auto" w:fill="FFFFFF"/>
              <w:ind w:left="2438"/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>А.В. Кочергина</w:t>
            </w:r>
          </w:p>
          <w:p w:rsidR="00B073F5" w:rsidRPr="00B073F5" w:rsidRDefault="00B073F5" w:rsidP="00B073F5">
            <w:pPr>
              <w:shd w:val="clear" w:color="auto" w:fill="FFFFFF"/>
              <w:ind w:left="24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3F5" w:rsidRPr="00B073F5" w:rsidRDefault="00B073F5" w:rsidP="00B073F5">
            <w:pPr>
              <w:shd w:val="clear" w:color="auto" w:fill="FFFFFF"/>
              <w:spacing w:before="53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Страничка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. «Надо жить дружно»</w:t>
            </w:r>
          </w:p>
          <w:p w:rsidR="00B073F5" w:rsidRPr="00B073F5" w:rsidRDefault="00B073F5" w:rsidP="00B073F5">
            <w:pPr>
              <w:shd w:val="clear" w:color="auto" w:fill="FFFFFF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Звучит сказка Г.С. Эрдели «Надо жить дружно». </w:t>
            </w:r>
          </w:p>
          <w:p w:rsidR="00B073F5" w:rsidRPr="00B073F5" w:rsidRDefault="00B073F5" w:rsidP="00B073F5">
            <w:pPr>
              <w:shd w:val="clear" w:color="auto" w:fill="FFFFFF"/>
              <w:ind w:right="10" w:firstLine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«Жил-был высокий дуб - красивый, с большими ветвями, густой </w:t>
            </w:r>
            <w:r w:rsidRPr="00B073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зеленой листвой, радовал всех, кто проходил мимо. Под землей </w:t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росли его корни. Их никто не видел, но корни тоже были большие,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мощные, глубоко они опускались в землю.</w:t>
            </w:r>
          </w:p>
          <w:p w:rsidR="00B073F5" w:rsidRPr="00B073F5" w:rsidRDefault="00B073F5" w:rsidP="00B073F5">
            <w:pPr>
              <w:shd w:val="clear" w:color="auto" w:fill="FFFFFF"/>
              <w:ind w:left="341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Весной раскрывал дуб почки, росли листья, побеги, росли и корни.</w:t>
            </w:r>
          </w:p>
          <w:p w:rsidR="00B073F5" w:rsidRPr="00B073F5" w:rsidRDefault="00B073F5" w:rsidP="00B073F5">
            <w:pPr>
              <w:shd w:val="clear" w:color="auto" w:fill="FFFFFF"/>
              <w:ind w:right="10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Листья выбирали из воздуха углекислый газ, который они 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 помощью солнечных лучей перерабатывали в необходимые для роста вещества. Росли листья сами и растили своих деток - желу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дей. Часть веществ они передавали в корни, кормили их. А корни 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выбирали из земли воду и передавали ее листьям.</w:t>
            </w:r>
          </w:p>
          <w:p w:rsidR="00B073F5" w:rsidRPr="00B073F5" w:rsidRDefault="00B073F5" w:rsidP="00B073F5">
            <w:pPr>
              <w:shd w:val="clear" w:color="auto" w:fill="FFFFFF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Хорошо, дружно жили листья и корни. К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а</w:t>
            </w: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д</w:t>
            </w:r>
            <w:r w:rsidRPr="00B073F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ый занимался </w:t>
            </w:r>
            <w:r w:rsidRPr="00B073F5">
              <w:rPr>
                <w:rFonts w:ascii="Times New Roman" w:eastAsia="Times New Roman" w:hAnsi="Times New Roman" w:cs="Times New Roman"/>
                <w:bCs/>
                <w:iCs/>
                <w:spacing w:val="-12"/>
                <w:sz w:val="28"/>
                <w:szCs w:val="28"/>
              </w:rPr>
              <w:t>своим</w:t>
            </w:r>
            <w:r w:rsidRPr="00B073F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2"/>
                <w:sz w:val="28"/>
                <w:szCs w:val="28"/>
              </w:rPr>
              <w:t xml:space="preserve"> 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делом и помогал 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другому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. Дерево росло и </w:t>
            </w:r>
            <w:r w:rsidRPr="00B073F5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>крепло.</w:t>
            </w:r>
          </w:p>
          <w:p w:rsidR="00B073F5" w:rsidRPr="00B073F5" w:rsidRDefault="00B073F5" w:rsidP="00B073F5">
            <w:pPr>
              <w:shd w:val="clear" w:color="auto" w:fill="FFFFFF"/>
              <w:ind w:right="5"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Но однажды проснулся дуб весной и думает: «Как я велик и мо</w:t>
            </w:r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гуч! Меня любят птицы, звери и даже грибной царь - белый гриб! </w:t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В жаркую погоду под моей тенью укрываются люди, любуясь мною. 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Моя красота, моя сила - это ветви и листья. Так зачем же отдавать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 корням?»</w:t>
            </w:r>
          </w:p>
          <w:p w:rsidR="00B073F5" w:rsidRPr="00B073F5" w:rsidRDefault="00B073F5" w:rsidP="00B073F5">
            <w:pPr>
              <w:shd w:val="clear" w:color="auto" w:fill="FFFFFF"/>
              <w:ind w:right="5"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Обрадовались листья: «Конечно, не надо кормить корни. Если </w:t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мы все силы будем тратить только на себя, нас станет еще больше,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 будет еще краше!»</w:t>
            </w:r>
          </w:p>
          <w:p w:rsidR="00B073F5" w:rsidRPr="00B073F5" w:rsidRDefault="00B073F5" w:rsidP="00B073F5">
            <w:pPr>
              <w:shd w:val="clear" w:color="auto" w:fill="FFFFFF"/>
              <w:ind w:left="5"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Напрасно корни убеждали, что без них дерево погибнет и не смо</w:t>
            </w: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B073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жет расти. «Вспомните, сколько мы перекачиваем для вас из земли </w:t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воды! Ведь вы испаряете, отдаете в воздух водяных паров каждый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больше, чем весите сами!»</w:t>
            </w:r>
          </w:p>
          <w:p w:rsidR="00B073F5" w:rsidRPr="00B073F5" w:rsidRDefault="00B073F5" w:rsidP="00B073F5">
            <w:pPr>
              <w:shd w:val="clear" w:color="auto" w:fill="FFFFFF"/>
              <w:ind w:left="10" w:firstLine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 слушали эти слова листья: «Нам будет лучше, если мы ста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 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лишь на себя».</w:t>
            </w:r>
          </w:p>
          <w:p w:rsidR="00B073F5" w:rsidRPr="00B073F5" w:rsidRDefault="00B073F5" w:rsidP="00B0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«Хорошо, - вздохнули корни. - Будьте независимы. Но и мы, голодные, не 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сможем и не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будем работать на вас. Каждый будет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жить сам по себе»</w:t>
            </w:r>
          </w:p>
          <w:p w:rsidR="00B073F5" w:rsidRPr="00B073F5" w:rsidRDefault="00B073F5" w:rsidP="00B073F5">
            <w:pPr>
              <w:shd w:val="clear" w:color="auto" w:fill="FFFFFF"/>
              <w:ind w:left="5" w:right="38"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Незаметно прошло лето, наступила осень, а затем и суровая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зима.</w:t>
            </w:r>
          </w:p>
          <w:p w:rsidR="00B073F5" w:rsidRPr="00B073F5" w:rsidRDefault="00B073F5" w:rsidP="00B073F5">
            <w:pPr>
              <w:shd w:val="clear" w:color="auto" w:fill="FFFFFF"/>
              <w:ind w:left="5" w:right="43" w:firstLine="3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Но вот пришла весна. Зазеленел лес, наполнился птичьими го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  <w:t>лосами. Прилетели пернатые к своему дубу, но не узнали дерева.</w:t>
            </w:r>
          </w:p>
          <w:p w:rsidR="00B073F5" w:rsidRPr="00B073F5" w:rsidRDefault="00B073F5" w:rsidP="00B073F5">
            <w:pPr>
              <w:shd w:val="clear" w:color="auto" w:fill="FFFFFF"/>
              <w:ind w:right="38" w:firstLine="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Стоит дуб без листьев, весь сухой: зимой вымерзли почки, по</w:t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тому что в них не было воды. Погибли и корни, не получившие от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 питания.</w:t>
            </w:r>
          </w:p>
          <w:p w:rsidR="00B073F5" w:rsidRPr="00B073F5" w:rsidRDefault="00B073F5" w:rsidP="00B073F5">
            <w:pPr>
              <w:shd w:val="clear" w:color="auto" w:fill="FFFFFF"/>
              <w:ind w:left="5"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Стоит теперь в лесу мертвое дерево. Улетели от него птицы, о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б-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_ </w:t>
            </w:r>
            <w:r w:rsidRPr="00B073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ходят стороной звери. И даже поганки не растут около этого дуба».</w:t>
            </w:r>
          </w:p>
          <w:p w:rsidR="00B073F5" w:rsidRPr="00B073F5" w:rsidRDefault="00B073F5" w:rsidP="00B073F5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О чем вас заставила задуматься эта сказка?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>(Ответы детей.)</w:t>
            </w:r>
          </w:p>
          <w:p w:rsidR="00B073F5" w:rsidRPr="00B073F5" w:rsidRDefault="00B073F5" w:rsidP="00B073F5">
            <w:pPr>
              <w:pStyle w:val="a4"/>
              <w:numPr>
                <w:ilvl w:val="0"/>
                <w:numId w:val="6"/>
              </w:num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Поговорим о пользе  деревьев для лес</w:t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ных жителей и людей;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341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Какое дерево щедро поит людей и насекомых соком?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1"/>
                <w:sz w:val="28"/>
                <w:szCs w:val="28"/>
              </w:rPr>
              <w:t>(Береза.)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 w:hanging="202"/>
              <w:rPr>
                <w:rFonts w:ascii="Times New Roman" w:hAnsi="Times New Roman" w:cs="Times New Roman"/>
                <w:i/>
                <w:iCs/>
                <w:spacing w:val="-14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Какие лесные жители едят желуди?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8"/>
              </w:rPr>
              <w:t xml:space="preserve">(Кабан, медведь, лось,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белка, бурундук.)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 w:hanging="202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Какой гриб любит жить под березой?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7"/>
                <w:sz w:val="28"/>
                <w:szCs w:val="28"/>
              </w:rPr>
              <w:t xml:space="preserve">(Подберезовик.) </w:t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А под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осиной?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(Подосиновик.)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 w:hanging="202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Кто из обитателей леса любит лакомиться семенами шишек?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</w:rPr>
              <w:t>(Медведь, лось, белка, бурундук, дятел, клест.)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 w:hanging="202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Какие деревья являются замечательными медоносами?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pacing w:val="-10"/>
                <w:sz w:val="28"/>
                <w:szCs w:val="28"/>
              </w:rPr>
              <w:t xml:space="preserve">(Липа,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рябина, клен, яблоня, ива.)</w:t>
            </w:r>
          </w:p>
          <w:p w:rsidR="00B073F5" w:rsidRPr="00B073F5" w:rsidRDefault="00B073F5" w:rsidP="00B073F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 w:hanging="202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Кто любит полакомиться корой осины, яблони и некоторых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других деревьев? </w:t>
            </w:r>
            <w:r w:rsidRPr="00B073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(Заяц.)</w:t>
            </w:r>
          </w:p>
          <w:p w:rsidR="00B073F5" w:rsidRDefault="00B073F5" w:rsidP="00B073F5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B073F5" w:rsidRPr="00B073F5" w:rsidRDefault="00B073F5" w:rsidP="00B073F5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left="542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:rsidR="00B073F5" w:rsidRPr="00B073F5" w:rsidRDefault="00B073F5" w:rsidP="00B073F5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Красив наряд родной планеты.</w:t>
            </w:r>
          </w:p>
          <w:p w:rsidR="00B073F5" w:rsidRPr="00B073F5" w:rsidRDefault="00B073F5" w:rsidP="00B073F5">
            <w:pPr>
              <w:shd w:val="clear" w:color="auto" w:fill="FFFFFF"/>
              <w:ind w:left="1699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Прекрасны горы и моря.</w:t>
            </w:r>
          </w:p>
          <w:p w:rsidR="00B073F5" w:rsidRPr="00B073F5" w:rsidRDefault="00B073F5" w:rsidP="00B073F5">
            <w:pPr>
              <w:shd w:val="clear" w:color="auto" w:fill="FFFFFF"/>
              <w:ind w:left="170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Но я люблю леса родные:</w:t>
            </w:r>
          </w:p>
          <w:p w:rsidR="00B073F5" w:rsidRPr="00B073F5" w:rsidRDefault="00B073F5" w:rsidP="00B073F5">
            <w:pPr>
              <w:shd w:val="clear" w:color="auto" w:fill="FFFFFF"/>
              <w:ind w:left="170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Березы, сосны, тополя.</w:t>
            </w:r>
          </w:p>
          <w:p w:rsidR="00B073F5" w:rsidRPr="00B073F5" w:rsidRDefault="00B073F5" w:rsidP="00B073F5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Красив наряд родной планеты.</w:t>
            </w:r>
          </w:p>
          <w:p w:rsidR="00B073F5" w:rsidRPr="00B073F5" w:rsidRDefault="00B073F5" w:rsidP="00B073F5">
            <w:pPr>
              <w:shd w:val="clear" w:color="auto" w:fill="FFFFFF"/>
              <w:ind w:left="170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Но где найдешь прохладу летом?</w:t>
            </w:r>
          </w:p>
          <w:p w:rsidR="00B073F5" w:rsidRPr="00B073F5" w:rsidRDefault="00B073F5" w:rsidP="00B073F5">
            <w:pPr>
              <w:shd w:val="clear" w:color="auto" w:fill="FFFFFF"/>
              <w:ind w:left="170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Где ягод кузов наберешь?</w:t>
            </w:r>
          </w:p>
          <w:p w:rsidR="00B073F5" w:rsidRPr="00B073F5" w:rsidRDefault="00B073F5" w:rsidP="00B073F5">
            <w:pPr>
              <w:shd w:val="clear" w:color="auto" w:fill="FFFFFF"/>
              <w:ind w:left="1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Где полной грудью ты вдохнешь</w:t>
            </w:r>
          </w:p>
          <w:p w:rsidR="00B073F5" w:rsidRPr="00B073F5" w:rsidRDefault="00B073F5" w:rsidP="00B073F5">
            <w:pPr>
              <w:shd w:val="clear" w:color="auto" w:fill="FFFFFF"/>
              <w:ind w:left="1704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Смолистый аромат сосны,</w:t>
            </w:r>
          </w:p>
          <w:p w:rsidR="00B073F5" w:rsidRPr="00B073F5" w:rsidRDefault="00B073F5" w:rsidP="00B073F5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Медовый запах чудной липы?</w:t>
            </w:r>
          </w:p>
          <w:p w:rsidR="00B073F5" w:rsidRPr="00B073F5" w:rsidRDefault="00B073F5" w:rsidP="00B073F5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Где трель услышишь соловья</w:t>
            </w:r>
          </w:p>
          <w:p w:rsidR="00B073F5" w:rsidRPr="00B073F5" w:rsidRDefault="00B073F5" w:rsidP="00B073F5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И тишину</w:t>
            </w:r>
            <w:proofErr w:type="gramStart"/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?</w:t>
            </w:r>
            <w:proofErr w:type="gramEnd"/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.. - спрошу вас я.</w:t>
            </w:r>
          </w:p>
          <w:p w:rsidR="00B073F5" w:rsidRDefault="00B073F5" w:rsidP="00B073F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А.В. Кочергина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3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Деревья, травы, леса, луга, поля - это все часть огромного мира </w:t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под названием ПРИРОДА, которая дает нам здоровье, пищу, хоро</w:t>
            </w:r>
            <w:r w:rsidRPr="00B073F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B073F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шее настроение, так давайте же ее любить и охранять, и она ответит </w:t>
            </w:r>
            <w:r w:rsidRPr="00B073F5">
              <w:rPr>
                <w:rFonts w:ascii="Times New Roman" w:eastAsia="Times New Roman" w:hAnsi="Times New Roman" w:cs="Times New Roman"/>
                <w:sz w:val="28"/>
                <w:szCs w:val="28"/>
              </w:rPr>
              <w:t>нам тем же.</w:t>
            </w: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3F5" w:rsidRDefault="00B073F5" w:rsidP="00B0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5DE9" w:rsidRDefault="00D95DE9" w:rsidP="00B0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9FD" w:rsidRDefault="001A59FD" w:rsidP="001A59FD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</w:p>
          <w:p w:rsidR="001A59FD" w:rsidRPr="00B073F5" w:rsidRDefault="001A59FD" w:rsidP="001A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230" w:rsidRPr="00B073F5" w:rsidRDefault="00612230" w:rsidP="00B073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2230" w:rsidRPr="00B073F5" w:rsidSect="00B073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74F9C"/>
    <w:multiLevelType w:val="hybridMultilevel"/>
    <w:tmpl w:val="19C2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14FC7"/>
    <w:multiLevelType w:val="singleLevel"/>
    <w:tmpl w:val="17C89A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582720AF"/>
    <w:multiLevelType w:val="hybridMultilevel"/>
    <w:tmpl w:val="0E1ED190"/>
    <w:lvl w:ilvl="0" w:tplc="8FDE9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53131"/>
    <w:multiLevelType w:val="singleLevel"/>
    <w:tmpl w:val="9E3E2FB6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74CB56AB"/>
    <w:multiLevelType w:val="singleLevel"/>
    <w:tmpl w:val="39664FE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E5E"/>
    <w:rsid w:val="00182E85"/>
    <w:rsid w:val="001A59FD"/>
    <w:rsid w:val="00612230"/>
    <w:rsid w:val="00B073F5"/>
    <w:rsid w:val="00CA4E5E"/>
    <w:rsid w:val="00D9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C428-34AD-47BD-8C0E-54D4B07F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KEA</cp:lastModifiedBy>
  <cp:revision>6</cp:revision>
  <cp:lastPrinted>2010-03-09T18:47:00Z</cp:lastPrinted>
  <dcterms:created xsi:type="dcterms:W3CDTF">2010-03-09T18:30:00Z</dcterms:created>
  <dcterms:modified xsi:type="dcterms:W3CDTF">2010-03-09T18:48:00Z</dcterms:modified>
</cp:coreProperties>
</file>