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3" w:rsidRDefault="001C78A3" w:rsidP="001C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Черкутинская ООШ им. В.А. Солоухина</w:t>
      </w:r>
    </w:p>
    <w:p w:rsidR="001C78A3" w:rsidRDefault="001C78A3" w:rsidP="001C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– 2013 учебный год.</w:t>
      </w:r>
    </w:p>
    <w:p w:rsidR="001A0B66" w:rsidRDefault="001C78A3" w:rsidP="001C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«Наркоманию мы будем судить!»</w:t>
      </w:r>
    </w:p>
    <w:p w:rsidR="001C78A3" w:rsidRDefault="001C78A3" w:rsidP="001C78A3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рамках пропаганды здорового образа жизни).</w:t>
      </w:r>
    </w:p>
    <w:p w:rsidR="001C78A3" w:rsidRDefault="001C78A3" w:rsidP="001C78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3.</w:t>
      </w:r>
    </w:p>
    <w:p w:rsidR="001C78A3" w:rsidRDefault="001C78A3" w:rsidP="001C78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Кирова А.М.</w:t>
      </w:r>
    </w:p>
    <w:p w:rsidR="001C78A3" w:rsidRDefault="001C78A3" w:rsidP="001C78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15.</w:t>
      </w:r>
    </w:p>
    <w:p w:rsidR="001C78A3" w:rsidRDefault="001C78A3" w:rsidP="001C78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релаксирующая музыка, ПК, картинки с изображением разнообразных блюд, бумага, цветные карандаши и краски.</w:t>
      </w:r>
    </w:p>
    <w:p w:rsidR="001C78A3" w:rsidRDefault="001C78A3" w:rsidP="001C78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  <w:r>
        <w:rPr>
          <w:sz w:val="28"/>
          <w:szCs w:val="28"/>
        </w:rPr>
        <w:t>вызвать у детей отрицательное отношение к наркотическим веществам; пропаганда здорового образа жизни.</w:t>
      </w:r>
    </w:p>
    <w:p w:rsidR="001C78A3" w:rsidRDefault="001C78A3" w:rsidP="001C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1C78A3" w:rsidRDefault="001C78A3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1C78A3" w:rsidRDefault="001C78A3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Наркотики это вещества, эффект от употребления которых вызывает у человека измененное состояние сознания (наркотическое опьянение), а при длительном применении – привыкание и последующую наркотическую зависимость.  </w:t>
      </w:r>
    </w:p>
    <w:p w:rsidR="001C78A3" w:rsidRDefault="001C78A3" w:rsidP="001C78A3">
      <w:pPr>
        <w:rPr>
          <w:sz w:val="28"/>
          <w:szCs w:val="28"/>
        </w:rPr>
      </w:pPr>
      <w:r>
        <w:rPr>
          <w:sz w:val="28"/>
          <w:szCs w:val="28"/>
        </w:rPr>
        <w:t>А как выглядят наркотики? (Ответы детей).</w:t>
      </w:r>
    </w:p>
    <w:p w:rsidR="001C78A3" w:rsidRDefault="001C78A3" w:rsidP="001C78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наркотики – это уколы, таблетки и травка, которую курят.</w:t>
      </w:r>
    </w:p>
    <w:p w:rsidR="001C78A3" w:rsidRDefault="001C78A3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1C78A3" w:rsidRDefault="001C78A3" w:rsidP="001C78A3">
      <w:pPr>
        <w:rPr>
          <w:sz w:val="28"/>
          <w:szCs w:val="28"/>
        </w:rPr>
      </w:pPr>
      <w:r>
        <w:rPr>
          <w:sz w:val="28"/>
          <w:szCs w:val="28"/>
        </w:rPr>
        <w:t>А еще наркотики могут быть похожи на смолу или могут быть твердыми. Также наркотические вещества содержатся в некоторые опасные грибах.</w:t>
      </w:r>
    </w:p>
    <w:p w:rsidR="00204082" w:rsidRDefault="00204082" w:rsidP="001C78A3">
      <w:pPr>
        <w:rPr>
          <w:sz w:val="28"/>
          <w:szCs w:val="28"/>
        </w:rPr>
      </w:pPr>
      <w:r>
        <w:rPr>
          <w:sz w:val="28"/>
          <w:szCs w:val="28"/>
        </w:rPr>
        <w:t>Без чего человек не может жить? (Без воздуха).</w:t>
      </w:r>
    </w:p>
    <w:p w:rsidR="001C78A3" w:rsidRDefault="001C78A3" w:rsidP="001C78A3">
      <w:pPr>
        <w:rPr>
          <w:sz w:val="28"/>
          <w:szCs w:val="28"/>
        </w:rPr>
      </w:pPr>
      <w:r>
        <w:rPr>
          <w:sz w:val="28"/>
          <w:szCs w:val="28"/>
        </w:rPr>
        <w:t>А как наркотические средства влияют на дыхание человека? (Ответы детей).</w:t>
      </w:r>
    </w:p>
    <w:p w:rsidR="00204082" w:rsidRDefault="00204082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Главная причина смерти наркоманов, от которой в первую очередь они умирают – это остановка дыхания. Наркотики действуют на головной мозг так, что помимо кайфа, в мозге отключается центр, отвечающий за работу </w:t>
      </w:r>
      <w:r>
        <w:rPr>
          <w:sz w:val="28"/>
          <w:szCs w:val="28"/>
        </w:rPr>
        <w:lastRenderedPageBreak/>
        <w:t xml:space="preserve">мышц, связанных с дыханием. Человек, в буквальном смысле забывает, как дышать. Без поступления кислорода мозг умирает через 6-7 минут. </w:t>
      </w:r>
    </w:p>
    <w:p w:rsidR="00204082" w:rsidRDefault="00204082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А как Вы думаете, скорая медицинская помощь успеет приехать за это время?  (Нет, не успеет). </w:t>
      </w:r>
    </w:p>
    <w:p w:rsidR="00204082" w:rsidRDefault="00204082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204082" w:rsidRDefault="00204082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Правильно. Пока человек дозвонится объяснит причину вызова  уже пройдет минут десять. Наркоман за это время уже умрет. И даже если этого страшного события не случится, все равно наркоман себя обрекает на пожизненное кислородное голодание, ведь центр, в головном мозге, отвечающий за дыханием, работает еле-еле. </w:t>
      </w:r>
    </w:p>
    <w:p w:rsidR="00204082" w:rsidRDefault="00204082" w:rsidP="001C78A3">
      <w:pPr>
        <w:rPr>
          <w:sz w:val="28"/>
          <w:szCs w:val="28"/>
        </w:rPr>
      </w:pPr>
      <w:r>
        <w:rPr>
          <w:sz w:val="28"/>
          <w:szCs w:val="28"/>
        </w:rPr>
        <w:t>Молодому человеку, решившему попробовать действие наркотика для испытания удовольствия, надо знать, что тем самым он надевает на свою шею удавку, которая будет  все более стягиваться и в конце концов задушит его. «Кайф» и угнетенное дыхание неотделимы. Тот, кто выбрал наркотический кайф, обрек себя на медленное самоудушение.</w:t>
      </w:r>
    </w:p>
    <w:p w:rsidR="00204082" w:rsidRDefault="0098577D" w:rsidP="001C78A3">
      <w:pPr>
        <w:rPr>
          <w:sz w:val="28"/>
          <w:szCs w:val="28"/>
        </w:rPr>
      </w:pPr>
      <w:r>
        <w:rPr>
          <w:sz w:val="28"/>
          <w:szCs w:val="28"/>
        </w:rPr>
        <w:t>Как Вы думаете, без чего еще человек не может жить? (Без воды и пищи).</w:t>
      </w:r>
    </w:p>
    <w:p w:rsidR="0098577D" w:rsidRDefault="0098577D" w:rsidP="001C78A3">
      <w:pPr>
        <w:rPr>
          <w:sz w:val="28"/>
          <w:szCs w:val="28"/>
        </w:rPr>
      </w:pPr>
      <w:r>
        <w:rPr>
          <w:sz w:val="28"/>
          <w:szCs w:val="28"/>
        </w:rPr>
        <w:t>А кто из Вас любит вкусно покушать? (Ответы детей).</w:t>
      </w:r>
    </w:p>
    <w:p w:rsidR="0098577D" w:rsidRDefault="0098577D" w:rsidP="001C78A3">
      <w:pPr>
        <w:rPr>
          <w:sz w:val="28"/>
          <w:szCs w:val="28"/>
        </w:rPr>
      </w:pPr>
      <w:r>
        <w:rPr>
          <w:sz w:val="28"/>
          <w:szCs w:val="28"/>
        </w:rPr>
        <w:t>А кто из Вас что любит? (Ответы детей).</w:t>
      </w:r>
    </w:p>
    <w:p w:rsidR="0098577D" w:rsidRDefault="0098577D" w:rsidP="001C78A3">
      <w:pPr>
        <w:rPr>
          <w:sz w:val="28"/>
          <w:szCs w:val="28"/>
        </w:rPr>
      </w:pPr>
      <w:r>
        <w:rPr>
          <w:sz w:val="28"/>
          <w:szCs w:val="28"/>
        </w:rPr>
        <w:t>А когда Вы были маленькими и баловались, пробовали, наверное, жевать газету или бумагу? (Ответы детей).</w:t>
      </w:r>
    </w:p>
    <w:p w:rsidR="0098577D" w:rsidRDefault="0098577D" w:rsidP="001C78A3">
      <w:pPr>
        <w:rPr>
          <w:sz w:val="28"/>
          <w:szCs w:val="28"/>
        </w:rPr>
      </w:pPr>
      <w:r>
        <w:rPr>
          <w:sz w:val="28"/>
          <w:szCs w:val="28"/>
        </w:rPr>
        <w:t>Вкусная бумага или газета на вкус? (Нет).</w:t>
      </w:r>
    </w:p>
    <w:p w:rsidR="0098577D" w:rsidRDefault="0098577D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98577D" w:rsidRDefault="0098577D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Если человек принимает наркотики, то он не чувствует вкуса пищи. Наркотические вещества угнетают механизмы регуляции пищеварения. У наркоманов притупляются все вкусовые ощущения. Он уже не могут в полной мере получать удовольствие от пищи, снижается аппетит. Пища плохо переваривается и усваивается. Наркоманы обрекают себя на хроническое голодание. Обычно они бывают очень худыми. Пища ведь не усваивается. </w:t>
      </w:r>
    </w:p>
    <w:p w:rsidR="0098577D" w:rsidRDefault="0098577D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сядьте поудобнее и расслабьтесь. Приготовьтесь меня слушать. </w:t>
      </w:r>
    </w:p>
    <w:p w:rsidR="0098577D" w:rsidRDefault="0098577D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Звучит спокойная релаксирующая музыка, в которой слышен щебет птиц и шорох травы.</w:t>
      </w:r>
    </w:p>
    <w:p w:rsidR="0098577D" w:rsidRDefault="0098577D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98577D" w:rsidRDefault="0098577D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Устройтесь поудобнее, займите такое положение, которое вам кажется наиболее комфортным. Закройте глаза и да конца упражнения не открывайте их. Ваше тело начинает постепенно расслабляться. Вы чувствуете, как исчезает напряжение в мышцах. С каждым произносимым словом каждый мускул тела все больше наполняется ощущением покоя и приятной вялости. Ваше дыхание </w:t>
      </w:r>
      <w:r w:rsidR="00FB1483">
        <w:rPr>
          <w:sz w:val="28"/>
          <w:szCs w:val="28"/>
        </w:rPr>
        <w:t>ровное, спокойное. Воздух свободно заполняет легкие</w:t>
      </w:r>
      <w:r>
        <w:rPr>
          <w:sz w:val="28"/>
          <w:szCs w:val="28"/>
        </w:rPr>
        <w:t xml:space="preserve"> </w:t>
      </w:r>
      <w:r w:rsidR="00FB1483">
        <w:rPr>
          <w:sz w:val="28"/>
          <w:szCs w:val="28"/>
        </w:rPr>
        <w:t xml:space="preserve"> и легко покидает их. Сердце бьется четко, ритмично. Однажды вы отправляетесь в лес. Это лес в ближайшем населенном пункте, а может быть где-то в пригороде или просто городской лесопарк. Итак, вы входите в лес. Вы медленно идете по лесной тропинке. Постепенно вы выходите на опушку леса и видите поляну. Она почти круглая и похожа на внутренний двор замка или просто храма. Представьте себя стоящим на поляне в летнем лесу. Густая трава подымается до колен, и лепестки цветов касаются ваших ног. Вокруг деревья, их листвой шелестит теплый ветерок. Солнечные лучи создают причудливую мозаику света и тени. До вас доносятся пересвисты птиц, стрекотание кузнечиков, потрескивание  веток. Вам приятен аромат трав и цветов. Кудрявые ромашки в синеве летнего неба предвещают отличную погоду. Вы идете к центру поляны и останавливаетесь там… Это не только центр поляны, но, вам кажется, что это центр вас самих, вы остаетесь зачарованные, в состоянии блаженного погружения, пребываете здесь в течение некоторого времени. Вы вслушиваетесь в ощущение своего тела, образы, проникающие в ваше сознание, в загадочную картину мира, окружающего вас со всех сторон. Вам бы хотелось стоять здесь еще и еще…, но пора возвращаться домой. </w:t>
      </w:r>
    </w:p>
    <w:p w:rsidR="00FB1483" w:rsidRDefault="00FB1483" w:rsidP="001C78A3">
      <w:pPr>
        <w:rPr>
          <w:sz w:val="28"/>
          <w:szCs w:val="28"/>
        </w:rPr>
      </w:pPr>
      <w:r>
        <w:rPr>
          <w:sz w:val="28"/>
          <w:szCs w:val="28"/>
        </w:rPr>
        <w:t>А теперь вы возвращаетесь обратно на опушку  леса, откуда началось наше путешествие. Сделайте глубокий вдох и откройте глаза.</w:t>
      </w:r>
    </w:p>
    <w:p w:rsidR="00FB1483" w:rsidRDefault="00FB1483" w:rsidP="001C78A3">
      <w:pPr>
        <w:rPr>
          <w:sz w:val="28"/>
          <w:szCs w:val="28"/>
        </w:rPr>
      </w:pPr>
      <w:r>
        <w:rPr>
          <w:sz w:val="28"/>
          <w:szCs w:val="28"/>
        </w:rPr>
        <w:t>Кто из вас что видел?</w:t>
      </w:r>
    </w:p>
    <w:p w:rsidR="00FB1483" w:rsidRDefault="00FB1483" w:rsidP="001C78A3">
      <w:pPr>
        <w:rPr>
          <w:sz w:val="28"/>
          <w:szCs w:val="28"/>
        </w:rPr>
      </w:pPr>
      <w:r>
        <w:rPr>
          <w:sz w:val="28"/>
          <w:szCs w:val="28"/>
        </w:rPr>
        <w:t>Какие были цветы?</w:t>
      </w:r>
    </w:p>
    <w:p w:rsidR="00FB1483" w:rsidRDefault="00FB1483" w:rsidP="001C78A3">
      <w:pPr>
        <w:rPr>
          <w:sz w:val="28"/>
          <w:szCs w:val="28"/>
        </w:rPr>
      </w:pPr>
      <w:r>
        <w:rPr>
          <w:sz w:val="28"/>
          <w:szCs w:val="28"/>
        </w:rPr>
        <w:t>А как они пахли? (ответы детей).</w:t>
      </w:r>
    </w:p>
    <w:p w:rsidR="00FB1483" w:rsidRDefault="00FB1483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FB1483" w:rsidRDefault="00FB1483" w:rsidP="001C78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Да, действительно, цветы очень при</w:t>
      </w:r>
      <w:r w:rsidR="00855C91">
        <w:rPr>
          <w:sz w:val="28"/>
          <w:szCs w:val="28"/>
        </w:rPr>
        <w:t>ятно пахнут. А что еще приятно пахнет?</w:t>
      </w:r>
    </w:p>
    <w:p w:rsidR="00855C91" w:rsidRDefault="00855C91" w:rsidP="001C78A3">
      <w:pPr>
        <w:rPr>
          <w:sz w:val="28"/>
          <w:szCs w:val="28"/>
        </w:rPr>
      </w:pPr>
      <w:r>
        <w:rPr>
          <w:sz w:val="28"/>
          <w:szCs w:val="28"/>
        </w:rPr>
        <w:t>Как вы думаете, что будет, если человек начнет принимать наркотики? (Он перестанет чувствовать запахи).</w:t>
      </w:r>
    </w:p>
    <w:p w:rsidR="00855C91" w:rsidRDefault="00855C91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855C91" w:rsidRDefault="00855C91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Наркотические вещества «прямой наводкой» бомбардируют мозг. Нервные клетки головного мозг погибают. В результате пропадает воля, интерес к учебе, теряется ориентация в пространстве, начинают преследовать кошмары, в короткий срок развивается слабоумие. </w:t>
      </w:r>
    </w:p>
    <w:p w:rsidR="00855C91" w:rsidRDefault="00855C91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Исследования показали, что в процессе наркомании мозг стареет как никогда быстро. Есть данные, согласно которым мозг наркомана подобен мозгу старика. </w:t>
      </w:r>
    </w:p>
    <w:p w:rsidR="00855C91" w:rsidRDefault="00855C91" w:rsidP="001C78A3">
      <w:pPr>
        <w:rPr>
          <w:sz w:val="28"/>
          <w:szCs w:val="28"/>
        </w:rPr>
      </w:pPr>
      <w:r>
        <w:rPr>
          <w:sz w:val="28"/>
          <w:szCs w:val="28"/>
        </w:rPr>
        <w:t>Вы видели яблоко, которое долго-долго лежит? Что с ним происходит? (Оно становится морщинистым и не красивым).</w:t>
      </w:r>
    </w:p>
    <w:p w:rsidR="00855C91" w:rsidRDefault="00855C91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855C91" w:rsidRDefault="00855C91" w:rsidP="001C78A3">
      <w:pPr>
        <w:rPr>
          <w:sz w:val="28"/>
          <w:szCs w:val="28"/>
        </w:rPr>
      </w:pPr>
      <w:r>
        <w:rPr>
          <w:sz w:val="28"/>
          <w:szCs w:val="28"/>
        </w:rPr>
        <w:t>Также и мозг наркомана усыхает и сморщивается, как залежалое яблоко. Таким образом, наркомания – это процесс ускоренного старения. И действительно, по психологическим проявлениям и по поведению наркозависимые люди очень похожи на стариков. Им ничего не надо, для  них характерны капризы, состояние беспомощности, - все как у некоторых пожилых людей, страдающих старческими психическими расстройствами.</w:t>
      </w:r>
    </w:p>
    <w:p w:rsidR="00855C91" w:rsidRDefault="00855C91" w:rsidP="001C78A3">
      <w:pPr>
        <w:rPr>
          <w:sz w:val="28"/>
          <w:szCs w:val="28"/>
        </w:rPr>
      </w:pPr>
      <w:r>
        <w:rPr>
          <w:sz w:val="28"/>
          <w:szCs w:val="28"/>
        </w:rPr>
        <w:t>Вы любите гулять? Лепить снежки? Кататься с горки? (Ответы детей).</w:t>
      </w:r>
    </w:p>
    <w:p w:rsidR="00855C91" w:rsidRDefault="00855C91" w:rsidP="001C78A3">
      <w:pPr>
        <w:rPr>
          <w:sz w:val="28"/>
          <w:szCs w:val="28"/>
        </w:rPr>
      </w:pPr>
      <w:r>
        <w:rPr>
          <w:sz w:val="28"/>
          <w:szCs w:val="28"/>
        </w:rPr>
        <w:t>А если вы долго гуляете и все промокли, что с вами может случиться? (Можно заболеть. Человек начнет чихать, появится кашель, заболит горло, поднимется температура и т.п.).</w:t>
      </w:r>
    </w:p>
    <w:p w:rsidR="00855C91" w:rsidRDefault="00855C91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855C91" w:rsidRDefault="00855C91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Кашель – это защитная, полезная для жизни реакция. Человек, начавший принимать наркотики, отключает защитный механизм кашля. </w:t>
      </w:r>
      <w:r w:rsidR="0068215B">
        <w:rPr>
          <w:sz w:val="28"/>
          <w:szCs w:val="28"/>
        </w:rPr>
        <w:t xml:space="preserve">В легких наркомана накапливается слизь, гной, компоненты дыма, пыли. Его легкие можно сравнить с переполненной плевательницей: не может отхаркнуть наружу, а значит, плюнет в самого себя, во внутреннее пространство своих </w:t>
      </w:r>
      <w:r w:rsidR="0068215B">
        <w:rPr>
          <w:sz w:val="28"/>
          <w:szCs w:val="28"/>
        </w:rPr>
        <w:lastRenderedPageBreak/>
        <w:t xml:space="preserve">легких. Это слизь в легкие наркомана начинает гнить. Мокрота разлагается, микробы размножаются. </w:t>
      </w:r>
    </w:p>
    <w:p w:rsidR="0068215B" w:rsidRPr="0068215B" w:rsidRDefault="0068215B" w:rsidP="001C78A3">
      <w:pPr>
        <w:rPr>
          <w:b/>
          <w:sz w:val="28"/>
          <w:szCs w:val="28"/>
        </w:rPr>
      </w:pPr>
      <w:r w:rsidRPr="0068215B">
        <w:rPr>
          <w:b/>
          <w:sz w:val="28"/>
          <w:szCs w:val="28"/>
        </w:rPr>
        <w:t>Учитель.</w:t>
      </w:r>
    </w:p>
    <w:p w:rsidR="0068215B" w:rsidRDefault="0068215B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Значение сердца и сосудов всем хорошо известно. Сердце у нас работает как насос, оно помогает крови двигаться по сосудам. А кровь в свою очередь обеспечивает доставку в ткани всех необходимых веществ и выведению их тканей «отходов». </w:t>
      </w:r>
    </w:p>
    <w:p w:rsidR="0068215B" w:rsidRDefault="0068215B" w:rsidP="001C78A3">
      <w:pPr>
        <w:rPr>
          <w:sz w:val="28"/>
          <w:szCs w:val="28"/>
        </w:rPr>
      </w:pPr>
      <w:r>
        <w:rPr>
          <w:sz w:val="28"/>
          <w:szCs w:val="28"/>
        </w:rPr>
        <w:t>Наркотики способствуют угнетению сосудодвигательного центра, а вследствие этого снижению кровяного давления и замедлению пульса. По этой причине у наркоманов всегда ухудшаются функции сердечно-сосудистой системы, «очистка» клеток и тканей уменьшается. А значит, большая часть отходов остается в организме человека. Также уменьшается снабжение клеток необходимыми веществами. Функции всех клеток слабеют, и весь организм дряхлеет, как в глубокой старости. Наркоман уже не в силах справляться с обычным объемом работы.</w:t>
      </w:r>
    </w:p>
    <w:p w:rsidR="0068215B" w:rsidRDefault="0068215B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Вывод.</w:t>
      </w:r>
    </w:p>
    <w:p w:rsidR="0068215B" w:rsidRDefault="0068215B" w:rsidP="001C78A3">
      <w:pPr>
        <w:rPr>
          <w:sz w:val="28"/>
          <w:szCs w:val="28"/>
        </w:rPr>
      </w:pPr>
      <w:r>
        <w:rPr>
          <w:sz w:val="28"/>
          <w:szCs w:val="28"/>
        </w:rPr>
        <w:t xml:space="preserve">Яркость образов наркотического опьянения со временем падает, и наркоман начинает терять тот «кайф», который получал раньше. Он уже не испытывает тех наслаждений, которые у него были на ранней стадии наркозависимости, исчезает феномен наслаждения. На этом этапе наркоман стремиться уже не к наслаждению, а к снятию ломки, т.е. к физическому выживанию. В начальной стадии наркозависимости потребление наркотиков дает радость, жизнь кажется интересной и яркой. </w:t>
      </w:r>
      <w:r w:rsidR="00F76AB6">
        <w:rPr>
          <w:sz w:val="28"/>
          <w:szCs w:val="28"/>
        </w:rPr>
        <w:t xml:space="preserve">А потом все это кончается, и радость исчезает, но потребность остается и обостряется. </w:t>
      </w:r>
    </w:p>
    <w:p w:rsidR="00F76AB6" w:rsidRDefault="00F76AB6" w:rsidP="001C78A3">
      <w:pPr>
        <w:rPr>
          <w:sz w:val="28"/>
          <w:szCs w:val="28"/>
        </w:rPr>
      </w:pPr>
      <w:r>
        <w:rPr>
          <w:sz w:val="28"/>
          <w:szCs w:val="28"/>
        </w:rPr>
        <w:t>Ребята, что нового Вы сегодня узнали о наркомании?</w:t>
      </w:r>
    </w:p>
    <w:p w:rsidR="00F76AB6" w:rsidRDefault="00F76AB6" w:rsidP="001C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Творческое задание.</w:t>
      </w:r>
    </w:p>
    <w:p w:rsidR="00F76AB6" w:rsidRPr="00F76AB6" w:rsidRDefault="00F76AB6" w:rsidP="001C78A3">
      <w:pPr>
        <w:rPr>
          <w:sz w:val="28"/>
          <w:szCs w:val="28"/>
        </w:rPr>
      </w:pPr>
      <w:r>
        <w:rPr>
          <w:sz w:val="28"/>
          <w:szCs w:val="28"/>
        </w:rPr>
        <w:t>В конце занятия можно предложить ребятам нарисовать те пос</w:t>
      </w:r>
      <w:bookmarkStart w:id="0" w:name="_GoBack"/>
      <w:bookmarkEnd w:id="0"/>
      <w:r>
        <w:rPr>
          <w:sz w:val="28"/>
          <w:szCs w:val="28"/>
        </w:rPr>
        <w:t xml:space="preserve">ледствия наркомании, которые на них произвели наибольшее впечатление. </w:t>
      </w:r>
    </w:p>
    <w:p w:rsidR="0098577D" w:rsidRPr="0098577D" w:rsidRDefault="0098577D" w:rsidP="001C78A3">
      <w:pPr>
        <w:rPr>
          <w:b/>
          <w:sz w:val="28"/>
          <w:szCs w:val="28"/>
        </w:rPr>
      </w:pPr>
    </w:p>
    <w:p w:rsidR="0098577D" w:rsidRDefault="0098577D" w:rsidP="001C78A3">
      <w:pPr>
        <w:rPr>
          <w:sz w:val="28"/>
          <w:szCs w:val="28"/>
        </w:rPr>
      </w:pPr>
    </w:p>
    <w:p w:rsidR="0098577D" w:rsidRDefault="0098577D" w:rsidP="001C78A3">
      <w:pPr>
        <w:rPr>
          <w:sz w:val="28"/>
          <w:szCs w:val="28"/>
        </w:rPr>
      </w:pPr>
    </w:p>
    <w:p w:rsidR="0098577D" w:rsidRPr="00204082" w:rsidRDefault="0098577D" w:rsidP="001C78A3">
      <w:pPr>
        <w:rPr>
          <w:sz w:val="28"/>
          <w:szCs w:val="28"/>
        </w:rPr>
      </w:pPr>
    </w:p>
    <w:p w:rsidR="00204082" w:rsidRPr="001C78A3" w:rsidRDefault="00204082" w:rsidP="001C78A3">
      <w:pPr>
        <w:rPr>
          <w:sz w:val="28"/>
          <w:szCs w:val="28"/>
        </w:rPr>
      </w:pPr>
    </w:p>
    <w:p w:rsidR="001C78A3" w:rsidRPr="001C78A3" w:rsidRDefault="001C78A3" w:rsidP="001C78A3">
      <w:pPr>
        <w:rPr>
          <w:b/>
          <w:sz w:val="28"/>
          <w:szCs w:val="28"/>
        </w:rPr>
      </w:pPr>
    </w:p>
    <w:p w:rsidR="001C78A3" w:rsidRDefault="001C78A3" w:rsidP="001C78A3">
      <w:pPr>
        <w:rPr>
          <w:sz w:val="28"/>
          <w:szCs w:val="28"/>
        </w:rPr>
      </w:pPr>
    </w:p>
    <w:p w:rsidR="001C78A3" w:rsidRDefault="001C78A3" w:rsidP="001C78A3">
      <w:pPr>
        <w:rPr>
          <w:sz w:val="28"/>
          <w:szCs w:val="28"/>
        </w:rPr>
      </w:pPr>
    </w:p>
    <w:p w:rsidR="001C78A3" w:rsidRPr="001C78A3" w:rsidRDefault="001C78A3" w:rsidP="001C78A3">
      <w:pPr>
        <w:rPr>
          <w:sz w:val="28"/>
          <w:szCs w:val="28"/>
        </w:rPr>
      </w:pPr>
    </w:p>
    <w:sectPr w:rsidR="001C78A3" w:rsidRPr="001C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3"/>
    <w:rsid w:val="001A0B66"/>
    <w:rsid w:val="001C78A3"/>
    <w:rsid w:val="00204082"/>
    <w:rsid w:val="0068215B"/>
    <w:rsid w:val="00855C91"/>
    <w:rsid w:val="0098577D"/>
    <w:rsid w:val="00F76AB6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Анютка</dc:creator>
  <cp:lastModifiedBy>Анютка</cp:lastModifiedBy>
  <cp:revision>4</cp:revision>
  <dcterms:created xsi:type="dcterms:W3CDTF">2013-02-27T15:55:00Z</dcterms:created>
  <dcterms:modified xsi:type="dcterms:W3CDTF">2013-03-02T13:40:00Z</dcterms:modified>
</cp:coreProperties>
</file>