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60" w:rsidRPr="00C5354D" w:rsidRDefault="00FF3660" w:rsidP="00C94828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C5354D">
        <w:rPr>
          <w:rFonts w:ascii="Times New Roman" w:hAnsi="Times New Roman" w:cs="Times New Roman"/>
          <w:b/>
          <w:sz w:val="44"/>
          <w:szCs w:val="44"/>
        </w:rPr>
        <w:t xml:space="preserve">Прекрасный мир мультипликации. </w:t>
      </w:r>
    </w:p>
    <w:p w:rsidR="00FF3660" w:rsidRPr="00C5354D" w:rsidRDefault="00E2009B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Участники: учащиеся 1</w:t>
      </w:r>
      <w:r w:rsidR="00FF3660" w:rsidRPr="00C5354D">
        <w:rPr>
          <w:rFonts w:ascii="Times New Roman" w:hAnsi="Times New Roman" w:cs="Times New Roman"/>
          <w:sz w:val="28"/>
          <w:szCs w:val="28"/>
        </w:rPr>
        <w:t>-4-х классов и классный руководитель.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Обобщить знания учеников по известным отечественным мультфильмам.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Расширить кругозор учеников в области мультипликации.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Развивать интерес к отечественным мультфильмам.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E2009B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Оборудование: карточки-жетоны, листы бумаги, карандаши, карточки с именами героев и названием сказок.</w:t>
      </w: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I. Введение в тему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На экране оживает прекрасный и удивительный мир фантазии. Здесь обитают герои любимых книжек – проказник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, забавный медвежонок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, добрый и немножко грустный Крокодил Гена и другие. Рисованные и кукольные персонажи ведут себя совсем как живые – они радуются, грустят, совершают самые невероятные чудеса. Но это никого не удивляет.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– В мире, какого искусства, мы сейчас побывали? (Мультипликации). Давайте обратимся к детской 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энциклопедии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>оссийская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мультипликация прошла долгий путь длиною в 100 лет. Первые фильмы в России, которые можно было бы назвать "мультипликационными", создал режиссер Владислав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Старевич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. Он с детства увлекался энтомологией и фотографией, и на базе обоих этих его интересов и появились первые мультфильмы. Первый мультик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Старевича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был о насекомых и совсем не походил на то, что мы привыкли видеть. Он был снят с учебными целями. Так в 1910 году появился первый кукольный мультфильм.</w:t>
      </w:r>
    </w:p>
    <w:p w:rsidR="00730601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Классик  советской мультипликации Иван Петрович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Иванова-Вано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. Ему принадлежат такие замечательные и известные отечественные мультики, как "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", "Конек-Горбунок", "Гуси-лебеди", "Сказка о мертвой царевне и семи богатырях", "Снегурочка", "Двенадцать месяцев", "Сказка о Царе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", "Левша».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В 1936 году  была организована мультипликационная студия "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".  Первым директором студии "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" был Александр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Птушко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. В мире мультипликации он известен как талантливый новатор. Он первым в отечественной мультипликации соединил актерскую игру и кукольную анимацию. Произошло это в его полнометражном мультфильме "Новый Гулливер" (1935), основанном на знаменитом романе Джонатана Свифта.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Первый отечественный мультфильм со звуком – "Почта" – снят по мотивам произведения Самуила Маршака в 1930 году. Работать с цветом советские мультипликаторы начали в конце 30-х годов. Самые заметные ленты того периода – "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Синдбад-мореход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", "Пропавшая грамота", "Весенние мелодии" и </w:t>
      </w:r>
      <w:r w:rsidRPr="00C5354D">
        <w:rPr>
          <w:rFonts w:ascii="Times New Roman" w:hAnsi="Times New Roman" w:cs="Times New Roman"/>
          <w:sz w:val="28"/>
          <w:szCs w:val="28"/>
        </w:rPr>
        <w:lastRenderedPageBreak/>
        <w:t>"Конек-горбунок». Важным для развития советского кинематографа стал мультфильм "Серая шейка", вышедший в 1948 году.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За более чем 70-летнюю историю мультипликации на студии «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»  были созданы поистине всемирно признанные шедевры. Мультфильмы киностудии не только остаются классикой для целого поколения, но и завоевывают первые места в рейтингах лучших мультипликационных фильмов.</w:t>
      </w:r>
    </w:p>
    <w:p w:rsidR="00730601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В "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Союзмультфильме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" работал легендарный зачинатель графической и объемной мультипликации – Юрий Меркулов.  Он выступал как режиссер, сценарист и художник одновременно.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На рубеже 40-50-х годов "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" выпустил первые мультфильмы Вячеслава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Котеночкина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, но самые его известные ленты появились в 70-х годах. Это, конечно, в первую очередь выпуски "Ну, погоди!" – наш "ответ Тому и Джерри", как называли знаменитый сериал о волке и зайце.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Котеночкин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много работал и как режиссер, и как аниматор.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Советский режиссер и художник-мультипликатор Юрий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Норштейн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, автор мультфильма "Ежик в тумане" (1975), который безо всяких оговорок и иронии можно назвать культовым, – оказал влияние на мировую анимацию. 2003 г «Ёжик в тумане» был признан лучшим мультфильмом всех времён и народов по результатам опроса 140 кинокритиков и мультипликаторов разных  </w:t>
      </w:r>
      <w:proofErr w:type="spellStart"/>
      <w:proofErr w:type="gramStart"/>
      <w:r w:rsidRPr="00C5354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>тран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Режиссер "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Союзмультфильма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" Гарри Бардин снял лучшие свои мультфильмы в 1980-х годах. Так, в мультфильме "Выкрутасы", проволочный человек строит проволочный мир. Картина получила золотую пальмовую ветвь в 1988 году.</w:t>
      </w:r>
    </w:p>
    <w:p w:rsidR="00730601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Другое громкое имя в 80-е годы – Александр Татарский, ставший автором пластилиновых мультфильмов. Самые известные его творения  – "Пластилиновая ворона" (1981), "Падал прошлогодний снег" (1983), "Крылья, ноги и хвосты" (1986). Он автор знаменитой заставки к программе "Спокойной ночи, малыши".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В настоящее время в России есть несколько крупных анимационных студий и множество мелких. Самыми известными считаются студия "Пилот", студия "Мельница" и кинокомпания "Мастер-фильм". Одним из лучших русских мультипликаторов постсоветского периода можно назвать Александра Петрова. Он рисует собственными пальцами. Его мультфильм "Старик и море" по произведению Эрнеста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Хэмингуэя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получил "Оскара" в 2000 году.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Бронзит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– признанный мастер современной анимации – Он работает в разных техниках. Снял такие известные мультфильмы, как "Алеша-Попович и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Тугарин-змей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", "На краю земли", мультфильм "Кот и Лиса" из цикла "Гора самоцветов".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Итак, крупнейшие деятели российского  мультипликационного кино – В. А.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Старевич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,  И. П.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Иванов-Вано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Птушко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, Ф. С.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Хитрук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Котеночкин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, Ю. Б.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Норштейн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, А. Ю. Хржановский, А. Петров, Г.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Бардин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C5354D">
        <w:rPr>
          <w:rFonts w:ascii="Times New Roman" w:hAnsi="Times New Roman" w:cs="Times New Roman"/>
          <w:sz w:val="28"/>
          <w:szCs w:val="28"/>
        </w:rPr>
        <w:t>. Наумов, Р. Качанов.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lastRenderedPageBreak/>
        <w:t xml:space="preserve">Ребята, вы знаете, что мультфильмы делают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людей. Это режиссёр, и оператор. Мастер, который изготавливает кукол. Есть художник – мультипликатор, который рисует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– героев.  Актёры, озвучивающие их.  Композиторы и поэты.</w:t>
      </w:r>
    </w:p>
    <w:p w:rsidR="00730601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30 августа день Мультипликации.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Предлагаем вам  игровую программу, посвящённую отечественным мультфильмам.</w:t>
      </w: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FF3660">
      <w:pPr>
        <w:rPr>
          <w:rFonts w:ascii="Times New Roman" w:hAnsi="Times New Roman" w:cs="Times New Roman"/>
          <w:b/>
          <w:sz w:val="28"/>
          <w:szCs w:val="28"/>
        </w:rPr>
      </w:pPr>
      <w:r w:rsidRPr="00C5354D">
        <w:rPr>
          <w:rFonts w:ascii="Times New Roman" w:hAnsi="Times New Roman" w:cs="Times New Roman"/>
          <w:b/>
          <w:sz w:val="28"/>
          <w:szCs w:val="28"/>
        </w:rPr>
        <w:t>II. Игровая программа «В стране «</w:t>
      </w:r>
      <w:proofErr w:type="spellStart"/>
      <w:r w:rsidRPr="00C5354D">
        <w:rPr>
          <w:rFonts w:ascii="Times New Roman" w:hAnsi="Times New Roman" w:cs="Times New Roman"/>
          <w:b/>
          <w:sz w:val="28"/>
          <w:szCs w:val="28"/>
        </w:rPr>
        <w:t>Мульти-пульти</w:t>
      </w:r>
      <w:proofErr w:type="spellEnd"/>
      <w:r w:rsidRPr="00C5354D">
        <w:rPr>
          <w:rFonts w:ascii="Times New Roman" w:hAnsi="Times New Roman" w:cs="Times New Roman"/>
          <w:b/>
          <w:sz w:val="28"/>
          <w:szCs w:val="28"/>
        </w:rPr>
        <w:t>»</w:t>
      </w: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За правильные ответы участники будут получать жетоны. Победит участник, набравший большее количество жетонов.</w:t>
      </w: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C94828" w:rsidP="00FF3660">
      <w:pPr>
        <w:rPr>
          <w:rFonts w:ascii="Times New Roman" w:hAnsi="Times New Roman" w:cs="Times New Roman"/>
          <w:b/>
          <w:sz w:val="28"/>
          <w:szCs w:val="28"/>
        </w:rPr>
      </w:pPr>
      <w:r w:rsidRPr="00C5354D">
        <w:rPr>
          <w:rFonts w:ascii="Times New Roman" w:hAnsi="Times New Roman" w:cs="Times New Roman"/>
          <w:b/>
          <w:sz w:val="28"/>
          <w:szCs w:val="28"/>
        </w:rPr>
        <w:t xml:space="preserve">1 конкурс «Вспоминаем </w:t>
      </w:r>
      <w:proofErr w:type="spellStart"/>
      <w:r w:rsidRPr="00C5354D">
        <w:rPr>
          <w:rFonts w:ascii="Times New Roman" w:hAnsi="Times New Roman" w:cs="Times New Roman"/>
          <w:b/>
          <w:sz w:val="28"/>
          <w:szCs w:val="28"/>
        </w:rPr>
        <w:t>мульфильмы</w:t>
      </w:r>
      <w:proofErr w:type="spellEnd"/>
      <w:r w:rsidRPr="00C5354D">
        <w:rPr>
          <w:rFonts w:ascii="Times New Roman" w:hAnsi="Times New Roman" w:cs="Times New Roman"/>
          <w:b/>
          <w:sz w:val="28"/>
          <w:szCs w:val="28"/>
        </w:rPr>
        <w:t>»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Команды по очереди называют известные вам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мульфильмы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. Нельзя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повторятся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и думать слишком долго. Говорить нужно четко и ясно.</w:t>
      </w: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C94828" w:rsidP="00C948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354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3660" w:rsidRPr="00C53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54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730601" w:rsidRPr="00C5354D">
        <w:rPr>
          <w:rFonts w:ascii="Times New Roman" w:hAnsi="Times New Roman" w:cs="Times New Roman"/>
          <w:b/>
          <w:sz w:val="28"/>
          <w:szCs w:val="28"/>
        </w:rPr>
        <w:t>МУЛЬТВИКТОРИНА.</w:t>
      </w:r>
    </w:p>
    <w:p w:rsidR="00FF3660" w:rsidRPr="00C5354D" w:rsidRDefault="001B569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–1.</w:t>
      </w:r>
      <w:r w:rsidR="00FF3660" w:rsidRPr="00C5354D">
        <w:rPr>
          <w:rFonts w:ascii="Times New Roman" w:hAnsi="Times New Roman" w:cs="Times New Roman"/>
          <w:sz w:val="28"/>
          <w:szCs w:val="28"/>
        </w:rPr>
        <w:t>Кто из героев любил произносить: «Ребята, давайте жить дружно!» (Кот Леопольд).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– </w:t>
      </w:r>
      <w:r w:rsidR="001B569D" w:rsidRPr="00C5354D">
        <w:rPr>
          <w:rFonts w:ascii="Times New Roman" w:hAnsi="Times New Roman" w:cs="Times New Roman"/>
          <w:sz w:val="28"/>
          <w:szCs w:val="28"/>
        </w:rPr>
        <w:t>2.</w:t>
      </w:r>
      <w:r w:rsidRPr="00C5354D">
        <w:rPr>
          <w:rFonts w:ascii="Times New Roman" w:hAnsi="Times New Roman" w:cs="Times New Roman"/>
          <w:sz w:val="28"/>
          <w:szCs w:val="28"/>
        </w:rPr>
        <w:t>Любимые виды спорта Волка из мультфильма «Ну, погоди!» (Бег, прыжки).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– </w:t>
      </w:r>
      <w:r w:rsidR="001B569D" w:rsidRPr="00C5354D">
        <w:rPr>
          <w:rFonts w:ascii="Times New Roman" w:hAnsi="Times New Roman" w:cs="Times New Roman"/>
          <w:sz w:val="28"/>
          <w:szCs w:val="28"/>
        </w:rPr>
        <w:t>3.</w:t>
      </w:r>
      <w:r w:rsidRPr="00C5354D">
        <w:rPr>
          <w:rFonts w:ascii="Times New Roman" w:hAnsi="Times New Roman" w:cs="Times New Roman"/>
          <w:sz w:val="28"/>
          <w:szCs w:val="28"/>
        </w:rPr>
        <w:t>Как звали оригинальную старушку, любившую крыс? (Шапокляк).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– </w:t>
      </w:r>
      <w:r w:rsidR="001B569D" w:rsidRPr="00C5354D">
        <w:rPr>
          <w:rFonts w:ascii="Times New Roman" w:hAnsi="Times New Roman" w:cs="Times New Roman"/>
          <w:sz w:val="28"/>
          <w:szCs w:val="28"/>
        </w:rPr>
        <w:t>4.</w:t>
      </w:r>
      <w:r w:rsidRPr="00C5354D">
        <w:rPr>
          <w:rFonts w:ascii="Times New Roman" w:hAnsi="Times New Roman" w:cs="Times New Roman"/>
          <w:sz w:val="28"/>
          <w:szCs w:val="28"/>
        </w:rPr>
        <w:t xml:space="preserve">Как </w:t>
      </w:r>
      <w:r w:rsidR="00C5354D" w:rsidRPr="00C5354D">
        <w:rPr>
          <w:rFonts w:ascii="Times New Roman" w:hAnsi="Times New Roman" w:cs="Times New Roman"/>
          <w:sz w:val="28"/>
          <w:szCs w:val="28"/>
        </w:rPr>
        <w:t>любил,</w:t>
      </w:r>
      <w:r w:rsidRPr="00C5354D">
        <w:rPr>
          <w:rFonts w:ascii="Times New Roman" w:hAnsi="Times New Roman" w:cs="Times New Roman"/>
          <w:sz w:val="28"/>
          <w:szCs w:val="28"/>
        </w:rPr>
        <w:t xml:space="preserve"> есть бутерброды Кот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? (Колбасой вниз).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– </w:t>
      </w:r>
      <w:r w:rsidR="001B569D" w:rsidRPr="00C5354D">
        <w:rPr>
          <w:rFonts w:ascii="Times New Roman" w:hAnsi="Times New Roman" w:cs="Times New Roman"/>
          <w:sz w:val="28"/>
          <w:szCs w:val="28"/>
        </w:rPr>
        <w:t>5.</w:t>
      </w:r>
      <w:r w:rsidRPr="00C5354D">
        <w:rPr>
          <w:rFonts w:ascii="Times New Roman" w:hAnsi="Times New Roman" w:cs="Times New Roman"/>
          <w:sz w:val="28"/>
          <w:szCs w:val="28"/>
        </w:rPr>
        <w:t xml:space="preserve">Где работал, по словам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, его дядя? (На гуталиновой фабрике).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– </w:t>
      </w:r>
      <w:r w:rsidR="001B569D" w:rsidRPr="00C5354D">
        <w:rPr>
          <w:rFonts w:ascii="Times New Roman" w:hAnsi="Times New Roman" w:cs="Times New Roman"/>
          <w:sz w:val="28"/>
          <w:szCs w:val="28"/>
        </w:rPr>
        <w:t>6.</w:t>
      </w:r>
      <w:r w:rsidRPr="00C5354D">
        <w:rPr>
          <w:rFonts w:ascii="Times New Roman" w:hAnsi="Times New Roman" w:cs="Times New Roman"/>
          <w:sz w:val="28"/>
          <w:szCs w:val="28"/>
        </w:rPr>
        <w:t>Какое лекарство и зачем прописал Доктор Леопольду? (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Озверин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, чтобы умел постоять за себя).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– </w:t>
      </w:r>
      <w:r w:rsidR="001B569D" w:rsidRPr="00C5354D">
        <w:rPr>
          <w:rFonts w:ascii="Times New Roman" w:hAnsi="Times New Roman" w:cs="Times New Roman"/>
          <w:sz w:val="28"/>
          <w:szCs w:val="28"/>
        </w:rPr>
        <w:t>7.</w:t>
      </w:r>
      <w:r w:rsidRPr="00C5354D">
        <w:rPr>
          <w:rFonts w:ascii="Times New Roman" w:hAnsi="Times New Roman" w:cs="Times New Roman"/>
          <w:sz w:val="28"/>
          <w:szCs w:val="28"/>
        </w:rPr>
        <w:t>Что говорили два мышонка в конце серии коту Леопольду? (Прости нас, Леопольд).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– </w:t>
      </w:r>
      <w:r w:rsidR="001B569D" w:rsidRPr="00C5354D">
        <w:rPr>
          <w:rFonts w:ascii="Times New Roman" w:hAnsi="Times New Roman" w:cs="Times New Roman"/>
          <w:sz w:val="28"/>
          <w:szCs w:val="28"/>
        </w:rPr>
        <w:t>8.</w:t>
      </w:r>
      <w:r w:rsidRPr="00C5354D">
        <w:rPr>
          <w:rFonts w:ascii="Times New Roman" w:hAnsi="Times New Roman" w:cs="Times New Roman"/>
          <w:sz w:val="28"/>
          <w:szCs w:val="28"/>
        </w:rPr>
        <w:t>Как дразнили рыжего мальчика? (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>, рыжий, конопатый,  убил дедушку лопатой…).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– </w:t>
      </w:r>
      <w:r w:rsidR="001B569D" w:rsidRPr="00C5354D">
        <w:rPr>
          <w:rFonts w:ascii="Times New Roman" w:hAnsi="Times New Roman" w:cs="Times New Roman"/>
          <w:sz w:val="28"/>
          <w:szCs w:val="28"/>
        </w:rPr>
        <w:t>9.</w:t>
      </w:r>
      <w:r w:rsidRPr="00C5354D">
        <w:rPr>
          <w:rFonts w:ascii="Times New Roman" w:hAnsi="Times New Roman" w:cs="Times New Roman"/>
          <w:sz w:val="28"/>
          <w:szCs w:val="28"/>
        </w:rPr>
        <w:t xml:space="preserve">Как звали наставника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Кузьмы? (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– </w:t>
      </w:r>
      <w:r w:rsidR="001B569D" w:rsidRPr="00C5354D">
        <w:rPr>
          <w:rFonts w:ascii="Times New Roman" w:hAnsi="Times New Roman" w:cs="Times New Roman"/>
          <w:sz w:val="28"/>
          <w:szCs w:val="28"/>
        </w:rPr>
        <w:t>10.</w:t>
      </w:r>
      <w:r w:rsidRPr="00C5354D">
        <w:rPr>
          <w:rFonts w:ascii="Times New Roman" w:hAnsi="Times New Roman" w:cs="Times New Roman"/>
          <w:sz w:val="28"/>
          <w:szCs w:val="28"/>
        </w:rPr>
        <w:t>Какое «страшное чудище» увидел крошка Енот в озере? (Своё  отражение).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– </w:t>
      </w:r>
      <w:r w:rsidR="001B569D" w:rsidRPr="00C5354D">
        <w:rPr>
          <w:rFonts w:ascii="Times New Roman" w:hAnsi="Times New Roman" w:cs="Times New Roman"/>
          <w:sz w:val="28"/>
          <w:szCs w:val="28"/>
        </w:rPr>
        <w:t>11.</w:t>
      </w:r>
      <w:r w:rsidRPr="00C5354D">
        <w:rPr>
          <w:rFonts w:ascii="Times New Roman" w:hAnsi="Times New Roman" w:cs="Times New Roman"/>
          <w:sz w:val="28"/>
          <w:szCs w:val="28"/>
        </w:rPr>
        <w:t>Какова длина удава? (38 попугаев и 1 крылышко).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– </w:t>
      </w:r>
      <w:r w:rsidR="001B569D" w:rsidRPr="00C5354D">
        <w:rPr>
          <w:rFonts w:ascii="Times New Roman" w:hAnsi="Times New Roman" w:cs="Times New Roman"/>
          <w:sz w:val="28"/>
          <w:szCs w:val="28"/>
        </w:rPr>
        <w:t>12.</w:t>
      </w:r>
      <w:r w:rsidRPr="00C5354D">
        <w:rPr>
          <w:rFonts w:ascii="Times New Roman" w:hAnsi="Times New Roman" w:cs="Times New Roman"/>
          <w:sz w:val="28"/>
          <w:szCs w:val="28"/>
        </w:rPr>
        <w:t xml:space="preserve">Какие лекарства спасали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от самых страшных болезней? (Варенье, торт, плюшка).</w:t>
      </w:r>
    </w:p>
    <w:p w:rsidR="001B569D" w:rsidRPr="00C5354D" w:rsidRDefault="001B569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- 13.где жил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?</w:t>
      </w:r>
      <w:r w:rsidR="00C53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>в телефонной будке).</w:t>
      </w:r>
    </w:p>
    <w:p w:rsidR="001B569D" w:rsidRPr="00C5354D" w:rsidRDefault="001B569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lastRenderedPageBreak/>
        <w:t>-14.Назовите имя мальчика, который на время оставил своих родителей, чтобы пожить в деревне</w:t>
      </w:r>
      <w:r w:rsidR="00C5354D">
        <w:rPr>
          <w:rFonts w:ascii="Times New Roman" w:hAnsi="Times New Roman" w:cs="Times New Roman"/>
          <w:sz w:val="28"/>
          <w:szCs w:val="28"/>
        </w:rPr>
        <w:t xml:space="preserve"> </w:t>
      </w:r>
      <w:r w:rsidRPr="00C5354D">
        <w:rPr>
          <w:rFonts w:ascii="Times New Roman" w:hAnsi="Times New Roman" w:cs="Times New Roman"/>
          <w:sz w:val="28"/>
          <w:szCs w:val="28"/>
        </w:rPr>
        <w:t>со своими друзьями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Дядя Федор).</w:t>
      </w:r>
    </w:p>
    <w:p w:rsidR="001B569D" w:rsidRPr="00C5354D" w:rsidRDefault="001B569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- 15.Что просил съесть глупый король свою дочь-принцессу, а она на это отвечала: «Ничего я не хочу»? (Диетическое яйцо)</w:t>
      </w:r>
    </w:p>
    <w:p w:rsidR="001B569D" w:rsidRPr="00C5354D" w:rsidRDefault="001B569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-16.У кого были в гостях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и Пятачок рано утром?</w:t>
      </w:r>
      <w:r w:rsidR="00C5354D">
        <w:rPr>
          <w:rFonts w:ascii="Times New Roman" w:hAnsi="Times New Roman" w:cs="Times New Roman"/>
          <w:sz w:val="28"/>
          <w:szCs w:val="28"/>
        </w:rPr>
        <w:t xml:space="preserve"> </w:t>
      </w:r>
      <w:r w:rsidRPr="00C5354D">
        <w:rPr>
          <w:rFonts w:ascii="Times New Roman" w:hAnsi="Times New Roman" w:cs="Times New Roman"/>
          <w:sz w:val="28"/>
          <w:szCs w:val="28"/>
        </w:rPr>
        <w:t>( У кролика)-</w:t>
      </w:r>
    </w:p>
    <w:p w:rsidR="001B569D" w:rsidRPr="00C5354D" w:rsidRDefault="001B569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-17.Что подарил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ослику на день рождения?</w:t>
      </w:r>
      <w:r w:rsidR="00C5354D">
        <w:rPr>
          <w:rFonts w:ascii="Times New Roman" w:hAnsi="Times New Roman" w:cs="Times New Roman"/>
          <w:sz w:val="28"/>
          <w:szCs w:val="28"/>
        </w:rPr>
        <w:t xml:space="preserve"> </w:t>
      </w:r>
      <w:r w:rsidRPr="00C5354D">
        <w:rPr>
          <w:rFonts w:ascii="Times New Roman" w:hAnsi="Times New Roman" w:cs="Times New Roman"/>
          <w:sz w:val="28"/>
          <w:szCs w:val="28"/>
        </w:rPr>
        <w:t>(Горшок без меда).</w:t>
      </w:r>
    </w:p>
    <w:p w:rsidR="001B569D" w:rsidRPr="00C5354D" w:rsidRDefault="001B569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-18.В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лесной зверь исполняет роль деда Мороза?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(Волк.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</w:t>
      </w:r>
      <w:r w:rsidR="00C5354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погоди</w:t>
      </w:r>
      <w:r w:rsidR="00C5354D">
        <w:rPr>
          <w:rFonts w:ascii="Times New Roman" w:hAnsi="Times New Roman" w:cs="Times New Roman"/>
          <w:sz w:val="28"/>
          <w:szCs w:val="28"/>
        </w:rPr>
        <w:t>»</w:t>
      </w:r>
      <w:r w:rsidRPr="00C5354D">
        <w:rPr>
          <w:rFonts w:ascii="Times New Roman" w:hAnsi="Times New Roman" w:cs="Times New Roman"/>
          <w:sz w:val="28"/>
          <w:szCs w:val="28"/>
        </w:rPr>
        <w:t>)</w:t>
      </w:r>
    </w:p>
    <w:p w:rsidR="001B569D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-19.К</w:t>
      </w:r>
      <w:r w:rsidR="001B569D" w:rsidRPr="00C5354D">
        <w:rPr>
          <w:rFonts w:ascii="Times New Roman" w:hAnsi="Times New Roman" w:cs="Times New Roman"/>
          <w:sz w:val="28"/>
          <w:szCs w:val="28"/>
        </w:rPr>
        <w:t>уда отправился Айболит по телеграмме? (В Африку)</w:t>
      </w:r>
    </w:p>
    <w:p w:rsidR="001B569D" w:rsidRPr="00C5354D" w:rsidRDefault="001B569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-20. Что ответил Антошка, когда его позва</w:t>
      </w:r>
      <w:r w:rsidR="00C5354D">
        <w:rPr>
          <w:rFonts w:ascii="Times New Roman" w:hAnsi="Times New Roman" w:cs="Times New Roman"/>
          <w:sz w:val="28"/>
          <w:szCs w:val="28"/>
        </w:rPr>
        <w:t xml:space="preserve">ли копать картошку?  (Это мы не </w:t>
      </w:r>
      <w:r w:rsidRPr="00C5354D">
        <w:rPr>
          <w:rFonts w:ascii="Times New Roman" w:hAnsi="Times New Roman" w:cs="Times New Roman"/>
          <w:sz w:val="28"/>
          <w:szCs w:val="28"/>
        </w:rPr>
        <w:t>проходили, это нам не задавали)</w:t>
      </w:r>
    </w:p>
    <w:p w:rsidR="001B569D" w:rsidRPr="00C5354D" w:rsidRDefault="001B569D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69D" w:rsidRPr="00C5354D" w:rsidRDefault="0020472A" w:rsidP="00FF3660">
      <w:pPr>
        <w:rPr>
          <w:rFonts w:ascii="Times New Roman" w:hAnsi="Times New Roman" w:cs="Times New Roman"/>
          <w:b/>
          <w:sz w:val="28"/>
          <w:szCs w:val="28"/>
        </w:rPr>
      </w:pPr>
      <w:r w:rsidRPr="00C5354D">
        <w:rPr>
          <w:rFonts w:ascii="Times New Roman" w:hAnsi="Times New Roman" w:cs="Times New Roman"/>
          <w:b/>
          <w:sz w:val="28"/>
          <w:szCs w:val="28"/>
        </w:rPr>
        <w:t>3. Конкурс. «Мультипликатор»</w:t>
      </w:r>
    </w:p>
    <w:p w:rsidR="0020472A" w:rsidRPr="00C5354D" w:rsidRDefault="0020472A" w:rsidP="00204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Ребята, вы уже знаете, что мультфильмы делает много люде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это и режиссер, и оператор, мастер, который изготавливает кукол, и многие другие. Среди них есть художник-мультипликатор, который рисует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мульт-героев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. вот и мы с вами попробуем нарисовать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мульт-героев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. Можно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>, а можно придумать своего героя. Рисует вся команда, каждый участник рисует только одну часть. Затем противники должны разгадать героя, которого нарисовала противоположная команда.</w:t>
      </w:r>
    </w:p>
    <w:p w:rsidR="001B569D" w:rsidRPr="00C5354D" w:rsidRDefault="001B569D" w:rsidP="00204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20472A" w:rsidP="00C948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354D">
        <w:rPr>
          <w:rFonts w:ascii="Times New Roman" w:hAnsi="Times New Roman" w:cs="Times New Roman"/>
          <w:b/>
          <w:sz w:val="28"/>
          <w:szCs w:val="28"/>
        </w:rPr>
        <w:t>4.</w:t>
      </w:r>
      <w:r w:rsidR="00C94828" w:rsidRPr="00C53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660" w:rsidRPr="00C53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E6D" w:rsidRPr="00C5354D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="00645E6D" w:rsidRPr="00C5354D">
        <w:rPr>
          <w:rFonts w:ascii="Times New Roman" w:hAnsi="Times New Roman" w:cs="Times New Roman"/>
          <w:b/>
          <w:sz w:val="28"/>
          <w:szCs w:val="28"/>
        </w:rPr>
        <w:t>Мульти-загадки</w:t>
      </w:r>
      <w:proofErr w:type="spellEnd"/>
      <w:r w:rsidR="00645E6D" w:rsidRPr="00C5354D">
        <w:rPr>
          <w:rFonts w:ascii="Times New Roman" w:hAnsi="Times New Roman" w:cs="Times New Roman"/>
          <w:b/>
          <w:sz w:val="28"/>
          <w:szCs w:val="28"/>
        </w:rPr>
        <w:t>»</w:t>
      </w:r>
      <w:r w:rsidR="00FF3660" w:rsidRPr="00C5354D">
        <w:rPr>
          <w:rFonts w:ascii="Times New Roman" w:hAnsi="Times New Roman" w:cs="Times New Roman"/>
          <w:b/>
          <w:sz w:val="28"/>
          <w:szCs w:val="28"/>
        </w:rPr>
        <w:t>»</w:t>
      </w:r>
    </w:p>
    <w:p w:rsidR="00FF3660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1.</w:t>
      </w:r>
      <w:r w:rsidR="00FF3660" w:rsidRPr="00C5354D">
        <w:rPr>
          <w:rFonts w:ascii="Times New Roman" w:hAnsi="Times New Roman" w:cs="Times New Roman"/>
          <w:sz w:val="28"/>
          <w:szCs w:val="28"/>
        </w:rPr>
        <w:t>Весел он как балалайка,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А зовут его … (Незнайка)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2.</w:t>
      </w:r>
      <w:r w:rsidR="00FF3660" w:rsidRPr="00C5354D">
        <w:rPr>
          <w:rFonts w:ascii="Times New Roman" w:hAnsi="Times New Roman" w:cs="Times New Roman"/>
          <w:sz w:val="28"/>
          <w:szCs w:val="28"/>
        </w:rPr>
        <w:t>В сумке у нее – не киска,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В сумке у нее – Лариска,</w:t>
      </w:r>
    </w:p>
    <w:p w:rsidR="00FF3660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Вредной быть любит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 xml:space="preserve"> </w:t>
      </w:r>
      <w:r w:rsidR="00FF3660" w:rsidRPr="00C535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3660" w:rsidRPr="00C5354D">
        <w:rPr>
          <w:rFonts w:ascii="Times New Roman" w:hAnsi="Times New Roman" w:cs="Times New Roman"/>
          <w:sz w:val="28"/>
          <w:szCs w:val="28"/>
        </w:rPr>
        <w:t xml:space="preserve"> страсть как,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И зовут ее …(Шапокляк)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3.</w:t>
      </w:r>
      <w:r w:rsidR="00FF3660" w:rsidRPr="00C5354D"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И была та девочка, чуть больше ноготка.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В ореховой скорлупке та девочка спала.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И маленькую ласточку от холода спасла. (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)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4.</w:t>
      </w:r>
      <w:r w:rsidR="00FF3660" w:rsidRPr="00C5354D">
        <w:rPr>
          <w:rFonts w:ascii="Times New Roman" w:hAnsi="Times New Roman" w:cs="Times New Roman"/>
          <w:sz w:val="28"/>
          <w:szCs w:val="28"/>
        </w:rPr>
        <w:t>Он не весел, и не злобен,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Этот милый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С ним хозяин – мальчик Робин,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И приятель – … (Пятачок)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5.</w:t>
      </w:r>
      <w:r w:rsidR="00FF3660" w:rsidRPr="00C5354D">
        <w:rPr>
          <w:rFonts w:ascii="Times New Roman" w:hAnsi="Times New Roman" w:cs="Times New Roman"/>
          <w:sz w:val="28"/>
          <w:szCs w:val="28"/>
        </w:rPr>
        <w:t>Для него прогулки – праздник,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И на мед особый нюх.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lastRenderedPageBreak/>
        <w:t xml:space="preserve"> Это плюшевый проказник,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Медвежонок … (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)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6.</w:t>
      </w:r>
      <w:r w:rsidR="00FF3660" w:rsidRPr="00C5354D">
        <w:rPr>
          <w:rFonts w:ascii="Times New Roman" w:hAnsi="Times New Roman" w:cs="Times New Roman"/>
          <w:sz w:val="28"/>
          <w:szCs w:val="28"/>
        </w:rPr>
        <w:t>Кто в телефонной будке жил,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Пел песни, с Геною дружил?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Он мягкими ушами  –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Запомнился нам с вами. (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)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E6D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</w:t>
      </w:r>
      <w:r w:rsidR="00645E6D" w:rsidRPr="00C5354D">
        <w:rPr>
          <w:rFonts w:ascii="Times New Roman" w:hAnsi="Times New Roman" w:cs="Times New Roman"/>
          <w:sz w:val="28"/>
          <w:szCs w:val="28"/>
        </w:rPr>
        <w:t xml:space="preserve">ота добрей на свете не </w:t>
      </w:r>
      <w:proofErr w:type="gramStart"/>
      <w:r w:rsidR="00645E6D" w:rsidRPr="00C5354D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</w:p>
    <w:p w:rsidR="00645E6D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Мышам-проказникам он может все прощать</w:t>
      </w:r>
    </w:p>
    <w:p w:rsidR="00645E6D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Тут долго думать, в общем-то, не нужно</w:t>
      </w:r>
    </w:p>
    <w:p w:rsidR="00645E6D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Он говорит всегда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>авайте жить дружно!» (Кот Леопольд)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E6D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8.деревянный человечек, красный колпачок</w:t>
      </w:r>
    </w:p>
    <w:p w:rsidR="00645E6D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От кота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пустился наутек</w:t>
      </w:r>
    </w:p>
    <w:p w:rsidR="00645E6D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Длинный нос в чернила нечаянно опустил</w:t>
      </w:r>
    </w:p>
    <w:p w:rsidR="00645E6D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дивную немного огорчил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>Буратино)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E6D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9.</w:t>
      </w:r>
      <w:r w:rsidR="00C5354D">
        <w:rPr>
          <w:rFonts w:ascii="Times New Roman" w:hAnsi="Times New Roman" w:cs="Times New Roman"/>
          <w:sz w:val="28"/>
          <w:szCs w:val="28"/>
        </w:rPr>
        <w:t>В</w:t>
      </w:r>
      <w:r w:rsidR="00C94828" w:rsidRPr="00C5354D">
        <w:rPr>
          <w:rFonts w:ascii="Times New Roman" w:hAnsi="Times New Roman" w:cs="Times New Roman"/>
          <w:sz w:val="28"/>
          <w:szCs w:val="28"/>
        </w:rPr>
        <w:t>озле леса на опушке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Трое их живет в избушке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Там три стула и три кружки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Три кровати, три подушки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Кто герои этой сказки (три медведя)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828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10.Л</w:t>
      </w:r>
      <w:r w:rsidR="00C94828" w:rsidRPr="00C5354D">
        <w:rPr>
          <w:rFonts w:ascii="Times New Roman" w:hAnsi="Times New Roman" w:cs="Times New Roman"/>
          <w:sz w:val="28"/>
          <w:szCs w:val="28"/>
        </w:rPr>
        <w:t>етела стрела и попала в болото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А в этом болоте поймал ее кто-то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Кто, распростившись с зеленою кожей</w:t>
      </w:r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Сделался красивой, пригожей? (царевна-лягушка).</w:t>
      </w:r>
    </w:p>
    <w:p w:rsidR="00645E6D" w:rsidRPr="00C5354D" w:rsidRDefault="00645E6D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20472A" w:rsidP="00FF3660">
      <w:pPr>
        <w:rPr>
          <w:rFonts w:ascii="Times New Roman" w:hAnsi="Times New Roman" w:cs="Times New Roman"/>
          <w:b/>
          <w:sz w:val="28"/>
          <w:szCs w:val="28"/>
        </w:rPr>
      </w:pPr>
      <w:r w:rsidRPr="00C5354D">
        <w:rPr>
          <w:rFonts w:ascii="Times New Roman" w:hAnsi="Times New Roman" w:cs="Times New Roman"/>
          <w:b/>
          <w:sz w:val="28"/>
          <w:szCs w:val="28"/>
        </w:rPr>
        <w:t>5</w:t>
      </w:r>
      <w:r w:rsidR="00C5354D">
        <w:rPr>
          <w:rFonts w:ascii="Times New Roman" w:hAnsi="Times New Roman" w:cs="Times New Roman"/>
          <w:b/>
          <w:sz w:val="28"/>
          <w:szCs w:val="28"/>
        </w:rPr>
        <w:t>.</w:t>
      </w:r>
      <w:r w:rsidR="00FF3660" w:rsidRPr="00C53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828" w:rsidRPr="00C5354D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="00C94828" w:rsidRPr="00C5354D">
        <w:rPr>
          <w:rFonts w:ascii="Times New Roman" w:hAnsi="Times New Roman" w:cs="Times New Roman"/>
          <w:b/>
          <w:sz w:val="28"/>
          <w:szCs w:val="28"/>
        </w:rPr>
        <w:t>Мульти-песни</w:t>
      </w:r>
      <w:proofErr w:type="spellEnd"/>
      <w:r w:rsidR="00C94828" w:rsidRPr="00C5354D">
        <w:rPr>
          <w:rFonts w:ascii="Times New Roman" w:hAnsi="Times New Roman" w:cs="Times New Roman"/>
          <w:b/>
          <w:sz w:val="28"/>
          <w:szCs w:val="28"/>
        </w:rPr>
        <w:t>»</w:t>
      </w:r>
      <w:r w:rsidR="00FF3660" w:rsidRPr="00C5354D">
        <w:rPr>
          <w:rFonts w:ascii="Times New Roman" w:hAnsi="Times New Roman" w:cs="Times New Roman"/>
          <w:b/>
          <w:sz w:val="28"/>
          <w:szCs w:val="28"/>
        </w:rPr>
        <w:t>»</w:t>
      </w: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Сейчас ты прослушаешь отрывки из текстов известных детских песен. В каких мультипликационных фильмах они звучат? Кто их авторы?</w:t>
      </w: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1. Мы помчимся заоблачную даль.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Мимо гаснущих звезд на небосклоне.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К нам неслышно опустится звезда.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И ромашкой останется в ладони.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– здравствуйте» Муз.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354D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, сл. С.Козлова)</w:t>
      </w:r>
      <w:proofErr w:type="gramEnd"/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lastRenderedPageBreak/>
        <w:t>2.  Я иду и пою,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Обо всем хорошем.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И улыбку свою, 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Я дарю прохожим.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(«Лето кота Леопольда».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Б.Савельева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А.Хайга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)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3. От улыбки станет всем теплей.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И слону, и даже маленькой улитке...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Так пускай повсюду на земле, –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Будто лампочки, включаются улыбки.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(«Крошка Енот».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proofErr w:type="gramStart"/>
      <w:r w:rsidRPr="00C5354D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М.Плятсковского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не было зимы 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В городах и селах.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Никогда б не знали мы,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Этих дней веселых.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 xml:space="preserve">(«Зима в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>рылатова,сл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5.  Дружба крепкая не сломается,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Не расклеится от дождей и вьюг.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Друг в беде не бросит, лишнего не спросит –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Вот что значит настоящий, верный друг.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(«Тимка и Димка»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>,Савельева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сл.М.Плятсковского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).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6. Ложкой снег мешая,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Ночь идет большая.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Что же ты, глупышка, не спишь?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Спят твои соседи,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Белые медведи,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Спи и ты скорей, малыш.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(«Умка».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, сл. Ю. Яковлева)</w:t>
      </w:r>
      <w:proofErr w:type="gramEnd"/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7. Я на солнышке лежу,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Я на солнышко гляжу,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Все лежу и лежу, </w:t>
      </w:r>
    </w:p>
    <w:p w:rsidR="00FF3660" w:rsidRPr="00C5354D" w:rsidRDefault="00FF3660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 И на солнышко гляжу.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(«Как Львенок и Черепаха пели песню» муз.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>Г.Гладкова, сл. С.Козлова)</w:t>
      </w:r>
      <w:proofErr w:type="gramEnd"/>
    </w:p>
    <w:p w:rsidR="00C94828" w:rsidRPr="00C5354D" w:rsidRDefault="00C94828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C5354D" w:rsidP="00C948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</w:t>
      </w:r>
      <w:r w:rsidR="0020472A" w:rsidRPr="00C5354D">
        <w:rPr>
          <w:rFonts w:ascii="Times New Roman" w:hAnsi="Times New Roman" w:cs="Times New Roman"/>
          <w:b/>
          <w:sz w:val="28"/>
          <w:szCs w:val="28"/>
        </w:rPr>
        <w:t>онкурс «</w:t>
      </w:r>
      <w:proofErr w:type="spellStart"/>
      <w:r w:rsidR="0020472A" w:rsidRPr="00C5354D">
        <w:rPr>
          <w:rFonts w:ascii="Times New Roman" w:hAnsi="Times New Roman" w:cs="Times New Roman"/>
          <w:b/>
          <w:sz w:val="28"/>
          <w:szCs w:val="28"/>
        </w:rPr>
        <w:t>Мульти-мимика</w:t>
      </w:r>
      <w:proofErr w:type="spellEnd"/>
      <w:r w:rsidR="0020472A" w:rsidRPr="00C5354D">
        <w:rPr>
          <w:rFonts w:ascii="Times New Roman" w:hAnsi="Times New Roman" w:cs="Times New Roman"/>
          <w:b/>
          <w:sz w:val="28"/>
          <w:szCs w:val="28"/>
        </w:rPr>
        <w:t>»</w:t>
      </w:r>
    </w:p>
    <w:p w:rsidR="0020472A" w:rsidRPr="00C5354D" w:rsidRDefault="0020472A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Не во всех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мульфильмах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герои разговаривают. Иногда они просто двигаются под музыку, показывая все мимикой, пантомимой</w:t>
      </w:r>
      <w:proofErr w:type="gramStart"/>
      <w:r w:rsidRPr="00C5354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>сейчас представители команд будут мимикой и пантомимой представлять какого</w:t>
      </w:r>
      <w:r w:rsidR="00C5354D">
        <w:rPr>
          <w:rFonts w:ascii="Times New Roman" w:hAnsi="Times New Roman" w:cs="Times New Roman"/>
          <w:sz w:val="28"/>
          <w:szCs w:val="28"/>
        </w:rPr>
        <w:t xml:space="preserve"> </w:t>
      </w:r>
      <w:r w:rsidRPr="00C5354D">
        <w:rPr>
          <w:rFonts w:ascii="Times New Roman" w:hAnsi="Times New Roman" w:cs="Times New Roman"/>
          <w:sz w:val="28"/>
          <w:szCs w:val="28"/>
        </w:rPr>
        <w:t>-</w:t>
      </w:r>
      <w:r w:rsidR="00C53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мультгероя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. На карточках написаны имена героев, выбирайте и готовьтесь.</w:t>
      </w:r>
    </w:p>
    <w:p w:rsidR="0020472A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0472A" w:rsidRPr="00C5354D">
        <w:rPr>
          <w:rFonts w:ascii="Times New Roman" w:hAnsi="Times New Roman" w:cs="Times New Roman"/>
          <w:sz w:val="28"/>
          <w:szCs w:val="28"/>
        </w:rPr>
        <w:t>рокодил Гена</w:t>
      </w:r>
    </w:p>
    <w:p w:rsidR="0020472A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20472A" w:rsidRPr="00C5354D">
        <w:rPr>
          <w:rFonts w:ascii="Times New Roman" w:hAnsi="Times New Roman" w:cs="Times New Roman"/>
          <w:sz w:val="28"/>
          <w:szCs w:val="28"/>
        </w:rPr>
        <w:t>от Леопольд</w:t>
      </w:r>
    </w:p>
    <w:p w:rsidR="0020472A" w:rsidRPr="00C5354D" w:rsidRDefault="0020472A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-Лиса</w:t>
      </w:r>
    </w:p>
    <w:p w:rsidR="0020472A" w:rsidRPr="00C5354D" w:rsidRDefault="0020472A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</w:p>
    <w:p w:rsidR="0020472A" w:rsidRPr="00C5354D" w:rsidRDefault="0020472A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</w:p>
    <w:p w:rsidR="0020472A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20472A" w:rsidRPr="00C5354D">
        <w:rPr>
          <w:rFonts w:ascii="Times New Roman" w:hAnsi="Times New Roman" w:cs="Times New Roman"/>
          <w:sz w:val="28"/>
          <w:szCs w:val="28"/>
        </w:rPr>
        <w:t>олк и заяц</w:t>
      </w:r>
    </w:p>
    <w:p w:rsidR="0020472A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0472A" w:rsidRPr="00C5354D">
        <w:rPr>
          <w:rFonts w:ascii="Times New Roman" w:hAnsi="Times New Roman" w:cs="Times New Roman"/>
          <w:sz w:val="28"/>
          <w:szCs w:val="28"/>
        </w:rPr>
        <w:t>атроскин</w:t>
      </w:r>
      <w:proofErr w:type="spellEnd"/>
    </w:p>
    <w:p w:rsidR="0020472A" w:rsidRPr="00C5354D" w:rsidRDefault="0020472A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-</w:t>
      </w:r>
      <w:r w:rsidR="00C5354D">
        <w:rPr>
          <w:rFonts w:ascii="Times New Roman" w:hAnsi="Times New Roman" w:cs="Times New Roman"/>
          <w:sz w:val="28"/>
          <w:szCs w:val="28"/>
        </w:rPr>
        <w:t>Б</w:t>
      </w:r>
      <w:r w:rsidR="00E2009B" w:rsidRPr="00C5354D">
        <w:rPr>
          <w:rFonts w:ascii="Times New Roman" w:hAnsi="Times New Roman" w:cs="Times New Roman"/>
          <w:sz w:val="28"/>
          <w:szCs w:val="28"/>
        </w:rPr>
        <w:t>уратино</w:t>
      </w:r>
    </w:p>
    <w:p w:rsidR="00E2009B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E2009B" w:rsidRPr="00C5354D">
        <w:rPr>
          <w:rFonts w:ascii="Times New Roman" w:hAnsi="Times New Roman" w:cs="Times New Roman"/>
          <w:sz w:val="28"/>
          <w:szCs w:val="28"/>
        </w:rPr>
        <w:t>нтошка</w:t>
      </w:r>
    </w:p>
    <w:p w:rsidR="0020472A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E2009B" w:rsidRPr="00C5354D">
        <w:rPr>
          <w:rFonts w:ascii="Times New Roman" w:hAnsi="Times New Roman" w:cs="Times New Roman"/>
          <w:sz w:val="28"/>
          <w:szCs w:val="28"/>
        </w:rPr>
        <w:t>ва веселых гуся</w:t>
      </w:r>
    </w:p>
    <w:p w:rsidR="00E2009B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E2009B" w:rsidRPr="00C5354D">
        <w:rPr>
          <w:rFonts w:ascii="Times New Roman" w:hAnsi="Times New Roman" w:cs="Times New Roman"/>
          <w:sz w:val="28"/>
          <w:szCs w:val="28"/>
        </w:rPr>
        <w:t>олушка</w:t>
      </w:r>
    </w:p>
    <w:p w:rsidR="00E2009B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E2009B" w:rsidRPr="00C5354D">
        <w:rPr>
          <w:rFonts w:ascii="Times New Roman" w:hAnsi="Times New Roman" w:cs="Times New Roman"/>
          <w:sz w:val="28"/>
          <w:szCs w:val="28"/>
        </w:rPr>
        <w:t>юймовочка</w:t>
      </w:r>
      <w:proofErr w:type="spellEnd"/>
    </w:p>
    <w:p w:rsidR="00E2009B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E2009B" w:rsidRPr="00C5354D">
        <w:rPr>
          <w:rFonts w:ascii="Times New Roman" w:hAnsi="Times New Roman" w:cs="Times New Roman"/>
          <w:sz w:val="28"/>
          <w:szCs w:val="28"/>
        </w:rPr>
        <w:t>ьвенок</w:t>
      </w:r>
    </w:p>
    <w:p w:rsidR="00E2009B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-Крошка Е</w:t>
      </w:r>
      <w:r w:rsidR="00E2009B" w:rsidRPr="00C5354D">
        <w:rPr>
          <w:rFonts w:ascii="Times New Roman" w:hAnsi="Times New Roman" w:cs="Times New Roman"/>
          <w:sz w:val="28"/>
          <w:szCs w:val="28"/>
        </w:rPr>
        <w:t>нот</w:t>
      </w:r>
    </w:p>
    <w:p w:rsidR="00EC196B" w:rsidRPr="00C5354D" w:rsidRDefault="00EC196B" w:rsidP="00C948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009B" w:rsidRPr="00C5354D" w:rsidRDefault="00E2009B" w:rsidP="00C948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354D">
        <w:rPr>
          <w:rFonts w:ascii="Times New Roman" w:hAnsi="Times New Roman" w:cs="Times New Roman"/>
          <w:b/>
          <w:sz w:val="28"/>
          <w:szCs w:val="28"/>
        </w:rPr>
        <w:t>7. Конкурс «Собери картинку»</w:t>
      </w:r>
    </w:p>
    <w:p w:rsidR="00E2009B" w:rsidRPr="00C5354D" w:rsidRDefault="00E2009B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Кто быстрее соберет картинку и скажет название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мульфильма</w:t>
      </w:r>
      <w:proofErr w:type="spellEnd"/>
      <w:r w:rsidRPr="00C5354D">
        <w:rPr>
          <w:rFonts w:ascii="Times New Roman" w:hAnsi="Times New Roman" w:cs="Times New Roman"/>
          <w:sz w:val="28"/>
          <w:szCs w:val="28"/>
        </w:rPr>
        <w:t>.</w:t>
      </w:r>
    </w:p>
    <w:p w:rsidR="00E2009B" w:rsidRPr="00C5354D" w:rsidRDefault="00E2009B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09B" w:rsidRPr="00C5354D" w:rsidRDefault="00E2009B" w:rsidP="00C948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354D">
        <w:rPr>
          <w:rFonts w:ascii="Times New Roman" w:hAnsi="Times New Roman" w:cs="Times New Roman"/>
          <w:b/>
          <w:sz w:val="28"/>
          <w:szCs w:val="28"/>
        </w:rPr>
        <w:t>8.Конкурс «Мы снимаем мультфильм»</w:t>
      </w:r>
    </w:p>
    <w:p w:rsidR="00E2009B" w:rsidRPr="00C5354D" w:rsidRDefault="00E2009B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 xml:space="preserve">Надо сыграть сценку из </w:t>
      </w:r>
      <w:proofErr w:type="spellStart"/>
      <w:r w:rsidRPr="00C5354D">
        <w:rPr>
          <w:rFonts w:ascii="Times New Roman" w:hAnsi="Times New Roman" w:cs="Times New Roman"/>
          <w:sz w:val="28"/>
          <w:szCs w:val="28"/>
        </w:rPr>
        <w:t>мульфильма</w:t>
      </w:r>
      <w:proofErr w:type="spellEnd"/>
      <w:proofErr w:type="gramStart"/>
      <w:r w:rsidRPr="00C535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354D">
        <w:rPr>
          <w:rFonts w:ascii="Times New Roman" w:hAnsi="Times New Roman" w:cs="Times New Roman"/>
          <w:sz w:val="28"/>
          <w:szCs w:val="28"/>
        </w:rPr>
        <w:t xml:space="preserve"> а противники угадать название.</w:t>
      </w:r>
    </w:p>
    <w:p w:rsidR="00E2009B" w:rsidRPr="00C5354D" w:rsidRDefault="00E2009B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09B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2009B" w:rsidRPr="00C5354D">
        <w:rPr>
          <w:rFonts w:ascii="Times New Roman" w:hAnsi="Times New Roman" w:cs="Times New Roman"/>
          <w:sz w:val="28"/>
          <w:szCs w:val="28"/>
        </w:rPr>
        <w:t>епка</w:t>
      </w:r>
    </w:p>
    <w:p w:rsidR="00E2009B" w:rsidRPr="00C5354D" w:rsidRDefault="00C5354D" w:rsidP="00C94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2009B" w:rsidRPr="00C5354D">
        <w:rPr>
          <w:rFonts w:ascii="Times New Roman" w:hAnsi="Times New Roman" w:cs="Times New Roman"/>
          <w:sz w:val="28"/>
          <w:szCs w:val="28"/>
        </w:rPr>
        <w:t xml:space="preserve">олобок </w:t>
      </w:r>
    </w:p>
    <w:p w:rsidR="00E2009B" w:rsidRPr="00C5354D" w:rsidRDefault="00E2009B" w:rsidP="00C94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III. Подведение итого</w:t>
      </w:r>
      <w:r w:rsidR="00E2009B" w:rsidRPr="00C5354D">
        <w:rPr>
          <w:rFonts w:ascii="Times New Roman" w:hAnsi="Times New Roman" w:cs="Times New Roman"/>
          <w:sz w:val="28"/>
          <w:szCs w:val="28"/>
        </w:rPr>
        <w:t xml:space="preserve">в игровой программы. </w:t>
      </w:r>
    </w:p>
    <w:p w:rsidR="00FF3660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</w:p>
    <w:p w:rsidR="00627093" w:rsidRPr="00C5354D" w:rsidRDefault="00FF3660" w:rsidP="00FF3660">
      <w:pPr>
        <w:rPr>
          <w:rFonts w:ascii="Times New Roman" w:hAnsi="Times New Roman" w:cs="Times New Roman"/>
          <w:sz w:val="28"/>
          <w:szCs w:val="28"/>
        </w:rPr>
      </w:pPr>
      <w:r w:rsidRPr="00C5354D">
        <w:rPr>
          <w:rFonts w:ascii="Times New Roman" w:hAnsi="Times New Roman" w:cs="Times New Roman"/>
          <w:sz w:val="28"/>
          <w:szCs w:val="28"/>
        </w:rPr>
        <w:t>В заключение мероприятия исполняется песня «Улыбка» из мультфильма «Крошка Енот».</w:t>
      </w:r>
    </w:p>
    <w:sectPr w:rsidR="00627093" w:rsidRPr="00C5354D" w:rsidSect="0062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60"/>
    <w:rsid w:val="001B569D"/>
    <w:rsid w:val="0020472A"/>
    <w:rsid w:val="004244D6"/>
    <w:rsid w:val="00627093"/>
    <w:rsid w:val="00645E6D"/>
    <w:rsid w:val="00730601"/>
    <w:rsid w:val="0098560E"/>
    <w:rsid w:val="009C536C"/>
    <w:rsid w:val="00C5354D"/>
    <w:rsid w:val="00C94828"/>
    <w:rsid w:val="00D70752"/>
    <w:rsid w:val="00E2009B"/>
    <w:rsid w:val="00EC196B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2011-11-18T18:33:00Z</dcterms:created>
  <dcterms:modified xsi:type="dcterms:W3CDTF">2013-03-27T14:42:00Z</dcterms:modified>
</cp:coreProperties>
</file>