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45E98" w:rsidRPr="00745E98" w:rsidTr="00745E98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E98" w:rsidRPr="00745E98" w:rsidRDefault="00745E98" w:rsidP="00745E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u w:val="single"/>
                <w:lang w:eastAsia="ru-RU"/>
              </w:rPr>
            </w:pPr>
            <w:r w:rsidRPr="00745E98"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u w:val="single"/>
                <w:lang w:eastAsia="ru-RU"/>
              </w:rPr>
              <w:t>Памятка для родителей</w:t>
            </w:r>
            <w:proofErr w:type="gramStart"/>
            <w:r w:rsidRPr="00745E98"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u w:val="single"/>
                <w:lang w:eastAsia="ru-RU"/>
              </w:rPr>
              <w:t>."</w:t>
            </w:r>
            <w:proofErr w:type="gramEnd"/>
            <w:r w:rsidRPr="00745E98"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u w:val="single"/>
                <w:lang w:eastAsia="ru-RU"/>
              </w:rPr>
              <w:t>Хотите, чтобы ваш ребенок ходил в школу с удовольствием?"</w:t>
            </w:r>
          </w:p>
        </w:tc>
      </w:tr>
      <w:tr w:rsidR="00745E98" w:rsidRPr="00745E98" w:rsidTr="00745E9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45E98" w:rsidRPr="00745E98" w:rsidRDefault="00745E98" w:rsidP="00745E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45E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Памятка для родителей</w:t>
            </w:r>
            <w:r w:rsidRPr="00745E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"Хотите, чтобы ваш ребенок ходил в школу с удовольствием?"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 Не говорите о школе плохо, не критикуйте учителей в присутствии детей.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Не спешите обвинять учителя в отсутствии индивидуального подхода, задумайтесь над линией собственного поведения.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Вспомните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4. В случаи конфликтной ситуации в школе постарайтесь устранить её, не обсуждая все подробности с ребенком.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5. Следите, чтобы ваш ребенок вовремя ложился спать. Не выспавшийся ребенок на уроке - грустное зрелище.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6. Пусть ребенок видит, что вы интересуетесь его заданиями, книгами, которые он приносит из школы.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7. Читайте сами, пусть ребенок видит, что свободное время вы проводите за книгами, а не только у телевизора.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8. 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прочитайте всем членам семьи.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9. Принимайте участие в жизни класса и школы. Ребенку приятно, если его школа станет частью вашей жизни.</w:t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45E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10. В школе ваш ребенок может столкнуться с критическим отношением к себе. Помогите ему не утратить веры в себя.</w:t>
            </w:r>
          </w:p>
        </w:tc>
      </w:tr>
    </w:tbl>
    <w:p w:rsidR="007A3D0A" w:rsidRDefault="00745E98"/>
    <w:sectPr w:rsidR="007A3D0A" w:rsidSect="002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5E98"/>
    <w:rsid w:val="001757C4"/>
    <w:rsid w:val="0025591D"/>
    <w:rsid w:val="00745E98"/>
    <w:rsid w:val="008833F6"/>
    <w:rsid w:val="00A1062F"/>
    <w:rsid w:val="00AB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D"/>
  </w:style>
  <w:style w:type="paragraph" w:styleId="1">
    <w:name w:val="heading 1"/>
    <w:basedOn w:val="a"/>
    <w:link w:val="10"/>
    <w:uiPriority w:val="9"/>
    <w:qFormat/>
    <w:rsid w:val="00745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Дом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2012-01-05T09:44:00Z</dcterms:created>
  <dcterms:modified xsi:type="dcterms:W3CDTF">2012-01-05T09:44:00Z</dcterms:modified>
</cp:coreProperties>
</file>