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A5" w:rsidRDefault="005767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30"/>
        <w:gridCol w:w="46"/>
        <w:gridCol w:w="1275"/>
        <w:gridCol w:w="2204"/>
      </w:tblGrid>
      <w:tr w:rsidR="000F573C" w:rsidRPr="0010707B" w:rsidTr="000F573C">
        <w:tc>
          <w:tcPr>
            <w:tcW w:w="534" w:type="dxa"/>
          </w:tcPr>
          <w:p w:rsidR="000F573C" w:rsidRPr="000F573C" w:rsidRDefault="000F573C">
            <w:pPr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0F573C" w:rsidRPr="000F573C" w:rsidRDefault="000F573C">
            <w:pPr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6662" w:type="dxa"/>
          </w:tcPr>
          <w:p w:rsidR="000F573C" w:rsidRPr="000F573C" w:rsidRDefault="000F573C" w:rsidP="0010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30" w:type="dxa"/>
          </w:tcPr>
          <w:p w:rsidR="000F573C" w:rsidRPr="000F573C" w:rsidRDefault="000F573C">
            <w:pPr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Классы</w:t>
            </w:r>
          </w:p>
          <w:p w:rsidR="000F573C" w:rsidRPr="000F573C" w:rsidRDefault="000F573C" w:rsidP="000F5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</w:tcPr>
          <w:p w:rsidR="000F573C" w:rsidRPr="000F573C" w:rsidRDefault="000F573C" w:rsidP="000F573C">
            <w:pPr>
              <w:ind w:left="132"/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Сроки</w:t>
            </w:r>
          </w:p>
          <w:p w:rsidR="000F573C" w:rsidRPr="000F573C" w:rsidRDefault="000F573C" w:rsidP="000F5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4" w:type="dxa"/>
          </w:tcPr>
          <w:p w:rsidR="000F573C" w:rsidRPr="000F573C" w:rsidRDefault="000F573C">
            <w:pPr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F573C" w:rsidRPr="0010707B" w:rsidTr="000C3E7C">
        <w:tc>
          <w:tcPr>
            <w:tcW w:w="14786" w:type="dxa"/>
            <w:gridSpan w:val="7"/>
          </w:tcPr>
          <w:p w:rsidR="000F573C" w:rsidRPr="00FE3C93" w:rsidRDefault="000F573C" w:rsidP="007F1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C93">
              <w:rPr>
                <w:rFonts w:ascii="Times New Roman" w:hAnsi="Times New Roman" w:cs="Times New Roman"/>
                <w:b/>
              </w:rPr>
              <w:t>Сентябрь</w:t>
            </w:r>
          </w:p>
          <w:p w:rsidR="000F573C" w:rsidRPr="00FE3C93" w:rsidRDefault="000F573C" w:rsidP="007F138D">
            <w:pPr>
              <w:rPr>
                <w:rFonts w:ascii="Times New Roman" w:hAnsi="Times New Roman" w:cs="Times New Roman"/>
                <w:b/>
              </w:rPr>
            </w:pPr>
            <w:r w:rsidRPr="00FE3C93">
              <w:rPr>
                <w:rFonts w:ascii="Times New Roman" w:hAnsi="Times New Roman" w:cs="Times New Roman"/>
                <w:b/>
              </w:rPr>
              <w:t>Проведения месячника безопасности детей.</w:t>
            </w:r>
          </w:p>
          <w:p w:rsidR="000F573C" w:rsidRPr="00FE3C93" w:rsidRDefault="000F573C" w:rsidP="007F138D">
            <w:pPr>
              <w:rPr>
                <w:rFonts w:ascii="Times New Roman" w:hAnsi="Times New Roman" w:cs="Times New Roman"/>
                <w:b/>
              </w:rPr>
            </w:pPr>
            <w:r w:rsidRPr="00FE3C93">
              <w:rPr>
                <w:rFonts w:ascii="Times New Roman" w:hAnsi="Times New Roman" w:cs="Times New Roman"/>
                <w:b/>
              </w:rPr>
              <w:t>Месячник «Экстремизма нет!»</w:t>
            </w:r>
          </w:p>
          <w:p w:rsidR="000F573C" w:rsidRPr="00FE3C93" w:rsidRDefault="000F573C" w:rsidP="007F138D">
            <w:pPr>
              <w:rPr>
                <w:rFonts w:ascii="Times New Roman" w:hAnsi="Times New Roman" w:cs="Times New Roman"/>
                <w:b/>
              </w:rPr>
            </w:pPr>
            <w:r w:rsidRPr="00FE3C93">
              <w:rPr>
                <w:rFonts w:ascii="Times New Roman" w:hAnsi="Times New Roman" w:cs="Times New Roman"/>
                <w:b/>
              </w:rPr>
              <w:t>Благоустройство школьной территории (работа на пришкольной территории)</w:t>
            </w:r>
          </w:p>
        </w:tc>
      </w:tr>
      <w:tr w:rsidR="007C470D" w:rsidRPr="0010707B" w:rsidTr="007C470D">
        <w:trPr>
          <w:trHeight w:val="240"/>
        </w:trPr>
        <w:tc>
          <w:tcPr>
            <w:tcW w:w="534" w:type="dxa"/>
            <w:vMerge w:val="restart"/>
          </w:tcPr>
          <w:p w:rsidR="007C470D" w:rsidRPr="0010707B" w:rsidRDefault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7C470D" w:rsidRPr="0010707B" w:rsidRDefault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7C470D" w:rsidRPr="0010707B" w:rsidRDefault="007C470D" w:rsidP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 Общешкольная линейка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 чистоты.</w:t>
            </w:r>
          </w:p>
        </w:tc>
        <w:tc>
          <w:tcPr>
            <w:tcW w:w="1276" w:type="dxa"/>
            <w:gridSpan w:val="2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2204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470D" w:rsidRPr="0010707B" w:rsidTr="007C470D">
        <w:trPr>
          <w:trHeight w:val="165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C470D" w:rsidRDefault="007C470D" w:rsidP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сдача информации по трудоустройству.</w:t>
            </w:r>
          </w:p>
        </w:tc>
        <w:tc>
          <w:tcPr>
            <w:tcW w:w="1276" w:type="dxa"/>
            <w:gridSpan w:val="2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Выпускн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09. 09</w:t>
            </w:r>
          </w:p>
        </w:tc>
        <w:tc>
          <w:tcPr>
            <w:tcW w:w="2204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ЗДУР, ЗДВР</w:t>
            </w:r>
          </w:p>
        </w:tc>
      </w:tr>
      <w:tr w:rsidR="007C470D" w:rsidRPr="0010707B" w:rsidTr="007C470D">
        <w:trPr>
          <w:trHeight w:val="161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C470D" w:rsidRDefault="007C470D" w:rsidP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воспитанности учащихся</w:t>
            </w:r>
          </w:p>
        </w:tc>
        <w:tc>
          <w:tcPr>
            <w:tcW w:w="1276" w:type="dxa"/>
            <w:gridSpan w:val="2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204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7C470D" w:rsidRPr="0010707B" w:rsidTr="007C470D">
        <w:trPr>
          <w:trHeight w:val="330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C470D" w:rsidRDefault="007C470D" w:rsidP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по одарённым детям.</w:t>
            </w:r>
          </w:p>
        </w:tc>
        <w:tc>
          <w:tcPr>
            <w:tcW w:w="1276" w:type="dxa"/>
            <w:gridSpan w:val="2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7C470D" w:rsidRPr="00016FBB" w:rsidRDefault="0001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7C470D" w:rsidRPr="0010707B" w:rsidTr="007C470D">
        <w:trPr>
          <w:trHeight w:val="161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6552B" w:rsidRPr="008538F5" w:rsidRDefault="00FE3C93" w:rsidP="007C470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>Республиканский Слёт детских  общественных организаций и объединений, посвящённый дню рождения СНТ.</w:t>
            </w:r>
          </w:p>
        </w:tc>
        <w:tc>
          <w:tcPr>
            <w:tcW w:w="1276" w:type="dxa"/>
            <w:gridSpan w:val="2"/>
          </w:tcPr>
          <w:p w:rsidR="007C470D" w:rsidRPr="00FE3C93" w:rsidRDefault="00FE3C93">
            <w:pPr>
              <w:rPr>
                <w:rFonts w:ascii="Times New Roman" w:hAnsi="Times New Roman" w:cs="Times New Roman"/>
              </w:rPr>
            </w:pPr>
            <w:r w:rsidRPr="00FE3C93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275" w:type="dxa"/>
          </w:tcPr>
          <w:p w:rsidR="007C470D" w:rsidRPr="00FE3C93" w:rsidRDefault="00FE3C93">
            <w:pPr>
              <w:rPr>
                <w:rFonts w:ascii="Times New Roman" w:hAnsi="Times New Roman" w:cs="Times New Roman"/>
              </w:rPr>
            </w:pPr>
            <w:r w:rsidRPr="00FE3C9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7C470D" w:rsidRDefault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</w:t>
            </w:r>
            <w:r w:rsidR="00FE3C93">
              <w:rPr>
                <w:rFonts w:ascii="Times New Roman" w:hAnsi="Times New Roman" w:cs="Times New Roman"/>
              </w:rPr>
              <w:t xml:space="preserve"> С.П.,</w:t>
            </w:r>
          </w:p>
          <w:p w:rsidR="00FE3C93" w:rsidRPr="00FE3C93" w:rsidRDefault="00FE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РЦВР</w:t>
            </w:r>
          </w:p>
        </w:tc>
      </w:tr>
      <w:tr w:rsidR="007C470D" w:rsidRPr="0010707B" w:rsidTr="00B6552B">
        <w:trPr>
          <w:trHeight w:val="493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C470D" w:rsidRDefault="007C470D" w:rsidP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C470D" w:rsidRPr="00FE3C93" w:rsidRDefault="007C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C470D" w:rsidRPr="00FE3C93" w:rsidRDefault="007C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4" w:type="dxa"/>
          </w:tcPr>
          <w:p w:rsidR="007C470D" w:rsidRPr="0010707B" w:rsidRDefault="007C470D">
            <w:pPr>
              <w:rPr>
                <w:rFonts w:ascii="Times New Roman" w:hAnsi="Times New Roman" w:cs="Times New Roman"/>
              </w:rPr>
            </w:pPr>
          </w:p>
        </w:tc>
      </w:tr>
      <w:tr w:rsidR="007C470D" w:rsidRPr="0010707B" w:rsidTr="007C470D">
        <w:trPr>
          <w:trHeight w:val="555"/>
        </w:trPr>
        <w:tc>
          <w:tcPr>
            <w:tcW w:w="534" w:type="dxa"/>
            <w:vMerge w:val="restart"/>
          </w:tcPr>
          <w:p w:rsidR="007C470D" w:rsidRPr="0010707B" w:rsidRDefault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vMerge w:val="restart"/>
          </w:tcPr>
          <w:p w:rsidR="007C470D" w:rsidRPr="0010707B" w:rsidRDefault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7C470D" w:rsidRPr="0010707B" w:rsidRDefault="007C470D" w:rsidP="007C4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предвыборной компании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выборам «Председателя совета учащихся» школы и актива старшеклассников.</w:t>
            </w:r>
            <w:r w:rsidR="00C52A80" w:rsidRPr="00C52A80">
              <w:rPr>
                <w:rFonts w:ascii="Times New Roman" w:hAnsi="Times New Roman" w:cs="Times New Roman"/>
              </w:rPr>
              <w:t xml:space="preserve"> За</w:t>
            </w:r>
            <w:r w:rsidR="00AD5559">
              <w:rPr>
                <w:rFonts w:ascii="Times New Roman" w:hAnsi="Times New Roman" w:cs="Times New Roman"/>
              </w:rPr>
              <w:t xml:space="preserve">седание совета старшеклассников </w:t>
            </w:r>
            <w:proofErr w:type="gramStart"/>
            <w:r w:rsidR="00AD5559">
              <w:rPr>
                <w:rFonts w:ascii="Times New Roman" w:hAnsi="Times New Roman" w:cs="Times New Roman"/>
              </w:rPr>
              <w:t>(</w:t>
            </w:r>
            <w:r w:rsidR="00AD5559">
              <w:t xml:space="preserve"> </w:t>
            </w:r>
            <w:proofErr w:type="gramEnd"/>
            <w:r w:rsidR="00AD5559" w:rsidRPr="00AD5559">
              <w:rPr>
                <w:rFonts w:ascii="Times New Roman" w:hAnsi="Times New Roman" w:cs="Times New Roman"/>
              </w:rPr>
              <w:t>Анализ работы совета старшеклассников за предыдущий учебный год.</w:t>
            </w:r>
            <w:r w:rsidR="00AD5559">
              <w:t xml:space="preserve"> </w:t>
            </w:r>
            <w:proofErr w:type="gramStart"/>
            <w:r w:rsidR="00AD5559" w:rsidRPr="00AD5559">
              <w:rPr>
                <w:rFonts w:ascii="Times New Roman" w:hAnsi="Times New Roman" w:cs="Times New Roman"/>
              </w:rPr>
              <w:t>Утверждение плана работы совета старшеклассников на новый учебный год.</w:t>
            </w:r>
            <w:r w:rsidR="00AD555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gridSpan w:val="2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5" w:type="dxa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7C470D" w:rsidRPr="00016FBB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школы, ЗДВР</w:t>
            </w:r>
          </w:p>
        </w:tc>
      </w:tr>
      <w:tr w:rsidR="007C470D" w:rsidRPr="0010707B" w:rsidTr="0010707B">
        <w:trPr>
          <w:trHeight w:val="1470"/>
        </w:trPr>
        <w:tc>
          <w:tcPr>
            <w:tcW w:w="534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C470D" w:rsidRDefault="007C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C2BF8" w:rsidRPr="005C2BF8" w:rsidRDefault="005C2BF8" w:rsidP="005C2BF8">
            <w:pPr>
              <w:rPr>
                <w:rFonts w:ascii="Times New Roman" w:hAnsi="Times New Roman" w:cs="Times New Roman"/>
              </w:rPr>
            </w:pPr>
            <w:r w:rsidRPr="005C2BF8">
              <w:rPr>
                <w:rFonts w:ascii="Times New Roman" w:hAnsi="Times New Roman" w:cs="Times New Roman"/>
              </w:rPr>
              <w:t>Классный час: "Законы школьной  жизни. Права и обязанности учащихся".</w:t>
            </w:r>
          </w:p>
          <w:p w:rsidR="005C2BF8" w:rsidRDefault="005C2BF8" w:rsidP="005C2BF8">
            <w:pPr>
              <w:rPr>
                <w:rFonts w:ascii="Times New Roman" w:hAnsi="Times New Roman" w:cs="Times New Roman"/>
              </w:rPr>
            </w:pPr>
            <w:r w:rsidRPr="005C2BF8">
              <w:rPr>
                <w:rFonts w:ascii="Times New Roman" w:hAnsi="Times New Roman" w:cs="Times New Roman"/>
              </w:rPr>
              <w:t>Составление банка данных "трудных" детей и планов индивидуальной работы с ними.</w:t>
            </w:r>
          </w:p>
          <w:p w:rsidR="00694E36" w:rsidRDefault="00694E36" w:rsidP="005C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 профилактике правопорядка,</w:t>
            </w:r>
            <w:r w:rsidR="00AE2DEC">
              <w:rPr>
                <w:rFonts w:ascii="Times New Roman" w:hAnsi="Times New Roman" w:cs="Times New Roman"/>
              </w:rPr>
              <w:t xml:space="preserve"> безнадзорности, правонарушения, совета профилактики.</w:t>
            </w:r>
          </w:p>
          <w:p w:rsidR="00694E36" w:rsidRDefault="00694E36" w:rsidP="005C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месячника правовых знаний.</w:t>
            </w:r>
          </w:p>
          <w:p w:rsidR="00160C51" w:rsidRDefault="00160C51" w:rsidP="005C2BF8">
            <w:pPr>
              <w:rPr>
                <w:rFonts w:ascii="Times New Roman" w:hAnsi="Times New Roman" w:cs="Times New Roman"/>
              </w:rPr>
            </w:pPr>
            <w:r w:rsidRPr="00160C51">
              <w:rPr>
                <w:rFonts w:ascii="Times New Roman" w:hAnsi="Times New Roman" w:cs="Times New Roman"/>
              </w:rPr>
              <w:t>Составление аналитической справки о состоянии профилактической работы в школе.</w:t>
            </w:r>
          </w:p>
          <w:p w:rsidR="00F05A31" w:rsidRDefault="00F05A31" w:rsidP="005C2BF8">
            <w:pPr>
              <w:rPr>
                <w:rFonts w:ascii="Times New Roman" w:hAnsi="Times New Roman" w:cs="Times New Roman"/>
              </w:rPr>
            </w:pPr>
            <w:r w:rsidRPr="00F05A31">
              <w:rPr>
                <w:rFonts w:ascii="Times New Roman" w:hAnsi="Times New Roman" w:cs="Times New Roman"/>
              </w:rPr>
              <w:t>Рейд членов Совета в «неблагополучные семьи»</w:t>
            </w:r>
          </w:p>
        </w:tc>
        <w:tc>
          <w:tcPr>
            <w:tcW w:w="1276" w:type="dxa"/>
            <w:gridSpan w:val="2"/>
          </w:tcPr>
          <w:p w:rsidR="007C470D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</w:p>
          <w:p w:rsidR="00C52A80" w:rsidRPr="00016FBB" w:rsidRDefault="00C5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470D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2A80" w:rsidRPr="00016FBB" w:rsidRDefault="00C5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C470D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  <w:p w:rsidR="00C52A80" w:rsidRDefault="00C52A80">
            <w:pPr>
              <w:rPr>
                <w:rFonts w:ascii="Times New Roman" w:hAnsi="Times New Roman" w:cs="Times New Roman"/>
              </w:rPr>
            </w:pPr>
          </w:p>
          <w:p w:rsidR="00C52A80" w:rsidRPr="00016FBB" w:rsidRDefault="00C52A80">
            <w:pPr>
              <w:rPr>
                <w:rFonts w:ascii="Times New Roman" w:hAnsi="Times New Roman" w:cs="Times New Roman"/>
              </w:rPr>
            </w:pPr>
            <w:r w:rsidRPr="00C52A80"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 w:rsidRPr="00C52A80">
              <w:rPr>
                <w:rFonts w:ascii="Times New Roman" w:hAnsi="Times New Roman" w:cs="Times New Roman"/>
              </w:rPr>
              <w:t>кл</w:t>
            </w:r>
            <w:proofErr w:type="gramStart"/>
            <w:r w:rsidRPr="00C52A80">
              <w:rPr>
                <w:rFonts w:ascii="Times New Roman" w:hAnsi="Times New Roman" w:cs="Times New Roman"/>
              </w:rPr>
              <w:t>.р</w:t>
            </w:r>
            <w:proofErr w:type="gramEnd"/>
            <w:r w:rsidRPr="00C52A80">
              <w:rPr>
                <w:rFonts w:ascii="Times New Roman" w:hAnsi="Times New Roman" w:cs="Times New Roman"/>
              </w:rPr>
              <w:t>ук</w:t>
            </w:r>
            <w:proofErr w:type="spellEnd"/>
            <w:r w:rsidRPr="00C52A80">
              <w:rPr>
                <w:rFonts w:ascii="Times New Roman" w:hAnsi="Times New Roman" w:cs="Times New Roman"/>
              </w:rPr>
              <w:t>.</w:t>
            </w:r>
          </w:p>
        </w:tc>
      </w:tr>
      <w:tr w:rsidR="0084479D" w:rsidRPr="0010707B" w:rsidTr="00FE3C93">
        <w:trPr>
          <w:trHeight w:val="278"/>
        </w:trPr>
        <w:tc>
          <w:tcPr>
            <w:tcW w:w="534" w:type="dxa"/>
            <w:vMerge w:val="restart"/>
          </w:tcPr>
          <w:p w:rsidR="0084479D" w:rsidRPr="0010707B" w:rsidRDefault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84479D" w:rsidRPr="0010707B" w:rsidRDefault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их к культурным ценностям, нравственным традициям народа </w:t>
            </w:r>
          </w:p>
        </w:tc>
        <w:tc>
          <w:tcPr>
            <w:tcW w:w="6662" w:type="dxa"/>
          </w:tcPr>
          <w:p w:rsidR="0084479D" w:rsidRDefault="005C2BF8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4479D">
              <w:rPr>
                <w:rFonts w:ascii="Times New Roman" w:hAnsi="Times New Roman" w:cs="Times New Roman"/>
              </w:rPr>
              <w:t>5 сентября – день рождения детского движения «Наследники»</w:t>
            </w:r>
          </w:p>
          <w:p w:rsidR="00C52A80" w:rsidRPr="0010707B" w:rsidRDefault="00C52A80" w:rsidP="0084479D">
            <w:pPr>
              <w:rPr>
                <w:rFonts w:ascii="Times New Roman" w:hAnsi="Times New Roman" w:cs="Times New Roman"/>
              </w:rPr>
            </w:pPr>
            <w:r w:rsidRPr="00C52A80">
              <w:rPr>
                <w:rFonts w:ascii="Times New Roman" w:hAnsi="Times New Roman" w:cs="Times New Roman"/>
              </w:rPr>
              <w:t>Принятие 2-ого класса в следопыты.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 w:rsidRPr="00C52A80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сент.</w:t>
            </w:r>
          </w:p>
        </w:tc>
        <w:tc>
          <w:tcPr>
            <w:tcW w:w="2204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ОДК, ЗДВР</w:t>
            </w:r>
          </w:p>
        </w:tc>
      </w:tr>
      <w:tr w:rsidR="0084479D" w:rsidRPr="0010707B" w:rsidTr="00C52A80">
        <w:trPr>
          <w:trHeight w:val="253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– день пожилых людей.</w:t>
            </w:r>
            <w:r w:rsidR="00C52A80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 w:rsidRPr="00C52A80">
              <w:rPr>
                <w:rFonts w:ascii="Times New Roman" w:hAnsi="Times New Roman" w:cs="Times New Roman"/>
              </w:rPr>
              <w:t>ОДК, ЗДВР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479D" w:rsidRPr="0010707B" w:rsidTr="0084479D">
        <w:trPr>
          <w:trHeight w:val="245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уголков.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84479D" w:rsidRPr="0010707B" w:rsidTr="0084479D">
        <w:trPr>
          <w:trHeight w:val="315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«Дары осени» - выставка поделок из природного материала.</w:t>
            </w:r>
          </w:p>
          <w:p w:rsidR="0084479D" w:rsidRPr="008538F5" w:rsidRDefault="0084479D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>Историко-краеведческая экспедиция «Тайны родного края»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тех., ЗДВР</w:t>
            </w:r>
          </w:p>
          <w:p w:rsidR="00C52A80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 С.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84479D" w:rsidRPr="0010707B" w:rsidTr="0084479D">
        <w:trPr>
          <w:trHeight w:val="240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авторских  воспитательных планов.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479D" w:rsidRPr="0010707B" w:rsidTr="0084479D">
        <w:trPr>
          <w:trHeight w:val="435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</w:t>
            </w:r>
            <w:r w:rsidR="00C52A80">
              <w:rPr>
                <w:rFonts w:ascii="Times New Roman" w:hAnsi="Times New Roman" w:cs="Times New Roman"/>
              </w:rPr>
              <w:t xml:space="preserve"> Портрет учителя.</w:t>
            </w:r>
          </w:p>
        </w:tc>
        <w:tc>
          <w:tcPr>
            <w:tcW w:w="1276" w:type="dxa"/>
            <w:gridSpan w:val="2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275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Pr="00C52A80" w:rsidRDefault="00C52A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, уч. рис.</w:t>
            </w:r>
          </w:p>
        </w:tc>
      </w:tr>
      <w:tr w:rsidR="0084479D" w:rsidRPr="0010707B" w:rsidTr="00FE3C93">
        <w:trPr>
          <w:trHeight w:val="558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FE3C93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>Детский фестиваль народов республики Татарстан «Мы вместе!»</w:t>
            </w:r>
          </w:p>
          <w:p w:rsidR="006B5453" w:rsidRPr="006B5453" w:rsidRDefault="006B5453" w:rsidP="0084479D">
            <w:pPr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</w:tc>
        <w:tc>
          <w:tcPr>
            <w:tcW w:w="1276" w:type="dxa"/>
            <w:gridSpan w:val="2"/>
          </w:tcPr>
          <w:p w:rsidR="0084479D" w:rsidRPr="00484B9C" w:rsidRDefault="00FE3C93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75" w:type="dxa"/>
          </w:tcPr>
          <w:p w:rsidR="0084479D" w:rsidRPr="00484B9C" w:rsidRDefault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484B9C" w:rsidRPr="00484B9C" w:rsidRDefault="00484B9C" w:rsidP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</w:t>
            </w:r>
            <w:r w:rsidRPr="00484B9C">
              <w:rPr>
                <w:rFonts w:ascii="Times New Roman" w:hAnsi="Times New Roman" w:cs="Times New Roman"/>
              </w:rPr>
              <w:t xml:space="preserve"> С.П.,</w:t>
            </w:r>
          </w:p>
          <w:p w:rsidR="0084479D" w:rsidRPr="00484B9C" w:rsidRDefault="00484B9C" w:rsidP="00484B9C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РЦВР</w:t>
            </w:r>
          </w:p>
        </w:tc>
      </w:tr>
      <w:tr w:rsidR="0010707B" w:rsidRPr="0010707B" w:rsidTr="0010707B">
        <w:tc>
          <w:tcPr>
            <w:tcW w:w="534" w:type="dxa"/>
          </w:tcPr>
          <w:p w:rsidR="0010707B" w:rsidRPr="0010707B" w:rsidRDefault="0008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10707B" w:rsidRPr="0010707B" w:rsidRDefault="0008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10707B" w:rsidRDefault="0084479D" w:rsidP="005C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почта ветеранам труда. Оказание помощи пожилым людям</w:t>
            </w:r>
            <w:r w:rsidR="005C2BF8">
              <w:rPr>
                <w:rFonts w:ascii="Times New Roman" w:hAnsi="Times New Roman" w:cs="Times New Roman"/>
              </w:rPr>
              <w:t>.</w:t>
            </w:r>
            <w:r w:rsidR="005C2BF8">
              <w:t xml:space="preserve"> </w:t>
            </w:r>
            <w:r w:rsidR="005C2BF8" w:rsidRPr="005C2BF8">
              <w:rPr>
                <w:rFonts w:ascii="Times New Roman" w:hAnsi="Times New Roman" w:cs="Times New Roman"/>
              </w:rPr>
              <w:t>Тимуровская работа</w:t>
            </w:r>
            <w:r w:rsidR="00093166">
              <w:rPr>
                <w:rFonts w:ascii="Times New Roman" w:hAnsi="Times New Roman" w:cs="Times New Roman"/>
              </w:rPr>
              <w:t>.</w:t>
            </w:r>
          </w:p>
          <w:p w:rsidR="005C2BF8" w:rsidRPr="008538F5" w:rsidRDefault="00093166" w:rsidP="005C2BF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>. конкурс на лучшую постановку работы по патриотическому воспитанию детей и молодёжи на базе  школьных краеведческих музеев, направленных на установления контактов со сверстниками стран  ближнего и дальнего зарубежья.</w:t>
            </w:r>
          </w:p>
        </w:tc>
        <w:tc>
          <w:tcPr>
            <w:tcW w:w="1276" w:type="dxa"/>
            <w:gridSpan w:val="2"/>
          </w:tcPr>
          <w:p w:rsidR="0010707B" w:rsidRPr="00C52A80" w:rsidRDefault="00C52A80">
            <w:pPr>
              <w:rPr>
                <w:rFonts w:ascii="Times New Roman" w:hAnsi="Times New Roman" w:cs="Times New Roman"/>
              </w:rPr>
            </w:pPr>
            <w:r w:rsidRPr="00C52A80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275" w:type="dxa"/>
          </w:tcPr>
          <w:p w:rsidR="0010707B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52A80">
              <w:rPr>
                <w:rFonts w:ascii="Times New Roman" w:hAnsi="Times New Roman" w:cs="Times New Roman"/>
              </w:rPr>
              <w:t>сент.</w:t>
            </w:r>
          </w:p>
          <w:p w:rsidR="00093166" w:rsidRPr="00C52A80" w:rsidRDefault="0009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204" w:type="dxa"/>
          </w:tcPr>
          <w:p w:rsidR="0010707B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093166" w:rsidRDefault="00093166">
            <w:pPr>
              <w:rPr>
                <w:rFonts w:ascii="Times New Roman" w:hAnsi="Times New Roman" w:cs="Times New Roman"/>
              </w:rPr>
            </w:pPr>
          </w:p>
          <w:p w:rsidR="00093166" w:rsidRPr="00C52A80" w:rsidRDefault="0009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 С.П., </w:t>
            </w:r>
            <w:proofErr w:type="spellStart"/>
            <w:r>
              <w:rPr>
                <w:rFonts w:ascii="Times New Roman" w:hAnsi="Times New Roman" w:cs="Times New Roman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</w:rPr>
              <w:t>. музея</w:t>
            </w:r>
          </w:p>
        </w:tc>
      </w:tr>
      <w:tr w:rsidR="0084479D" w:rsidRPr="0010707B" w:rsidTr="0084479D">
        <w:trPr>
          <w:trHeight w:val="525"/>
        </w:trPr>
        <w:tc>
          <w:tcPr>
            <w:tcW w:w="534" w:type="dxa"/>
            <w:vMerge w:val="restart"/>
          </w:tcPr>
          <w:p w:rsidR="0084479D" w:rsidRPr="0010707B" w:rsidRDefault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</w:tcPr>
          <w:p w:rsidR="0084479D" w:rsidRPr="0010707B" w:rsidRDefault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84479D" w:rsidRPr="0010707B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инструктажа по ТБ по поведению в школе, </w:t>
            </w:r>
            <w:r w:rsidR="000D2961">
              <w:rPr>
                <w:rFonts w:ascii="Times New Roman" w:hAnsi="Times New Roman" w:cs="Times New Roman"/>
              </w:rPr>
              <w:t>на пришкольном участке, в</w:t>
            </w:r>
            <w:r>
              <w:rPr>
                <w:rFonts w:ascii="Times New Roman" w:hAnsi="Times New Roman" w:cs="Times New Roman"/>
              </w:rPr>
              <w:t>о время проведения осенних праздников.</w:t>
            </w:r>
          </w:p>
        </w:tc>
        <w:tc>
          <w:tcPr>
            <w:tcW w:w="1276" w:type="dxa"/>
            <w:gridSpan w:val="2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84479D" w:rsidRPr="0010707B" w:rsidTr="0084479D">
        <w:trPr>
          <w:trHeight w:val="270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игровой форме «Опасные чрезвычайные ситуации»»</w:t>
            </w:r>
          </w:p>
        </w:tc>
        <w:tc>
          <w:tcPr>
            <w:tcW w:w="1276" w:type="dxa"/>
            <w:gridSpan w:val="2"/>
          </w:tcPr>
          <w:p w:rsidR="0084479D" w:rsidRPr="00C52A80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479D" w:rsidRPr="00C52A80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4479D" w:rsidRPr="0010707B" w:rsidTr="0084479D">
        <w:trPr>
          <w:trHeight w:val="300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84479D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соревнование «Школа безопасного поведения»</w:t>
            </w:r>
          </w:p>
        </w:tc>
        <w:tc>
          <w:tcPr>
            <w:tcW w:w="1276" w:type="dxa"/>
            <w:gridSpan w:val="2"/>
          </w:tcPr>
          <w:p w:rsidR="0084479D" w:rsidRPr="00C52A80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479D" w:rsidRPr="00C52A80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4479D" w:rsidRPr="0010707B" w:rsidTr="00E36E2C">
        <w:trPr>
          <w:trHeight w:val="401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E36E2C" w:rsidP="0084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правилах дорожного движения.</w:t>
            </w:r>
          </w:p>
        </w:tc>
        <w:tc>
          <w:tcPr>
            <w:tcW w:w="1276" w:type="dxa"/>
            <w:gridSpan w:val="2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275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84479D" w:rsidRPr="00C52A80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4479D" w:rsidRPr="0010707B" w:rsidTr="0010707B">
        <w:trPr>
          <w:trHeight w:val="555"/>
        </w:trPr>
        <w:tc>
          <w:tcPr>
            <w:tcW w:w="534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4479D" w:rsidRDefault="0084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4479D" w:rsidRDefault="00160C51" w:rsidP="0084479D">
            <w:pPr>
              <w:rPr>
                <w:rFonts w:ascii="Times New Roman" w:hAnsi="Times New Roman" w:cs="Times New Roman"/>
              </w:rPr>
            </w:pPr>
            <w:r w:rsidRPr="00160C51">
              <w:rPr>
                <w:rFonts w:ascii="Times New Roman" w:hAnsi="Times New Roman" w:cs="Times New Roman"/>
              </w:rPr>
              <w:t>Оформление листов здоровья.</w:t>
            </w:r>
            <w:r w:rsidRPr="00160C51">
              <w:rPr>
                <w:rFonts w:ascii="Times New Roman" w:hAnsi="Times New Roman" w:cs="Times New Roman"/>
              </w:rPr>
              <w:br/>
              <w:t>Создание банка данных о состоянии здоровья уча</w:t>
            </w:r>
            <w:r>
              <w:rPr>
                <w:rFonts w:ascii="Times New Roman" w:hAnsi="Times New Roman" w:cs="Times New Roman"/>
              </w:rPr>
              <w:t xml:space="preserve">щихся на начало учебного года. </w:t>
            </w:r>
          </w:p>
          <w:p w:rsidR="00160C51" w:rsidRDefault="00160C51" w:rsidP="0084479D">
            <w:pPr>
              <w:rPr>
                <w:rFonts w:ascii="Times New Roman" w:hAnsi="Times New Roman" w:cs="Times New Roman"/>
              </w:rPr>
            </w:pPr>
            <w:r w:rsidRPr="00160C51">
              <w:rPr>
                <w:rFonts w:ascii="Times New Roman" w:hAnsi="Times New Roman" w:cs="Times New Roman"/>
              </w:rPr>
              <w:t>День здоровья: спортивные соревнования, конкурс рисунков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4B9C" w:rsidRPr="008538F5" w:rsidRDefault="00484B9C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 xml:space="preserve">Республиканский конкурс  методических разработок  по проведению антинаркотических 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Интернет-уроков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 xml:space="preserve"> «Имею право знать!»</w:t>
            </w:r>
          </w:p>
          <w:p w:rsidR="00484B9C" w:rsidRPr="008538F5" w:rsidRDefault="00484B9C" w:rsidP="008447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Респуб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Этап </w:t>
            </w:r>
            <w:r w:rsidRPr="008538F5">
              <w:rPr>
                <w:rFonts w:ascii="Times New Roman" w:hAnsi="Times New Roman" w:cs="Times New Roman"/>
                <w:i/>
                <w:lang w:val="en-US"/>
              </w:rPr>
              <w:t>XI</w:t>
            </w:r>
            <w:r w:rsidRPr="008538F5">
              <w:rPr>
                <w:rFonts w:ascii="Times New Roman" w:hAnsi="Times New Roman" w:cs="Times New Roman"/>
                <w:i/>
              </w:rPr>
              <w:t xml:space="preserve"> Всероссийского конкурса «Мастер педагогического труда по учебным и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внеучебным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 формам физ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.-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>оздоровительной  и спортивной работы</w:t>
            </w:r>
            <w:r w:rsidR="00B32FE8" w:rsidRPr="008538F5">
              <w:rPr>
                <w:rFonts w:ascii="Times New Roman" w:hAnsi="Times New Roman" w:cs="Times New Roman"/>
                <w:i/>
              </w:rPr>
              <w:t>.</w:t>
            </w:r>
          </w:p>
          <w:p w:rsidR="00B32FE8" w:rsidRPr="008538F5" w:rsidRDefault="000D2961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>Республиканский конкурс  среди ОУ «Дорога без опасности»</w:t>
            </w:r>
          </w:p>
          <w:p w:rsidR="000D2961" w:rsidRPr="008538F5" w:rsidRDefault="000D2961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 xml:space="preserve">Организация работы оперативного штаба по проведению  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наркоосмотров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учащихся</w:t>
            </w:r>
            <w:r w:rsidR="00093166" w:rsidRPr="008538F5">
              <w:rPr>
                <w:rFonts w:ascii="Times New Roman" w:hAnsi="Times New Roman" w:cs="Times New Roman"/>
                <w:i/>
              </w:rPr>
              <w:t>.</w:t>
            </w:r>
          </w:p>
          <w:p w:rsidR="00093166" w:rsidRPr="008538F5" w:rsidRDefault="00093166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>Участие  в проведении комплексной оперативно-профилактической операции «Подросток»</w:t>
            </w:r>
          </w:p>
          <w:p w:rsidR="00E25D50" w:rsidRPr="008538F5" w:rsidRDefault="00E25D50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 xml:space="preserve">Реализация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общерос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проекта «Мини футбол 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–в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 xml:space="preserve"> школу»</w:t>
            </w:r>
          </w:p>
          <w:p w:rsidR="00E25D50" w:rsidRPr="008538F5" w:rsidRDefault="00E25D50" w:rsidP="008447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этап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Всерос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Спорт игр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шк-ов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Презид-ие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спорт-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ые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игры»</w:t>
            </w:r>
          </w:p>
          <w:p w:rsidR="00E25D50" w:rsidRPr="008538F5" w:rsidRDefault="00E25D50" w:rsidP="008447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этап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Всерос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Спорт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сорев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шк-ов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Презид-ие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состязания»</w:t>
            </w:r>
          </w:p>
          <w:p w:rsidR="00E25D50" w:rsidRPr="008538F5" w:rsidRDefault="00E25D50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 xml:space="preserve">Мониторинг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физич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Развития и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двиг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Подгото-ти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уч-ся в ОУ  РТ</w:t>
            </w:r>
            <w:r w:rsidR="00D8584B" w:rsidRPr="008538F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8584B" w:rsidRPr="008538F5" w:rsidRDefault="00D8584B" w:rsidP="0084479D">
            <w:pPr>
              <w:rPr>
                <w:rFonts w:ascii="Times New Roman" w:hAnsi="Times New Roman" w:cs="Times New Roman"/>
                <w:i/>
              </w:rPr>
            </w:pPr>
            <w:r w:rsidRPr="008538F5">
              <w:rPr>
                <w:rFonts w:ascii="Times New Roman" w:hAnsi="Times New Roman" w:cs="Times New Roman"/>
                <w:i/>
              </w:rPr>
              <w:t xml:space="preserve">Реализация 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антин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Межведенственного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пректа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8538F5">
              <w:rPr>
                <w:rFonts w:ascii="Times New Roman" w:hAnsi="Times New Roman" w:cs="Times New Roman"/>
                <w:i/>
                <w:lang w:val="en-US"/>
              </w:rPr>
              <w:t>S</w:t>
            </w:r>
            <w:proofErr w:type="spellStart"/>
            <w:proofErr w:type="gramEnd"/>
            <w:r w:rsidRPr="008538F5">
              <w:rPr>
                <w:rFonts w:ascii="Times New Roman" w:hAnsi="Times New Roman" w:cs="Times New Roman"/>
                <w:i/>
              </w:rPr>
              <w:t>аМо</w:t>
            </w:r>
            <w:proofErr w:type="spellEnd"/>
            <w:r w:rsidRPr="008538F5">
              <w:rPr>
                <w:rFonts w:ascii="Times New Roman" w:hAnsi="Times New Roman" w:cs="Times New Roman"/>
                <w:i/>
                <w:lang w:val="en-US"/>
              </w:rPr>
              <w:t>S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тоятельные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Дети»</w:t>
            </w:r>
          </w:p>
          <w:p w:rsidR="00D8584B" w:rsidRPr="008538F5" w:rsidRDefault="00D8584B" w:rsidP="008447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Чемпионант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 Школьной баскетбольной лиги «КЭС-БАСКЕТ» среди команд ОУ РТ сезона 2011/2012 уч. год</w:t>
            </w:r>
          </w:p>
          <w:p w:rsidR="00D8584B" w:rsidRPr="00D8584B" w:rsidRDefault="008538F5" w:rsidP="0084479D">
            <w:pPr>
              <w:rPr>
                <w:rFonts w:ascii="Times New Roman" w:hAnsi="Times New Roman" w:cs="Times New Roman"/>
              </w:rPr>
            </w:pPr>
            <w:proofErr w:type="spellStart"/>
            <w:r w:rsidRPr="008538F5">
              <w:rPr>
                <w:rFonts w:ascii="Times New Roman" w:hAnsi="Times New Roman" w:cs="Times New Roman"/>
                <w:i/>
              </w:rPr>
              <w:t>Респ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этап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Всерос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Конкурса «Мастер педагогического труда по 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уч. и</w:t>
            </w:r>
            <w:proofErr w:type="gramEnd"/>
            <w:r w:rsidRPr="008538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538F5">
              <w:rPr>
                <w:rFonts w:ascii="Times New Roman" w:hAnsi="Times New Roman" w:cs="Times New Roman"/>
                <w:i/>
              </w:rPr>
              <w:t>внеуч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>. Формам физ</w:t>
            </w:r>
            <w:proofErr w:type="gramStart"/>
            <w:r w:rsidRPr="008538F5">
              <w:rPr>
                <w:rFonts w:ascii="Times New Roman" w:hAnsi="Times New Roman" w:cs="Times New Roman"/>
                <w:i/>
              </w:rPr>
              <w:t>.-</w:t>
            </w:r>
            <w:proofErr w:type="spellStart"/>
            <w:proofErr w:type="gramEnd"/>
            <w:r w:rsidRPr="008538F5">
              <w:rPr>
                <w:rFonts w:ascii="Times New Roman" w:hAnsi="Times New Roman" w:cs="Times New Roman"/>
                <w:i/>
              </w:rPr>
              <w:t>оздор</w:t>
            </w:r>
            <w:proofErr w:type="spellEnd"/>
            <w:r w:rsidRPr="008538F5">
              <w:rPr>
                <w:rFonts w:ascii="Times New Roman" w:hAnsi="Times New Roman" w:cs="Times New Roman"/>
                <w:i/>
              </w:rPr>
              <w:t xml:space="preserve">. и спортивной работы» </w:t>
            </w:r>
          </w:p>
        </w:tc>
        <w:tc>
          <w:tcPr>
            <w:tcW w:w="1276" w:type="dxa"/>
            <w:gridSpan w:val="2"/>
          </w:tcPr>
          <w:p w:rsidR="0084479D" w:rsidRPr="00484B9C" w:rsidRDefault="00160C51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1-11</w:t>
            </w:r>
          </w:p>
          <w:p w:rsidR="00160C51" w:rsidRPr="00484B9C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484B9C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484B9C" w:rsidRDefault="00160C51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1-11</w:t>
            </w:r>
          </w:p>
          <w:p w:rsidR="00484B9C" w:rsidRPr="00484B9C" w:rsidRDefault="00484B9C">
            <w:pPr>
              <w:rPr>
                <w:rFonts w:ascii="Times New Roman" w:hAnsi="Times New Roman" w:cs="Times New Roman"/>
              </w:rPr>
            </w:pPr>
          </w:p>
          <w:p w:rsidR="00484B9C" w:rsidRDefault="00484B9C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Pr="00484B9C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84479D" w:rsidRPr="00484B9C" w:rsidRDefault="00160C51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В течение месяца</w:t>
            </w:r>
          </w:p>
          <w:p w:rsidR="00160C51" w:rsidRPr="00484B9C" w:rsidRDefault="00160C51">
            <w:pPr>
              <w:rPr>
                <w:rFonts w:ascii="Times New Roman" w:hAnsi="Times New Roman" w:cs="Times New Roman"/>
              </w:rPr>
            </w:pPr>
          </w:p>
          <w:p w:rsidR="00160C51" w:rsidRDefault="00160C51">
            <w:pPr>
              <w:rPr>
                <w:rFonts w:ascii="Times New Roman" w:hAnsi="Times New Roman" w:cs="Times New Roman"/>
              </w:rPr>
            </w:pPr>
            <w:r w:rsidRPr="00484B9C">
              <w:rPr>
                <w:rFonts w:ascii="Times New Roman" w:hAnsi="Times New Roman" w:cs="Times New Roman"/>
              </w:rPr>
              <w:t>15. 09</w:t>
            </w:r>
          </w:p>
          <w:p w:rsidR="00484B9C" w:rsidRDefault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март</w:t>
            </w:r>
          </w:p>
          <w:p w:rsidR="00484B9C" w:rsidRDefault="00484B9C">
            <w:pPr>
              <w:rPr>
                <w:rFonts w:ascii="Times New Roman" w:hAnsi="Times New Roman" w:cs="Times New Roman"/>
              </w:rPr>
            </w:pPr>
          </w:p>
          <w:p w:rsidR="00484B9C" w:rsidRDefault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сен.</w:t>
            </w:r>
          </w:p>
          <w:p w:rsidR="000D2961" w:rsidRDefault="0009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  <w:p w:rsidR="00093166" w:rsidRDefault="00093166">
            <w:pPr>
              <w:rPr>
                <w:rFonts w:ascii="Times New Roman" w:hAnsi="Times New Roman" w:cs="Times New Roman"/>
              </w:rPr>
            </w:pPr>
          </w:p>
          <w:p w:rsidR="00093166" w:rsidRDefault="0009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фев.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июль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дек.</w:t>
            </w:r>
          </w:p>
          <w:p w:rsidR="00E25D50" w:rsidRDefault="00D8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5D50">
              <w:rPr>
                <w:rFonts w:ascii="Times New Roman" w:hAnsi="Times New Roman" w:cs="Times New Roman"/>
              </w:rPr>
              <w:t>ен</w:t>
            </w:r>
            <w:proofErr w:type="gramStart"/>
            <w:r w:rsidR="00E25D50">
              <w:rPr>
                <w:rFonts w:ascii="Times New Roman" w:hAnsi="Times New Roman" w:cs="Times New Roman"/>
              </w:rPr>
              <w:t>.-</w:t>
            </w:r>
            <w:proofErr w:type="gramEnd"/>
            <w:r w:rsidR="00E25D50">
              <w:rPr>
                <w:rFonts w:ascii="Times New Roman" w:hAnsi="Times New Roman" w:cs="Times New Roman"/>
              </w:rPr>
              <w:t>май</w:t>
            </w:r>
          </w:p>
          <w:p w:rsidR="00D8584B" w:rsidRDefault="00D8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уч. года</w:t>
            </w:r>
          </w:p>
          <w:p w:rsidR="00D8584B" w:rsidRDefault="00D8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сентябрь-март</w:t>
            </w:r>
          </w:p>
          <w:p w:rsidR="008538F5" w:rsidRDefault="008538F5">
            <w:pPr>
              <w:rPr>
                <w:rFonts w:ascii="Times New Roman" w:hAnsi="Times New Roman" w:cs="Times New Roman"/>
              </w:rPr>
            </w:pPr>
          </w:p>
          <w:p w:rsidR="008538F5" w:rsidRPr="00484B9C" w:rsidRDefault="0085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04" w:type="dxa"/>
          </w:tcPr>
          <w:p w:rsidR="0084479D" w:rsidRDefault="0016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Кл..рук</w:t>
            </w:r>
            <w:proofErr w:type="spellEnd"/>
            <w:r>
              <w:rPr>
                <w:rFonts w:ascii="Times New Roman" w:hAnsi="Times New Roman" w:cs="Times New Roman"/>
              </w:rPr>
              <w:t>,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аб. </w:t>
            </w:r>
          </w:p>
          <w:p w:rsidR="00160C51" w:rsidRDefault="00160C51">
            <w:pPr>
              <w:rPr>
                <w:rFonts w:ascii="Times New Roman" w:hAnsi="Times New Roman" w:cs="Times New Roman"/>
              </w:rPr>
            </w:pPr>
          </w:p>
          <w:p w:rsidR="00160C51" w:rsidRDefault="0016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физ.</w:t>
            </w:r>
          </w:p>
          <w:p w:rsidR="00484B9C" w:rsidRDefault="0048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Пухова Ю.В.</w:t>
            </w:r>
          </w:p>
          <w:p w:rsidR="00B32FE8" w:rsidRDefault="00B32FE8">
            <w:pPr>
              <w:rPr>
                <w:rFonts w:ascii="Times New Roman" w:hAnsi="Times New Roman" w:cs="Times New Roman"/>
              </w:rPr>
            </w:pPr>
          </w:p>
          <w:p w:rsidR="00B32FE8" w:rsidRDefault="00B32FE8">
            <w:pPr>
              <w:rPr>
                <w:rFonts w:ascii="Times New Roman" w:hAnsi="Times New Roman" w:cs="Times New Roman"/>
              </w:rPr>
            </w:pPr>
          </w:p>
          <w:p w:rsidR="00B32FE8" w:rsidRDefault="00B3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Соркина Ж.В.</w:t>
            </w:r>
          </w:p>
          <w:p w:rsidR="00B32FE8" w:rsidRDefault="00B3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Учит. Физ.</w:t>
            </w: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Совм. с ГБДД  ОВД</w:t>
            </w:r>
          </w:p>
          <w:p w:rsidR="00093166" w:rsidRDefault="00093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Район. </w:t>
            </w:r>
            <w:proofErr w:type="spellStart"/>
            <w:r>
              <w:rPr>
                <w:rFonts w:ascii="Times New Roman" w:hAnsi="Times New Roman" w:cs="Times New Roman"/>
              </w:rPr>
              <w:t>Больн</w:t>
            </w:r>
            <w:proofErr w:type="spellEnd"/>
            <w:r>
              <w:rPr>
                <w:rFonts w:ascii="Times New Roman" w:hAnsi="Times New Roman" w:cs="Times New Roman"/>
              </w:rPr>
              <w:t>,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естра, ЗДВР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физ.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физ.</w:t>
            </w:r>
          </w:p>
          <w:p w:rsidR="00E25D50" w:rsidRDefault="00E2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D8584B" w:rsidRDefault="00D8584B">
            <w:pPr>
              <w:rPr>
                <w:rFonts w:ascii="Times New Roman" w:hAnsi="Times New Roman" w:cs="Times New Roman"/>
              </w:rPr>
            </w:pPr>
          </w:p>
          <w:p w:rsidR="00D8584B" w:rsidRDefault="00D8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Пухова Ю.В.</w:t>
            </w:r>
          </w:p>
          <w:p w:rsidR="00D8584B" w:rsidRDefault="00D8584B">
            <w:pPr>
              <w:rPr>
                <w:rFonts w:ascii="Times New Roman" w:hAnsi="Times New Roman" w:cs="Times New Roman"/>
              </w:rPr>
            </w:pPr>
          </w:p>
          <w:p w:rsidR="00D8584B" w:rsidRPr="0010707B" w:rsidRDefault="00D8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</w:tc>
      </w:tr>
      <w:tr w:rsidR="00E36E2C" w:rsidRPr="0010707B" w:rsidTr="00E36E2C">
        <w:trPr>
          <w:trHeight w:val="210"/>
        </w:trPr>
        <w:tc>
          <w:tcPr>
            <w:tcW w:w="534" w:type="dxa"/>
            <w:vMerge w:val="restart"/>
          </w:tcPr>
          <w:p w:rsidR="00E36E2C" w:rsidRPr="0010707B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  <w:vMerge w:val="restart"/>
          </w:tcPr>
          <w:p w:rsidR="00E36E2C" w:rsidRPr="0010707B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E36E2C" w:rsidRPr="00160C51" w:rsidRDefault="00E36E2C" w:rsidP="00E36E2C">
            <w:pPr>
              <w:rPr>
                <w:rFonts w:ascii="Times New Roman" w:hAnsi="Times New Roman" w:cs="Times New Roman"/>
              </w:rPr>
            </w:pPr>
            <w:r w:rsidRPr="00160C51">
              <w:rPr>
                <w:rFonts w:ascii="Times New Roman" w:hAnsi="Times New Roman" w:cs="Times New Roman"/>
              </w:rPr>
              <w:t>Составление картотеки семьи на 2011-2012 уч. год</w:t>
            </w:r>
          </w:p>
        </w:tc>
        <w:tc>
          <w:tcPr>
            <w:tcW w:w="1276" w:type="dxa"/>
            <w:gridSpan w:val="2"/>
          </w:tcPr>
          <w:p w:rsidR="00E36E2C" w:rsidRPr="00016FBB" w:rsidRDefault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5" w:type="dxa"/>
          </w:tcPr>
          <w:p w:rsidR="00E36E2C" w:rsidRPr="00016FBB" w:rsidRDefault="007C6CBC" w:rsidP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6FBB">
              <w:rPr>
                <w:rFonts w:ascii="Times New Roman" w:hAnsi="Times New Roman" w:cs="Times New Roman"/>
              </w:rPr>
              <w:t>и</w:t>
            </w:r>
            <w:proofErr w:type="gramEnd"/>
            <w:r w:rsidRPr="00016FBB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204" w:type="dxa"/>
          </w:tcPr>
          <w:p w:rsidR="00E36E2C" w:rsidRPr="0010707B" w:rsidRDefault="00E36E2C">
            <w:pPr>
              <w:rPr>
                <w:rFonts w:ascii="Times New Roman" w:hAnsi="Times New Roman" w:cs="Times New Roman"/>
              </w:rPr>
            </w:pPr>
          </w:p>
        </w:tc>
      </w:tr>
      <w:tr w:rsidR="00E36E2C" w:rsidRPr="0010707B" w:rsidTr="0010707B">
        <w:trPr>
          <w:trHeight w:val="1560"/>
        </w:trPr>
        <w:tc>
          <w:tcPr>
            <w:tcW w:w="534" w:type="dxa"/>
            <w:vMerge/>
          </w:tcPr>
          <w:p w:rsidR="00E36E2C" w:rsidRDefault="00E3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36E2C" w:rsidRDefault="00E3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C2BF8" w:rsidRPr="005C2BF8" w:rsidRDefault="005C2BF8" w:rsidP="005C2BF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C2BF8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ешкольное родительское собрание </w:t>
            </w:r>
            <w:r w:rsidR="00E36E2C">
              <w:rPr>
                <w:rFonts w:ascii="Times New Roman" w:hAnsi="Times New Roman" w:cs="Times New Roman"/>
              </w:rPr>
              <w:t>«</w:t>
            </w:r>
            <w:r w:rsidR="00E36E2C" w:rsidRPr="00E36E2C">
              <w:rPr>
                <w:rFonts w:ascii="Times New Roman" w:hAnsi="Times New Roman" w:cs="Times New Roman"/>
              </w:rPr>
              <w:t>Закон Республики Татарстан №71-ЗРТ  «О мерах предупреждению причинения  вреда здоровью детей, их физическому, интеллектуальному, психическому, духовному и нравственному развитию в Республике Татарстан»  №7</w:t>
            </w:r>
            <w:r w:rsidR="00E36E2C">
              <w:rPr>
                <w:rFonts w:ascii="Times New Roman" w:hAnsi="Times New Roman" w:cs="Times New Roman"/>
              </w:rPr>
              <w:t>1-ЗРТ от 14 октября 2010 года.</w:t>
            </w:r>
            <w:proofErr w:type="gramStart"/>
            <w:r w:rsidR="00E36E2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36E2C" w:rsidRPr="00E36E2C">
              <w:rPr>
                <w:rFonts w:ascii="Times New Roman" w:hAnsi="Times New Roman" w:cs="Times New Roman"/>
              </w:rPr>
              <w:t>Культура поведения учащихся  в школе, в общественных местах.</w:t>
            </w:r>
            <w:r w:rsidR="00E36E2C">
              <w:rPr>
                <w:rFonts w:ascii="Times New Roman" w:hAnsi="Times New Roman" w:cs="Times New Roman"/>
              </w:rPr>
              <w:t>»</w:t>
            </w:r>
          </w:p>
          <w:p w:rsidR="005C2BF8" w:rsidRDefault="005C2BF8" w:rsidP="005C2BF8">
            <w:pPr>
              <w:rPr>
                <w:rFonts w:ascii="Times New Roman" w:hAnsi="Times New Roman" w:cs="Times New Roman"/>
              </w:rPr>
            </w:pPr>
            <w:r w:rsidRPr="005C2BF8">
              <w:rPr>
                <w:rFonts w:ascii="Times New Roman" w:hAnsi="Times New Roman" w:cs="Times New Roman"/>
              </w:rPr>
              <w:t>Составление 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F8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 xml:space="preserve"> школы.</w:t>
            </w:r>
          </w:p>
          <w:p w:rsidR="00F05A31" w:rsidRDefault="00F05A31" w:rsidP="005C2BF8">
            <w:pPr>
              <w:rPr>
                <w:rFonts w:ascii="Times New Roman" w:hAnsi="Times New Roman" w:cs="Times New Roman"/>
              </w:rPr>
            </w:pPr>
            <w:r w:rsidRPr="00F05A31">
              <w:rPr>
                <w:rFonts w:ascii="Times New Roman" w:hAnsi="Times New Roman" w:cs="Times New Roman"/>
              </w:rPr>
              <w:t>Профилактическая беседа с родителями и учащимися (</w:t>
            </w:r>
            <w:proofErr w:type="gramStart"/>
            <w:r w:rsidRPr="00F05A31">
              <w:rPr>
                <w:rFonts w:ascii="Times New Roman" w:hAnsi="Times New Roman" w:cs="Times New Roman"/>
              </w:rPr>
              <w:t>приглашённые</w:t>
            </w:r>
            <w:proofErr w:type="gramEnd"/>
            <w:r w:rsidRPr="00F05A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</w:tcPr>
          <w:p w:rsidR="00E36E2C" w:rsidRDefault="00E36E2C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Pr="00016FBB" w:rsidRDefault="000D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6CBC" w:rsidRPr="00016FBB" w:rsidRDefault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02. 09.</w:t>
            </w:r>
          </w:p>
          <w:p w:rsidR="00E36E2C" w:rsidRDefault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2011 г.</w:t>
            </w: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Pr="00016FBB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</w:tcPr>
          <w:p w:rsidR="007C6CBC" w:rsidRDefault="007C6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шкрлы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ДВР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классые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</w:t>
            </w: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Default="000D2961">
            <w:pPr>
              <w:rPr>
                <w:rFonts w:ascii="Times New Roman" w:hAnsi="Times New Roman" w:cs="Times New Roman"/>
              </w:rPr>
            </w:pPr>
          </w:p>
          <w:p w:rsidR="000D2961" w:rsidRPr="0010707B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612E05" w:rsidRPr="0010707B" w:rsidTr="0010707B">
        <w:tc>
          <w:tcPr>
            <w:tcW w:w="534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612E05" w:rsidRPr="0010707B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картофеля. Уборка пришкольного  участка и территории вокруг памятника.</w:t>
            </w:r>
          </w:p>
        </w:tc>
        <w:tc>
          <w:tcPr>
            <w:tcW w:w="1276" w:type="dxa"/>
            <w:gridSpan w:val="2"/>
          </w:tcPr>
          <w:p w:rsidR="00612E05" w:rsidRPr="00016FBB" w:rsidRDefault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5" w:type="dxa"/>
          </w:tcPr>
          <w:p w:rsidR="00612E05" w:rsidRPr="00016FBB" w:rsidRDefault="007C6CBC">
            <w:pPr>
              <w:rPr>
                <w:rFonts w:ascii="Times New Roman" w:hAnsi="Times New Roman" w:cs="Times New Roman"/>
              </w:rPr>
            </w:pPr>
            <w:r w:rsidRPr="00016FB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04" w:type="dxa"/>
          </w:tcPr>
          <w:p w:rsidR="007C6CBC" w:rsidRPr="007C6CBC" w:rsidRDefault="007C6CBC" w:rsidP="007C6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6CBC">
              <w:rPr>
                <w:rFonts w:ascii="Times New Roman" w:hAnsi="Times New Roman" w:cs="Times New Roman"/>
              </w:rPr>
              <w:t>аместитель директора по воспитательной работе</w:t>
            </w:r>
            <w:r>
              <w:rPr>
                <w:rFonts w:ascii="Times New Roman" w:hAnsi="Times New Roman" w:cs="Times New Roman"/>
              </w:rPr>
              <w:t>,</w:t>
            </w:r>
            <w:r w:rsidR="007A37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12E05" w:rsidRPr="0010707B" w:rsidRDefault="00612E05">
            <w:pPr>
              <w:rPr>
                <w:rFonts w:ascii="Times New Roman" w:hAnsi="Times New Roman" w:cs="Times New Roman"/>
              </w:rPr>
            </w:pPr>
          </w:p>
        </w:tc>
      </w:tr>
      <w:tr w:rsidR="00612E05" w:rsidRPr="0010707B" w:rsidTr="00612E05">
        <w:trPr>
          <w:trHeight w:val="535"/>
        </w:trPr>
        <w:tc>
          <w:tcPr>
            <w:tcW w:w="534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612E05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воспитательного стенда.</w:t>
            </w:r>
          </w:p>
          <w:p w:rsidR="00E36E2C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учащихся для выявления желаний и интересов для занятий  в кружках.</w:t>
            </w:r>
          </w:p>
          <w:p w:rsidR="00E36E2C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Оформления уголка здоровья, заполнения карточек здоровья.</w:t>
            </w:r>
          </w:p>
          <w:p w:rsidR="00E36E2C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правила поведения в школе, на улице, в общественных местах.</w:t>
            </w:r>
          </w:p>
          <w:p w:rsidR="00E36E2C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кружковой работы, внеурочной деятельности.</w:t>
            </w:r>
          </w:p>
          <w:p w:rsidR="00E36E2C" w:rsidRDefault="00E3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воспитат</w:t>
            </w:r>
            <w:r w:rsidR="00A771FB">
              <w:rPr>
                <w:rFonts w:ascii="Times New Roman" w:hAnsi="Times New Roman" w:cs="Times New Roman"/>
              </w:rPr>
              <w:t>ельных планов.</w:t>
            </w:r>
          </w:p>
          <w:p w:rsidR="00A771FB" w:rsidRDefault="00A77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сетки открытых мероприятий.</w:t>
            </w:r>
          </w:p>
          <w:p w:rsidR="00A771FB" w:rsidRDefault="00B6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темы собственного самообразования в рамках воспитательной работы.</w:t>
            </w:r>
          </w:p>
          <w:p w:rsidR="00B6552B" w:rsidRDefault="000D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  <w:r w:rsidR="00694E36">
              <w:rPr>
                <w:rFonts w:ascii="Times New Roman" w:hAnsi="Times New Roman" w:cs="Times New Roman"/>
              </w:rPr>
              <w:t xml:space="preserve"> уроков и мероприятий.</w:t>
            </w:r>
          </w:p>
          <w:p w:rsidR="00B6552B" w:rsidRDefault="00B6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планов дополнительного образования (по кружкам)</w:t>
            </w:r>
          </w:p>
          <w:p w:rsidR="005C2BF8" w:rsidRDefault="00B6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классам по сост</w:t>
            </w:r>
            <w:r w:rsidR="00694E36">
              <w:rPr>
                <w:rFonts w:ascii="Times New Roman" w:hAnsi="Times New Roman" w:cs="Times New Roman"/>
              </w:rPr>
              <w:t>оянию книг и тетрадей учащихся.</w:t>
            </w:r>
          </w:p>
          <w:p w:rsidR="00160C51" w:rsidRDefault="00160C51">
            <w:pPr>
              <w:rPr>
                <w:rFonts w:ascii="Times New Roman" w:hAnsi="Times New Roman" w:cs="Times New Roman"/>
              </w:rPr>
            </w:pPr>
            <w:proofErr w:type="gramStart"/>
            <w:r w:rsidRPr="00160C51">
              <w:rPr>
                <w:rFonts w:ascii="Times New Roman" w:hAnsi="Times New Roman" w:cs="Times New Roman"/>
              </w:rPr>
              <w:t>Акция "В школе  всё должно быть прекрасно" (проверка внешнего вида учащегося</w:t>
            </w:r>
            <w:proofErr w:type="gramEnd"/>
          </w:p>
          <w:p w:rsidR="00F05A31" w:rsidRPr="0010707B" w:rsidRDefault="00F05A31">
            <w:pPr>
              <w:rPr>
                <w:rFonts w:ascii="Times New Roman" w:hAnsi="Times New Roman" w:cs="Times New Roman"/>
              </w:rPr>
            </w:pPr>
            <w:r w:rsidRPr="00F05A31">
              <w:rPr>
                <w:rFonts w:ascii="Times New Roman" w:hAnsi="Times New Roman" w:cs="Times New Roman"/>
              </w:rPr>
              <w:t>Выявление и учёт детей и семей «группы риска». Социальный паспорт школы.</w:t>
            </w:r>
          </w:p>
        </w:tc>
        <w:tc>
          <w:tcPr>
            <w:tcW w:w="1276" w:type="dxa"/>
            <w:gridSpan w:val="2"/>
          </w:tcPr>
          <w:p w:rsidR="00612E05" w:rsidRPr="000D2961" w:rsidRDefault="00612E05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  <w:r w:rsidRPr="000D296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5" w:type="dxa"/>
          </w:tcPr>
          <w:p w:rsidR="00612E05" w:rsidRPr="000D2961" w:rsidRDefault="00612E05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</w:p>
          <w:p w:rsidR="00160C51" w:rsidRPr="000D2961" w:rsidRDefault="00160C51">
            <w:pPr>
              <w:rPr>
                <w:rFonts w:ascii="Times New Roman" w:hAnsi="Times New Roman" w:cs="Times New Roman"/>
              </w:rPr>
            </w:pPr>
            <w:r w:rsidRPr="000D296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D2961">
              <w:rPr>
                <w:rFonts w:ascii="Times New Roman" w:hAnsi="Times New Roman" w:cs="Times New Roman"/>
              </w:rPr>
              <w:t>теч</w:t>
            </w:r>
            <w:proofErr w:type="spellEnd"/>
            <w:r w:rsidRPr="000D2961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204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 w:rsidRPr="00694E36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160C51" w:rsidRPr="0010707B" w:rsidRDefault="00160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ОДК, Администрация</w:t>
            </w:r>
          </w:p>
        </w:tc>
      </w:tr>
      <w:tr w:rsidR="00612E05" w:rsidRPr="0010707B" w:rsidTr="0010707B">
        <w:tc>
          <w:tcPr>
            <w:tcW w:w="534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12E05" w:rsidRDefault="0061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612E05" w:rsidRDefault="005C2BF8">
            <w:pPr>
              <w:rPr>
                <w:rFonts w:ascii="Times New Roman" w:hAnsi="Times New Roman" w:cs="Times New Roman"/>
              </w:rPr>
            </w:pPr>
            <w:r w:rsidRPr="005C2BF8">
              <w:rPr>
                <w:rFonts w:ascii="Times New Roman" w:hAnsi="Times New Roman" w:cs="Times New Roman"/>
              </w:rPr>
              <w:t>Конкурс классных уголков и кабинетов.(1-4),(5-9).</w:t>
            </w:r>
          </w:p>
          <w:p w:rsidR="00B6552B" w:rsidRDefault="00B6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папок-копилок классных руководителей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4ADE" w:rsidRPr="00BA4ADE" w:rsidRDefault="00B6552B" w:rsidP="00BA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семинара классных руководителей.</w:t>
            </w:r>
            <w:r w:rsidR="00BA4ADE">
              <w:t xml:space="preserve"> </w:t>
            </w:r>
            <w:r w:rsidR="00BA4ADE" w:rsidRPr="00BA4ADE">
              <w:rPr>
                <w:rFonts w:ascii="Times New Roman" w:hAnsi="Times New Roman" w:cs="Times New Roman"/>
              </w:rPr>
              <w:t>1.</w:t>
            </w:r>
            <w:r w:rsidR="00BA4ADE" w:rsidRPr="00BA4ADE">
              <w:rPr>
                <w:rFonts w:ascii="Times New Roman" w:hAnsi="Times New Roman" w:cs="Times New Roman"/>
              </w:rPr>
              <w:tab/>
              <w:t xml:space="preserve">О деятельности </w:t>
            </w:r>
            <w:proofErr w:type="spellStart"/>
            <w:r w:rsidR="00BA4ADE" w:rsidRPr="00BA4ADE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="00BA4ADE" w:rsidRPr="00BA4ADE">
              <w:rPr>
                <w:rFonts w:ascii="Times New Roman" w:hAnsi="Times New Roman" w:cs="Times New Roman"/>
              </w:rPr>
              <w:t>. рук</w:t>
            </w:r>
            <w:proofErr w:type="gramStart"/>
            <w:r w:rsidR="00BA4ADE" w:rsidRPr="00BA4ADE">
              <w:rPr>
                <w:rFonts w:ascii="Times New Roman" w:hAnsi="Times New Roman" w:cs="Times New Roman"/>
              </w:rPr>
              <w:t>.</w:t>
            </w:r>
            <w:proofErr w:type="gramEnd"/>
            <w:r w:rsidR="00BA4ADE" w:rsidRPr="00BA4A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4ADE" w:rsidRPr="00BA4ADE">
              <w:rPr>
                <w:rFonts w:ascii="Times New Roman" w:hAnsi="Times New Roman" w:cs="Times New Roman"/>
              </w:rPr>
              <w:t>в</w:t>
            </w:r>
            <w:proofErr w:type="gramEnd"/>
            <w:r w:rsidR="00BA4ADE" w:rsidRPr="00BA4ADE">
              <w:rPr>
                <w:rFonts w:ascii="Times New Roman" w:hAnsi="Times New Roman" w:cs="Times New Roman"/>
              </w:rPr>
              <w:t xml:space="preserve"> соответствии с законом о </w:t>
            </w:r>
            <w:proofErr w:type="spellStart"/>
            <w:r w:rsidR="00BA4ADE" w:rsidRPr="00BA4ADE">
              <w:rPr>
                <w:rFonts w:ascii="Times New Roman" w:hAnsi="Times New Roman" w:cs="Times New Roman"/>
              </w:rPr>
              <w:t>модернизациии</w:t>
            </w:r>
            <w:proofErr w:type="spellEnd"/>
            <w:r w:rsidR="00BA4ADE" w:rsidRPr="00BA4ADE">
              <w:rPr>
                <w:rFonts w:ascii="Times New Roman" w:hAnsi="Times New Roman" w:cs="Times New Roman"/>
              </w:rPr>
              <w:t xml:space="preserve"> работы МО классн</w:t>
            </w:r>
            <w:r w:rsidR="00BA4ADE">
              <w:rPr>
                <w:rFonts w:ascii="Times New Roman" w:hAnsi="Times New Roman" w:cs="Times New Roman"/>
              </w:rPr>
              <w:t>ых руководителей. 2.</w:t>
            </w:r>
            <w:r w:rsidR="00BA4ADE" w:rsidRPr="00BA4ADE">
              <w:rPr>
                <w:rFonts w:ascii="Times New Roman" w:hAnsi="Times New Roman" w:cs="Times New Roman"/>
              </w:rPr>
              <w:t>О принципе личностно-ориентированного подхода как основного пр</w:t>
            </w:r>
            <w:r w:rsidR="00BA4ADE">
              <w:rPr>
                <w:rFonts w:ascii="Times New Roman" w:hAnsi="Times New Roman" w:cs="Times New Roman"/>
              </w:rPr>
              <w:t xml:space="preserve">инципа воспитания.  </w:t>
            </w:r>
          </w:p>
          <w:p w:rsidR="00BA4ADE" w:rsidRPr="00BA4ADE" w:rsidRDefault="00BA4ADE" w:rsidP="00BA4ADE">
            <w:pPr>
              <w:rPr>
                <w:rFonts w:ascii="Times New Roman" w:hAnsi="Times New Roman" w:cs="Times New Roman"/>
              </w:rPr>
            </w:pPr>
          </w:p>
          <w:p w:rsidR="00B6552B" w:rsidRDefault="0048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A4ADE" w:rsidRPr="00BA4ADE">
              <w:rPr>
                <w:rFonts w:ascii="Times New Roman" w:hAnsi="Times New Roman" w:cs="Times New Roman"/>
              </w:rPr>
              <w:t>О дежурстве по школе, о соблюдени</w:t>
            </w:r>
            <w:r>
              <w:rPr>
                <w:rFonts w:ascii="Times New Roman" w:hAnsi="Times New Roman" w:cs="Times New Roman"/>
              </w:rPr>
              <w:t>и ТБ в классах.</w:t>
            </w:r>
          </w:p>
          <w:p w:rsidR="00B6552B" w:rsidRDefault="00B6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классными руководителями, которые первый год работают</w:t>
            </w:r>
            <w:r w:rsidR="00694E36">
              <w:rPr>
                <w:rFonts w:ascii="Times New Roman" w:hAnsi="Times New Roman" w:cs="Times New Roman"/>
              </w:rPr>
              <w:t>.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классных уголков. 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графика проведения «Весёлых переменок»;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дежурство по школе;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график работы кружков;</w:t>
            </w:r>
          </w:p>
          <w:p w:rsidR="00694E36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дежурства по школе.</w:t>
            </w:r>
          </w:p>
          <w:p w:rsidR="00694E36" w:rsidRPr="0010707B" w:rsidRDefault="00694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12E05" w:rsidRPr="000D2961" w:rsidRDefault="00612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2E05" w:rsidRPr="000D2961" w:rsidRDefault="00694E36">
            <w:pPr>
              <w:rPr>
                <w:rFonts w:ascii="Times New Roman" w:hAnsi="Times New Roman" w:cs="Times New Roman"/>
              </w:rPr>
            </w:pPr>
            <w:r w:rsidRPr="000D2961">
              <w:rPr>
                <w:rFonts w:ascii="Times New Roman" w:hAnsi="Times New Roman" w:cs="Times New Roman"/>
              </w:rPr>
              <w:t>В течение</w:t>
            </w:r>
          </w:p>
          <w:p w:rsidR="00694E36" w:rsidRPr="000D2961" w:rsidRDefault="00694E36">
            <w:pPr>
              <w:rPr>
                <w:rFonts w:ascii="Times New Roman" w:hAnsi="Times New Roman" w:cs="Times New Roman"/>
              </w:rPr>
            </w:pPr>
            <w:r w:rsidRPr="000D2961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2204" w:type="dxa"/>
          </w:tcPr>
          <w:p w:rsidR="00612E05" w:rsidRPr="0010707B" w:rsidRDefault="00694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</w:tr>
    </w:tbl>
    <w:p w:rsidR="004A0EDC" w:rsidRDefault="004A0EDC"/>
    <w:p w:rsidR="000D2961" w:rsidRDefault="000D2961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FE3660" w:rsidRDefault="00FE3660"/>
    <w:p w:rsidR="000D2961" w:rsidRDefault="000D2961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2268"/>
      </w:tblGrid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</w:tcPr>
          <w:p w:rsidR="00FE3C93" w:rsidRPr="004A0EDC" w:rsidRDefault="00FE3C93" w:rsidP="004A0EDC">
            <w:pPr>
              <w:rPr>
                <w:rFonts w:ascii="Times New Roman" w:hAnsi="Times New Roman" w:cs="Times New Roman"/>
              </w:rPr>
            </w:pPr>
          </w:p>
        </w:tc>
      </w:tr>
      <w:tr w:rsidR="000F573C" w:rsidRPr="004A0EDC" w:rsidTr="000C3E7C">
        <w:tc>
          <w:tcPr>
            <w:tcW w:w="14850" w:type="dxa"/>
            <w:gridSpan w:val="6"/>
          </w:tcPr>
          <w:p w:rsidR="000F573C" w:rsidRDefault="000C3E7C" w:rsidP="000F5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3C">
              <w:rPr>
                <w:rFonts w:ascii="Times New Roman" w:hAnsi="Times New Roman" w:cs="Times New Roman"/>
                <w:b/>
              </w:rPr>
              <w:t>О</w:t>
            </w:r>
            <w:r w:rsidR="000F573C" w:rsidRPr="000F573C">
              <w:rPr>
                <w:rFonts w:ascii="Times New Roman" w:hAnsi="Times New Roman" w:cs="Times New Roman"/>
                <w:b/>
              </w:rPr>
              <w:t>ктябрь</w:t>
            </w:r>
          </w:p>
          <w:p w:rsidR="000C3E7C" w:rsidRPr="000F573C" w:rsidRDefault="000C3E7C" w:rsidP="000C3E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Месячник благоустройства школьной территори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работа на пришкольном участке)</w:t>
            </w:r>
          </w:p>
          <w:p w:rsidR="000F573C" w:rsidRPr="000F573C" w:rsidRDefault="000F573C" w:rsidP="008538F5">
            <w:pPr>
              <w:rPr>
                <w:rFonts w:ascii="Times New Roman" w:hAnsi="Times New Roman" w:cs="Times New Roman"/>
                <w:b/>
              </w:rPr>
            </w:pPr>
          </w:p>
          <w:p w:rsidR="000F573C" w:rsidRPr="004A0EDC" w:rsidRDefault="000F573C" w:rsidP="004A0EDC">
            <w:pPr>
              <w:rPr>
                <w:rFonts w:ascii="Times New Roman" w:hAnsi="Times New Roman" w:cs="Times New Roman"/>
              </w:rPr>
            </w:pPr>
          </w:p>
        </w:tc>
      </w:tr>
      <w:tr w:rsidR="00FE3C93" w:rsidRPr="004A0EDC" w:rsidTr="00775507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0C3E7C" w:rsidRDefault="000C3E7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Посвящение в первоклассники</w:t>
            </w:r>
          </w:p>
          <w:p w:rsidR="00775507" w:rsidRDefault="00775507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="00F712FD">
              <w:rPr>
                <w:rFonts w:ascii="Times New Roman" w:hAnsi="Times New Roman" w:cs="Times New Roman"/>
              </w:rPr>
              <w:t xml:space="preserve"> математики.</w:t>
            </w:r>
          </w:p>
          <w:p w:rsidR="00AD44C1" w:rsidRDefault="00AD44C1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географии</w:t>
            </w:r>
          </w:p>
          <w:p w:rsidR="00FD39B7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маршруту добрых чувств, поступков, отношений.</w:t>
            </w:r>
          </w:p>
          <w:p w:rsidR="00FD39B7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39B7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FD39B7">
              <w:rPr>
                <w:rFonts w:ascii="Times New Roman" w:hAnsi="Times New Roman" w:cs="Times New Roman"/>
              </w:rPr>
              <w:t xml:space="preserve"> - ринг «Твой выбор»</w:t>
            </w:r>
          </w:p>
          <w:p w:rsidR="00353F8D" w:rsidRPr="004A0EDC" w:rsidRDefault="00353F8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школьных, районных олимпиадах и конкурсах</w:t>
            </w:r>
          </w:p>
        </w:tc>
        <w:tc>
          <w:tcPr>
            <w:tcW w:w="1276" w:type="dxa"/>
          </w:tcPr>
          <w:p w:rsidR="00FE3C93" w:rsidRDefault="000C3E7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F712FD" w:rsidRDefault="00F712FD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FD39B7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  <w:p w:rsidR="00FD39B7" w:rsidRPr="004A0EDC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FE3C93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3-яя неделя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FD39B7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 месяца</w:t>
            </w:r>
          </w:p>
          <w:p w:rsidR="00353F8D" w:rsidRPr="004A0EDC" w:rsidRDefault="00353F8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FE3C93" w:rsidRDefault="00775507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актив школы</w:t>
            </w:r>
            <w:r w:rsidR="00F712FD">
              <w:rPr>
                <w:rFonts w:ascii="Times New Roman" w:hAnsi="Times New Roman" w:cs="Times New Roman"/>
              </w:rPr>
              <w:t>.</w:t>
            </w:r>
          </w:p>
          <w:p w:rsidR="00F712FD" w:rsidRDefault="00F712FD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математики.</w:t>
            </w:r>
          </w:p>
          <w:p w:rsidR="00FD39B7" w:rsidRDefault="00275638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FD39B7" w:rsidRDefault="00FD39B7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353F8D" w:rsidRDefault="00353F8D" w:rsidP="004A0EDC">
            <w:pPr>
              <w:rPr>
                <w:rFonts w:ascii="Times New Roman" w:hAnsi="Times New Roman" w:cs="Times New Roman"/>
              </w:rPr>
            </w:pPr>
          </w:p>
          <w:p w:rsidR="00353F8D" w:rsidRDefault="00353F8D" w:rsidP="004A0EDC">
            <w:pPr>
              <w:rPr>
                <w:rFonts w:ascii="Times New Roman" w:hAnsi="Times New Roman" w:cs="Times New Roman"/>
              </w:rPr>
            </w:pPr>
          </w:p>
          <w:p w:rsidR="00353F8D" w:rsidRDefault="00353F8D" w:rsidP="004A0EDC">
            <w:pPr>
              <w:rPr>
                <w:rFonts w:ascii="Times New Roman" w:hAnsi="Times New Roman" w:cs="Times New Roman"/>
              </w:rPr>
            </w:pPr>
          </w:p>
          <w:p w:rsidR="00353F8D" w:rsidRPr="004A0EDC" w:rsidRDefault="00353F8D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ЗДУР, 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FE3C93" w:rsidRDefault="00775507" w:rsidP="007755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успеваемостью и посещением уроков учащимися ВШУ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ДН.</w:t>
            </w:r>
          </w:p>
          <w:p w:rsidR="00775507" w:rsidRDefault="00775507" w:rsidP="00AD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ученического самоуправления в воспитании общественной активности (беседа)</w:t>
            </w:r>
            <w:r w:rsidR="00353F8D">
              <w:rPr>
                <w:rFonts w:ascii="Times New Roman" w:hAnsi="Times New Roman" w:cs="Times New Roman"/>
              </w:rPr>
              <w:t>. Заседание совета.</w:t>
            </w:r>
            <w:r w:rsidR="00AD5559">
              <w:t xml:space="preserve"> </w:t>
            </w:r>
            <w:proofErr w:type="gramStart"/>
            <w:r w:rsidR="00AD5559">
              <w:t>(</w:t>
            </w:r>
            <w:r w:rsidR="00AD5559" w:rsidRPr="00AD5559">
              <w:rPr>
                <w:rFonts w:ascii="Times New Roman" w:hAnsi="Times New Roman" w:cs="Times New Roman"/>
              </w:rPr>
              <w:t>Информация о вып</w:t>
            </w:r>
            <w:r w:rsidR="00AD5559">
              <w:rPr>
                <w:rFonts w:ascii="Times New Roman" w:hAnsi="Times New Roman" w:cs="Times New Roman"/>
              </w:rPr>
              <w:t>олнении принятых ранее решений.</w:t>
            </w:r>
            <w:proofErr w:type="gramEnd"/>
            <w:r w:rsidR="00AD5559">
              <w:rPr>
                <w:rFonts w:ascii="Times New Roman" w:hAnsi="Times New Roman" w:cs="Times New Roman"/>
              </w:rPr>
              <w:t xml:space="preserve"> </w:t>
            </w:r>
            <w:r w:rsidR="00AD5559" w:rsidRPr="00AD5559">
              <w:rPr>
                <w:rFonts w:ascii="Times New Roman" w:hAnsi="Times New Roman" w:cs="Times New Roman"/>
              </w:rPr>
              <w:t xml:space="preserve"> О плане проведения осенних каникул.</w:t>
            </w:r>
            <w:r w:rsidR="00AD5559">
              <w:t xml:space="preserve"> </w:t>
            </w:r>
            <w:proofErr w:type="gramStart"/>
            <w:r w:rsidR="00AD5559" w:rsidRPr="00AD5559">
              <w:rPr>
                <w:rFonts w:ascii="Times New Roman" w:hAnsi="Times New Roman" w:cs="Times New Roman"/>
              </w:rPr>
              <w:t>Отчёт учебного сектора об успеваемости учащихся за первую четверть.</w:t>
            </w:r>
            <w:r w:rsidR="00AD5559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AE2DEC" w:rsidRDefault="00AE2DEC" w:rsidP="00AD5559">
            <w:pPr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 xml:space="preserve">Подведение итогов дня открытых дверей инспектора ОВД </w:t>
            </w:r>
            <w:proofErr w:type="spellStart"/>
            <w:r w:rsidRPr="00AE2DEC">
              <w:rPr>
                <w:rFonts w:ascii="Times New Roman" w:hAnsi="Times New Roman" w:cs="Times New Roman"/>
              </w:rPr>
              <w:t>Алькеевсого</w:t>
            </w:r>
            <w:proofErr w:type="spellEnd"/>
            <w:r w:rsidRPr="00AE2DEC">
              <w:rPr>
                <w:rFonts w:ascii="Times New Roman" w:hAnsi="Times New Roman" w:cs="Times New Roman"/>
              </w:rPr>
              <w:t xml:space="preserve"> района.</w:t>
            </w:r>
          </w:p>
          <w:p w:rsidR="00775507" w:rsidRPr="004A0EDC" w:rsidRDefault="00775507" w:rsidP="0061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3C93" w:rsidRDefault="0077550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75507" w:rsidRDefault="0077550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6113B6" w:rsidRPr="004A0EDC" w:rsidRDefault="006113B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3C93" w:rsidRDefault="00775507" w:rsidP="007755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775507" w:rsidRDefault="0077550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6113B6" w:rsidRPr="004A0EDC" w:rsidRDefault="006113B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C93" w:rsidRDefault="00775507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  <w:p w:rsidR="00775507" w:rsidRDefault="00775507" w:rsidP="004A0EDC">
            <w:pPr>
              <w:rPr>
                <w:rFonts w:ascii="Times New Roman" w:hAnsi="Times New Roman" w:cs="Times New Roman"/>
              </w:rPr>
            </w:pPr>
          </w:p>
          <w:p w:rsidR="00775507" w:rsidRPr="004A0EDC" w:rsidRDefault="00775507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педагог-организатор,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традициям народа </w:t>
            </w:r>
          </w:p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75507" w:rsidRDefault="00775507" w:rsidP="000C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октября – День пожилого человека. Декада ко дню пожилого человека.</w:t>
            </w:r>
          </w:p>
          <w:p w:rsidR="00865074" w:rsidRDefault="00865074" w:rsidP="000C3E7C">
            <w:pPr>
              <w:rPr>
                <w:rFonts w:ascii="Times New Roman" w:hAnsi="Times New Roman" w:cs="Times New Roman"/>
              </w:rPr>
            </w:pPr>
          </w:p>
          <w:p w:rsidR="00865074" w:rsidRDefault="00865074" w:rsidP="000C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Праздник, посвящённый  Дню учителя.</w:t>
            </w:r>
          </w:p>
          <w:p w:rsidR="00775507" w:rsidRDefault="00775507" w:rsidP="000C3E7C">
            <w:pPr>
              <w:rPr>
                <w:rFonts w:ascii="Times New Roman" w:hAnsi="Times New Roman" w:cs="Times New Roman"/>
              </w:rPr>
            </w:pPr>
          </w:p>
          <w:p w:rsidR="000C3E7C" w:rsidRPr="000C3E7C" w:rsidRDefault="000C3E7C" w:rsidP="000C3E7C">
            <w:pPr>
              <w:rPr>
                <w:rFonts w:ascii="Times New Roman" w:hAnsi="Times New Roman" w:cs="Times New Roman"/>
              </w:rPr>
            </w:pPr>
            <w:r w:rsidRPr="000C3E7C">
              <w:rPr>
                <w:rFonts w:ascii="Times New Roman" w:hAnsi="Times New Roman" w:cs="Times New Roman"/>
              </w:rPr>
              <w:t>Праздник осени «Ах, какая осень!»</w:t>
            </w:r>
          </w:p>
          <w:p w:rsidR="00FE3C93" w:rsidRDefault="000C3E7C" w:rsidP="000C3E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C3E7C">
              <w:rPr>
                <w:rFonts w:ascii="Times New Roman" w:hAnsi="Times New Roman" w:cs="Times New Roman"/>
              </w:rPr>
              <w:t>Осенний</w:t>
            </w:r>
            <w:r>
              <w:rPr>
                <w:rFonts w:ascii="Times New Roman" w:hAnsi="Times New Roman" w:cs="Times New Roman"/>
              </w:rPr>
              <w:t xml:space="preserve"> бал «Осенняя катавасия»</w:t>
            </w:r>
          </w:p>
          <w:p w:rsidR="006B5453" w:rsidRPr="004A0EDC" w:rsidRDefault="006B5453" w:rsidP="000C3E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</w:tc>
        <w:tc>
          <w:tcPr>
            <w:tcW w:w="1276" w:type="dxa"/>
          </w:tcPr>
          <w:p w:rsidR="00865074" w:rsidRDefault="00865074" w:rsidP="000C3E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865074" w:rsidRDefault="00865074" w:rsidP="000C3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65074" w:rsidRDefault="00865074" w:rsidP="000C3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65074" w:rsidRDefault="00865074" w:rsidP="000C3E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0C3E7C" w:rsidRDefault="000C3E7C" w:rsidP="000C3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3E7C">
              <w:rPr>
                <w:rFonts w:ascii="Times New Roman" w:hAnsi="Times New Roman" w:cs="Times New Roman"/>
              </w:rPr>
              <w:t>1-6</w:t>
            </w:r>
          </w:p>
          <w:p w:rsidR="000C3E7C" w:rsidRDefault="000C3E7C" w:rsidP="000C3E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0C3E7C" w:rsidRPr="004A0EDC" w:rsidRDefault="000C3E7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074" w:rsidRDefault="00865074" w:rsidP="008650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1 -10 октября</w:t>
            </w:r>
          </w:p>
          <w:p w:rsidR="00865074" w:rsidRDefault="00865074" w:rsidP="008650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65074" w:rsidRDefault="00865074" w:rsidP="008650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  <w:p w:rsidR="00FE3C93" w:rsidRPr="004A0EDC" w:rsidRDefault="000C3E7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C3E7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865074" w:rsidRDefault="00865074" w:rsidP="004A0EDC">
            <w:pPr>
              <w:rPr>
                <w:rFonts w:ascii="Times New Roman" w:hAnsi="Times New Roman" w:cs="Times New Roman"/>
              </w:rPr>
            </w:pPr>
            <w:r w:rsidRPr="00865074">
              <w:rPr>
                <w:rFonts w:ascii="Times New Roman" w:hAnsi="Times New Roman" w:cs="Times New Roman"/>
              </w:rPr>
              <w:t xml:space="preserve">ЗДВР, педагог-организатор, </w:t>
            </w:r>
            <w:proofErr w:type="spellStart"/>
            <w:r w:rsidRPr="00865074">
              <w:rPr>
                <w:rFonts w:ascii="Times New Roman" w:hAnsi="Times New Roman" w:cs="Times New Roman"/>
              </w:rPr>
              <w:t>кл</w:t>
            </w:r>
            <w:proofErr w:type="gramStart"/>
            <w:r w:rsidRPr="00865074">
              <w:rPr>
                <w:rFonts w:ascii="Times New Roman" w:hAnsi="Times New Roman" w:cs="Times New Roman"/>
              </w:rPr>
              <w:t>.р</w:t>
            </w:r>
            <w:proofErr w:type="gramEnd"/>
            <w:r w:rsidRPr="00865074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865074" w:rsidRDefault="00865074" w:rsidP="004A0EDC">
            <w:pPr>
              <w:rPr>
                <w:rFonts w:ascii="Times New Roman" w:hAnsi="Times New Roman" w:cs="Times New Roman"/>
              </w:rPr>
            </w:pPr>
          </w:p>
          <w:p w:rsidR="00865074" w:rsidRDefault="0086507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ДК</w:t>
            </w:r>
          </w:p>
          <w:p w:rsidR="00FE3C93" w:rsidRPr="004A0EDC" w:rsidRDefault="000C3E7C" w:rsidP="004A0EDC">
            <w:pPr>
              <w:rPr>
                <w:rFonts w:ascii="Times New Roman" w:hAnsi="Times New Roman" w:cs="Times New Roman"/>
              </w:rPr>
            </w:pPr>
            <w:r w:rsidRPr="000C3E7C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0C3E7C">
              <w:rPr>
                <w:rFonts w:ascii="Times New Roman" w:hAnsi="Times New Roman" w:cs="Times New Roman"/>
              </w:rPr>
              <w:t>организатор</w:t>
            </w:r>
            <w:proofErr w:type="gramStart"/>
            <w:r w:rsidRPr="000C3E7C">
              <w:rPr>
                <w:rFonts w:ascii="Times New Roman" w:hAnsi="Times New Roman" w:cs="Times New Roman"/>
              </w:rPr>
              <w:t>,З</w:t>
            </w:r>
            <w:proofErr w:type="gramEnd"/>
            <w:r w:rsidRPr="000C3E7C">
              <w:rPr>
                <w:rFonts w:ascii="Times New Roman" w:hAnsi="Times New Roman" w:cs="Times New Roman"/>
              </w:rPr>
              <w:t>ДВР</w:t>
            </w:r>
            <w:proofErr w:type="spellEnd"/>
            <w:r w:rsidRPr="000C3E7C">
              <w:rPr>
                <w:rFonts w:ascii="Times New Roman" w:hAnsi="Times New Roman" w:cs="Times New Roman"/>
              </w:rPr>
              <w:t>, Кл. рук.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FE3C93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 пожилым людям.</w:t>
            </w:r>
          </w:p>
          <w:p w:rsidR="00865074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 «Ветеран живёт </w:t>
            </w:r>
            <w:r w:rsidR="00F712FD">
              <w:rPr>
                <w:rFonts w:ascii="Times New Roman" w:hAnsi="Times New Roman" w:cs="Times New Roman"/>
              </w:rPr>
              <w:t>отрядом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5074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с концертом в дом </w:t>
            </w:r>
            <w:proofErr w:type="gramStart"/>
            <w:r>
              <w:rPr>
                <w:rFonts w:ascii="Times New Roman" w:hAnsi="Times New Roman" w:cs="Times New Roman"/>
              </w:rPr>
              <w:t>престарелых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Юхмачи.</w:t>
            </w:r>
          </w:p>
          <w:p w:rsidR="00644DEF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с концертом в интернат для детей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Салманы</w:t>
            </w:r>
            <w:proofErr w:type="spellEnd"/>
          </w:p>
        </w:tc>
        <w:tc>
          <w:tcPr>
            <w:tcW w:w="1276" w:type="dxa"/>
          </w:tcPr>
          <w:p w:rsidR="00FE3C93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</w:t>
            </w:r>
          </w:p>
          <w:p w:rsidR="00865074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865074" w:rsidRDefault="0086507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644DEF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275" w:type="dxa"/>
          </w:tcPr>
          <w:p w:rsidR="00FE3C93" w:rsidRDefault="00865074" w:rsidP="008650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октября</w:t>
            </w:r>
          </w:p>
          <w:p w:rsidR="00865074" w:rsidRDefault="00865074" w:rsidP="008650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44DEF" w:rsidRDefault="00644DEF" w:rsidP="00644DE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44DEF" w:rsidRDefault="00865074" w:rsidP="00644D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644DEF" w:rsidRPr="004A0EDC" w:rsidRDefault="00644DEF" w:rsidP="00644D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268" w:type="dxa"/>
          </w:tcPr>
          <w:p w:rsidR="00FE3C93" w:rsidRDefault="0086507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ОДК, 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</w:t>
            </w:r>
          </w:p>
          <w:p w:rsidR="00865074" w:rsidRDefault="00865074" w:rsidP="004A0EDC">
            <w:pPr>
              <w:rPr>
                <w:rFonts w:ascii="Times New Roman" w:hAnsi="Times New Roman" w:cs="Times New Roman"/>
              </w:rPr>
            </w:pPr>
            <w:r w:rsidRPr="00865074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865074">
              <w:rPr>
                <w:rFonts w:ascii="Times New Roman" w:hAnsi="Times New Roman" w:cs="Times New Roman"/>
              </w:rPr>
              <w:t>организатор</w:t>
            </w:r>
            <w:proofErr w:type="gramStart"/>
            <w:r w:rsidRPr="00865074">
              <w:rPr>
                <w:rFonts w:ascii="Times New Roman" w:hAnsi="Times New Roman" w:cs="Times New Roman"/>
              </w:rPr>
              <w:t>,З</w:t>
            </w:r>
            <w:proofErr w:type="gramEnd"/>
            <w:r w:rsidRPr="00865074">
              <w:rPr>
                <w:rFonts w:ascii="Times New Roman" w:hAnsi="Times New Roman" w:cs="Times New Roman"/>
              </w:rPr>
              <w:t>ДВР</w:t>
            </w:r>
            <w:proofErr w:type="spellEnd"/>
            <w:r w:rsidRPr="00865074">
              <w:rPr>
                <w:rFonts w:ascii="Times New Roman" w:hAnsi="Times New Roman" w:cs="Times New Roman"/>
              </w:rPr>
              <w:t>, Кл. рук.</w:t>
            </w:r>
          </w:p>
          <w:p w:rsidR="00644DEF" w:rsidRDefault="00644DEF" w:rsidP="004A0EDC">
            <w:pPr>
              <w:rPr>
                <w:rFonts w:ascii="Times New Roman" w:hAnsi="Times New Roman" w:cs="Times New Roman"/>
              </w:rPr>
            </w:pPr>
            <w:r w:rsidRPr="00644DEF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дагог-организатор, ЗДВР</w:t>
            </w:r>
          </w:p>
          <w:p w:rsidR="00644DEF" w:rsidRPr="004A0EDC" w:rsidRDefault="00644DEF" w:rsidP="004A0EDC">
            <w:pPr>
              <w:rPr>
                <w:rFonts w:ascii="Times New Roman" w:hAnsi="Times New Roman" w:cs="Times New Roman"/>
              </w:rPr>
            </w:pPr>
            <w:r w:rsidRPr="00644DEF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дагог-организатор, ЗДВР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FE3C93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районному  КВНу «Я выбираю спорт».</w:t>
            </w:r>
          </w:p>
          <w:p w:rsidR="00600BDD" w:rsidRDefault="00600BDD" w:rsidP="00600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театру здоровья «Игры, в которые мы с тобой играем»</w:t>
            </w:r>
          </w:p>
          <w:p w:rsidR="00600BDD" w:rsidRDefault="00600BDD" w:rsidP="00600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(школьный этап)</w:t>
            </w:r>
          </w:p>
          <w:p w:rsidR="00600BDD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00BDD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00BDD" w:rsidRPr="004A0EDC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3C93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  <w:p w:rsidR="00600BDD" w:rsidRDefault="00600BDD" w:rsidP="00600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600BDD" w:rsidRDefault="00600BDD" w:rsidP="00600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  <w:p w:rsidR="00600BDD" w:rsidRDefault="00600BDD" w:rsidP="00600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600BDD" w:rsidRPr="004A0EDC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3C93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месяца</w:t>
            </w:r>
          </w:p>
          <w:p w:rsidR="00600BDD" w:rsidRPr="004A0EDC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600BDD" w:rsidRDefault="00600BDD" w:rsidP="004A0EDC">
            <w:pPr>
              <w:rPr>
                <w:rFonts w:ascii="Times New Roman" w:hAnsi="Times New Roman" w:cs="Times New Roman"/>
              </w:rPr>
            </w:pPr>
            <w:r w:rsidRPr="00600BDD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600BDD">
              <w:rPr>
                <w:rFonts w:ascii="Times New Roman" w:hAnsi="Times New Roman" w:cs="Times New Roman"/>
              </w:rPr>
              <w:t>организатор</w:t>
            </w:r>
            <w:proofErr w:type="gramStart"/>
            <w:r w:rsidRPr="00600BDD">
              <w:rPr>
                <w:rFonts w:ascii="Times New Roman" w:hAnsi="Times New Roman" w:cs="Times New Roman"/>
              </w:rPr>
              <w:t>,З</w:t>
            </w:r>
            <w:proofErr w:type="gramEnd"/>
            <w:r w:rsidRPr="00600BDD">
              <w:rPr>
                <w:rFonts w:ascii="Times New Roman" w:hAnsi="Times New Roman" w:cs="Times New Roman"/>
              </w:rPr>
              <w:t>ДВР</w:t>
            </w:r>
            <w:proofErr w:type="spellEnd"/>
            <w:r w:rsidRPr="00600BDD">
              <w:rPr>
                <w:rFonts w:ascii="Times New Roman" w:hAnsi="Times New Roman" w:cs="Times New Roman"/>
              </w:rPr>
              <w:t>, Кл. рук.</w:t>
            </w:r>
            <w:r>
              <w:rPr>
                <w:rFonts w:ascii="Times New Roman" w:hAnsi="Times New Roman" w:cs="Times New Roman"/>
              </w:rPr>
              <w:t xml:space="preserve">, 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FE3C93" w:rsidRPr="004A0EDC" w:rsidRDefault="00600BDD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FD39B7" w:rsidRDefault="00644DEF" w:rsidP="00AE2D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 неуспевающих учащихся.</w:t>
            </w:r>
          </w:p>
          <w:p w:rsidR="00FD39B7" w:rsidRPr="00FD39B7" w:rsidRDefault="00FD39B7" w:rsidP="00AE2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39B7">
              <w:rPr>
                <w:rFonts w:ascii="Times New Roman" w:hAnsi="Times New Roman" w:cs="Times New Roman"/>
              </w:rPr>
              <w:t>Выявление детей «группы риска». Обследование жилищно-бытовых условий. Работа с семьями.</w:t>
            </w:r>
          </w:p>
          <w:p w:rsidR="00FD39B7" w:rsidRDefault="00FD39B7" w:rsidP="00AE2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39B7">
              <w:rPr>
                <w:rFonts w:ascii="Times New Roman" w:hAnsi="Times New Roman" w:cs="Times New Roman"/>
              </w:rPr>
              <w:t>Учас</w:t>
            </w:r>
            <w:r>
              <w:rPr>
                <w:rFonts w:ascii="Times New Roman" w:hAnsi="Times New Roman" w:cs="Times New Roman"/>
              </w:rPr>
              <w:t>тие родителей в театре здоровья.</w:t>
            </w:r>
          </w:p>
          <w:p w:rsidR="00644DEF" w:rsidRDefault="00AE2DEC" w:rsidP="00AE2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>Организация работы общешкольного родительского комитета по профилактике правонарушений среди учащихся школы.</w:t>
            </w:r>
          </w:p>
          <w:p w:rsidR="00AE2DEC" w:rsidRPr="004A0EDC" w:rsidRDefault="00AE2DEC" w:rsidP="00AE2D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>Проведение родительских собраний по параллелям «Выполнение правил поведения и Устава школы».</w:t>
            </w:r>
          </w:p>
        </w:tc>
        <w:tc>
          <w:tcPr>
            <w:tcW w:w="1276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3C93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FE3C93" w:rsidRPr="004A0EDC" w:rsidRDefault="00644DEF" w:rsidP="004A0EDC">
            <w:pPr>
              <w:rPr>
                <w:rFonts w:ascii="Times New Roman" w:hAnsi="Times New Roman" w:cs="Times New Roman"/>
              </w:rPr>
            </w:pPr>
            <w:r w:rsidRPr="00644DEF">
              <w:rPr>
                <w:rFonts w:ascii="Times New Roman" w:hAnsi="Times New Roman" w:cs="Times New Roman"/>
              </w:rPr>
              <w:t>ЗДВР, Кл</w:t>
            </w:r>
            <w:proofErr w:type="gramStart"/>
            <w:r w:rsidRPr="00644DEF">
              <w:rPr>
                <w:rFonts w:ascii="Times New Roman" w:hAnsi="Times New Roman" w:cs="Times New Roman"/>
              </w:rPr>
              <w:t>.</w:t>
            </w:r>
            <w:proofErr w:type="gramEnd"/>
            <w:r w:rsidRPr="00644D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DEF">
              <w:rPr>
                <w:rFonts w:ascii="Times New Roman" w:hAnsi="Times New Roman" w:cs="Times New Roman"/>
              </w:rPr>
              <w:t>р</w:t>
            </w:r>
            <w:proofErr w:type="gramEnd"/>
            <w:r w:rsidRPr="00644DEF">
              <w:rPr>
                <w:rFonts w:ascii="Times New Roman" w:hAnsi="Times New Roman" w:cs="Times New Roman"/>
              </w:rPr>
              <w:t>ук.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в области экономики  </w:t>
            </w:r>
          </w:p>
        </w:tc>
        <w:tc>
          <w:tcPr>
            <w:tcW w:w="6662" w:type="dxa"/>
          </w:tcPr>
          <w:p w:rsidR="00644DEF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дежурства по классам  в школе.</w:t>
            </w:r>
          </w:p>
          <w:p w:rsidR="00FE3C93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школьной территории вокруг памятника </w:t>
            </w:r>
          </w:p>
        </w:tc>
        <w:tc>
          <w:tcPr>
            <w:tcW w:w="1276" w:type="dxa"/>
          </w:tcPr>
          <w:p w:rsidR="00FE3C93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 по графику</w:t>
            </w:r>
          </w:p>
        </w:tc>
        <w:tc>
          <w:tcPr>
            <w:tcW w:w="1275" w:type="dxa"/>
          </w:tcPr>
          <w:p w:rsidR="00FE3C93" w:rsidRPr="004A0EDC" w:rsidRDefault="00644DE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FE3C93" w:rsidRPr="004A0EDC" w:rsidRDefault="00644DEF" w:rsidP="004A0EDC">
            <w:pPr>
              <w:rPr>
                <w:rFonts w:ascii="Times New Roman" w:hAnsi="Times New Roman" w:cs="Times New Roman"/>
              </w:rPr>
            </w:pPr>
            <w:r w:rsidRPr="00644DEF">
              <w:rPr>
                <w:rFonts w:ascii="Times New Roman" w:hAnsi="Times New Roman" w:cs="Times New Roman"/>
              </w:rPr>
              <w:t>Педагог-организатор,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DEF">
              <w:rPr>
                <w:rFonts w:ascii="Times New Roman" w:hAnsi="Times New Roman" w:cs="Times New Roman"/>
              </w:rPr>
              <w:t>ЗДВР, Кл</w:t>
            </w:r>
            <w:proofErr w:type="gramStart"/>
            <w:r w:rsidRPr="00644DEF">
              <w:rPr>
                <w:rFonts w:ascii="Times New Roman" w:hAnsi="Times New Roman" w:cs="Times New Roman"/>
              </w:rPr>
              <w:t>.</w:t>
            </w:r>
            <w:proofErr w:type="gramEnd"/>
            <w:r w:rsidRPr="00644D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DEF">
              <w:rPr>
                <w:rFonts w:ascii="Times New Roman" w:hAnsi="Times New Roman" w:cs="Times New Roman"/>
              </w:rPr>
              <w:t>р</w:t>
            </w:r>
            <w:proofErr w:type="gramEnd"/>
            <w:r w:rsidRPr="00644DEF">
              <w:rPr>
                <w:rFonts w:ascii="Times New Roman" w:hAnsi="Times New Roman" w:cs="Times New Roman"/>
              </w:rPr>
              <w:t>ук.</w:t>
            </w:r>
          </w:p>
        </w:tc>
      </w:tr>
      <w:tr w:rsidR="00FE3C93" w:rsidRPr="004A0EDC" w:rsidTr="00FE3C93">
        <w:trPr>
          <w:trHeight w:val="535"/>
        </w:trPr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FE3C93" w:rsidRDefault="00600BD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проведения ежедневной</w:t>
            </w:r>
            <w:r w:rsidR="00E16750">
              <w:rPr>
                <w:rFonts w:ascii="Times New Roman" w:hAnsi="Times New Roman" w:cs="Times New Roman"/>
              </w:rPr>
              <w:t xml:space="preserve"> утренней гимнастики</w:t>
            </w:r>
            <w:r w:rsidR="00FD39B7">
              <w:rPr>
                <w:rFonts w:ascii="Times New Roman" w:hAnsi="Times New Roman" w:cs="Times New Roman"/>
              </w:rPr>
              <w:t>.</w:t>
            </w:r>
          </w:p>
          <w:p w:rsidR="00FD39B7" w:rsidRPr="00FD39B7" w:rsidRDefault="00FD39B7" w:rsidP="00FD39B7">
            <w:pPr>
              <w:rPr>
                <w:rFonts w:ascii="Times New Roman" w:hAnsi="Times New Roman" w:cs="Times New Roman"/>
              </w:rPr>
            </w:pPr>
            <w:r w:rsidRPr="00FD39B7">
              <w:rPr>
                <w:rFonts w:ascii="Times New Roman" w:hAnsi="Times New Roman" w:cs="Times New Roman"/>
              </w:rPr>
              <w:t xml:space="preserve">Выставка-конкурс  лучших тетрадей и дневников </w:t>
            </w:r>
          </w:p>
          <w:p w:rsidR="00FD39B7" w:rsidRPr="004A0EDC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3C93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675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FE3C93" w:rsidRPr="004A0EDC" w:rsidRDefault="00E16750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FE3C93" w:rsidRPr="004A0EDC" w:rsidTr="00FE3C93">
        <w:tc>
          <w:tcPr>
            <w:tcW w:w="534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E16750" w:rsidRDefault="00E16750" w:rsidP="003E39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часов.</w:t>
            </w:r>
          </w:p>
          <w:p w:rsidR="00E16750" w:rsidRDefault="00E16750" w:rsidP="003E39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воспитательных планов  классных руководителей.</w:t>
            </w:r>
          </w:p>
          <w:p w:rsidR="00E16750" w:rsidRDefault="00E16750" w:rsidP="003E39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папок-копилок  у классных руководителей.</w:t>
            </w:r>
          </w:p>
          <w:p w:rsidR="003E39A2" w:rsidRPr="004A0EDC" w:rsidRDefault="00E16750" w:rsidP="003E39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="00FD3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базы данных</w:t>
            </w:r>
            <w:r w:rsidR="00FD3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классных руководителей</w:t>
            </w:r>
          </w:p>
          <w:p w:rsidR="003E39A2" w:rsidRPr="004A0EDC" w:rsidRDefault="003E39A2" w:rsidP="003E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3C93" w:rsidRPr="004A0EDC" w:rsidRDefault="00FE3C9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3C93" w:rsidRPr="004A0EDC" w:rsidRDefault="00FD39B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D39B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FE3C93" w:rsidRPr="004A0EDC" w:rsidRDefault="00FD39B7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4A0EDC" w:rsidRDefault="004A0EDC">
      <w:pPr>
        <w:rPr>
          <w:rFonts w:ascii="Times New Roman" w:hAnsi="Times New Roman" w:cs="Times New Roman"/>
        </w:rPr>
      </w:pPr>
    </w:p>
    <w:p w:rsidR="004A0EDC" w:rsidRDefault="004A0EDC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E3660" w:rsidRDefault="00FE3660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FD39B7" w:rsidRDefault="00FD39B7">
      <w:pPr>
        <w:rPr>
          <w:rFonts w:ascii="Times New Roman" w:hAnsi="Times New Roman" w:cs="Times New Roman"/>
        </w:rPr>
      </w:pPr>
    </w:p>
    <w:p w:rsidR="006B5453" w:rsidRDefault="006B5453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2268"/>
      </w:tblGrid>
      <w:tr w:rsidR="00E16750" w:rsidRPr="004A0EDC" w:rsidTr="00E16750">
        <w:tc>
          <w:tcPr>
            <w:tcW w:w="534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5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E16750" w:rsidRPr="004A0EDC" w:rsidRDefault="00E16750" w:rsidP="00353F8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</w:tcPr>
          <w:p w:rsidR="00E16750" w:rsidRPr="004A0EDC" w:rsidRDefault="00E16750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1388C" w:rsidRPr="004A0EDC" w:rsidTr="00F712FD">
        <w:tc>
          <w:tcPr>
            <w:tcW w:w="14850" w:type="dxa"/>
            <w:gridSpan w:val="6"/>
          </w:tcPr>
          <w:p w:rsidR="0001388C" w:rsidRDefault="0001388C" w:rsidP="00516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F8D">
              <w:rPr>
                <w:rFonts w:ascii="Times New Roman" w:hAnsi="Times New Roman" w:cs="Times New Roman"/>
                <w:b/>
              </w:rPr>
              <w:t>Ноябрь</w:t>
            </w:r>
          </w:p>
          <w:p w:rsidR="00BA6C0E" w:rsidRDefault="00BA6C0E" w:rsidP="00BA6C0E">
            <w:pPr>
              <w:rPr>
                <w:rFonts w:ascii="Times New Roman" w:hAnsi="Times New Roman" w:cs="Times New Roman"/>
                <w:b/>
              </w:rPr>
            </w:pPr>
            <w:r w:rsidRPr="00BA6C0E">
              <w:rPr>
                <w:rFonts w:ascii="Times New Roman" w:hAnsi="Times New Roman" w:cs="Times New Roman"/>
                <w:b/>
              </w:rPr>
              <w:t>МЕСЯЧНИК ПРАВОВЫХ ЗНАНИЙ</w:t>
            </w:r>
          </w:p>
          <w:p w:rsidR="0051616D" w:rsidRPr="004A0EDC" w:rsidRDefault="0051616D" w:rsidP="00516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16750" w:rsidRPr="004A0EDC" w:rsidRDefault="00E16750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E16750" w:rsidRDefault="006113B6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  <w:r w:rsidR="00175F81">
              <w:rPr>
                <w:rFonts w:ascii="Times New Roman" w:hAnsi="Times New Roman" w:cs="Times New Roman"/>
              </w:rPr>
              <w:t>английского языка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5638">
              <w:rPr>
                <w:rFonts w:ascii="Times New Roman" w:hAnsi="Times New Roman" w:cs="Times New Roman"/>
              </w:rPr>
              <w:t>Неделя физ. культуры.</w:t>
            </w:r>
          </w:p>
          <w:p w:rsidR="00411A5E" w:rsidRDefault="00411A5E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ученического</w:t>
            </w:r>
            <w:r w:rsidR="00041FD9">
              <w:rPr>
                <w:rFonts w:ascii="Times New Roman" w:hAnsi="Times New Roman" w:cs="Times New Roman"/>
              </w:rPr>
              <w:t xml:space="preserve"> самоуправления в воспитании общественной активности (беседа)</w:t>
            </w:r>
            <w:r w:rsidR="0051616D">
              <w:rPr>
                <w:rFonts w:ascii="Times New Roman" w:hAnsi="Times New Roman" w:cs="Times New Roman"/>
              </w:rPr>
              <w:t>.</w:t>
            </w:r>
          </w:p>
          <w:p w:rsidR="0051616D" w:rsidRPr="0051616D" w:rsidRDefault="0051616D" w:rsidP="00516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6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Участие в олимпиадах, районных конкурсах.</w:t>
            </w:r>
          </w:p>
          <w:p w:rsidR="0051616D" w:rsidRPr="004A0EDC" w:rsidRDefault="0051616D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6750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041FD9" w:rsidRDefault="00041FD9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955F4F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5F4F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5F4F" w:rsidRPr="004A0EDC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275" w:type="dxa"/>
          </w:tcPr>
          <w:p w:rsidR="00E16750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38" w:rsidRDefault="00275638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041FD9" w:rsidRDefault="00041FD9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3-4-неделя</w:t>
            </w:r>
          </w:p>
          <w:p w:rsidR="00955F4F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5F4F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5F4F" w:rsidRPr="004A0EDC" w:rsidRDefault="00955F4F" w:rsidP="002756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68" w:type="dxa"/>
          </w:tcPr>
          <w:p w:rsidR="00E16750" w:rsidRDefault="00F712FD" w:rsidP="0027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275638">
              <w:rPr>
                <w:rFonts w:ascii="Times New Roman" w:hAnsi="Times New Roman" w:cs="Times New Roman"/>
              </w:rPr>
              <w:t xml:space="preserve"> английского языка</w:t>
            </w:r>
          </w:p>
          <w:p w:rsidR="00275638" w:rsidRDefault="00275638" w:rsidP="0027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</w:p>
          <w:p w:rsidR="00041FD9" w:rsidRDefault="00041FD9" w:rsidP="00275638">
            <w:pPr>
              <w:rPr>
                <w:rFonts w:ascii="Times New Roman" w:hAnsi="Times New Roman" w:cs="Times New Roman"/>
              </w:rPr>
            </w:pPr>
          </w:p>
          <w:p w:rsidR="00041FD9" w:rsidRDefault="00041FD9" w:rsidP="002756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ОДК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старш-ов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41FD9" w:rsidRDefault="00041FD9" w:rsidP="0027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955F4F" w:rsidRDefault="00955F4F" w:rsidP="00275638">
            <w:pPr>
              <w:rPr>
                <w:rFonts w:ascii="Times New Roman" w:hAnsi="Times New Roman" w:cs="Times New Roman"/>
              </w:rPr>
            </w:pPr>
          </w:p>
          <w:p w:rsidR="00955F4F" w:rsidRPr="004A0EDC" w:rsidRDefault="00955F4F" w:rsidP="0027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6113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E16750" w:rsidRPr="004A0EDC" w:rsidRDefault="00E16750" w:rsidP="006113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E16750" w:rsidRDefault="006113B6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«Подросток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занятость учащихся во время каникул.</w:t>
            </w:r>
          </w:p>
          <w:p w:rsidR="006113B6" w:rsidRDefault="006113B6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для учащихся, посвящённая окончанию 1-ой учебной четверти</w:t>
            </w:r>
            <w:r w:rsidR="00754742">
              <w:rPr>
                <w:rFonts w:ascii="Times New Roman" w:hAnsi="Times New Roman" w:cs="Times New Roman"/>
              </w:rPr>
              <w:t>.</w:t>
            </w:r>
          </w:p>
          <w:p w:rsidR="006113B6" w:rsidRDefault="00041FD9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принятия Конвенции о правах ребёнка.</w:t>
            </w: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права»</w:t>
            </w: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«Права и обязанности»</w:t>
            </w:r>
          </w:p>
          <w:p w:rsidR="00AD5559" w:rsidRPr="00AD5559" w:rsidRDefault="00955F4F" w:rsidP="00AD5559">
            <w:pPr>
              <w:rPr>
                <w:rFonts w:ascii="Times New Roman" w:hAnsi="Times New Roman" w:cs="Times New Roman"/>
              </w:rPr>
            </w:pPr>
            <w:r w:rsidRPr="00955F4F">
              <w:rPr>
                <w:rFonts w:ascii="Times New Roman" w:hAnsi="Times New Roman" w:cs="Times New Roman"/>
              </w:rPr>
              <w:t>Заседание совета</w:t>
            </w:r>
            <w:r w:rsidR="00AD5559">
              <w:rPr>
                <w:rFonts w:ascii="Times New Roman" w:hAnsi="Times New Roman" w:cs="Times New Roman"/>
              </w:rPr>
              <w:t xml:space="preserve"> (</w:t>
            </w:r>
            <w:r w:rsidR="00AD5559" w:rsidRPr="00AD5559">
              <w:rPr>
                <w:rFonts w:ascii="Times New Roman" w:hAnsi="Times New Roman" w:cs="Times New Roman"/>
              </w:rPr>
              <w:t>Информация о вып</w:t>
            </w:r>
            <w:r w:rsidR="00AD5559">
              <w:rPr>
                <w:rFonts w:ascii="Times New Roman" w:hAnsi="Times New Roman" w:cs="Times New Roman"/>
              </w:rPr>
              <w:t xml:space="preserve">олнении принятых ранее </w:t>
            </w:r>
            <w:proofErr w:type="spellStart"/>
            <w:r w:rsidR="00AD5559">
              <w:rPr>
                <w:rFonts w:ascii="Times New Roman" w:hAnsi="Times New Roman" w:cs="Times New Roman"/>
              </w:rPr>
              <w:t>решений</w:t>
            </w:r>
            <w:proofErr w:type="gramStart"/>
            <w:r w:rsidR="00AD5559">
              <w:rPr>
                <w:rFonts w:ascii="Times New Roman" w:hAnsi="Times New Roman" w:cs="Times New Roman"/>
              </w:rPr>
              <w:t>.</w:t>
            </w:r>
            <w:r w:rsidR="00AD5559" w:rsidRPr="00AD5559">
              <w:rPr>
                <w:rFonts w:ascii="Times New Roman" w:hAnsi="Times New Roman" w:cs="Times New Roman"/>
              </w:rPr>
              <w:t>О</w:t>
            </w:r>
            <w:proofErr w:type="gramEnd"/>
            <w:r w:rsidR="00AD5559" w:rsidRPr="00AD5559">
              <w:rPr>
                <w:rFonts w:ascii="Times New Roman" w:hAnsi="Times New Roman" w:cs="Times New Roman"/>
              </w:rPr>
              <w:t>тчёт</w:t>
            </w:r>
            <w:proofErr w:type="spellEnd"/>
            <w:r w:rsidR="00AD5559" w:rsidRPr="00AD5559">
              <w:rPr>
                <w:rFonts w:ascii="Times New Roman" w:hAnsi="Times New Roman" w:cs="Times New Roman"/>
              </w:rPr>
              <w:t xml:space="preserve"> сектора права и порядка</w:t>
            </w:r>
            <w:r w:rsidR="00AD5559">
              <w:rPr>
                <w:rFonts w:ascii="Times New Roman" w:hAnsi="Times New Roman" w:cs="Times New Roman"/>
              </w:rPr>
              <w:t xml:space="preserve"> о качестве дежурства по школе</w:t>
            </w:r>
            <w:r w:rsidR="00AD5559" w:rsidRPr="00AD5559">
              <w:rPr>
                <w:rFonts w:ascii="Times New Roman" w:hAnsi="Times New Roman" w:cs="Times New Roman"/>
              </w:rPr>
              <w:t>. Информация о выполнении принятых ранее решений.</w:t>
            </w:r>
          </w:p>
          <w:p w:rsidR="00955F4F" w:rsidRDefault="00AD5559" w:rsidP="00AD5559">
            <w:pPr>
              <w:rPr>
                <w:rFonts w:ascii="Times New Roman" w:hAnsi="Times New Roman" w:cs="Times New Roman"/>
              </w:rPr>
            </w:pPr>
            <w:r w:rsidRPr="00AD5559">
              <w:rPr>
                <w:rFonts w:ascii="Times New Roman" w:hAnsi="Times New Roman" w:cs="Times New Roman"/>
              </w:rPr>
              <w:t xml:space="preserve"> Отчёт о проделанной работе над «Пра</w:t>
            </w:r>
            <w:r>
              <w:rPr>
                <w:rFonts w:ascii="Times New Roman" w:hAnsi="Times New Roman" w:cs="Times New Roman"/>
              </w:rPr>
              <w:t>вилами поведения для учащихся».</w:t>
            </w:r>
            <w:r w:rsidRPr="00AD5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5559">
              <w:rPr>
                <w:rFonts w:ascii="Times New Roman" w:hAnsi="Times New Roman" w:cs="Times New Roman"/>
              </w:rPr>
              <w:t>Об организации работы совета библиотеки по ремонту наглядных пособий и книг.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C5BBA" w:rsidRPr="002C5BBA" w:rsidRDefault="002C5BBA" w:rsidP="002C5BBA">
            <w:pPr>
              <w:rPr>
                <w:rFonts w:ascii="Times New Roman" w:hAnsi="Times New Roman" w:cs="Times New Roman"/>
              </w:rPr>
            </w:pPr>
            <w:r w:rsidRPr="002C5BBA">
              <w:rPr>
                <w:rFonts w:ascii="Times New Roman" w:hAnsi="Times New Roman" w:cs="Times New Roman"/>
              </w:rPr>
              <w:t>Классный час "История праздника День сог</w:t>
            </w:r>
            <w:r>
              <w:rPr>
                <w:rFonts w:ascii="Times New Roman" w:hAnsi="Times New Roman" w:cs="Times New Roman"/>
              </w:rPr>
              <w:t xml:space="preserve">ласия и примирения" 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proofErr w:type="spellStart"/>
            <w:r w:rsidRPr="002C5BBA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2C5BBA">
              <w:rPr>
                <w:rFonts w:ascii="Times New Roman" w:hAnsi="Times New Roman" w:cs="Times New Roman"/>
              </w:rPr>
              <w:t xml:space="preserve"> занятие "Толерантность и </w:t>
            </w:r>
            <w:proofErr w:type="spellStart"/>
            <w:r w:rsidRPr="002C5BBA">
              <w:rPr>
                <w:rFonts w:ascii="Times New Roman" w:hAnsi="Times New Roman" w:cs="Times New Roman"/>
              </w:rPr>
              <w:t>интолерантность</w:t>
            </w:r>
            <w:proofErr w:type="spellEnd"/>
            <w:r w:rsidRPr="002C5BBA">
              <w:rPr>
                <w:rFonts w:ascii="Times New Roman" w:hAnsi="Times New Roman" w:cs="Times New Roman"/>
              </w:rPr>
              <w:t>".</w:t>
            </w:r>
          </w:p>
          <w:p w:rsidR="002C5BBA" w:rsidRPr="002C5BBA" w:rsidRDefault="002C5BBA" w:rsidP="002C5BBA">
            <w:pPr>
              <w:rPr>
                <w:rFonts w:ascii="Times New Roman" w:hAnsi="Times New Roman" w:cs="Times New Roman"/>
              </w:rPr>
            </w:pPr>
            <w:r w:rsidRPr="002C5BBA">
              <w:rPr>
                <w:rFonts w:ascii="Times New Roman" w:hAnsi="Times New Roman" w:cs="Times New Roman"/>
              </w:rPr>
              <w:t xml:space="preserve">Тренинг готовности к экзаменам "Уверенность": 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 w:rsidRPr="002C5BBA">
              <w:rPr>
                <w:rFonts w:ascii="Times New Roman" w:hAnsi="Times New Roman" w:cs="Times New Roman"/>
              </w:rPr>
              <w:t>Установка на самоан</w:t>
            </w:r>
            <w:r>
              <w:rPr>
                <w:rFonts w:ascii="Times New Roman" w:hAnsi="Times New Roman" w:cs="Times New Roman"/>
              </w:rPr>
              <w:t>ализ и обязательный успех.</w:t>
            </w:r>
          </w:p>
          <w:p w:rsidR="003703E3" w:rsidRPr="004A0EDC" w:rsidRDefault="002C5BBA" w:rsidP="002C5BBA">
            <w:pPr>
              <w:rPr>
                <w:rFonts w:ascii="Times New Roman" w:hAnsi="Times New Roman" w:cs="Times New Roman"/>
              </w:rPr>
            </w:pPr>
            <w:r w:rsidRPr="002C5BBA">
              <w:rPr>
                <w:rFonts w:ascii="Times New Roman" w:hAnsi="Times New Roman" w:cs="Times New Roman"/>
              </w:rPr>
              <w:t>Классный час "Можно ли быть свободным без ответственности" - 8 классы (программа "Мой выбор")</w:t>
            </w:r>
          </w:p>
        </w:tc>
        <w:tc>
          <w:tcPr>
            <w:tcW w:w="1276" w:type="dxa"/>
          </w:tcPr>
          <w:p w:rsidR="00E16750" w:rsidRDefault="006113B6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041FD9" w:rsidRDefault="00041FD9" w:rsidP="002C5BBA">
            <w:pPr>
              <w:rPr>
                <w:rFonts w:ascii="Times New Roman" w:hAnsi="Times New Roman" w:cs="Times New Roman"/>
              </w:rPr>
            </w:pPr>
          </w:p>
          <w:p w:rsidR="00041FD9" w:rsidRDefault="00041FD9" w:rsidP="002C5BBA">
            <w:pPr>
              <w:rPr>
                <w:rFonts w:ascii="Times New Roman" w:hAnsi="Times New Roman" w:cs="Times New Roman"/>
              </w:rPr>
            </w:pPr>
          </w:p>
          <w:p w:rsidR="00041FD9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2C5BBA" w:rsidRPr="004A0EDC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E16750" w:rsidRDefault="00041FD9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осенних каникул</w:t>
            </w: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955F4F" w:rsidRPr="004A0EDC" w:rsidRDefault="00955F4F" w:rsidP="002C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75CA" w:rsidRDefault="00041FD9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  <w:p w:rsidR="00E16750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школы.</w:t>
            </w: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</w:p>
          <w:p w:rsidR="001275CA" w:rsidRDefault="001275C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</w:p>
          <w:p w:rsidR="002C5BBA" w:rsidRPr="004A0EDC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16750" w:rsidRPr="004A0EDC" w:rsidRDefault="00E16750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деятельности, приобщение их к культурным ценностям, нравственным традициям народа </w:t>
            </w:r>
          </w:p>
        </w:tc>
        <w:tc>
          <w:tcPr>
            <w:tcW w:w="6662" w:type="dxa"/>
          </w:tcPr>
          <w:p w:rsidR="00E16750" w:rsidRDefault="001275CA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ноябр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народн</w:t>
            </w:r>
            <w:r w:rsidR="00EF3D6E">
              <w:rPr>
                <w:rFonts w:ascii="Times New Roman" w:hAnsi="Times New Roman" w:cs="Times New Roman"/>
              </w:rPr>
              <w:t>ого единства. Принятие 5-ого класса в наследники.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68CF" w:rsidRDefault="00EF3D6E" w:rsidP="0037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</w:t>
            </w:r>
            <w:r w:rsidR="005767A5">
              <w:rPr>
                <w:rFonts w:ascii="Times New Roman" w:hAnsi="Times New Roman" w:cs="Times New Roman"/>
              </w:rPr>
              <w:t xml:space="preserve">рс театров здоровья. </w:t>
            </w:r>
          </w:p>
          <w:p w:rsidR="007068CF" w:rsidRDefault="007068CF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«Сосвездие-2011»</w:t>
            </w:r>
          </w:p>
          <w:p w:rsidR="003703E3" w:rsidRDefault="003703E3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3E3">
              <w:rPr>
                <w:rFonts w:ascii="Times New Roman" w:hAnsi="Times New Roman" w:cs="Times New Roman"/>
              </w:rPr>
              <w:t>Республиканский  конкурс плакатов наглядной агитации против идей терроризма и экстремизма «Миру-мир!»</w:t>
            </w:r>
          </w:p>
          <w:p w:rsidR="003703E3" w:rsidRDefault="003703E3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3E3">
              <w:rPr>
                <w:rFonts w:ascii="Times New Roman" w:hAnsi="Times New Roman" w:cs="Times New Roman"/>
              </w:rPr>
              <w:t>Конкурс юных фотолюбителей «</w:t>
            </w:r>
            <w:proofErr w:type="spellStart"/>
            <w:r w:rsidRPr="003703E3">
              <w:rPr>
                <w:rFonts w:ascii="Times New Roman" w:hAnsi="Times New Roman" w:cs="Times New Roman"/>
              </w:rPr>
              <w:t>Фотофакт</w:t>
            </w:r>
            <w:proofErr w:type="spellEnd"/>
            <w:r w:rsidRPr="003703E3">
              <w:rPr>
                <w:rFonts w:ascii="Times New Roman" w:hAnsi="Times New Roman" w:cs="Times New Roman"/>
              </w:rPr>
              <w:t>»</w:t>
            </w:r>
          </w:p>
          <w:p w:rsidR="003703E3" w:rsidRDefault="003703E3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3E3">
              <w:rPr>
                <w:rFonts w:ascii="Times New Roman" w:hAnsi="Times New Roman" w:cs="Times New Roman"/>
              </w:rPr>
              <w:t>Конкурс изобразительного искусства «Дорога не терпит шалости»</w:t>
            </w:r>
          </w:p>
          <w:p w:rsidR="006B5453" w:rsidRPr="004A0EDC" w:rsidRDefault="006B5453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lastRenderedPageBreak/>
              <w:t>Участие в районных и республиканских конкурсах по плану.</w:t>
            </w:r>
          </w:p>
        </w:tc>
        <w:tc>
          <w:tcPr>
            <w:tcW w:w="1276" w:type="dxa"/>
          </w:tcPr>
          <w:p w:rsidR="00E16750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1-10</w:t>
            </w:r>
          </w:p>
          <w:p w:rsidR="00EF3D6E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F3D6E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  <w:p w:rsidR="007068CF" w:rsidRDefault="007068CF" w:rsidP="007068C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068CF" w:rsidRPr="004A0EDC" w:rsidRDefault="007068CF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E16750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  <w:p w:rsidR="00EF3D6E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F3D6E" w:rsidRDefault="00EF3D6E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7068CF" w:rsidRPr="004A0EDC" w:rsidRDefault="007068CF" w:rsidP="00706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 месяца</w:t>
            </w:r>
          </w:p>
        </w:tc>
        <w:tc>
          <w:tcPr>
            <w:tcW w:w="2268" w:type="dxa"/>
          </w:tcPr>
          <w:p w:rsidR="00E16750" w:rsidRDefault="00EF3D6E" w:rsidP="007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ЗДВР, ОДК.</w:t>
            </w:r>
          </w:p>
          <w:p w:rsidR="00EF3D6E" w:rsidRDefault="00EF3D6E" w:rsidP="007068CF">
            <w:pPr>
              <w:rPr>
                <w:rFonts w:ascii="Times New Roman" w:hAnsi="Times New Roman" w:cs="Times New Roman"/>
              </w:rPr>
            </w:pPr>
          </w:p>
          <w:p w:rsidR="00EF3D6E" w:rsidRDefault="00EF3D6E" w:rsidP="007068CF">
            <w:pPr>
              <w:rPr>
                <w:rFonts w:ascii="Times New Roman" w:hAnsi="Times New Roman" w:cs="Times New Roman"/>
              </w:rPr>
            </w:pPr>
          </w:p>
          <w:p w:rsidR="00EF3D6E" w:rsidRDefault="00EF3D6E" w:rsidP="007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ОДК, 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068CF" w:rsidRPr="004A0EDC" w:rsidRDefault="007068CF" w:rsidP="007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E16750" w:rsidRPr="004A0EDC" w:rsidRDefault="00E1675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E16750" w:rsidRDefault="00EF3D6E" w:rsidP="00EF3D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пожилым людям.</w:t>
            </w:r>
            <w:r w:rsidR="00955F4F">
              <w:t xml:space="preserve"> </w:t>
            </w:r>
            <w:r w:rsidR="00955F4F" w:rsidRPr="00955F4F">
              <w:rPr>
                <w:rFonts w:ascii="Times New Roman" w:hAnsi="Times New Roman" w:cs="Times New Roman"/>
              </w:rPr>
              <w:t>Тимуровская работа</w:t>
            </w:r>
          </w:p>
          <w:p w:rsidR="00EF3D6E" w:rsidRDefault="00EF3D6E" w:rsidP="00EF3D6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F3D6E" w:rsidRDefault="00EF3D6E" w:rsidP="00EF3D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патриотической работы</w:t>
            </w:r>
          </w:p>
          <w:p w:rsidR="00EF3D6E" w:rsidRPr="004A0EDC" w:rsidRDefault="00EF3D6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6750" w:rsidRDefault="00EF3D6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</w:t>
            </w:r>
          </w:p>
          <w:p w:rsidR="00EF3D6E" w:rsidRPr="004A0EDC" w:rsidRDefault="00EF3D6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школы</w:t>
            </w:r>
          </w:p>
        </w:tc>
        <w:tc>
          <w:tcPr>
            <w:tcW w:w="1275" w:type="dxa"/>
          </w:tcPr>
          <w:p w:rsidR="00E16750" w:rsidRDefault="00EF3D6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месяца.</w:t>
            </w:r>
          </w:p>
          <w:p w:rsidR="00EF3D6E" w:rsidRPr="004A0EDC" w:rsidRDefault="00EF3D6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3-4-неделя месяца.</w:t>
            </w:r>
          </w:p>
        </w:tc>
        <w:tc>
          <w:tcPr>
            <w:tcW w:w="2268" w:type="dxa"/>
          </w:tcPr>
          <w:p w:rsidR="00E16750" w:rsidRDefault="00EF3D6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4E587E">
              <w:rPr>
                <w:rFonts w:ascii="Times New Roman" w:hAnsi="Times New Roman" w:cs="Times New Roman"/>
              </w:rPr>
              <w:t xml:space="preserve"> рук</w:t>
            </w:r>
            <w:proofErr w:type="gramStart"/>
            <w:r w:rsidR="004E587E">
              <w:rPr>
                <w:rFonts w:ascii="Times New Roman" w:hAnsi="Times New Roman" w:cs="Times New Roman"/>
              </w:rPr>
              <w:t xml:space="preserve">.,  </w:t>
            </w:r>
            <w:proofErr w:type="gramEnd"/>
            <w:r w:rsidR="004E587E">
              <w:rPr>
                <w:rFonts w:ascii="Times New Roman" w:hAnsi="Times New Roman" w:cs="Times New Roman"/>
              </w:rPr>
              <w:t>ОДК, ЗДВР</w:t>
            </w:r>
          </w:p>
          <w:p w:rsidR="00EF3D6E" w:rsidRDefault="00EF3D6E" w:rsidP="004A0EDC">
            <w:pPr>
              <w:rPr>
                <w:rFonts w:ascii="Times New Roman" w:hAnsi="Times New Roman" w:cs="Times New Roman"/>
              </w:rPr>
            </w:pPr>
          </w:p>
          <w:p w:rsidR="00EF3D6E" w:rsidRDefault="00EF3D6E" w:rsidP="004A0EDC">
            <w:pPr>
              <w:rPr>
                <w:rFonts w:ascii="Times New Roman" w:hAnsi="Times New Roman" w:cs="Times New Roman"/>
              </w:rPr>
            </w:pPr>
          </w:p>
          <w:p w:rsidR="00EF3D6E" w:rsidRPr="004A0EDC" w:rsidRDefault="00EF3D6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ДК, совет учащихся.</w:t>
            </w:r>
          </w:p>
        </w:tc>
      </w:tr>
      <w:tr w:rsidR="00955F4F" w:rsidRPr="004A0EDC" w:rsidTr="007A3726">
        <w:trPr>
          <w:trHeight w:val="2327"/>
        </w:trPr>
        <w:tc>
          <w:tcPr>
            <w:tcW w:w="534" w:type="dxa"/>
          </w:tcPr>
          <w:p w:rsidR="00955F4F" w:rsidRPr="004A0EDC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55F4F" w:rsidRPr="004A0EDC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955F4F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по ТБ  во время проведения  осенних каникул.</w:t>
            </w:r>
          </w:p>
          <w:p w:rsidR="00955F4F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ноября-день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борьбы с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5BBA" w:rsidRDefault="002C5BBA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«Режим дня»</w:t>
            </w:r>
          </w:p>
          <w:p w:rsidR="00BA6C0E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C0E">
              <w:rPr>
                <w:rFonts w:ascii="Times New Roman" w:hAnsi="Times New Roman" w:cs="Times New Roman"/>
              </w:rPr>
              <w:t>Уроки безопасности</w:t>
            </w:r>
          </w:p>
          <w:p w:rsidR="00BA6C0E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A6C0E" w:rsidRPr="004A0EDC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C0E">
              <w:rPr>
                <w:rFonts w:ascii="Times New Roman" w:hAnsi="Times New Roman" w:cs="Times New Roman"/>
              </w:rPr>
              <w:t>Спортивные мероприятия, согласно плану проведения каникул.</w:t>
            </w:r>
          </w:p>
        </w:tc>
        <w:tc>
          <w:tcPr>
            <w:tcW w:w="1276" w:type="dxa"/>
          </w:tcPr>
          <w:p w:rsidR="00955F4F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955F4F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5F4F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2C5BBA" w:rsidRDefault="002C5BBA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BA6C0E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1-4,5-7,</w:t>
            </w:r>
          </w:p>
          <w:p w:rsidR="00BA6C0E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BA6C0E" w:rsidRPr="004A0EDC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55F4F" w:rsidRDefault="00BA6C0E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3-4-я неделя</w:t>
            </w:r>
          </w:p>
          <w:p w:rsidR="00BA6C0E" w:rsidRDefault="00BA6C0E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955F4F" w:rsidRPr="004A0EDC" w:rsidRDefault="00955F4F" w:rsidP="002C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</w:p>
          <w:p w:rsidR="00955F4F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55F4F">
              <w:rPr>
                <w:rFonts w:ascii="Times New Roman" w:hAnsi="Times New Roman" w:cs="Times New Roman"/>
              </w:rPr>
              <w:t xml:space="preserve">ДВР, ОДК, </w:t>
            </w:r>
            <w:proofErr w:type="spellStart"/>
            <w:r w:rsidR="00955F4F">
              <w:rPr>
                <w:rFonts w:ascii="Times New Roman" w:hAnsi="Times New Roman" w:cs="Times New Roman"/>
              </w:rPr>
              <w:t>кл</w:t>
            </w:r>
            <w:proofErr w:type="gramStart"/>
            <w:r w:rsidR="00955F4F">
              <w:rPr>
                <w:rFonts w:ascii="Times New Roman" w:hAnsi="Times New Roman" w:cs="Times New Roman"/>
              </w:rPr>
              <w:t>.р</w:t>
            </w:r>
            <w:proofErr w:type="gramEnd"/>
            <w:r w:rsidR="00955F4F">
              <w:rPr>
                <w:rFonts w:ascii="Times New Roman" w:hAnsi="Times New Roman" w:cs="Times New Roman"/>
              </w:rPr>
              <w:t>ук</w:t>
            </w:r>
            <w:proofErr w:type="spellEnd"/>
            <w:r w:rsidR="00955F4F">
              <w:rPr>
                <w:rFonts w:ascii="Times New Roman" w:hAnsi="Times New Roman" w:cs="Times New Roman"/>
              </w:rPr>
              <w:t>.</w:t>
            </w:r>
          </w:p>
          <w:p w:rsidR="002C5BBA" w:rsidRDefault="002C5BBA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  <w:p w:rsidR="00955F4F" w:rsidRDefault="00955F4F" w:rsidP="002C5BBA">
            <w:pPr>
              <w:rPr>
                <w:rFonts w:ascii="Times New Roman" w:hAnsi="Times New Roman" w:cs="Times New Roman"/>
              </w:rPr>
            </w:pPr>
          </w:p>
          <w:p w:rsidR="00BA6C0E" w:rsidRDefault="00BA6C0E" w:rsidP="002C5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6C0E" w:rsidRDefault="00BA6C0E" w:rsidP="002C5BBA">
            <w:pPr>
              <w:rPr>
                <w:rFonts w:ascii="Times New Roman" w:hAnsi="Times New Roman" w:cs="Times New Roman"/>
              </w:rPr>
            </w:pPr>
          </w:p>
          <w:p w:rsidR="00955F4F" w:rsidRDefault="00BA6C0E" w:rsidP="002C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955F4F" w:rsidRPr="004A0EDC" w:rsidRDefault="00955F4F" w:rsidP="002C5BBA">
            <w:pPr>
              <w:rPr>
                <w:rFonts w:ascii="Times New Roman" w:hAnsi="Times New Roman" w:cs="Times New Roman"/>
              </w:rPr>
            </w:pPr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16750" w:rsidRPr="004A0EDC" w:rsidRDefault="00E16750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5767A5" w:rsidRDefault="005767A5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</w:t>
            </w:r>
          </w:p>
          <w:p w:rsidR="00BA4ADE" w:rsidRPr="00BA4ADE" w:rsidRDefault="007C351B" w:rsidP="00BA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по плану.</w:t>
            </w:r>
            <w:r w:rsidR="00BA4ADE">
              <w:t xml:space="preserve"> </w:t>
            </w:r>
            <w:r w:rsidR="00BA4ADE">
              <w:rPr>
                <w:rFonts w:ascii="Times New Roman" w:hAnsi="Times New Roman" w:cs="Times New Roman"/>
              </w:rPr>
              <w:t>1.</w:t>
            </w:r>
            <w:r w:rsidR="00BA4ADE" w:rsidRPr="00BA4ADE">
              <w:rPr>
                <w:rFonts w:ascii="Times New Roman" w:hAnsi="Times New Roman" w:cs="Times New Roman"/>
              </w:rPr>
              <w:t xml:space="preserve"> Профилактика негативных явлений среди несовершеннолетних. Здоров</w:t>
            </w:r>
            <w:r w:rsidR="00BA4ADE">
              <w:rPr>
                <w:rFonts w:ascii="Times New Roman" w:hAnsi="Times New Roman" w:cs="Times New Roman"/>
              </w:rPr>
              <w:t>ый образ жизни.</w:t>
            </w:r>
          </w:p>
          <w:p w:rsidR="005767A5" w:rsidRDefault="00BA4ADE" w:rsidP="00BA4ADE">
            <w:pPr>
              <w:rPr>
                <w:rFonts w:ascii="Times New Roman" w:hAnsi="Times New Roman" w:cs="Times New Roman"/>
              </w:rPr>
            </w:pPr>
            <w:r w:rsidRPr="00BA4ADE">
              <w:rPr>
                <w:rFonts w:ascii="Times New Roman" w:hAnsi="Times New Roman" w:cs="Times New Roman"/>
              </w:rPr>
              <w:t xml:space="preserve">2. О калорийном  питании школьников.  Подведение итогов 1 </w:t>
            </w:r>
            <w:r>
              <w:rPr>
                <w:rFonts w:ascii="Times New Roman" w:hAnsi="Times New Roman" w:cs="Times New Roman"/>
              </w:rPr>
              <w:t>четверти.  3.</w:t>
            </w:r>
            <w:r w:rsidRPr="00BA4ADE">
              <w:rPr>
                <w:rFonts w:ascii="Times New Roman" w:hAnsi="Times New Roman" w:cs="Times New Roman"/>
              </w:rPr>
              <w:t xml:space="preserve"> Отношения   в семье как о</w:t>
            </w:r>
            <w:r>
              <w:rPr>
                <w:rFonts w:ascii="Times New Roman" w:hAnsi="Times New Roman" w:cs="Times New Roman"/>
              </w:rPr>
              <w:t xml:space="preserve">снова взаимопонимания. </w:t>
            </w:r>
          </w:p>
          <w:p w:rsidR="00955F4F" w:rsidRPr="00955F4F" w:rsidRDefault="00955F4F" w:rsidP="00955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5F4F">
              <w:rPr>
                <w:rFonts w:ascii="Times New Roman" w:hAnsi="Times New Roman" w:cs="Times New Roman"/>
              </w:rPr>
              <w:t>Посещение неблагополучных семей.</w:t>
            </w:r>
          </w:p>
          <w:p w:rsidR="00955F4F" w:rsidRPr="00955F4F" w:rsidRDefault="00955F4F" w:rsidP="00955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5F4F">
              <w:rPr>
                <w:rFonts w:ascii="Times New Roman" w:hAnsi="Times New Roman" w:cs="Times New Roman"/>
              </w:rPr>
              <w:t>Индивидуальные беседы.</w:t>
            </w:r>
          </w:p>
          <w:p w:rsidR="00955F4F" w:rsidRPr="004A0EDC" w:rsidRDefault="00955F4F" w:rsidP="00955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5F4F">
              <w:rPr>
                <w:rFonts w:ascii="Times New Roman" w:hAnsi="Times New Roman" w:cs="Times New Roman"/>
              </w:rPr>
              <w:t>День открытых дверей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16750" w:rsidRDefault="005767A5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C351B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C351B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55F4F" w:rsidRPr="004A0EDC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6750" w:rsidRDefault="005767A5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55F4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оября</w:t>
            </w:r>
          </w:p>
          <w:p w:rsidR="00955F4F" w:rsidRPr="004A0EDC" w:rsidRDefault="00955F4F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E16750" w:rsidRDefault="005767A5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7C351B" w:rsidRDefault="007C351B" w:rsidP="005767A5">
            <w:pPr>
              <w:rPr>
                <w:rFonts w:ascii="Times New Roman" w:hAnsi="Times New Roman" w:cs="Times New Roman"/>
              </w:rPr>
            </w:pPr>
          </w:p>
          <w:p w:rsidR="007C351B" w:rsidRDefault="007C351B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55F4F" w:rsidRPr="004A0EDC" w:rsidRDefault="00955F4F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E16750" w:rsidRPr="004A0EDC" w:rsidTr="00E16750">
        <w:tc>
          <w:tcPr>
            <w:tcW w:w="534" w:type="dxa"/>
          </w:tcPr>
          <w:p w:rsidR="00E16750" w:rsidRPr="004A0EDC" w:rsidRDefault="00E16750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E16750" w:rsidRPr="004A0EDC" w:rsidRDefault="00E16750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в области экономики  </w:t>
            </w:r>
          </w:p>
        </w:tc>
        <w:tc>
          <w:tcPr>
            <w:tcW w:w="6662" w:type="dxa"/>
          </w:tcPr>
          <w:p w:rsidR="00E16750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Дежурство по классам, школе. Благоустройство школьной территории вокруг памятника.</w:t>
            </w:r>
          </w:p>
          <w:p w:rsidR="007C351B" w:rsidRPr="004A0EDC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экрана чистоты</w:t>
            </w:r>
          </w:p>
        </w:tc>
        <w:tc>
          <w:tcPr>
            <w:tcW w:w="1276" w:type="dxa"/>
          </w:tcPr>
          <w:p w:rsidR="00E16750" w:rsidRPr="004A0EDC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по графику</w:t>
            </w:r>
          </w:p>
        </w:tc>
        <w:tc>
          <w:tcPr>
            <w:tcW w:w="1275" w:type="dxa"/>
          </w:tcPr>
          <w:p w:rsidR="00E16750" w:rsidRPr="004A0EDC" w:rsidRDefault="007C351B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E16750" w:rsidRPr="004A0EDC" w:rsidRDefault="007C351B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еж</w:t>
            </w:r>
            <w:proofErr w:type="spellEnd"/>
            <w:r>
              <w:rPr>
                <w:rFonts w:ascii="Times New Roman" w:hAnsi="Times New Roman" w:cs="Times New Roman"/>
              </w:rPr>
              <w:t>. учитель</w:t>
            </w:r>
          </w:p>
        </w:tc>
      </w:tr>
      <w:tr w:rsidR="0051616D" w:rsidRPr="004A0EDC" w:rsidTr="00E16750">
        <w:trPr>
          <w:trHeight w:val="535"/>
        </w:trPr>
        <w:tc>
          <w:tcPr>
            <w:tcW w:w="534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51616D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и мероприятий 9-11 классы.</w:t>
            </w:r>
          </w:p>
          <w:p w:rsidR="0051616D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посещаемости учащихся.</w:t>
            </w:r>
          </w:p>
          <w:p w:rsidR="0051616D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проведения  ежедневной утренней  гимнастики.</w:t>
            </w:r>
          </w:p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дежурства по школе.</w:t>
            </w:r>
          </w:p>
        </w:tc>
        <w:tc>
          <w:tcPr>
            <w:tcW w:w="1276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16D" w:rsidRPr="004A0EDC" w:rsidRDefault="0051616D" w:rsidP="005161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51616D" w:rsidRPr="004A0EDC" w:rsidRDefault="0051616D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51616D" w:rsidRPr="004A0EDC" w:rsidTr="00E16750">
        <w:tc>
          <w:tcPr>
            <w:tcW w:w="534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51616D" w:rsidRDefault="0051616D" w:rsidP="0048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классных руководителей. Посещение классных часов и внеклассных мероприятий.</w:t>
            </w:r>
            <w:r w:rsidR="00487C27">
              <w:t xml:space="preserve"> </w:t>
            </w:r>
            <w:r w:rsidR="00487C27" w:rsidRPr="00487C27">
              <w:rPr>
                <w:rFonts w:ascii="Times New Roman" w:hAnsi="Times New Roman" w:cs="Times New Roman"/>
              </w:rPr>
              <w:t>1.</w:t>
            </w:r>
            <w:r w:rsidR="00487C27" w:rsidRPr="00487C27">
              <w:rPr>
                <w:rFonts w:ascii="Times New Roman" w:hAnsi="Times New Roman" w:cs="Times New Roman"/>
              </w:rPr>
              <w:tab/>
              <w:t>О нравственных внеклассных мероприятиях,  технологии их проведения, качеств</w:t>
            </w:r>
            <w:r w:rsidR="00487C27">
              <w:rPr>
                <w:rFonts w:ascii="Times New Roman" w:hAnsi="Times New Roman" w:cs="Times New Roman"/>
              </w:rPr>
              <w:t xml:space="preserve">е и эффективности.2 </w:t>
            </w:r>
            <w:r w:rsidR="00487C27" w:rsidRPr="00487C27">
              <w:rPr>
                <w:rFonts w:ascii="Times New Roman" w:hAnsi="Times New Roman" w:cs="Times New Roman"/>
              </w:rPr>
              <w:t>Диагностические исследования в работе классн</w:t>
            </w:r>
            <w:r w:rsidR="00487C27">
              <w:rPr>
                <w:rFonts w:ascii="Times New Roman" w:hAnsi="Times New Roman" w:cs="Times New Roman"/>
              </w:rPr>
              <w:t>ого руководителя.3.</w:t>
            </w:r>
            <w:r w:rsidR="00487C27" w:rsidRPr="00487C27">
              <w:rPr>
                <w:rFonts w:ascii="Times New Roman" w:hAnsi="Times New Roman" w:cs="Times New Roman"/>
              </w:rPr>
              <w:t>Проектная мастерская «Моделирование</w:t>
            </w:r>
            <w:r w:rsidR="00487C27">
              <w:rPr>
                <w:rFonts w:ascii="Times New Roman" w:hAnsi="Times New Roman" w:cs="Times New Roman"/>
              </w:rPr>
              <w:t xml:space="preserve"> воспитательной системы класса.</w:t>
            </w:r>
            <w:r w:rsidR="00487C27" w:rsidRPr="00487C2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487C27">
              <w:rPr>
                <w:rFonts w:ascii="Times New Roman" w:hAnsi="Times New Roman" w:cs="Times New Roman"/>
              </w:rPr>
              <w:t xml:space="preserve"> </w:t>
            </w:r>
          </w:p>
          <w:p w:rsidR="00BA6C0E" w:rsidRDefault="00BA6C0E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C0E">
              <w:rPr>
                <w:rFonts w:ascii="Times New Roman" w:hAnsi="Times New Roman" w:cs="Times New Roman"/>
              </w:rPr>
              <w:t>Анализ оформления классных уголков.</w:t>
            </w:r>
          </w:p>
          <w:p w:rsidR="00AE2DEC" w:rsidRDefault="00AE2DEC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>Работа классных руководителей 8-11 -х классов над выполнением Закона РФ № 120 «Об основах системы профилактики безнадзорности и правонарушений несовершеннолетних» (ст. 14. п.2).</w:t>
            </w:r>
          </w:p>
          <w:p w:rsidR="003E39A2" w:rsidRPr="003E39A2" w:rsidRDefault="003E39A2" w:rsidP="003E39A2">
            <w:pPr>
              <w:rPr>
                <w:rFonts w:ascii="Times New Roman" w:hAnsi="Times New Roman" w:cs="Times New Roman"/>
              </w:rPr>
            </w:pPr>
            <w:r w:rsidRPr="003E39A2">
              <w:rPr>
                <w:rFonts w:ascii="Times New Roman" w:hAnsi="Times New Roman" w:cs="Times New Roman"/>
              </w:rPr>
              <w:t xml:space="preserve">Отчёт классных руководителей 5, 6, 7 </w:t>
            </w:r>
            <w:proofErr w:type="gramStart"/>
            <w:r w:rsidRPr="003E39A2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3E39A2">
              <w:rPr>
                <w:rFonts w:ascii="Times New Roman" w:hAnsi="Times New Roman" w:cs="Times New Roman"/>
              </w:rPr>
              <w:t xml:space="preserve"> о работе с детьми и семьями «группы риска»</w:t>
            </w:r>
          </w:p>
          <w:p w:rsidR="003E39A2" w:rsidRPr="004A0EDC" w:rsidRDefault="003E39A2" w:rsidP="003E39A2">
            <w:pPr>
              <w:rPr>
                <w:rFonts w:ascii="Times New Roman" w:hAnsi="Times New Roman" w:cs="Times New Roman"/>
              </w:rPr>
            </w:pPr>
            <w:r w:rsidRPr="003E39A2">
              <w:rPr>
                <w:rFonts w:ascii="Times New Roman" w:hAnsi="Times New Roman" w:cs="Times New Roman"/>
              </w:rPr>
              <w:t>Итоги успеваемости, посещаемости, дисциплины за 1 полугодие. Выявление и учёт «неблагополучных» подростков.</w:t>
            </w:r>
          </w:p>
        </w:tc>
        <w:tc>
          <w:tcPr>
            <w:tcW w:w="1276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616D" w:rsidRPr="004A0EDC" w:rsidRDefault="0051616D" w:rsidP="005767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51616D" w:rsidRPr="004A0EDC" w:rsidRDefault="0051616D" w:rsidP="005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r w:rsidR="0020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59D3">
              <w:rPr>
                <w:rFonts w:ascii="Times New Roman" w:hAnsi="Times New Roman" w:cs="Times New Roman"/>
              </w:rPr>
              <w:t>кл</w:t>
            </w:r>
            <w:proofErr w:type="spellEnd"/>
            <w:r w:rsidR="002059D3">
              <w:rPr>
                <w:rFonts w:ascii="Times New Roman" w:hAnsi="Times New Roman" w:cs="Times New Roman"/>
              </w:rPr>
              <w:t>. рук</w:t>
            </w:r>
          </w:p>
        </w:tc>
      </w:tr>
    </w:tbl>
    <w:p w:rsidR="00AD44C1" w:rsidRDefault="00AD44C1">
      <w:pPr>
        <w:rPr>
          <w:rFonts w:ascii="Times New Roman" w:hAnsi="Times New Roman" w:cs="Times New Roman"/>
        </w:rPr>
      </w:pPr>
    </w:p>
    <w:p w:rsidR="0051616D" w:rsidRDefault="0051616D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AD5559" w:rsidRDefault="00AD5559">
      <w:pPr>
        <w:rPr>
          <w:rFonts w:ascii="Times New Roman" w:hAnsi="Times New Roman" w:cs="Times New Roman"/>
        </w:rPr>
      </w:pPr>
    </w:p>
    <w:p w:rsidR="0051616D" w:rsidRDefault="0051616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810"/>
        <w:gridCol w:w="6531"/>
        <w:gridCol w:w="1265"/>
        <w:gridCol w:w="1672"/>
        <w:gridCol w:w="1977"/>
      </w:tblGrid>
      <w:tr w:rsidR="00AD44C1" w:rsidRPr="00AD44C1" w:rsidTr="005767A5">
        <w:tc>
          <w:tcPr>
            <w:tcW w:w="534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AD44C1" w:rsidRPr="00AD44C1" w:rsidRDefault="00AD44C1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A6C0E" w:rsidRPr="00AD44C1" w:rsidTr="007A3726">
        <w:tc>
          <w:tcPr>
            <w:tcW w:w="534" w:type="dxa"/>
          </w:tcPr>
          <w:p w:rsidR="00BA6C0E" w:rsidRPr="00AD44C1" w:rsidRDefault="00BA6C0E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BA6C0E" w:rsidRPr="00BA6C0E" w:rsidRDefault="00BA6C0E" w:rsidP="00FE36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6C0E">
              <w:rPr>
                <w:rFonts w:ascii="Times New Roman" w:hAnsi="Times New Roman" w:cs="Times New Roman"/>
                <w:b/>
              </w:rPr>
              <w:t>Декабрь</w:t>
            </w:r>
          </w:p>
          <w:p w:rsidR="00BA6C0E" w:rsidRPr="00AD44C1" w:rsidRDefault="00BA6C0E" w:rsidP="00AD44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A6C0E">
              <w:rPr>
                <w:rFonts w:ascii="Times New Roman" w:hAnsi="Times New Roman" w:cs="Times New Roman"/>
                <w:b/>
              </w:rPr>
              <w:t xml:space="preserve">"МЫ ВЫБИРАЕМ ЖИЗНЬ!" - МЕСЯЧНИК ПРОФИЛАКТИКИ </w:t>
            </w:r>
            <w:r w:rsidR="007A3726">
              <w:rPr>
                <w:rFonts w:ascii="Times New Roman" w:hAnsi="Times New Roman" w:cs="Times New Roman"/>
                <w:b/>
              </w:rPr>
              <w:t xml:space="preserve"> </w:t>
            </w:r>
            <w:r w:rsidRPr="00BA6C0E">
              <w:rPr>
                <w:rFonts w:ascii="Times New Roman" w:hAnsi="Times New Roman" w:cs="Times New Roman"/>
                <w:b/>
              </w:rPr>
              <w:t>АСОЦИАЛЬНЫХ ЯВЛЕНИЙ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AD44C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D44C1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 татарского языка.</w:t>
            </w:r>
          </w:p>
          <w:p w:rsidR="00275638" w:rsidRDefault="00275638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38" w:rsidRDefault="00275638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физики.</w:t>
            </w:r>
          </w:p>
          <w:p w:rsid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Прощание с букварём (утренник) 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декабр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доброй воли.</w:t>
            </w:r>
          </w:p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5-10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D44C1" w:rsidRDefault="00275638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44C1">
              <w:rPr>
                <w:rFonts w:ascii="Times New Roman" w:hAnsi="Times New Roman" w:cs="Times New Roman"/>
              </w:rPr>
              <w:t>-10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16840" w:rsidRP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1-2 неделя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3-4-неделя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916840" w:rsidRP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1985" w:type="dxa"/>
          </w:tcPr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Уч</w:t>
            </w:r>
            <w:r w:rsidR="00275638">
              <w:rPr>
                <w:rFonts w:ascii="Times New Roman" w:hAnsi="Times New Roman" w:cs="Times New Roman"/>
              </w:rPr>
              <w:t>ителя</w:t>
            </w:r>
            <w:r>
              <w:rPr>
                <w:rFonts w:ascii="Times New Roman" w:hAnsi="Times New Roman" w:cs="Times New Roman"/>
              </w:rPr>
              <w:t xml:space="preserve"> татарского языка</w:t>
            </w:r>
          </w:p>
          <w:p w:rsid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275638">
              <w:rPr>
                <w:rFonts w:ascii="Times New Roman" w:hAnsi="Times New Roman" w:cs="Times New Roman"/>
              </w:rPr>
              <w:t xml:space="preserve"> физики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6840" w:rsidRP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ОДК,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AD44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D44C1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AE2DEC" w:rsidRPr="00AE2DEC" w:rsidRDefault="00AE2DEC" w:rsidP="00AE2DEC">
            <w:pPr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 xml:space="preserve">Вовлечение учащихся школы в кружковую работу с целью   профилактики правонарушений. Отчет о работе </w:t>
            </w:r>
            <w:proofErr w:type="gramStart"/>
            <w:r w:rsidRPr="00AE2DEC">
              <w:rPr>
                <w:rFonts w:ascii="Times New Roman" w:hAnsi="Times New Roman" w:cs="Times New Roman"/>
              </w:rPr>
              <w:t>классных</w:t>
            </w:r>
            <w:proofErr w:type="gramEnd"/>
            <w:r w:rsidRPr="00AE2DE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2DEC">
              <w:rPr>
                <w:rFonts w:ascii="Times New Roman" w:hAnsi="Times New Roman" w:cs="Times New Roman"/>
              </w:rPr>
              <w:t>руководителяей</w:t>
            </w:r>
            <w:proofErr w:type="spellEnd"/>
          </w:p>
          <w:p w:rsidR="00AE2DEC" w:rsidRPr="00AE2DEC" w:rsidRDefault="00AE2DEC" w:rsidP="00AE2DEC">
            <w:pPr>
              <w:rPr>
                <w:rFonts w:ascii="Times New Roman" w:hAnsi="Times New Roman" w:cs="Times New Roman"/>
              </w:rPr>
            </w:pPr>
            <w:r w:rsidRPr="00AE2DEC">
              <w:rPr>
                <w:rFonts w:ascii="Times New Roman" w:hAnsi="Times New Roman" w:cs="Times New Roman"/>
              </w:rPr>
              <w:t xml:space="preserve"> по привлечению учащихся группы «риска» в кружковую работу.</w:t>
            </w:r>
          </w:p>
          <w:p w:rsidR="00AE2DEC" w:rsidRPr="00AD44C1" w:rsidRDefault="00AE2DEC" w:rsidP="00A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Заседание совета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E2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E2DEC">
              <w:rPr>
                <w:rFonts w:ascii="Times New Roman" w:hAnsi="Times New Roman" w:cs="Times New Roman"/>
              </w:rPr>
              <w:t xml:space="preserve">Занятость учащихся, состоящих на учете в ОВД </w:t>
            </w:r>
            <w:proofErr w:type="spellStart"/>
            <w:r w:rsidRPr="00AE2DEC">
              <w:rPr>
                <w:rFonts w:ascii="Times New Roman" w:hAnsi="Times New Roman" w:cs="Times New Roman"/>
              </w:rPr>
              <w:t>Алькеевского</w:t>
            </w:r>
            <w:proofErr w:type="spellEnd"/>
            <w:r w:rsidRPr="00AE2DEC">
              <w:rPr>
                <w:rFonts w:ascii="Times New Roman" w:hAnsi="Times New Roman" w:cs="Times New Roman"/>
              </w:rPr>
              <w:t xml:space="preserve">  района  округа в зимние каникулы (собеседование с учащимися, родителями и </w:t>
            </w:r>
            <w:r>
              <w:rPr>
                <w:rFonts w:ascii="Times New Roman" w:hAnsi="Times New Roman" w:cs="Times New Roman"/>
              </w:rPr>
              <w:t>классными руководителями).</w:t>
            </w:r>
            <w:r w:rsidRPr="00AE2DEC">
              <w:rPr>
                <w:rFonts w:ascii="Times New Roman" w:hAnsi="Times New Roman" w:cs="Times New Roman"/>
              </w:rPr>
              <w:t xml:space="preserve"> Заслушивание учащихся, находящихся на опеке по организации каникулярного отдыха.</w:t>
            </w:r>
            <w:proofErr w:type="gramStart"/>
            <w:r w:rsidRPr="00AE2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</w:tcPr>
          <w:p w:rsid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16840" w:rsidRP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6840">
              <w:rPr>
                <w:rFonts w:ascii="Times New Roman" w:hAnsi="Times New Roman" w:cs="Times New Roman"/>
              </w:rPr>
              <w:t>Перед каникулами</w:t>
            </w:r>
          </w:p>
          <w:p w:rsidR="002059D3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6840"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 w:rsidRPr="00916840">
              <w:rPr>
                <w:rFonts w:ascii="Times New Roman" w:hAnsi="Times New Roman" w:cs="Times New Roman"/>
              </w:rPr>
              <w:t>кл</w:t>
            </w:r>
            <w:proofErr w:type="gramStart"/>
            <w:r w:rsidRPr="00916840">
              <w:rPr>
                <w:rFonts w:ascii="Times New Roman" w:hAnsi="Times New Roman" w:cs="Times New Roman"/>
              </w:rPr>
              <w:t>.р</w:t>
            </w:r>
            <w:proofErr w:type="gramEnd"/>
            <w:r w:rsidRPr="00916840">
              <w:rPr>
                <w:rFonts w:ascii="Times New Roman" w:hAnsi="Times New Roman" w:cs="Times New Roman"/>
              </w:rPr>
              <w:t>ук</w:t>
            </w:r>
            <w:proofErr w:type="spellEnd"/>
            <w:r w:rsidRPr="00916840">
              <w:rPr>
                <w:rFonts w:ascii="Times New Roman" w:hAnsi="Times New Roman" w:cs="Times New Roman"/>
              </w:rPr>
              <w:t>.</w:t>
            </w:r>
          </w:p>
          <w:p w:rsidR="009E75AE" w:rsidRDefault="009E75AE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E75AE" w:rsidRPr="009E75AE" w:rsidRDefault="009E75AE" w:rsidP="009E75AE">
            <w:pPr>
              <w:rPr>
                <w:rFonts w:ascii="Times New Roman" w:hAnsi="Times New Roman" w:cs="Times New Roman"/>
              </w:rPr>
            </w:pPr>
            <w:r w:rsidRPr="009E75AE"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 w:rsidRPr="009E75AE">
              <w:rPr>
                <w:rFonts w:ascii="Times New Roman" w:hAnsi="Times New Roman" w:cs="Times New Roman"/>
              </w:rPr>
              <w:t>кл</w:t>
            </w:r>
            <w:proofErr w:type="spellEnd"/>
            <w:r w:rsidRPr="009E75AE">
              <w:rPr>
                <w:rFonts w:ascii="Times New Roman" w:hAnsi="Times New Roman" w:cs="Times New Roman"/>
              </w:rPr>
              <w:t>. рук.</w:t>
            </w:r>
          </w:p>
          <w:p w:rsidR="009E75AE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школы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традициям народа </w:t>
            </w:r>
          </w:p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AD44C1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мишура: подготовка к празднованию Нового года.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 в нач. и ср. звене</w:t>
            </w:r>
          </w:p>
          <w:p w:rsidR="00916840" w:rsidRDefault="00916840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бал-маскарад в старших классах.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F6CE6">
              <w:rPr>
                <w:rFonts w:ascii="Times New Roman" w:hAnsi="Times New Roman" w:cs="Times New Roman"/>
              </w:rPr>
              <w:t>онкурс снежных фигур; конкурс оформления кабинетов.</w:t>
            </w:r>
          </w:p>
          <w:p w:rsidR="007479B0" w:rsidRDefault="001C3869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>Мероприятия, посвященные Дню борьбы со СПИДом. (1 декабря).</w:t>
            </w:r>
          </w:p>
          <w:p w:rsidR="003703E3" w:rsidRDefault="003703E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r w:rsidR="009E75A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9E75AE">
              <w:rPr>
                <w:rFonts w:ascii="Times New Roman" w:hAnsi="Times New Roman" w:cs="Times New Roman"/>
              </w:rPr>
              <w:t>Великие города</w:t>
            </w:r>
            <w:proofErr w:type="gramEnd"/>
            <w:r w:rsidR="009E75AE">
              <w:rPr>
                <w:rFonts w:ascii="Times New Roman" w:hAnsi="Times New Roman" w:cs="Times New Roman"/>
              </w:rPr>
              <w:t xml:space="preserve"> Болгар, Свияжск»</w:t>
            </w:r>
          </w:p>
          <w:p w:rsidR="006B5453" w:rsidRPr="00AD44C1" w:rsidRDefault="006B545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</w:tc>
        <w:tc>
          <w:tcPr>
            <w:tcW w:w="1276" w:type="dxa"/>
          </w:tcPr>
          <w:p w:rsid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3-я, 4-я неделя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059D3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985" w:type="dxa"/>
          </w:tcPr>
          <w:p w:rsidR="009E75AE" w:rsidRDefault="009E75AE" w:rsidP="009E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E75AE">
              <w:rPr>
                <w:rFonts w:ascii="Times New Roman" w:hAnsi="Times New Roman" w:cs="Times New Roman"/>
              </w:rPr>
              <w:t>р</w:t>
            </w:r>
            <w:proofErr w:type="gramEnd"/>
            <w:r w:rsidRPr="009E75AE">
              <w:rPr>
                <w:rFonts w:ascii="Times New Roman" w:hAnsi="Times New Roman" w:cs="Times New Roman"/>
              </w:rPr>
              <w:t>ук</w:t>
            </w:r>
            <w:proofErr w:type="spellEnd"/>
            <w:r w:rsidRPr="009E75AE">
              <w:rPr>
                <w:rFonts w:ascii="Times New Roman" w:hAnsi="Times New Roman" w:cs="Times New Roman"/>
              </w:rPr>
              <w:t>.</w:t>
            </w:r>
          </w:p>
          <w:p w:rsidR="009E75AE" w:rsidRDefault="009E75AE" w:rsidP="009E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9E75AE" w:rsidRPr="009E75AE" w:rsidRDefault="009E75AE" w:rsidP="009E75AE">
            <w:pPr>
              <w:rPr>
                <w:rFonts w:ascii="Times New Roman" w:hAnsi="Times New Roman" w:cs="Times New Roman"/>
              </w:rPr>
            </w:pPr>
            <w:r w:rsidRPr="009E75AE"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 w:rsidRPr="009E75AE">
              <w:rPr>
                <w:rFonts w:ascii="Times New Roman" w:hAnsi="Times New Roman" w:cs="Times New Roman"/>
              </w:rPr>
              <w:t>кл</w:t>
            </w:r>
            <w:proofErr w:type="spellEnd"/>
            <w:r w:rsidRPr="009E75AE">
              <w:rPr>
                <w:rFonts w:ascii="Times New Roman" w:hAnsi="Times New Roman" w:cs="Times New Roman"/>
              </w:rPr>
              <w:t>. рук.</w:t>
            </w:r>
          </w:p>
          <w:p w:rsidR="009E75AE" w:rsidRPr="009E75AE" w:rsidRDefault="00EA54FA" w:rsidP="009E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ОДК,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44C1" w:rsidRPr="00AD44C1" w:rsidTr="00ED30AC">
        <w:trPr>
          <w:trHeight w:val="2662"/>
        </w:trPr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пожилым людям.</w:t>
            </w:r>
          </w:p>
          <w:p w:rsidR="00EA54FA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8353D" w:rsidRP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</w:rPr>
              <w:t>декабря-День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героев Отечества.</w:t>
            </w:r>
          </w:p>
        </w:tc>
        <w:tc>
          <w:tcPr>
            <w:tcW w:w="1276" w:type="dxa"/>
          </w:tcPr>
          <w:p w:rsid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2059D3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059D3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2059D3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1985" w:type="dxa"/>
          </w:tcPr>
          <w:p w:rsidR="00EA54FA" w:rsidRPr="00EA54FA" w:rsidRDefault="00EA54FA" w:rsidP="00EA54FA">
            <w:pPr>
              <w:rPr>
                <w:rFonts w:ascii="Times New Roman" w:hAnsi="Times New Roman" w:cs="Times New Roman"/>
              </w:rPr>
            </w:pPr>
            <w:r w:rsidRPr="00EA54FA"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 w:rsidRPr="00EA54FA">
              <w:rPr>
                <w:rFonts w:ascii="Times New Roman" w:hAnsi="Times New Roman" w:cs="Times New Roman"/>
              </w:rPr>
              <w:t>кл</w:t>
            </w:r>
            <w:proofErr w:type="spellEnd"/>
            <w:r w:rsidRPr="00EA54FA">
              <w:rPr>
                <w:rFonts w:ascii="Times New Roman" w:hAnsi="Times New Roman" w:cs="Times New Roman"/>
              </w:rPr>
              <w:t>. рук.</w:t>
            </w:r>
          </w:p>
          <w:p w:rsidR="00AD44C1" w:rsidRPr="00AD44C1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AD44C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D44C1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38353D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353D">
              <w:rPr>
                <w:rFonts w:ascii="Times New Roman" w:hAnsi="Times New Roman" w:cs="Times New Roman"/>
              </w:rPr>
              <w:t>«Не сломай свою судьбу» - Всемирный День борьбы со СПИДом.</w:t>
            </w:r>
          </w:p>
          <w:p w:rsidR="0038353D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волейболу, пионерболу.</w:t>
            </w:r>
          </w:p>
          <w:p w:rsidR="0038353D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по правилам пожарной безопасности.</w:t>
            </w:r>
          </w:p>
          <w:p w:rsidR="0038353D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по ТБ во время каникул</w:t>
            </w:r>
          </w:p>
          <w:p w:rsidR="0038353D" w:rsidRP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настольному теннису, баскетболу. </w:t>
            </w:r>
          </w:p>
        </w:tc>
        <w:tc>
          <w:tcPr>
            <w:tcW w:w="1276" w:type="dxa"/>
          </w:tcPr>
          <w:p w:rsid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2539B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2539B" w:rsidRP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AD44C1" w:rsidRDefault="0092539B" w:rsidP="0092539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  <w:p w:rsidR="0092539B" w:rsidRPr="0092539B" w:rsidRDefault="0092539B" w:rsidP="0092539B">
            <w:pPr>
              <w:pStyle w:val="a9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EA54FA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EA54FA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ОБЖ, ЗДВР</w:t>
            </w:r>
          </w:p>
          <w:p w:rsidR="00EA54FA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EA54FA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EA54FA" w:rsidRPr="00AD44C1" w:rsidRDefault="00EA54FA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по итогам полугодия.</w:t>
            </w:r>
          </w:p>
          <w:p w:rsidR="007F6CE6" w:rsidRPr="00AD44C1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6CE6">
              <w:rPr>
                <w:rFonts w:ascii="Times New Roman" w:hAnsi="Times New Roman" w:cs="Times New Roman"/>
              </w:rPr>
              <w:t>Родительский всеобуч: "Профилактика пагубных привычек" - классные родительские собрания (5-6 классы).</w:t>
            </w:r>
            <w:r w:rsidRPr="007F6CE6">
              <w:rPr>
                <w:rFonts w:ascii="Times New Roman" w:hAnsi="Times New Roman" w:cs="Times New Roman"/>
              </w:rPr>
              <w:br/>
              <w:t>Посещение семей учащихся группы риска с целью изучения психологического климата и оказания посильной помощи</w:t>
            </w:r>
            <w:r w:rsidRPr="007F6C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P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AD44C1" w:rsidRPr="00AD44C1" w:rsidRDefault="00EA54FA" w:rsidP="00EA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дежурств учащихся на второе полугодие.</w:t>
            </w:r>
          </w:p>
          <w:p w:rsidR="0038353D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кабинетов.</w:t>
            </w:r>
          </w:p>
          <w:p w:rsidR="0038353D" w:rsidRP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Тимуровская работа: помощь участникам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276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P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AD44C1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AD44C1" w:rsidRPr="00AD44C1" w:rsidTr="005767A5">
        <w:trPr>
          <w:trHeight w:val="535"/>
        </w:trPr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AD44C1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AD44C1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AD44C1" w:rsidRDefault="0038353D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учащимися </w:t>
            </w:r>
            <w:r w:rsidR="007F6CE6">
              <w:rPr>
                <w:rFonts w:ascii="Times New Roman" w:hAnsi="Times New Roman" w:cs="Times New Roman"/>
              </w:rPr>
              <w:t>о проводимых мероприятиях.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классам (состояние книг)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неуспевающими учащимися.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районных, кустовых олимпиадах.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 и уроков 1-4 классов.</w:t>
            </w:r>
          </w:p>
          <w:p w:rsidR="00D90179" w:rsidRPr="00AD44C1" w:rsidRDefault="00D90179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0179">
              <w:rPr>
                <w:rFonts w:ascii="Times New Roman" w:hAnsi="Times New Roman" w:cs="Times New Roman"/>
              </w:rPr>
              <w:t>Выставка-конкурс  лучших тетрадей и дневников</w:t>
            </w:r>
          </w:p>
        </w:tc>
        <w:tc>
          <w:tcPr>
            <w:tcW w:w="1276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P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AD44C1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 xml:space="preserve">Заместитель директора по воспитательной </w:t>
            </w:r>
            <w:r w:rsidRPr="002059D3"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</w:tr>
      <w:tr w:rsidR="00AD44C1" w:rsidRPr="00AD44C1" w:rsidTr="005767A5">
        <w:tc>
          <w:tcPr>
            <w:tcW w:w="534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4C1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AD44C1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Отчёты классных руководителей.</w:t>
            </w:r>
          </w:p>
          <w:p w:rsidR="007F6CE6" w:rsidRDefault="007F6CE6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 организации зимних каникул.</w:t>
            </w:r>
          </w:p>
          <w:p w:rsidR="00487C27" w:rsidRPr="00487C27" w:rsidRDefault="00487C27" w:rsidP="00487C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рук.:1.</w:t>
            </w:r>
            <w:r w:rsidRPr="00487C27">
              <w:rPr>
                <w:rFonts w:ascii="Times New Roman" w:hAnsi="Times New Roman" w:cs="Times New Roman"/>
              </w:rPr>
              <w:t>О ведении документации классных комнат, об озеленени</w:t>
            </w:r>
            <w:r>
              <w:rPr>
                <w:rFonts w:ascii="Times New Roman" w:hAnsi="Times New Roman" w:cs="Times New Roman"/>
              </w:rPr>
              <w:t>и классных комнат.2.</w:t>
            </w:r>
            <w:r w:rsidRPr="00487C27">
              <w:rPr>
                <w:rFonts w:ascii="Times New Roman" w:hAnsi="Times New Roman" w:cs="Times New Roman"/>
              </w:rPr>
              <w:t>Определение критериев воспитанности учащихся, способов ее  изучения</w:t>
            </w:r>
            <w:r>
              <w:rPr>
                <w:rFonts w:ascii="Times New Roman" w:hAnsi="Times New Roman" w:cs="Times New Roman"/>
              </w:rPr>
              <w:t xml:space="preserve"> и формирования. </w:t>
            </w:r>
          </w:p>
          <w:p w:rsidR="00487C27" w:rsidRPr="00487C27" w:rsidRDefault="00487C27" w:rsidP="0048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87C27">
              <w:rPr>
                <w:rFonts w:ascii="Times New Roman" w:hAnsi="Times New Roman" w:cs="Times New Roman"/>
              </w:rPr>
              <w:t>Методы оценки воспитанности учащихся, класса, совместная работа семьи и школы по формированию воспита</w:t>
            </w:r>
            <w:r>
              <w:rPr>
                <w:rFonts w:ascii="Times New Roman" w:hAnsi="Times New Roman" w:cs="Times New Roman"/>
              </w:rPr>
              <w:t>нности учащихся.</w:t>
            </w:r>
          </w:p>
          <w:p w:rsidR="00487C27" w:rsidRPr="00AD44C1" w:rsidRDefault="00487C27" w:rsidP="0048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87C27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487C27">
              <w:rPr>
                <w:rFonts w:ascii="Times New Roman" w:hAnsi="Times New Roman" w:cs="Times New Roman"/>
              </w:rPr>
              <w:t>гипера</w:t>
            </w:r>
            <w:r>
              <w:rPr>
                <w:rFonts w:ascii="Times New Roman" w:hAnsi="Times New Roman" w:cs="Times New Roman"/>
              </w:rPr>
              <w:t>ктивными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детьми. /</w:t>
            </w: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Ф.М./</w:t>
            </w:r>
          </w:p>
        </w:tc>
        <w:tc>
          <w:tcPr>
            <w:tcW w:w="1276" w:type="dxa"/>
          </w:tcPr>
          <w:p w:rsidR="00AD44C1" w:rsidRPr="00AD44C1" w:rsidRDefault="00AD44C1" w:rsidP="009168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4C1" w:rsidRPr="00AD44C1" w:rsidRDefault="0092539B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AD44C1" w:rsidRPr="00AD44C1" w:rsidRDefault="002059D3" w:rsidP="009168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4A0EDC" w:rsidRDefault="004A0ED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2268"/>
      </w:tblGrid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190DE4" w:rsidRPr="004A0EDC" w:rsidRDefault="00190DE4" w:rsidP="00190DE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</w:tcPr>
          <w:p w:rsidR="00190DE4" w:rsidRPr="004A0EDC" w:rsidRDefault="00190DE4" w:rsidP="00190DE4">
            <w:pPr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1388C" w:rsidRPr="004A0EDC" w:rsidTr="00F712FD">
        <w:trPr>
          <w:trHeight w:val="335"/>
        </w:trPr>
        <w:tc>
          <w:tcPr>
            <w:tcW w:w="14850" w:type="dxa"/>
            <w:gridSpan w:val="6"/>
          </w:tcPr>
          <w:p w:rsidR="0001388C" w:rsidRPr="00D90179" w:rsidRDefault="0001388C" w:rsidP="00D90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179">
              <w:rPr>
                <w:rFonts w:ascii="Times New Roman" w:hAnsi="Times New Roman" w:cs="Times New Roman"/>
                <w:b/>
              </w:rPr>
              <w:t>Январь</w:t>
            </w:r>
          </w:p>
          <w:p w:rsidR="00D90179" w:rsidRPr="004A0EDC" w:rsidRDefault="00D90179" w:rsidP="004A0EDC">
            <w:pPr>
              <w:rPr>
                <w:rFonts w:ascii="Times New Roman" w:hAnsi="Times New Roman" w:cs="Times New Roman"/>
              </w:rPr>
            </w:pPr>
            <w:r w:rsidRPr="00D90179">
              <w:rPr>
                <w:rFonts w:ascii="Times New Roman" w:hAnsi="Times New Roman" w:cs="Times New Roman"/>
                <w:b/>
              </w:rPr>
              <w:t>В ЗДОРОВОМ ТЕЛЕ - ЗДОРОВЫЙ ДУХ" - МЕСЯЧНИК ПРОФИЛАКТИКИ АСОЦИАЛЬНЫХ ЯВЛЕНИЙ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190DE4" w:rsidRDefault="0027563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начальных классов</w:t>
            </w:r>
          </w:p>
          <w:p w:rsidR="00190DE4" w:rsidRDefault="00190DE4" w:rsidP="00190D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конкурс «Старшеклассник года»</w:t>
            </w:r>
          </w:p>
          <w:p w:rsidR="00190DE4" w:rsidRDefault="00190DE4" w:rsidP="00190D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«Наш вожатый просто класс!»</w:t>
            </w:r>
          </w:p>
          <w:p w:rsidR="00D90179" w:rsidRDefault="00D90179" w:rsidP="00190DE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90179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D901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0179">
              <w:rPr>
                <w:rFonts w:ascii="Times New Roman" w:hAnsi="Times New Roman" w:cs="Times New Roman"/>
              </w:rPr>
              <w:t>–р</w:t>
            </w:r>
            <w:proofErr w:type="gramEnd"/>
            <w:r w:rsidRPr="00D90179">
              <w:rPr>
                <w:rFonts w:ascii="Times New Roman" w:hAnsi="Times New Roman" w:cs="Times New Roman"/>
              </w:rPr>
              <w:t>инг «Чудеса света»</w:t>
            </w:r>
          </w:p>
          <w:p w:rsidR="00190DE4" w:rsidRPr="004A0EDC" w:rsidRDefault="00190DE4" w:rsidP="00190D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90DE4" w:rsidRDefault="0027563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1-4</w:t>
            </w:r>
          </w:p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190DE4" w:rsidRDefault="00411A5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</w:rPr>
              <w:t>3-неделя месяца</w:t>
            </w:r>
          </w:p>
        </w:tc>
        <w:tc>
          <w:tcPr>
            <w:tcW w:w="2268" w:type="dxa"/>
          </w:tcPr>
          <w:p w:rsidR="00190DE4" w:rsidRDefault="00411A5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нач. классов</w:t>
            </w:r>
          </w:p>
          <w:p w:rsidR="00190DE4" w:rsidRDefault="00190DE4" w:rsidP="004A0EDC">
            <w:pPr>
              <w:rPr>
                <w:rFonts w:ascii="Times New Roman" w:hAnsi="Times New Roman" w:cs="Times New Roman"/>
              </w:rPr>
            </w:pPr>
          </w:p>
          <w:p w:rsidR="00190DE4" w:rsidRPr="004A0EDC" w:rsidRDefault="00190DE4" w:rsidP="004A0EDC">
            <w:pPr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</w:rPr>
              <w:t>ОДК, ЗДВР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190DE4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занятости учащихся во втором полугодии.</w:t>
            </w: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профилактики преступлений и безнадзорности среди учащихся. Работа с «трудными» учащимися.</w:t>
            </w:r>
            <w:r w:rsidR="00F53EC2">
              <w:rPr>
                <w:rFonts w:ascii="Times New Roman" w:hAnsi="Times New Roman" w:cs="Times New Roman"/>
              </w:rPr>
              <w:t>\</w:t>
            </w:r>
          </w:p>
          <w:p w:rsidR="00F53EC2" w:rsidRPr="00F53EC2" w:rsidRDefault="00F53EC2" w:rsidP="00F53EC2">
            <w:pPr>
              <w:rPr>
                <w:rFonts w:ascii="Times New Roman" w:hAnsi="Times New Roman" w:cs="Times New Roman"/>
              </w:rPr>
            </w:pPr>
            <w:proofErr w:type="spellStart"/>
            <w:r w:rsidRPr="00F53EC2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F53EC2">
              <w:rPr>
                <w:rFonts w:ascii="Times New Roman" w:hAnsi="Times New Roman" w:cs="Times New Roman"/>
              </w:rPr>
              <w:t xml:space="preserve"> занятие "Толерантность в общении" (7 классы). </w:t>
            </w:r>
            <w:r w:rsidRPr="00F53EC2">
              <w:rPr>
                <w:rFonts w:ascii="Times New Roman" w:hAnsi="Times New Roman" w:cs="Times New Roman"/>
              </w:rPr>
              <w:br/>
              <w:t>Тренинг готовности к экзаменам "Уверенность":</w:t>
            </w:r>
          </w:p>
          <w:p w:rsidR="00C42D8C" w:rsidRDefault="00F53EC2" w:rsidP="00C42D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>Установки. Распознавание</w:t>
            </w:r>
            <w:proofErr w:type="gramStart"/>
            <w:r w:rsidR="00C42D8C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53EC2" w:rsidRDefault="00F53EC2" w:rsidP="00C42D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>Классный час "Преступление и наказание " - 8 классы</w:t>
            </w:r>
          </w:p>
          <w:p w:rsidR="00C42D8C" w:rsidRPr="00C42D8C" w:rsidRDefault="00C42D8C" w:rsidP="00C4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</w:t>
            </w:r>
            <w:proofErr w:type="gramStart"/>
            <w:r w:rsidRPr="00C42D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C42D8C">
              <w:rPr>
                <w:rFonts w:ascii="Times New Roman" w:hAnsi="Times New Roman" w:cs="Times New Roman"/>
              </w:rPr>
              <w:t xml:space="preserve"> Информация о вып</w:t>
            </w:r>
            <w:r>
              <w:rPr>
                <w:rFonts w:ascii="Times New Roman" w:hAnsi="Times New Roman" w:cs="Times New Roman"/>
              </w:rPr>
              <w:t>олнении принятых ранее решений.</w:t>
            </w:r>
            <w:r w:rsidRPr="00C42D8C">
              <w:rPr>
                <w:rFonts w:ascii="Times New Roman" w:hAnsi="Times New Roman" w:cs="Times New Roman"/>
              </w:rPr>
              <w:t xml:space="preserve"> Отчёт сектора здоровья</w:t>
            </w:r>
            <w:r>
              <w:rPr>
                <w:rFonts w:ascii="Times New Roman" w:hAnsi="Times New Roman" w:cs="Times New Roman"/>
              </w:rPr>
              <w:t xml:space="preserve"> и спорта о проделанной работе.</w:t>
            </w:r>
            <w:r w:rsidRPr="00C42D8C">
              <w:rPr>
                <w:rFonts w:ascii="Times New Roman" w:hAnsi="Times New Roman" w:cs="Times New Roman"/>
              </w:rPr>
              <w:tab/>
            </w:r>
          </w:p>
          <w:p w:rsidR="00D90179" w:rsidRPr="004A0EDC" w:rsidRDefault="00C42D8C" w:rsidP="00C42D8C">
            <w:pPr>
              <w:rPr>
                <w:rFonts w:ascii="Times New Roman" w:hAnsi="Times New Roman" w:cs="Times New Roman"/>
              </w:rPr>
            </w:pPr>
            <w:r w:rsidRPr="00C42D8C">
              <w:rPr>
                <w:rFonts w:ascii="Times New Roman" w:hAnsi="Times New Roman" w:cs="Times New Roman"/>
              </w:rPr>
              <w:t xml:space="preserve"> Информация о вып</w:t>
            </w:r>
            <w:r>
              <w:rPr>
                <w:rFonts w:ascii="Times New Roman" w:hAnsi="Times New Roman" w:cs="Times New Roman"/>
              </w:rPr>
              <w:t xml:space="preserve">олнении принятых ранее решений. </w:t>
            </w:r>
            <w:r w:rsidRPr="00C42D8C">
              <w:rPr>
                <w:rFonts w:ascii="Times New Roman" w:hAnsi="Times New Roman" w:cs="Times New Roman"/>
              </w:rPr>
              <w:t xml:space="preserve"> Отчёт культурно – массовог</w:t>
            </w:r>
            <w:r>
              <w:rPr>
                <w:rFonts w:ascii="Times New Roman" w:hAnsi="Times New Roman" w:cs="Times New Roman"/>
              </w:rPr>
              <w:t>о сектора о проделанной работе</w:t>
            </w:r>
            <w:r w:rsidRPr="00C42D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42D8C">
              <w:rPr>
                <w:rFonts w:ascii="Times New Roman" w:hAnsi="Times New Roman" w:cs="Times New Roman"/>
              </w:rPr>
              <w:t>О выполнении требований правил внутреннего распорядка.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</w:tcPr>
          <w:p w:rsidR="00190DE4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388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01388C" w:rsidRPr="004A0ED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01388C" w:rsidRDefault="00190DE4" w:rsidP="000138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 месяца.</w:t>
            </w:r>
          </w:p>
          <w:p w:rsidR="0001388C" w:rsidRPr="004A0EDC" w:rsidRDefault="0001388C" w:rsidP="000138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190DE4" w:rsidRDefault="00190DE4" w:rsidP="004A0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., ЗДВР</w:t>
            </w:r>
          </w:p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</w:p>
          <w:p w:rsidR="0001388C" w:rsidRPr="004A0EDC" w:rsidRDefault="0001388C" w:rsidP="004A0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</w:rPr>
              <w:t>., ОДК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ценностям, нравственным традициям народа </w:t>
            </w:r>
          </w:p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190DE4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Рождественские праздники.</w:t>
            </w:r>
          </w:p>
          <w:p w:rsidR="006B5453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«Театр и дети»</w:t>
            </w: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«В  </w:t>
            </w:r>
            <w:proofErr w:type="gramStart"/>
            <w:r>
              <w:rPr>
                <w:rFonts w:ascii="Times New Roman" w:hAnsi="Times New Roman" w:cs="Times New Roman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теле-здоровый дух»</w:t>
            </w:r>
          </w:p>
          <w:p w:rsidR="00DA161B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Конкурс компьютерных презентаций «Мир детских организаций»</w:t>
            </w:r>
          </w:p>
          <w:p w:rsidR="00DA161B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отрядных вожатых «Замечательный вожатый»</w:t>
            </w:r>
          </w:p>
          <w:p w:rsidR="00DA161B" w:rsidRPr="004A0EDC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«Старшие классы»</w:t>
            </w:r>
          </w:p>
        </w:tc>
        <w:tc>
          <w:tcPr>
            <w:tcW w:w="1276" w:type="dxa"/>
          </w:tcPr>
          <w:p w:rsidR="00190DE4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1-10</w:t>
            </w: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A161B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A161B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6B5453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B5453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F6C7B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190DE4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1-2-я неделя месяца</w:t>
            </w:r>
          </w:p>
          <w:p w:rsidR="0001388C" w:rsidRDefault="0001388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3-4-я неделя месяца</w:t>
            </w:r>
          </w:p>
          <w:p w:rsidR="00DA161B" w:rsidRDefault="00DA161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  <w:p w:rsidR="006B5453" w:rsidRPr="004A0EDC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lastRenderedPageBreak/>
              <w:t>ЗДВР</w:t>
            </w:r>
            <w:proofErr w:type="gramStart"/>
            <w:r w:rsidRPr="0001388C">
              <w:rPr>
                <w:rFonts w:ascii="Times New Roman" w:hAnsi="Times New Roman" w:cs="Times New Roman"/>
              </w:rPr>
              <w:t>,О</w:t>
            </w:r>
            <w:proofErr w:type="gramEnd"/>
            <w:r w:rsidRPr="0001388C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01388C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01388C">
              <w:rPr>
                <w:rFonts w:ascii="Times New Roman" w:hAnsi="Times New Roman" w:cs="Times New Roman"/>
              </w:rPr>
              <w:t>.</w:t>
            </w:r>
          </w:p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</w:p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</w:p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</w:p>
          <w:p w:rsidR="0001388C" w:rsidRDefault="0001388C" w:rsidP="004A0EDC">
            <w:pPr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ЗДВР</w:t>
            </w:r>
            <w:proofErr w:type="gramStart"/>
            <w:r w:rsidRPr="0001388C">
              <w:rPr>
                <w:rFonts w:ascii="Times New Roman" w:hAnsi="Times New Roman" w:cs="Times New Roman"/>
              </w:rPr>
              <w:t>,О</w:t>
            </w:r>
            <w:proofErr w:type="gramEnd"/>
            <w:r w:rsidRPr="0001388C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01388C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01388C">
              <w:rPr>
                <w:rFonts w:ascii="Times New Roman" w:hAnsi="Times New Roman" w:cs="Times New Roman"/>
              </w:rPr>
              <w:t>.</w:t>
            </w:r>
          </w:p>
          <w:p w:rsidR="00DA161B" w:rsidRDefault="00DA161B" w:rsidP="004A0EDC">
            <w:pPr>
              <w:rPr>
                <w:rFonts w:ascii="Times New Roman" w:hAnsi="Times New Roman" w:cs="Times New Roman"/>
              </w:rPr>
            </w:pPr>
          </w:p>
          <w:p w:rsidR="00DA161B" w:rsidRDefault="00DA161B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рисования</w:t>
            </w:r>
          </w:p>
          <w:p w:rsidR="00DA161B" w:rsidRDefault="00DA161B" w:rsidP="004A0EDC">
            <w:pPr>
              <w:rPr>
                <w:rFonts w:ascii="Times New Roman" w:hAnsi="Times New Roman" w:cs="Times New Roman"/>
              </w:rPr>
            </w:pPr>
          </w:p>
          <w:p w:rsidR="00DA161B" w:rsidRDefault="00DA161B" w:rsidP="004A0EDC">
            <w:pPr>
              <w:rPr>
                <w:rFonts w:ascii="Times New Roman" w:hAnsi="Times New Roman" w:cs="Times New Roman"/>
              </w:rPr>
            </w:pPr>
          </w:p>
          <w:p w:rsidR="00DA161B" w:rsidRDefault="00DA161B" w:rsidP="00DA161B">
            <w:pPr>
              <w:rPr>
                <w:rFonts w:ascii="Times New Roman" w:hAnsi="Times New Roman" w:cs="Times New Roman"/>
              </w:rPr>
            </w:pPr>
            <w:r w:rsidRPr="00DA161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DA161B">
              <w:rPr>
                <w:rFonts w:ascii="Times New Roman" w:hAnsi="Times New Roman" w:cs="Times New Roman"/>
              </w:rPr>
              <w:t>,О</w:t>
            </w:r>
            <w:proofErr w:type="gramEnd"/>
            <w:r w:rsidRPr="00DA161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DA161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DA161B">
              <w:rPr>
                <w:rFonts w:ascii="Times New Roman" w:hAnsi="Times New Roman" w:cs="Times New Roman"/>
              </w:rPr>
              <w:t>.</w:t>
            </w:r>
          </w:p>
          <w:p w:rsidR="009F6C7B" w:rsidRDefault="009F6C7B" w:rsidP="00DA161B">
            <w:pPr>
              <w:rPr>
                <w:rFonts w:ascii="Times New Roman" w:hAnsi="Times New Roman" w:cs="Times New Roman"/>
              </w:rPr>
            </w:pPr>
          </w:p>
          <w:p w:rsidR="009F6C7B" w:rsidRDefault="009F6C7B" w:rsidP="00DA161B">
            <w:pPr>
              <w:rPr>
                <w:rFonts w:ascii="Times New Roman" w:hAnsi="Times New Roman" w:cs="Times New Roman"/>
              </w:rPr>
            </w:pPr>
          </w:p>
          <w:p w:rsidR="009F6C7B" w:rsidRPr="00DA161B" w:rsidRDefault="009F6C7B" w:rsidP="00DA161B">
            <w:pPr>
              <w:rPr>
                <w:rFonts w:ascii="Times New Roman" w:hAnsi="Times New Roman" w:cs="Times New Roman"/>
              </w:rPr>
            </w:pPr>
          </w:p>
          <w:p w:rsidR="00DA161B" w:rsidRPr="004A0EDC" w:rsidRDefault="009F6C7B" w:rsidP="004A0EDC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190DE4" w:rsidRPr="004A0EDC" w:rsidRDefault="00D901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90179">
              <w:rPr>
                <w:rFonts w:ascii="Times New Roman" w:hAnsi="Times New Roman" w:cs="Times New Roman"/>
              </w:rPr>
              <w:t>Тимуровская работа</w:t>
            </w:r>
          </w:p>
        </w:tc>
        <w:tc>
          <w:tcPr>
            <w:tcW w:w="1276" w:type="dxa"/>
          </w:tcPr>
          <w:p w:rsidR="00190DE4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90DE4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190DE4" w:rsidRPr="004A0EDC" w:rsidRDefault="009F6C7B" w:rsidP="004A0EDC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90DE4" w:rsidRPr="004A0EDC" w:rsidRDefault="00190DE4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7068CF" w:rsidRDefault="007068CF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Весёлые старты. </w:t>
            </w:r>
          </w:p>
          <w:p w:rsidR="00190DE4" w:rsidRDefault="007068CF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школы по баскетболу. </w:t>
            </w:r>
          </w:p>
          <w:p w:rsidR="00D90179" w:rsidRDefault="00D90179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0179">
              <w:rPr>
                <w:rFonts w:ascii="Times New Roman" w:hAnsi="Times New Roman" w:cs="Times New Roman"/>
              </w:rPr>
              <w:t>«О здоровой и полезной пище»</w:t>
            </w:r>
          </w:p>
          <w:p w:rsidR="00F53EC2" w:rsidRDefault="00F53EC2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>Анализ посещаемости и уровня травматизма в школе.</w:t>
            </w:r>
          </w:p>
          <w:p w:rsidR="00F53EC2" w:rsidRPr="00F53EC2" w:rsidRDefault="00F53EC2" w:rsidP="009F6C7B">
            <w:pPr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>Беседы по профилактике гриппа и ОРЗ.</w:t>
            </w:r>
          </w:p>
          <w:p w:rsidR="00F53EC2" w:rsidRPr="004A0EDC" w:rsidRDefault="00F53EC2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F53EC2">
              <w:rPr>
                <w:rFonts w:ascii="Times New Roman" w:hAnsi="Times New Roman" w:cs="Times New Roman"/>
              </w:rPr>
              <w:t>санбюллетеня</w:t>
            </w:r>
            <w:proofErr w:type="spellEnd"/>
            <w:r w:rsidRPr="00F53EC2">
              <w:rPr>
                <w:rFonts w:ascii="Times New Roman" w:hAnsi="Times New Roman" w:cs="Times New Roman"/>
              </w:rPr>
              <w:t xml:space="preserve"> "Осторожно! Грипп!"</w:t>
            </w:r>
          </w:p>
        </w:tc>
        <w:tc>
          <w:tcPr>
            <w:tcW w:w="1276" w:type="dxa"/>
          </w:tcPr>
          <w:p w:rsidR="00190DE4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F6C7B" w:rsidRPr="004A0EDC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90DE4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9F6C7B" w:rsidRPr="004A0EDC" w:rsidRDefault="009F6C7B" w:rsidP="009F6C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0DE4" w:rsidRDefault="009F6C7B" w:rsidP="009F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9F6C7B" w:rsidRDefault="009F6C7B" w:rsidP="009F6C7B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9F6C7B">
              <w:rPr>
                <w:rFonts w:ascii="Times New Roman" w:hAnsi="Times New Roman" w:cs="Times New Roman"/>
              </w:rPr>
              <w:t>физ</w:t>
            </w:r>
            <w:proofErr w:type="spellEnd"/>
            <w:r w:rsidRPr="009F6C7B">
              <w:rPr>
                <w:rFonts w:ascii="Times New Roman" w:hAnsi="Times New Roman" w:cs="Times New Roman"/>
              </w:rPr>
              <w:t>-ы</w:t>
            </w:r>
          </w:p>
          <w:p w:rsidR="009F6C7B" w:rsidRDefault="009F6C7B" w:rsidP="009F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9F6C7B" w:rsidRDefault="009F6C7B" w:rsidP="009F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ЗДУР, ЗДВР</w:t>
            </w:r>
          </w:p>
          <w:p w:rsidR="009F6C7B" w:rsidRPr="004A0EDC" w:rsidRDefault="009F6C7B" w:rsidP="009F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фельдшер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BA4ADE" w:rsidRPr="00BA4ADE" w:rsidRDefault="007068CF" w:rsidP="00BA4ADE">
            <w:pPr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>Родительское собрание.</w:t>
            </w:r>
            <w:r w:rsidR="00BA4ADE">
              <w:t xml:space="preserve"> </w:t>
            </w:r>
            <w:r w:rsidR="00BA4ADE">
              <w:rPr>
                <w:rFonts w:ascii="Times New Roman" w:hAnsi="Times New Roman" w:cs="Times New Roman"/>
              </w:rPr>
              <w:t>1.</w:t>
            </w:r>
            <w:r w:rsidR="00BA4ADE" w:rsidRPr="00BA4ADE">
              <w:rPr>
                <w:rFonts w:ascii="Times New Roman" w:hAnsi="Times New Roman" w:cs="Times New Roman"/>
              </w:rPr>
              <w:t>Совместная работа семьи и школы в профилактике безнадзорности и</w:t>
            </w:r>
            <w:r w:rsidR="00BA4ADE">
              <w:rPr>
                <w:rFonts w:ascii="Times New Roman" w:hAnsi="Times New Roman" w:cs="Times New Roman"/>
              </w:rPr>
              <w:t xml:space="preserve"> правонарушений</w:t>
            </w:r>
            <w:proofErr w:type="gramStart"/>
            <w:r w:rsidR="00BA4AD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90DE4" w:rsidRPr="001C3869" w:rsidRDefault="00BA4ADE" w:rsidP="00BA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4ADE">
              <w:rPr>
                <w:rFonts w:ascii="Times New Roman" w:hAnsi="Times New Roman" w:cs="Times New Roman"/>
              </w:rPr>
              <w:t>Преодоление детской агрессивности.  Особенности  общения родителей с агре</w:t>
            </w:r>
            <w:r>
              <w:rPr>
                <w:rFonts w:ascii="Times New Roman" w:hAnsi="Times New Roman" w:cs="Times New Roman"/>
              </w:rPr>
              <w:t>ссивным ребёнком.</w:t>
            </w:r>
            <w:r w:rsidRPr="00BA4ADE">
              <w:rPr>
                <w:rFonts w:ascii="Times New Roman" w:hAnsi="Times New Roman" w:cs="Times New Roman"/>
              </w:rPr>
              <w:tab/>
              <w:t>Подготовка  к  ГИА</w:t>
            </w:r>
            <w:proofErr w:type="gramStart"/>
            <w:r w:rsidRPr="00BA4AD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A4ADE">
              <w:rPr>
                <w:rFonts w:ascii="Times New Roman" w:hAnsi="Times New Roman" w:cs="Times New Roman"/>
              </w:rPr>
              <w:t xml:space="preserve">  Ито</w:t>
            </w:r>
            <w:r>
              <w:rPr>
                <w:rFonts w:ascii="Times New Roman" w:hAnsi="Times New Roman" w:cs="Times New Roman"/>
              </w:rPr>
              <w:t>ги  1 полугодия.</w:t>
            </w:r>
          </w:p>
          <w:p w:rsidR="00F53EC2" w:rsidRPr="001C3869" w:rsidRDefault="00D90179" w:rsidP="001C3869">
            <w:pPr>
              <w:pStyle w:val="a8"/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 xml:space="preserve">Работа с родителями предупреждению асоциальных явлений. </w:t>
            </w:r>
          </w:p>
          <w:p w:rsidR="00D90179" w:rsidRPr="001C3869" w:rsidRDefault="00F53EC2" w:rsidP="001C3869">
            <w:pPr>
              <w:pStyle w:val="a8"/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>Прием родителей по вопросам организации воспитательной деятельности.</w:t>
            </w:r>
          </w:p>
        </w:tc>
        <w:tc>
          <w:tcPr>
            <w:tcW w:w="1276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0DE4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2268" w:type="dxa"/>
          </w:tcPr>
          <w:p w:rsidR="00190DE4" w:rsidRDefault="009F6C7B" w:rsidP="004A0EDC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6C7B" w:rsidRPr="004A0EDC" w:rsidRDefault="009F6C7B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в области экономики  </w:t>
            </w:r>
          </w:p>
        </w:tc>
        <w:tc>
          <w:tcPr>
            <w:tcW w:w="6662" w:type="dxa"/>
          </w:tcPr>
          <w:p w:rsidR="00190DE4" w:rsidRDefault="007068C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Дежурство по классам, по школе.</w:t>
            </w:r>
          </w:p>
          <w:p w:rsidR="007068CF" w:rsidRPr="004A0EDC" w:rsidRDefault="001C386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>Генеральная уборка.</w:t>
            </w:r>
          </w:p>
        </w:tc>
        <w:tc>
          <w:tcPr>
            <w:tcW w:w="1276" w:type="dxa"/>
          </w:tcPr>
          <w:p w:rsidR="00190DE4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190DE4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190DE4" w:rsidRPr="004A0EDC" w:rsidRDefault="009F6C7B" w:rsidP="004A0EDC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</w:p>
        </w:tc>
      </w:tr>
      <w:tr w:rsidR="00190DE4" w:rsidRPr="004A0EDC" w:rsidTr="00190DE4">
        <w:trPr>
          <w:trHeight w:val="535"/>
        </w:trPr>
        <w:tc>
          <w:tcPr>
            <w:tcW w:w="534" w:type="dxa"/>
          </w:tcPr>
          <w:p w:rsidR="00190DE4" w:rsidRPr="004A0EDC" w:rsidRDefault="00190DE4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190DE4" w:rsidRPr="004A0EDC" w:rsidRDefault="00190DE4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190DE4" w:rsidRDefault="007068CF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Внеклассные мероприятия по предметам, по графику.</w:t>
            </w:r>
          </w:p>
          <w:p w:rsidR="007068CF" w:rsidRDefault="007068CF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соревнованиях</w:t>
            </w:r>
          </w:p>
          <w:p w:rsidR="007068CF" w:rsidRDefault="007068CF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в столовую</w:t>
            </w:r>
            <w:r w:rsidR="00F53EC2">
              <w:rPr>
                <w:rFonts w:ascii="Times New Roman" w:hAnsi="Times New Roman" w:cs="Times New Roman"/>
              </w:rPr>
              <w:t>.</w:t>
            </w:r>
          </w:p>
          <w:p w:rsidR="00F53EC2" w:rsidRPr="004A0EDC" w:rsidRDefault="00F53EC2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3EC2">
              <w:rPr>
                <w:rFonts w:ascii="Times New Roman" w:hAnsi="Times New Roman" w:cs="Times New Roman"/>
              </w:rPr>
              <w:t>МО классных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3EC2">
              <w:rPr>
                <w:rFonts w:ascii="Times New Roman" w:hAnsi="Times New Roman" w:cs="Times New Roman"/>
              </w:rPr>
              <w:t>руководителей и руководителей кружков и секций: "Анализ воспитательной работы за I полугодие. Планирование деятельности на II полугодие"</w:t>
            </w:r>
          </w:p>
        </w:tc>
        <w:tc>
          <w:tcPr>
            <w:tcW w:w="1276" w:type="dxa"/>
          </w:tcPr>
          <w:p w:rsidR="00190DE4" w:rsidRPr="004A0EDC" w:rsidRDefault="00190DE4" w:rsidP="00F53E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0DE4" w:rsidRPr="004A0EDC" w:rsidRDefault="0092539B" w:rsidP="00F53E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190DE4" w:rsidRPr="004A0EDC" w:rsidRDefault="002059D3" w:rsidP="00F53EC2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190DE4" w:rsidRPr="004A0EDC" w:rsidTr="00190DE4">
        <w:tc>
          <w:tcPr>
            <w:tcW w:w="534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487C27" w:rsidRPr="00487C27" w:rsidRDefault="001C3869" w:rsidP="00487C27">
            <w:pPr>
              <w:rPr>
                <w:rFonts w:ascii="Times New Roman" w:hAnsi="Times New Roman" w:cs="Times New Roman"/>
              </w:rPr>
            </w:pPr>
            <w:r w:rsidRPr="001C386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C3869">
              <w:rPr>
                <w:rFonts w:ascii="Times New Roman" w:hAnsi="Times New Roman" w:cs="Times New Roman"/>
              </w:rPr>
              <w:t>классныхруководителей</w:t>
            </w:r>
            <w:proofErr w:type="spellEnd"/>
            <w:r w:rsidRPr="001C3869">
              <w:rPr>
                <w:rFonts w:ascii="Times New Roman" w:hAnsi="Times New Roman" w:cs="Times New Roman"/>
              </w:rPr>
              <w:t xml:space="preserve"> и руководителей кружков и секций: "Анализ воспитательной работы за I полугодие. Планирование деятельности на II полугодие" </w:t>
            </w:r>
            <w:r w:rsidR="00487C27" w:rsidRPr="00487C27">
              <w:rPr>
                <w:rFonts w:ascii="Times New Roman" w:hAnsi="Times New Roman" w:cs="Times New Roman"/>
              </w:rPr>
              <w:t>1.</w:t>
            </w:r>
            <w:r w:rsidR="00487C27" w:rsidRPr="00487C27">
              <w:rPr>
                <w:rFonts w:ascii="Times New Roman" w:hAnsi="Times New Roman" w:cs="Times New Roman"/>
              </w:rPr>
              <w:tab/>
              <w:t>Самообразование и самовоспитание как основа успешности педагога</w:t>
            </w:r>
            <w:proofErr w:type="gramStart"/>
            <w:r w:rsidR="00487C27" w:rsidRPr="00487C27">
              <w:rPr>
                <w:rFonts w:ascii="Times New Roman" w:hAnsi="Times New Roman" w:cs="Times New Roman"/>
              </w:rPr>
              <w:t>:-</w:t>
            </w:r>
            <w:proofErr w:type="gramEnd"/>
            <w:r w:rsidR="00487C27" w:rsidRPr="00487C27">
              <w:rPr>
                <w:rFonts w:ascii="Times New Roman" w:hAnsi="Times New Roman" w:cs="Times New Roman"/>
              </w:rPr>
              <w:t>самообра</w:t>
            </w:r>
            <w:r w:rsidR="00487C27">
              <w:rPr>
                <w:rFonts w:ascii="Times New Roman" w:hAnsi="Times New Roman" w:cs="Times New Roman"/>
              </w:rPr>
              <w:t>зование учителя. 2.</w:t>
            </w:r>
            <w:r w:rsidR="00487C27" w:rsidRPr="00487C27">
              <w:rPr>
                <w:rFonts w:ascii="Times New Roman" w:hAnsi="Times New Roman" w:cs="Times New Roman"/>
              </w:rPr>
              <w:t>Организация работы с отдельными классными руководителями по самоо</w:t>
            </w:r>
            <w:r w:rsidR="00487C27">
              <w:rPr>
                <w:rFonts w:ascii="Times New Roman" w:hAnsi="Times New Roman" w:cs="Times New Roman"/>
              </w:rPr>
              <w:t xml:space="preserve">бразованию. </w:t>
            </w:r>
          </w:p>
          <w:p w:rsidR="00487C27" w:rsidRPr="00487C27" w:rsidRDefault="00487C27" w:rsidP="00487C27">
            <w:pPr>
              <w:rPr>
                <w:rFonts w:ascii="Times New Roman" w:hAnsi="Times New Roman" w:cs="Times New Roman"/>
              </w:rPr>
            </w:pPr>
            <w:r w:rsidRPr="00487C27">
              <w:rPr>
                <w:rFonts w:ascii="Times New Roman" w:hAnsi="Times New Roman" w:cs="Times New Roman"/>
              </w:rPr>
              <w:t>Обобщение опыта работы классных руководителей школы; Кл</w:t>
            </w:r>
            <w:proofErr w:type="gramStart"/>
            <w:r w:rsidRPr="00487C27">
              <w:rPr>
                <w:rFonts w:ascii="Times New Roman" w:hAnsi="Times New Roman" w:cs="Times New Roman"/>
              </w:rPr>
              <w:t>.</w:t>
            </w:r>
            <w:proofErr w:type="gramEnd"/>
            <w:r w:rsidRPr="00487C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7C27">
              <w:rPr>
                <w:rFonts w:ascii="Times New Roman" w:hAnsi="Times New Roman" w:cs="Times New Roman"/>
              </w:rPr>
              <w:t>р</w:t>
            </w:r>
            <w:proofErr w:type="gramEnd"/>
            <w:r w:rsidRPr="00487C27">
              <w:rPr>
                <w:rFonts w:ascii="Times New Roman" w:hAnsi="Times New Roman" w:cs="Times New Roman"/>
              </w:rPr>
              <w:t>ук.</w:t>
            </w:r>
          </w:p>
          <w:p w:rsidR="00487C27" w:rsidRPr="00487C27" w:rsidRDefault="00487C27" w:rsidP="0048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87C27">
              <w:rPr>
                <w:rFonts w:ascii="Times New Roman" w:hAnsi="Times New Roman" w:cs="Times New Roman"/>
              </w:rPr>
              <w:t>Организация проведения внекл</w:t>
            </w:r>
            <w:r>
              <w:rPr>
                <w:rFonts w:ascii="Times New Roman" w:hAnsi="Times New Roman" w:cs="Times New Roman"/>
              </w:rPr>
              <w:t xml:space="preserve">ассных мероприятий. </w:t>
            </w:r>
          </w:p>
          <w:p w:rsidR="001C3869" w:rsidRPr="004A0EDC" w:rsidRDefault="00487C27" w:rsidP="00487C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487C27">
              <w:rPr>
                <w:rFonts w:ascii="Times New Roman" w:hAnsi="Times New Roman" w:cs="Times New Roman"/>
              </w:rPr>
              <w:t xml:space="preserve">Совершенствование профессионального мастерства </w:t>
            </w:r>
            <w:proofErr w:type="gramStart"/>
            <w:r w:rsidRPr="00487C27">
              <w:rPr>
                <w:rFonts w:ascii="Times New Roman" w:hAnsi="Times New Roman" w:cs="Times New Roman"/>
              </w:rPr>
              <w:t>клас</w:t>
            </w:r>
            <w:r>
              <w:rPr>
                <w:rFonts w:ascii="Times New Roman" w:hAnsi="Times New Roman" w:cs="Times New Roman"/>
              </w:rPr>
              <w:t>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руководитей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190DE4" w:rsidRPr="004A0EDC" w:rsidRDefault="00190DE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0DE4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268" w:type="dxa"/>
          </w:tcPr>
          <w:p w:rsidR="00190DE4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190DE4" w:rsidRDefault="00190DE4">
      <w:pPr>
        <w:rPr>
          <w:rFonts w:ascii="Times New Roman" w:hAnsi="Times New Roman" w:cs="Times New Roman"/>
        </w:rPr>
      </w:pPr>
    </w:p>
    <w:p w:rsidR="00190DE4" w:rsidRDefault="00190DE4">
      <w:pPr>
        <w:rPr>
          <w:rFonts w:ascii="Times New Roman" w:hAnsi="Times New Roman" w:cs="Times New Roman"/>
        </w:rPr>
      </w:pPr>
    </w:p>
    <w:p w:rsidR="00190DE4" w:rsidRDefault="00190DE4">
      <w:pPr>
        <w:rPr>
          <w:rFonts w:ascii="Times New Roman" w:hAnsi="Times New Roman" w:cs="Times New Roman"/>
        </w:rPr>
      </w:pPr>
    </w:p>
    <w:p w:rsidR="001C3869" w:rsidRDefault="001C3869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1C3869" w:rsidRDefault="001C386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2127"/>
      </w:tblGrid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7" w:type="dxa"/>
          </w:tcPr>
          <w:p w:rsidR="00175F81" w:rsidRPr="004A0EDC" w:rsidRDefault="00175F81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5F81" w:rsidRPr="004A0EDC" w:rsidTr="00175F81">
        <w:tc>
          <w:tcPr>
            <w:tcW w:w="12582" w:type="dxa"/>
            <w:gridSpan w:val="5"/>
          </w:tcPr>
          <w:p w:rsidR="00D90179" w:rsidRPr="00D90179" w:rsidRDefault="00175F81" w:rsidP="00D90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0179">
              <w:rPr>
                <w:rFonts w:ascii="Times New Roman" w:hAnsi="Times New Roman" w:cs="Times New Roman"/>
                <w:b/>
              </w:rPr>
              <w:t>Февраль</w:t>
            </w:r>
          </w:p>
          <w:p w:rsidR="00175F81" w:rsidRDefault="00634D94" w:rsidP="00634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"Месячник военно-спортивной работы.</w:t>
            </w:r>
          </w:p>
          <w:p w:rsidR="00634D94" w:rsidRDefault="00634D94" w:rsidP="00634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Месячник военно-патриотического воспитания учащихся.</w:t>
            </w:r>
          </w:p>
          <w:p w:rsidR="00634D94" w:rsidRPr="00634D94" w:rsidRDefault="00634D94" w:rsidP="00634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Всероссийская акция «Детство без границ»</w:t>
            </w:r>
          </w:p>
        </w:tc>
        <w:tc>
          <w:tcPr>
            <w:tcW w:w="2127" w:type="dxa"/>
          </w:tcPr>
          <w:p w:rsidR="00175F81" w:rsidRDefault="00175F81" w:rsidP="004A0EDC">
            <w:pPr>
              <w:rPr>
                <w:rFonts w:ascii="Times New Roman" w:hAnsi="Times New Roman" w:cs="Times New Roman"/>
              </w:rPr>
            </w:pP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175F81" w:rsidRDefault="00175F81" w:rsidP="00634D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русского языка.</w:t>
            </w:r>
          </w:p>
          <w:p w:rsidR="00634D94" w:rsidRDefault="00634D9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месячника оборонно-массовой работы.</w:t>
            </w:r>
          </w:p>
          <w:p w:rsidR="00634D94" w:rsidRDefault="00634D9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Краеведческая викторина</w:t>
            </w:r>
            <w:r w:rsidR="00BE232A">
              <w:rPr>
                <w:rFonts w:ascii="Times New Roman" w:hAnsi="Times New Roman" w:cs="Times New Roman"/>
              </w:rPr>
              <w:t>. Героические страницы истории родного края.</w:t>
            </w:r>
          </w:p>
          <w:p w:rsidR="00634D94" w:rsidRPr="004A0EDC" w:rsidRDefault="00634D9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5F81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  <w:p w:rsidR="009F6C7B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175F81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1-2-неделя</w:t>
            </w:r>
          </w:p>
          <w:p w:rsidR="009F6C7B" w:rsidRPr="004A0EDC" w:rsidRDefault="009F6C7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127" w:type="dxa"/>
          </w:tcPr>
          <w:p w:rsidR="00175F81" w:rsidRDefault="00870848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языка.</w:t>
            </w:r>
          </w:p>
          <w:p w:rsidR="009F6C7B" w:rsidRPr="004A0EDC" w:rsidRDefault="009F6C7B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175F81" w:rsidRPr="004A0EDC" w:rsidRDefault="00175F81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175F81" w:rsidRDefault="00BE232A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</w:t>
            </w:r>
            <w:r w:rsidR="00A77EEE">
              <w:rPr>
                <w:rFonts w:ascii="Times New Roman" w:hAnsi="Times New Roman" w:cs="Times New Roman"/>
              </w:rPr>
              <w:t xml:space="preserve">дение бесед </w:t>
            </w:r>
            <w:proofErr w:type="gramStart"/>
            <w:r w:rsidR="00A77EEE">
              <w:rPr>
                <w:rFonts w:ascii="Times New Roman" w:hAnsi="Times New Roman" w:cs="Times New Roman"/>
              </w:rPr>
              <w:t>по</w:t>
            </w:r>
            <w:proofErr w:type="gramEnd"/>
            <w:r w:rsidR="00A77EEE">
              <w:rPr>
                <w:rFonts w:ascii="Times New Roman" w:hAnsi="Times New Roman" w:cs="Times New Roman"/>
              </w:rPr>
              <w:t xml:space="preserve"> правопорядка.</w:t>
            </w:r>
          </w:p>
          <w:p w:rsidR="00A77EEE" w:rsidRDefault="00A77EEE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проведения в школе и т. д.</w:t>
            </w:r>
          </w:p>
          <w:p w:rsidR="00927553" w:rsidRDefault="00927553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7553">
              <w:rPr>
                <w:rFonts w:ascii="Times New Roman" w:hAnsi="Times New Roman" w:cs="Times New Roman"/>
              </w:rPr>
              <w:t>Контроль внешнего вида учащихся, посещаемости и опозданий.</w:t>
            </w:r>
          </w:p>
          <w:p w:rsidR="00C42D8C" w:rsidRPr="00C42D8C" w:rsidRDefault="00C42D8C" w:rsidP="00C4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</w:t>
            </w:r>
            <w:proofErr w:type="gramStart"/>
            <w:r w:rsidRPr="00C42D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C42D8C">
              <w:rPr>
                <w:rFonts w:ascii="Times New Roman" w:hAnsi="Times New Roman" w:cs="Times New Roman"/>
              </w:rPr>
              <w:t xml:space="preserve"> Информация о вы</w:t>
            </w:r>
            <w:r>
              <w:rPr>
                <w:rFonts w:ascii="Times New Roman" w:hAnsi="Times New Roman" w:cs="Times New Roman"/>
              </w:rPr>
              <w:t>полнении принятых ранее решений.</w:t>
            </w:r>
            <w:r w:rsidRPr="00C42D8C">
              <w:rPr>
                <w:rFonts w:ascii="Times New Roman" w:hAnsi="Times New Roman" w:cs="Times New Roman"/>
              </w:rPr>
              <w:t xml:space="preserve"> О ли</w:t>
            </w:r>
            <w:r>
              <w:rPr>
                <w:rFonts w:ascii="Times New Roman" w:hAnsi="Times New Roman" w:cs="Times New Roman"/>
              </w:rPr>
              <w:t>чных достижениях учащихся школы</w:t>
            </w:r>
            <w:r w:rsidRPr="00C42D8C">
              <w:rPr>
                <w:rFonts w:ascii="Times New Roman" w:hAnsi="Times New Roman" w:cs="Times New Roman"/>
              </w:rPr>
              <w:t>. Объявление конкурса на лучший плакат ко «Дню защитников Отече</w:t>
            </w:r>
            <w:r>
              <w:rPr>
                <w:rFonts w:ascii="Times New Roman" w:hAnsi="Times New Roman" w:cs="Times New Roman"/>
              </w:rPr>
              <w:t>ства»</w:t>
            </w:r>
          </w:p>
          <w:p w:rsidR="00CE1189" w:rsidRPr="004A0EDC" w:rsidRDefault="00C42D8C" w:rsidP="009F6C7B">
            <w:pPr>
              <w:rPr>
                <w:rFonts w:ascii="Times New Roman" w:hAnsi="Times New Roman" w:cs="Times New Roman"/>
              </w:rPr>
            </w:pPr>
            <w:r w:rsidRPr="00C42D8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тоги конкурса «Знаток истории».</w:t>
            </w:r>
            <w:r w:rsidRPr="00C42D8C">
              <w:rPr>
                <w:rFonts w:ascii="Times New Roman" w:hAnsi="Times New Roman" w:cs="Times New Roman"/>
              </w:rPr>
              <w:t xml:space="preserve"> О результате проведения вечера вопросов и ответов «Мужское достоинство».</w:t>
            </w:r>
          </w:p>
        </w:tc>
        <w:tc>
          <w:tcPr>
            <w:tcW w:w="1276" w:type="dxa"/>
          </w:tcPr>
          <w:p w:rsidR="00175F81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9F6C7B" w:rsidRPr="004A0EDC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81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6C7B" w:rsidRPr="004A0EDC" w:rsidRDefault="009F6C7B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127" w:type="dxa"/>
          </w:tcPr>
          <w:p w:rsidR="00175F81" w:rsidRDefault="009F6C7B" w:rsidP="00CE1189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</w:p>
          <w:p w:rsidR="009F6C7B" w:rsidRDefault="009F6C7B" w:rsidP="00CE1189">
            <w:pPr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rPr>
                <w:rFonts w:ascii="Times New Roman" w:hAnsi="Times New Roman" w:cs="Times New Roman"/>
              </w:rPr>
            </w:pPr>
            <w:r w:rsidRPr="009F6C7B">
              <w:rPr>
                <w:rFonts w:ascii="Times New Roman" w:hAnsi="Times New Roman" w:cs="Times New Roman"/>
              </w:rPr>
              <w:t>ЗДВР</w:t>
            </w:r>
            <w:proofErr w:type="gramStart"/>
            <w:r w:rsidRPr="009F6C7B">
              <w:rPr>
                <w:rFonts w:ascii="Times New Roman" w:hAnsi="Times New Roman" w:cs="Times New Roman"/>
              </w:rPr>
              <w:t>,О</w:t>
            </w:r>
            <w:proofErr w:type="gramEnd"/>
            <w:r w:rsidRPr="009F6C7B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9F6C7B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9F6C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Совет 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6C7B" w:rsidRDefault="009F6C7B" w:rsidP="00CE1189">
            <w:pPr>
              <w:rPr>
                <w:rFonts w:ascii="Times New Roman" w:hAnsi="Times New Roman" w:cs="Times New Roman"/>
              </w:rPr>
            </w:pPr>
          </w:p>
          <w:p w:rsidR="009F6C7B" w:rsidRDefault="009F6C7B" w:rsidP="00CE1189">
            <w:pPr>
              <w:rPr>
                <w:rFonts w:ascii="Times New Roman" w:hAnsi="Times New Roman" w:cs="Times New Roman"/>
              </w:rPr>
            </w:pPr>
          </w:p>
          <w:p w:rsidR="009F6C7B" w:rsidRPr="004A0EDC" w:rsidRDefault="00A75979" w:rsidP="00CE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75F81" w:rsidRPr="004A0EDC" w:rsidRDefault="00175F81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традициям народа </w:t>
            </w:r>
          </w:p>
          <w:p w:rsidR="00175F81" w:rsidRPr="004A0EDC" w:rsidRDefault="00175F81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175F81" w:rsidRDefault="00CE118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святого Валентина.</w:t>
            </w:r>
            <w:r w:rsidR="00A75979">
              <w:rPr>
                <w:rFonts w:ascii="Times New Roman" w:hAnsi="Times New Roman" w:cs="Times New Roman"/>
              </w:rPr>
              <w:t xml:space="preserve"> Работа почты.</w:t>
            </w:r>
          </w:p>
          <w:p w:rsidR="00CE1189" w:rsidRDefault="00CE118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встречи с выпускниками.</w:t>
            </w:r>
          </w:p>
          <w:p w:rsidR="00CE1189" w:rsidRDefault="00CE118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среди 7-10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«Алло, мы ищем таланты»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Конкурсная программа «А ну-ка, мальчики»(1-7кл.); «А ну-ка, парни!»(8-10кл)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Конкурс</w:t>
            </w:r>
            <w:r w:rsidR="00A75979">
              <w:rPr>
                <w:rFonts w:ascii="Times New Roman" w:hAnsi="Times New Roman" w:cs="Times New Roman"/>
              </w:rPr>
              <w:t xml:space="preserve"> рисунков</w:t>
            </w:r>
            <w:r w:rsidRPr="00BD6BEB">
              <w:rPr>
                <w:rFonts w:ascii="Times New Roman" w:hAnsi="Times New Roman" w:cs="Times New Roman"/>
              </w:rPr>
              <w:t>, посвящённый Дню защитника.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Всероссийская акция «Детство без границ»</w:t>
            </w:r>
          </w:p>
          <w:p w:rsidR="00BD6BEB" w:rsidRPr="004A0EDC" w:rsidRDefault="006B5453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</w:tc>
        <w:tc>
          <w:tcPr>
            <w:tcW w:w="1276" w:type="dxa"/>
          </w:tcPr>
          <w:p w:rsidR="00175F81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A75979" w:rsidRPr="004A0EDC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75F81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14. 02.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месяца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22. 02</w:t>
            </w:r>
          </w:p>
          <w:p w:rsidR="00A75979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75979" w:rsidRPr="004A0EDC" w:rsidRDefault="00A75979" w:rsidP="00CE11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127" w:type="dxa"/>
          </w:tcPr>
          <w:p w:rsidR="00175F81" w:rsidRDefault="00A75979" w:rsidP="00CE1189">
            <w:pPr>
              <w:rPr>
                <w:rFonts w:ascii="Times New Roman" w:hAnsi="Times New Roman" w:cs="Times New Roman"/>
              </w:rPr>
            </w:pPr>
            <w:r w:rsidRPr="00A75979">
              <w:rPr>
                <w:rFonts w:ascii="Times New Roman" w:hAnsi="Times New Roman" w:cs="Times New Roman"/>
              </w:rPr>
              <w:t>ЗДВР</w:t>
            </w:r>
            <w:proofErr w:type="gramStart"/>
            <w:r w:rsidRPr="00A75979">
              <w:rPr>
                <w:rFonts w:ascii="Times New Roman" w:hAnsi="Times New Roman" w:cs="Times New Roman"/>
              </w:rPr>
              <w:t>,О</w:t>
            </w:r>
            <w:proofErr w:type="gramEnd"/>
            <w:r w:rsidRPr="00A75979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A75979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5979">
              <w:rPr>
                <w:rFonts w:ascii="Times New Roman" w:hAnsi="Times New Roman" w:cs="Times New Roman"/>
              </w:rPr>
              <w:t>.</w:t>
            </w:r>
          </w:p>
          <w:p w:rsidR="00A75979" w:rsidRDefault="00A75979" w:rsidP="00CE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A75979" w:rsidRDefault="00A75979" w:rsidP="00CE1189">
            <w:pPr>
              <w:rPr>
                <w:rFonts w:ascii="Times New Roman" w:hAnsi="Times New Roman" w:cs="Times New Roman"/>
              </w:rPr>
            </w:pPr>
          </w:p>
          <w:p w:rsidR="00A75979" w:rsidRDefault="00A75979" w:rsidP="00CE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</w:t>
            </w:r>
          </w:p>
          <w:p w:rsidR="00A75979" w:rsidRDefault="00A75979" w:rsidP="00CE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A75979" w:rsidRPr="004A0EDC" w:rsidRDefault="00A75979" w:rsidP="00CE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Оказание помощи пожилым людям.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Участие в школьном празднике «Мой друг, Отчизне посвятим души прекрасные порывы»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 xml:space="preserve">Встреча с участниками военных действий в Афганистане. 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15 февраля – День воинов-</w:t>
            </w:r>
            <w:proofErr w:type="spellStart"/>
            <w:r w:rsidRPr="00BD6BEB">
              <w:rPr>
                <w:rFonts w:ascii="Times New Roman" w:hAnsi="Times New Roman" w:cs="Times New Roman"/>
              </w:rPr>
              <w:t>интернациолистов</w:t>
            </w:r>
            <w:proofErr w:type="spellEnd"/>
            <w:r w:rsidRPr="00BD6BEB">
              <w:rPr>
                <w:rFonts w:ascii="Times New Roman" w:hAnsi="Times New Roman" w:cs="Times New Roman"/>
              </w:rPr>
              <w:t>.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Проведение классных часов, бесед на военно-патриотические темы.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 xml:space="preserve">Конкурс «Рисунок-поздравление» (1-6 </w:t>
            </w:r>
            <w:proofErr w:type="spellStart"/>
            <w:r w:rsidRPr="00BD6BEB">
              <w:rPr>
                <w:rFonts w:ascii="Times New Roman" w:hAnsi="Times New Roman" w:cs="Times New Roman"/>
              </w:rPr>
              <w:t>кл</w:t>
            </w:r>
            <w:proofErr w:type="spellEnd"/>
            <w:r w:rsidRPr="00BD6BEB">
              <w:rPr>
                <w:rFonts w:ascii="Times New Roman" w:hAnsi="Times New Roman" w:cs="Times New Roman"/>
              </w:rPr>
              <w:t>.)</w:t>
            </w:r>
          </w:p>
          <w:p w:rsidR="00CE1189" w:rsidRPr="004A0EDC" w:rsidRDefault="00CE1189" w:rsidP="00BD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5F81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  <w:p w:rsidR="00A75979" w:rsidRPr="004A0EDC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81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A75979">
              <w:rPr>
                <w:rFonts w:ascii="Times New Roman" w:hAnsi="Times New Roman" w:cs="Times New Roman"/>
              </w:rPr>
              <w:t>месяца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  <w:p w:rsidR="00A75979" w:rsidRPr="00A75979" w:rsidRDefault="00A75979" w:rsidP="004A0ED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5979" w:rsidRPr="004A0EDC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F81" w:rsidRDefault="00A75979" w:rsidP="004A0EDC">
            <w:pPr>
              <w:rPr>
                <w:rFonts w:ascii="Times New Roman" w:hAnsi="Times New Roman" w:cs="Times New Roman"/>
              </w:rPr>
            </w:pPr>
            <w:r w:rsidRPr="00A75979">
              <w:rPr>
                <w:rFonts w:ascii="Times New Roman" w:hAnsi="Times New Roman" w:cs="Times New Roman"/>
              </w:rPr>
              <w:t>ЗДВР</w:t>
            </w:r>
            <w:proofErr w:type="gramStart"/>
            <w:r w:rsidRPr="00A75979">
              <w:rPr>
                <w:rFonts w:ascii="Times New Roman" w:hAnsi="Times New Roman" w:cs="Times New Roman"/>
              </w:rPr>
              <w:t>,О</w:t>
            </w:r>
            <w:proofErr w:type="gramEnd"/>
            <w:r w:rsidRPr="00A75979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A75979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5979">
              <w:rPr>
                <w:rFonts w:ascii="Times New Roman" w:hAnsi="Times New Roman" w:cs="Times New Roman"/>
              </w:rPr>
              <w:t>.</w:t>
            </w:r>
          </w:p>
          <w:p w:rsidR="00A75979" w:rsidRDefault="00A75979" w:rsidP="004A0EDC">
            <w:pPr>
              <w:rPr>
                <w:rFonts w:ascii="Times New Roman" w:hAnsi="Times New Roman" w:cs="Times New Roman"/>
              </w:rPr>
            </w:pPr>
          </w:p>
          <w:p w:rsidR="00A75979" w:rsidRDefault="00A75979" w:rsidP="00A75979">
            <w:pPr>
              <w:rPr>
                <w:rFonts w:ascii="Times New Roman" w:hAnsi="Times New Roman" w:cs="Times New Roman"/>
              </w:rPr>
            </w:pPr>
            <w:r w:rsidRPr="00A75979">
              <w:rPr>
                <w:rFonts w:ascii="Times New Roman" w:hAnsi="Times New Roman" w:cs="Times New Roman"/>
              </w:rPr>
              <w:t>ЗДВР</w:t>
            </w:r>
            <w:proofErr w:type="gramStart"/>
            <w:r w:rsidRPr="00A75979">
              <w:rPr>
                <w:rFonts w:ascii="Times New Roman" w:hAnsi="Times New Roman" w:cs="Times New Roman"/>
              </w:rPr>
              <w:t>,О</w:t>
            </w:r>
            <w:proofErr w:type="gramEnd"/>
            <w:r w:rsidRPr="00A75979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A75979">
              <w:rPr>
                <w:rFonts w:ascii="Times New Roman" w:hAnsi="Times New Roman" w:cs="Times New Roman"/>
              </w:rPr>
              <w:t>кл.рук</w:t>
            </w:r>
            <w:proofErr w:type="spellEnd"/>
          </w:p>
          <w:p w:rsidR="00A75979" w:rsidRDefault="00A75979" w:rsidP="00A75979">
            <w:pPr>
              <w:rPr>
                <w:rFonts w:ascii="Times New Roman" w:hAnsi="Times New Roman" w:cs="Times New Roman"/>
              </w:rPr>
            </w:pPr>
          </w:p>
          <w:p w:rsidR="00A75979" w:rsidRPr="004A0EDC" w:rsidRDefault="00A75979" w:rsidP="00A75979">
            <w:pPr>
              <w:rPr>
                <w:rFonts w:ascii="Times New Roman" w:hAnsi="Times New Roman" w:cs="Times New Roman"/>
              </w:rPr>
            </w:pPr>
            <w:r w:rsidRPr="00A75979">
              <w:rPr>
                <w:rFonts w:ascii="Times New Roman" w:hAnsi="Times New Roman" w:cs="Times New Roman"/>
              </w:rPr>
              <w:t>ЗДВР</w:t>
            </w:r>
            <w:proofErr w:type="gramStart"/>
            <w:r w:rsidRPr="00A75979">
              <w:rPr>
                <w:rFonts w:ascii="Times New Roman" w:hAnsi="Times New Roman" w:cs="Times New Roman"/>
              </w:rPr>
              <w:t>,О</w:t>
            </w:r>
            <w:proofErr w:type="gramEnd"/>
            <w:r w:rsidRPr="00A75979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A75979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5979">
              <w:rPr>
                <w:rFonts w:ascii="Times New Roman" w:hAnsi="Times New Roman" w:cs="Times New Roman"/>
              </w:rPr>
              <w:t>.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 xml:space="preserve">Военно-спортивные игры: </w:t>
            </w:r>
          </w:p>
          <w:p w:rsidR="00BD6BEB" w:rsidRPr="00BD6BEB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 xml:space="preserve">«Супермен-2011» 9-10 </w:t>
            </w:r>
            <w:proofErr w:type="spellStart"/>
            <w:r w:rsidRPr="00BD6BEB">
              <w:rPr>
                <w:rFonts w:ascii="Times New Roman" w:hAnsi="Times New Roman" w:cs="Times New Roman"/>
              </w:rPr>
              <w:t>кл</w:t>
            </w:r>
            <w:proofErr w:type="spellEnd"/>
            <w:r w:rsidRPr="00BD6BEB">
              <w:rPr>
                <w:rFonts w:ascii="Times New Roman" w:hAnsi="Times New Roman" w:cs="Times New Roman"/>
              </w:rPr>
              <w:t>.</w:t>
            </w:r>
          </w:p>
          <w:p w:rsidR="00A16E5B" w:rsidRPr="004A0EDC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«</w:t>
            </w:r>
            <w:proofErr w:type="spellStart"/>
            <w:r w:rsidRPr="00BD6BEB">
              <w:rPr>
                <w:rFonts w:ascii="Times New Roman" w:hAnsi="Times New Roman" w:cs="Times New Roman"/>
              </w:rPr>
              <w:t>Супербой</w:t>
            </w:r>
            <w:proofErr w:type="spellEnd"/>
            <w:r w:rsidRPr="00BD6BEB">
              <w:rPr>
                <w:rFonts w:ascii="Times New Roman" w:hAnsi="Times New Roman" w:cs="Times New Roman"/>
              </w:rPr>
              <w:t xml:space="preserve"> – 2011» 7-8 </w:t>
            </w:r>
            <w:proofErr w:type="spellStart"/>
            <w:r w:rsidRPr="00BD6BEB">
              <w:rPr>
                <w:rFonts w:ascii="Times New Roman" w:hAnsi="Times New Roman" w:cs="Times New Roman"/>
              </w:rPr>
              <w:t>кл</w:t>
            </w:r>
            <w:proofErr w:type="spellEnd"/>
            <w:r w:rsidRPr="00BD6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75F81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  <w:p w:rsidR="00A75979" w:rsidRPr="004A0EDC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81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22. 02</w:t>
            </w:r>
          </w:p>
          <w:p w:rsidR="00A75979" w:rsidRDefault="00A75979" w:rsidP="00A759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:rsidR="00A75979" w:rsidRPr="004A0EDC" w:rsidRDefault="00A7597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F81" w:rsidRDefault="00A75979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-ы, </w:t>
            </w:r>
            <w:r w:rsidRPr="00A75979">
              <w:rPr>
                <w:rFonts w:ascii="Times New Roman" w:hAnsi="Times New Roman" w:cs="Times New Roman"/>
              </w:rPr>
              <w:t>ЗДВР</w:t>
            </w:r>
            <w:proofErr w:type="gramStart"/>
            <w:r w:rsidRPr="00A75979">
              <w:rPr>
                <w:rFonts w:ascii="Times New Roman" w:hAnsi="Times New Roman" w:cs="Times New Roman"/>
              </w:rPr>
              <w:t>,О</w:t>
            </w:r>
            <w:proofErr w:type="gramEnd"/>
            <w:r w:rsidRPr="00A75979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A75979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75979">
              <w:rPr>
                <w:rFonts w:ascii="Times New Roman" w:hAnsi="Times New Roman" w:cs="Times New Roman"/>
              </w:rPr>
              <w:t>.</w:t>
            </w:r>
          </w:p>
          <w:p w:rsidR="00A75979" w:rsidRDefault="00A75979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A75979" w:rsidRPr="004A0EDC" w:rsidRDefault="00A75979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ОДК.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550CFE" w:rsidRDefault="00BD6BEB" w:rsidP="00BD6BEB">
            <w:pPr>
              <w:rPr>
                <w:rFonts w:ascii="Times New Roman" w:hAnsi="Times New Roman" w:cs="Times New Roman"/>
              </w:rPr>
            </w:pPr>
            <w:r w:rsidRPr="00BD6BEB">
              <w:rPr>
                <w:rFonts w:ascii="Times New Roman" w:hAnsi="Times New Roman" w:cs="Times New Roman"/>
              </w:rPr>
              <w:t>Организация родительского собрания по профориентации.</w:t>
            </w:r>
          </w:p>
          <w:p w:rsidR="008E3AFE" w:rsidRDefault="008E3AFE" w:rsidP="00BD6BEB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 xml:space="preserve">Привлечение родителей  </w:t>
            </w:r>
            <w:r>
              <w:rPr>
                <w:rFonts w:ascii="Times New Roman" w:hAnsi="Times New Roman" w:cs="Times New Roman"/>
              </w:rPr>
              <w:t>к  организации внеклассной и в</w:t>
            </w:r>
            <w:r w:rsidRPr="008E3AFE">
              <w:rPr>
                <w:rFonts w:ascii="Times New Roman" w:hAnsi="Times New Roman" w:cs="Times New Roman"/>
              </w:rPr>
              <w:t>нешкольной работе.</w:t>
            </w:r>
          </w:p>
          <w:p w:rsidR="008E3AFE" w:rsidRPr="004A0EDC" w:rsidRDefault="008E3AFE" w:rsidP="00BD6BEB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Обследование жилищно-бытовых условий.</w:t>
            </w:r>
          </w:p>
        </w:tc>
        <w:tc>
          <w:tcPr>
            <w:tcW w:w="1276" w:type="dxa"/>
          </w:tcPr>
          <w:p w:rsidR="00175F81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5" w:type="dxa"/>
          </w:tcPr>
          <w:p w:rsidR="00175F81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2127" w:type="dxa"/>
          </w:tcPr>
          <w:p w:rsidR="00175F81" w:rsidRDefault="008E3AFE" w:rsidP="004A0EDC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</w:p>
          <w:p w:rsidR="008E3AFE" w:rsidRDefault="008E3AFE" w:rsidP="004A0EDC">
            <w:pPr>
              <w:rPr>
                <w:rFonts w:ascii="Times New Roman" w:hAnsi="Times New Roman" w:cs="Times New Roman"/>
              </w:rPr>
            </w:pPr>
          </w:p>
          <w:p w:rsidR="008E3AFE" w:rsidRPr="004A0EDC" w:rsidRDefault="008E3A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BD6BEB" w:rsidRDefault="00BD6BEB" w:rsidP="00BD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классам, школе.</w:t>
            </w:r>
          </w:p>
          <w:p w:rsidR="00BD6BEB" w:rsidRPr="004A0EDC" w:rsidRDefault="00BD6BEB" w:rsidP="00BD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кабинетов.</w:t>
            </w:r>
          </w:p>
        </w:tc>
        <w:tc>
          <w:tcPr>
            <w:tcW w:w="1276" w:type="dxa"/>
          </w:tcPr>
          <w:p w:rsidR="008E3AFE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175F81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7" w:type="dxa"/>
          </w:tcPr>
          <w:p w:rsidR="00175F81" w:rsidRPr="004A0EDC" w:rsidRDefault="008E3AFE" w:rsidP="004A0EDC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</w:p>
        </w:tc>
      </w:tr>
      <w:tr w:rsidR="00175F81" w:rsidRPr="004A0EDC" w:rsidTr="00175F81">
        <w:trPr>
          <w:trHeight w:val="535"/>
        </w:trPr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lastRenderedPageBreak/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175F81" w:rsidRDefault="00BD6BE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Посещение кружков.</w:t>
            </w:r>
          </w:p>
          <w:p w:rsidR="002059D3" w:rsidRDefault="002059D3" w:rsidP="00205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Посещение внеклассные мероприятия по графику</w:t>
            </w:r>
          </w:p>
          <w:p w:rsidR="002059D3" w:rsidRDefault="002059D3" w:rsidP="00205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книг и тетрадей учащихся</w:t>
            </w:r>
            <w:bookmarkStart w:id="0" w:name="_GoBack"/>
            <w:bookmarkEnd w:id="0"/>
          </w:p>
          <w:p w:rsidR="002059D3" w:rsidRPr="004A0EDC" w:rsidRDefault="002059D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81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 xml:space="preserve">В течение </w:t>
            </w:r>
            <w:r w:rsidRPr="0092539B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2127" w:type="dxa"/>
          </w:tcPr>
          <w:p w:rsidR="00175F81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lastRenderedPageBreak/>
              <w:t xml:space="preserve">Заместитель директора по </w:t>
            </w:r>
            <w:r w:rsidRPr="002059D3">
              <w:rPr>
                <w:rFonts w:ascii="Times New Roman" w:hAnsi="Times New Roman" w:cs="Times New Roman"/>
              </w:rPr>
              <w:lastRenderedPageBreak/>
              <w:t>воспитательной работе</w:t>
            </w:r>
          </w:p>
        </w:tc>
      </w:tr>
      <w:tr w:rsidR="00175F81" w:rsidRPr="004A0EDC" w:rsidTr="00175F81">
        <w:tc>
          <w:tcPr>
            <w:tcW w:w="534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175F81" w:rsidRDefault="002059D3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воспитательных планов (Анализы)</w:t>
            </w:r>
          </w:p>
          <w:p w:rsidR="00543D6B" w:rsidRDefault="00543D6B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дежурства по школе</w:t>
            </w:r>
          </w:p>
          <w:p w:rsidR="00543D6B" w:rsidRPr="004A0EDC" w:rsidRDefault="00543D6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5F81" w:rsidRPr="004A0EDC" w:rsidRDefault="00175F8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81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7" w:type="dxa"/>
          </w:tcPr>
          <w:p w:rsidR="00175F81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p w:rsidR="00BA4ADE" w:rsidRDefault="00BA4ADE">
      <w:pPr>
        <w:rPr>
          <w:rFonts w:ascii="Times New Roman" w:hAnsi="Times New Roman" w:cs="Times New Roman"/>
        </w:rPr>
      </w:pPr>
    </w:p>
    <w:p w:rsidR="006B5453" w:rsidRDefault="006B5453">
      <w:pPr>
        <w:rPr>
          <w:rFonts w:ascii="Times New Roman" w:hAnsi="Times New Roman" w:cs="Times New Roman"/>
        </w:rPr>
      </w:pPr>
    </w:p>
    <w:p w:rsidR="006B5453" w:rsidRDefault="006B5453">
      <w:pPr>
        <w:rPr>
          <w:rFonts w:ascii="Times New Roman" w:hAnsi="Times New Roman" w:cs="Times New Roman"/>
        </w:rPr>
      </w:pPr>
    </w:p>
    <w:p w:rsidR="006B5453" w:rsidRDefault="006B5453">
      <w:pPr>
        <w:rPr>
          <w:rFonts w:ascii="Times New Roman" w:hAnsi="Times New Roman" w:cs="Times New Roman"/>
        </w:rPr>
      </w:pPr>
    </w:p>
    <w:p w:rsidR="006B5453" w:rsidRDefault="006B5453">
      <w:pPr>
        <w:rPr>
          <w:rFonts w:ascii="Times New Roman" w:hAnsi="Times New Roman" w:cs="Times New Roman"/>
        </w:rPr>
      </w:pPr>
    </w:p>
    <w:p w:rsidR="00C42D8C" w:rsidRDefault="00C42D8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1985"/>
      </w:tblGrid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870848" w:rsidRPr="004A0EDC" w:rsidRDefault="00870848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3D6B" w:rsidRPr="004A0EDC" w:rsidTr="00F1358F">
        <w:tc>
          <w:tcPr>
            <w:tcW w:w="14567" w:type="dxa"/>
            <w:gridSpan w:val="6"/>
          </w:tcPr>
          <w:p w:rsidR="00543D6B" w:rsidRDefault="00543D6B" w:rsidP="00543D6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3D6B">
              <w:rPr>
                <w:rFonts w:ascii="Times New Roman" w:hAnsi="Times New Roman" w:cs="Times New Roman"/>
                <w:b/>
              </w:rPr>
              <w:t>Март</w:t>
            </w:r>
          </w:p>
          <w:p w:rsidR="00543D6B" w:rsidRPr="00543D6B" w:rsidRDefault="00543D6B" w:rsidP="00543D6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работы с учащимися.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70848" w:rsidRPr="004A0EDC" w:rsidRDefault="00870848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870848" w:rsidRDefault="00870848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 биологии</w:t>
            </w:r>
            <w:r w:rsidR="00543D6B">
              <w:rPr>
                <w:rFonts w:ascii="Times New Roman" w:hAnsi="Times New Roman" w:cs="Times New Roman"/>
              </w:rPr>
              <w:t xml:space="preserve"> и химии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3D6B" w:rsidRDefault="00543D6B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 работы кружковцев.</w:t>
            </w:r>
          </w:p>
          <w:p w:rsidR="003E39A2" w:rsidRPr="004A0EDC" w:rsidRDefault="003E39A2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A2">
              <w:rPr>
                <w:rFonts w:ascii="Times New Roman" w:hAnsi="Times New Roman" w:cs="Times New Roman"/>
              </w:rPr>
              <w:t>Неделя милосердия.</w:t>
            </w:r>
          </w:p>
        </w:tc>
        <w:tc>
          <w:tcPr>
            <w:tcW w:w="1276" w:type="dxa"/>
          </w:tcPr>
          <w:p w:rsidR="00870848" w:rsidRDefault="00870848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8E3AFE" w:rsidRDefault="008E3AFE" w:rsidP="00543D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E3AFE" w:rsidRPr="004A0EDC" w:rsidRDefault="008E3AFE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70848" w:rsidRDefault="00870848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  <w:p w:rsidR="008E3AFE" w:rsidRDefault="008E3AFE" w:rsidP="00543D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E3AFE" w:rsidRPr="004A0EDC" w:rsidRDefault="008E3AFE" w:rsidP="00543D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985" w:type="dxa"/>
          </w:tcPr>
          <w:p w:rsidR="00870848" w:rsidRDefault="00870848" w:rsidP="00543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8E3AFE" w:rsidRDefault="008E3AFE" w:rsidP="00543D6B">
            <w:pPr>
              <w:rPr>
                <w:rFonts w:ascii="Times New Roman" w:hAnsi="Times New Roman" w:cs="Times New Roman"/>
              </w:rPr>
            </w:pPr>
          </w:p>
          <w:p w:rsidR="008E3AFE" w:rsidRPr="004A0EDC" w:rsidRDefault="008E3AFE" w:rsidP="00543D6B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870848" w:rsidRDefault="006B14D0" w:rsidP="00C42D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для учащихся, посвящённая 3-ой учебной четверти.</w:t>
            </w:r>
          </w:p>
          <w:p w:rsidR="00C42D8C" w:rsidRPr="00C42D8C" w:rsidRDefault="00C42D8C" w:rsidP="00C4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совета.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C42D8C">
              <w:rPr>
                <w:rFonts w:ascii="Times New Roman" w:hAnsi="Times New Roman" w:cs="Times New Roman"/>
              </w:rPr>
              <w:t xml:space="preserve"> Информация о вып</w:t>
            </w:r>
            <w:r>
              <w:rPr>
                <w:rFonts w:ascii="Times New Roman" w:hAnsi="Times New Roman" w:cs="Times New Roman"/>
              </w:rPr>
              <w:t>олнении принятых ранее решений.</w:t>
            </w:r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 w:rsidRPr="00C42D8C">
              <w:rPr>
                <w:rFonts w:ascii="Times New Roman" w:hAnsi="Times New Roman" w:cs="Times New Roman"/>
              </w:rPr>
              <w:t>езультаты анализа пропусков уроков за 3 четверть,</w:t>
            </w:r>
            <w:r>
              <w:rPr>
                <w:rFonts w:ascii="Times New Roman" w:hAnsi="Times New Roman" w:cs="Times New Roman"/>
              </w:rPr>
              <w:t xml:space="preserve"> отчёт сектора права и порядка. О праздновании 8 марта.</w:t>
            </w:r>
          </w:p>
          <w:p w:rsidR="00C42D8C" w:rsidRDefault="00C42D8C" w:rsidP="00C4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2D8C">
              <w:rPr>
                <w:rFonts w:ascii="Times New Roman" w:hAnsi="Times New Roman" w:cs="Times New Roman"/>
              </w:rPr>
              <w:t>нформация о вы</w:t>
            </w:r>
            <w:r>
              <w:rPr>
                <w:rFonts w:ascii="Times New Roman" w:hAnsi="Times New Roman" w:cs="Times New Roman"/>
              </w:rPr>
              <w:t>полнении принятых ране решений.</w:t>
            </w:r>
            <w:r w:rsidRPr="00C42D8C">
              <w:rPr>
                <w:rFonts w:ascii="Times New Roman" w:hAnsi="Times New Roman" w:cs="Times New Roman"/>
              </w:rPr>
              <w:t xml:space="preserve"> Вечер вопр</w:t>
            </w:r>
            <w:r>
              <w:rPr>
                <w:rFonts w:ascii="Times New Roman" w:hAnsi="Times New Roman" w:cs="Times New Roman"/>
              </w:rPr>
              <w:t>осов и ответов «Девичья честь».</w:t>
            </w:r>
            <w:r w:rsidRPr="00C42D8C">
              <w:rPr>
                <w:rFonts w:ascii="Times New Roman" w:hAnsi="Times New Roman" w:cs="Times New Roman"/>
              </w:rPr>
              <w:t xml:space="preserve"> О проведении «Дня смеха».</w:t>
            </w:r>
          </w:p>
          <w:p w:rsidR="00C42D8C" w:rsidRPr="004A0EDC" w:rsidRDefault="003E39A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E39A2">
              <w:rPr>
                <w:rFonts w:ascii="Times New Roman" w:hAnsi="Times New Roman" w:cs="Times New Roman"/>
              </w:rPr>
              <w:t>Рейды членов Совета в многодетные семьи.</w:t>
            </w:r>
          </w:p>
        </w:tc>
        <w:tc>
          <w:tcPr>
            <w:tcW w:w="1276" w:type="dxa"/>
          </w:tcPr>
          <w:p w:rsidR="00870848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8E3AFE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870848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23.03 </w:t>
            </w:r>
          </w:p>
          <w:p w:rsidR="008E3AFE" w:rsidRPr="004A0EDC" w:rsidRDefault="008E3A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870848" w:rsidRDefault="008E3A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E3AFE" w:rsidRDefault="008E3AFE" w:rsidP="004A0EDC">
            <w:pPr>
              <w:rPr>
                <w:rFonts w:ascii="Times New Roman" w:hAnsi="Times New Roman" w:cs="Times New Roman"/>
              </w:rPr>
            </w:pPr>
          </w:p>
          <w:p w:rsidR="008E3AFE" w:rsidRPr="004A0EDC" w:rsidRDefault="008E3A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., ЗДВР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70848" w:rsidRPr="004A0EDC" w:rsidRDefault="00870848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традициям народа </w:t>
            </w:r>
          </w:p>
          <w:p w:rsidR="00870848" w:rsidRPr="004A0EDC" w:rsidRDefault="00870848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70848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 8 марта.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птиц.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ну-ка, девочки!» (1-6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ну-ка девушки!» (8-10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392F71" w:rsidRDefault="00392F71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Мероприятия, посвященные Международному женскому дню: Конкурс "Мисс школы" (9-11 классы).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смотр художественной самодеятельности.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встреча Весны. День весеннего равноденствия. «</w:t>
            </w:r>
            <w:proofErr w:type="spellStart"/>
            <w:r>
              <w:rPr>
                <w:rFonts w:ascii="Times New Roman" w:hAnsi="Times New Roman" w:cs="Times New Roman"/>
              </w:rPr>
              <w:t>Науруз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гузэле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«Детство без границ».</w:t>
            </w:r>
          </w:p>
          <w:p w:rsidR="006B14D0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 широкая.</w:t>
            </w:r>
          </w:p>
          <w:p w:rsidR="006B5453" w:rsidRDefault="006B5453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  <w:p w:rsidR="006B14D0" w:rsidRPr="004A0EDC" w:rsidRDefault="006B14D0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848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CF73FE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Pr="004A0EDC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70848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3. 03.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E3AFE" w:rsidRDefault="008E3A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21 .03</w:t>
            </w:r>
          </w:p>
          <w:p w:rsidR="00CF73FE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Pr="004A0EDC" w:rsidRDefault="00CF73FE" w:rsidP="006B14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870848" w:rsidRDefault="008E3AFE" w:rsidP="006B14D0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</w:p>
          <w:p w:rsidR="008E3AFE" w:rsidRDefault="008E3AFE" w:rsidP="006B1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8E3AFE" w:rsidRDefault="008E3AFE" w:rsidP="006B1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</w:p>
          <w:p w:rsidR="008E3AFE" w:rsidRDefault="008E3AFE" w:rsidP="006B14D0">
            <w:pPr>
              <w:rPr>
                <w:rFonts w:ascii="Times New Roman" w:hAnsi="Times New Roman" w:cs="Times New Roman"/>
              </w:rPr>
            </w:pPr>
          </w:p>
          <w:p w:rsidR="008E3AFE" w:rsidRDefault="008E3AFE" w:rsidP="006B14D0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</w:p>
          <w:p w:rsidR="008E3AFE" w:rsidRDefault="008E3AFE" w:rsidP="006B14D0">
            <w:pPr>
              <w:rPr>
                <w:rFonts w:ascii="Times New Roman" w:hAnsi="Times New Roman" w:cs="Times New Roman"/>
              </w:rPr>
            </w:pPr>
            <w:r w:rsidRPr="008E3A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8E3AFE">
              <w:rPr>
                <w:rFonts w:ascii="Times New Roman" w:hAnsi="Times New Roman" w:cs="Times New Roman"/>
              </w:rPr>
              <w:t>,О</w:t>
            </w:r>
            <w:proofErr w:type="gramEnd"/>
            <w:r w:rsidRPr="008E3A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8E3A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8E3A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уч. тат. яз.</w:t>
            </w:r>
          </w:p>
          <w:p w:rsidR="00CF73FE" w:rsidRDefault="00CF73FE" w:rsidP="006B14D0">
            <w:pPr>
              <w:rPr>
                <w:rFonts w:ascii="Times New Roman" w:hAnsi="Times New Roman" w:cs="Times New Roman"/>
              </w:rPr>
            </w:pPr>
          </w:p>
          <w:p w:rsidR="00CF73FE" w:rsidRDefault="00CF73FE" w:rsidP="006B14D0">
            <w:pPr>
              <w:rPr>
                <w:rFonts w:ascii="Times New Roman" w:hAnsi="Times New Roman" w:cs="Times New Roman"/>
              </w:rPr>
            </w:pPr>
          </w:p>
          <w:p w:rsidR="00CF73FE" w:rsidRDefault="00CF73FE" w:rsidP="006B14D0">
            <w:pPr>
              <w:rPr>
                <w:rFonts w:ascii="Times New Roman" w:hAnsi="Times New Roman" w:cs="Times New Roman"/>
              </w:rPr>
            </w:pPr>
            <w:r w:rsidRPr="00CF73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CF73FE">
              <w:rPr>
                <w:rFonts w:ascii="Times New Roman" w:hAnsi="Times New Roman" w:cs="Times New Roman"/>
              </w:rPr>
              <w:t>,О</w:t>
            </w:r>
            <w:proofErr w:type="gramEnd"/>
            <w:r w:rsidRPr="00CF73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</w:p>
          <w:p w:rsidR="00CF73FE" w:rsidRPr="004A0EDC" w:rsidRDefault="00CF73FE" w:rsidP="006B14D0">
            <w:pPr>
              <w:rPr>
                <w:rFonts w:ascii="Times New Roman" w:hAnsi="Times New Roman" w:cs="Times New Roman"/>
              </w:rPr>
            </w:pP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870848" w:rsidRDefault="006B14D0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="00E41110">
              <w:rPr>
                <w:rFonts w:ascii="Times New Roman" w:hAnsi="Times New Roman" w:cs="Times New Roman"/>
              </w:rPr>
              <w:t xml:space="preserve"> л</w:t>
            </w:r>
            <w:r w:rsidR="00E41110" w:rsidRPr="00E41110">
              <w:rPr>
                <w:rFonts w:ascii="Times New Roman" w:hAnsi="Times New Roman" w:cs="Times New Roman"/>
              </w:rPr>
              <w:t>итературно-творческих</w:t>
            </w:r>
            <w:r w:rsidR="00E41110">
              <w:rPr>
                <w:rFonts w:ascii="Times New Roman" w:hAnsi="Times New Roman" w:cs="Times New Roman"/>
              </w:rPr>
              <w:t xml:space="preserve"> и исторических работ, связанных с темой ВОВ</w:t>
            </w:r>
            <w:r w:rsidR="00F1358F">
              <w:rPr>
                <w:rFonts w:ascii="Times New Roman" w:hAnsi="Times New Roman" w:cs="Times New Roman"/>
              </w:rPr>
              <w:t>. «Поклонимся великим тем годам»</w:t>
            </w:r>
          </w:p>
          <w:p w:rsidR="00F1358F" w:rsidRPr="004A0EDC" w:rsidRDefault="00F1358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848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5" w:type="dxa"/>
          </w:tcPr>
          <w:p w:rsidR="00870848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CF73FE" w:rsidP="004A0EDC">
            <w:pPr>
              <w:rPr>
                <w:rFonts w:ascii="Times New Roman" w:hAnsi="Times New Roman" w:cs="Times New Roman"/>
              </w:rPr>
            </w:pPr>
            <w:r w:rsidRPr="00CF73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CF73FE">
              <w:rPr>
                <w:rFonts w:ascii="Times New Roman" w:hAnsi="Times New Roman" w:cs="Times New Roman"/>
              </w:rPr>
              <w:t>,О</w:t>
            </w:r>
            <w:proofErr w:type="gramEnd"/>
            <w:r w:rsidRPr="00CF73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870848" w:rsidRDefault="00F1358F" w:rsidP="00F1358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старты.</w:t>
            </w:r>
          </w:p>
          <w:p w:rsidR="00F1358F" w:rsidRDefault="00F1358F" w:rsidP="00F1358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по ТБ во время каникул</w:t>
            </w:r>
          </w:p>
          <w:p w:rsidR="00392F71" w:rsidRPr="00392F71" w:rsidRDefault="00392F71" w:rsidP="00392F71">
            <w:pPr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 xml:space="preserve">Открытый классный час для младшего звена </w:t>
            </w:r>
          </w:p>
          <w:p w:rsidR="00F1358F" w:rsidRPr="004A0EDC" w:rsidRDefault="00392F71" w:rsidP="00392F7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« Спички – это не игрушки»</w:t>
            </w:r>
          </w:p>
        </w:tc>
        <w:tc>
          <w:tcPr>
            <w:tcW w:w="1276" w:type="dxa"/>
          </w:tcPr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CF73FE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  <w:p w:rsidR="00CF73FE" w:rsidRPr="004A0EDC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985" w:type="dxa"/>
          </w:tcPr>
          <w:p w:rsidR="00870848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CF73FE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r w:rsidRPr="00CF73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</w:t>
            </w:r>
            <w:proofErr w:type="gramStart"/>
            <w:r w:rsidRPr="00CF73FE">
              <w:rPr>
                <w:rFonts w:ascii="Times New Roman" w:hAnsi="Times New Roman" w:cs="Times New Roman"/>
              </w:rPr>
              <w:t>.р</w:t>
            </w:r>
            <w:proofErr w:type="gramEnd"/>
            <w:r w:rsidRPr="00CF73FE">
              <w:rPr>
                <w:rFonts w:ascii="Times New Roman" w:hAnsi="Times New Roman" w:cs="Times New Roman"/>
              </w:rPr>
              <w:t>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</w:p>
          <w:p w:rsidR="00CF73FE" w:rsidRPr="004A0EDC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870848" w:rsidRDefault="00F1358F" w:rsidP="00F1358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 проведение  праздника «8 марта»</w:t>
            </w:r>
          </w:p>
          <w:p w:rsidR="00BA4ADE" w:rsidRPr="00BA4ADE" w:rsidRDefault="00BA4ADE" w:rsidP="00BA4A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/с: </w:t>
            </w:r>
            <w:r w:rsidRPr="00BA4ADE">
              <w:rPr>
                <w:rFonts w:ascii="Times New Roman" w:hAnsi="Times New Roman" w:cs="Times New Roman"/>
              </w:rPr>
              <w:t>1.</w:t>
            </w:r>
            <w:r w:rsidRPr="00BA4ADE">
              <w:rPr>
                <w:rFonts w:ascii="Times New Roman" w:hAnsi="Times New Roman" w:cs="Times New Roman"/>
              </w:rPr>
              <w:tab/>
              <w:t>Проблемы детей – наши общие проблемы, нам их р</w:t>
            </w:r>
            <w:r>
              <w:rPr>
                <w:rFonts w:ascii="Times New Roman" w:hAnsi="Times New Roman" w:cs="Times New Roman"/>
              </w:rPr>
              <w:t xml:space="preserve">ешать совместно. </w:t>
            </w:r>
          </w:p>
          <w:p w:rsidR="00F1358F" w:rsidRDefault="00BA4ADE" w:rsidP="00BA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4ADE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оги  3 четверти.  3.</w:t>
            </w:r>
            <w:r w:rsidRPr="00BA4ADE">
              <w:rPr>
                <w:rFonts w:ascii="Times New Roman" w:hAnsi="Times New Roman" w:cs="Times New Roman"/>
              </w:rPr>
              <w:t xml:space="preserve">Работа школы в спортивном направлении. Отчёт </w:t>
            </w:r>
            <w:r>
              <w:rPr>
                <w:rFonts w:ascii="Times New Roman" w:hAnsi="Times New Roman" w:cs="Times New Roman"/>
              </w:rPr>
              <w:t xml:space="preserve"> работы кружков. </w:t>
            </w:r>
          </w:p>
          <w:p w:rsidR="00F1358F" w:rsidRDefault="00F1358F" w:rsidP="00392F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 педагогических знаний для </w:t>
            </w:r>
            <w:proofErr w:type="gramStart"/>
            <w:r>
              <w:rPr>
                <w:rFonts w:ascii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будущих первоклассников.</w:t>
            </w:r>
          </w:p>
          <w:p w:rsidR="00392F71" w:rsidRDefault="00392F71" w:rsidP="00392F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Консультирование классных руководителей по работе с детьми «Группа риска»</w:t>
            </w:r>
          </w:p>
          <w:p w:rsidR="00392F71" w:rsidRPr="004A0EDC" w:rsidRDefault="00392F71" w:rsidP="00392F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Конкурс «Читающая семья»</w:t>
            </w:r>
          </w:p>
        </w:tc>
        <w:tc>
          <w:tcPr>
            <w:tcW w:w="1276" w:type="dxa"/>
          </w:tcPr>
          <w:p w:rsidR="00870848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870848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</w:t>
            </w:r>
          </w:p>
          <w:p w:rsidR="0092539B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CF73FE" w:rsidP="004A0EDC">
            <w:pPr>
              <w:rPr>
                <w:rFonts w:ascii="Times New Roman" w:hAnsi="Times New Roman" w:cs="Times New Roman"/>
              </w:rPr>
            </w:pPr>
            <w:r w:rsidRPr="00CF73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CF73FE">
              <w:rPr>
                <w:rFonts w:ascii="Times New Roman" w:hAnsi="Times New Roman" w:cs="Times New Roman"/>
              </w:rPr>
              <w:t>,О</w:t>
            </w:r>
            <w:proofErr w:type="gramEnd"/>
            <w:r w:rsidRPr="00CF73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  <w:r w:rsidR="002059D3">
              <w:rPr>
                <w:rFonts w:ascii="Times New Roman" w:hAnsi="Times New Roman" w:cs="Times New Roman"/>
              </w:rPr>
              <w:t>, Администрация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870848" w:rsidRDefault="00F1358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классам, школе. Благоустройство школьной территории вокруг памятника.</w:t>
            </w:r>
          </w:p>
          <w:p w:rsidR="00F1358F" w:rsidRDefault="00F1358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кабинетов.</w:t>
            </w:r>
          </w:p>
          <w:p w:rsidR="00392F71" w:rsidRPr="004A0EDC" w:rsidRDefault="00392F7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</w:rPr>
              <w:t>, 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ОДК</w:t>
            </w:r>
          </w:p>
        </w:tc>
      </w:tr>
      <w:tr w:rsidR="00870848" w:rsidRPr="004A0EDC" w:rsidTr="00870848">
        <w:trPr>
          <w:trHeight w:val="535"/>
        </w:trPr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870848" w:rsidRDefault="00F1358F" w:rsidP="00392F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посещаемости.</w:t>
            </w:r>
          </w:p>
          <w:p w:rsidR="00392F71" w:rsidRPr="004A0EDC" w:rsidRDefault="00392F71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Оформление информационно-аналитических документов по итогам III четверти</w:t>
            </w: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870848" w:rsidP="004A0EDC">
            <w:pPr>
              <w:rPr>
                <w:rFonts w:ascii="Times New Roman" w:hAnsi="Times New Roman" w:cs="Times New Roman"/>
              </w:rPr>
            </w:pP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870848" w:rsidRDefault="00F1358F" w:rsidP="007E6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="007E69D3">
              <w:rPr>
                <w:rFonts w:ascii="Times New Roman" w:hAnsi="Times New Roman" w:cs="Times New Roman"/>
              </w:rPr>
              <w:t>ещение классных часов в 8-11 классе.</w:t>
            </w:r>
          </w:p>
          <w:p w:rsidR="007E69D3" w:rsidRDefault="007E69D3" w:rsidP="007E6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дежурства по школе.</w:t>
            </w:r>
          </w:p>
          <w:p w:rsidR="00487C27" w:rsidRPr="00487C27" w:rsidRDefault="00487C27" w:rsidP="00487C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рук.:1.</w:t>
            </w:r>
            <w:r w:rsidRPr="00487C27">
              <w:rPr>
                <w:rFonts w:ascii="Times New Roman" w:hAnsi="Times New Roman" w:cs="Times New Roman"/>
              </w:rPr>
              <w:t xml:space="preserve"> Обсуждение основных направлений системы воспитательной работы школы. Основные аспекты школьной комплексной программы воспитания «Растим патриотов России».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7E69D3" w:rsidRPr="004A0EDC" w:rsidRDefault="00487C27" w:rsidP="00487C27">
            <w:pPr>
              <w:rPr>
                <w:rFonts w:ascii="Times New Roman" w:hAnsi="Times New Roman" w:cs="Times New Roman"/>
              </w:rPr>
            </w:pPr>
            <w:r w:rsidRPr="0048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87C27">
              <w:rPr>
                <w:rFonts w:ascii="Times New Roman" w:hAnsi="Times New Roman" w:cs="Times New Roman"/>
              </w:rPr>
              <w:t xml:space="preserve"> Нормативно-правовое и методическое обеспечение воспитательного процесса.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87C27">
              <w:rPr>
                <w:rFonts w:ascii="Times New Roman" w:hAnsi="Times New Roman" w:cs="Times New Roman"/>
              </w:rPr>
              <w:t>3. Определение перечня возможных диагностических исследований  учащихся и классных колле</w:t>
            </w:r>
            <w:r>
              <w:rPr>
                <w:rFonts w:ascii="Times New Roman" w:hAnsi="Times New Roman" w:cs="Times New Roman"/>
              </w:rPr>
              <w:t>ктивов в целом.  4.</w:t>
            </w:r>
            <w:r w:rsidRPr="00487C27">
              <w:rPr>
                <w:rFonts w:ascii="Times New Roman" w:hAnsi="Times New Roman" w:cs="Times New Roman"/>
              </w:rPr>
              <w:t>Дискуссия «Воспитывать – Что и</w:t>
            </w:r>
            <w:proofErr w:type="gramStart"/>
            <w:r w:rsidRPr="00487C2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87C27">
              <w:rPr>
                <w:rFonts w:ascii="Times New Roman" w:hAnsi="Times New Roman" w:cs="Times New Roman"/>
              </w:rPr>
              <w:t>ак»</w:t>
            </w: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7E69D3" w:rsidRDefault="007E69D3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1985"/>
      </w:tblGrid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870848" w:rsidRPr="004A0EDC" w:rsidRDefault="00870848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E69D3" w:rsidRPr="004A0EDC" w:rsidTr="00192EAD">
        <w:tc>
          <w:tcPr>
            <w:tcW w:w="14567" w:type="dxa"/>
            <w:gridSpan w:val="6"/>
          </w:tcPr>
          <w:p w:rsidR="007E69D3" w:rsidRPr="007E69D3" w:rsidRDefault="007E69D3" w:rsidP="007E69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9D3">
              <w:rPr>
                <w:rFonts w:ascii="Times New Roman" w:hAnsi="Times New Roman" w:cs="Times New Roman"/>
                <w:b/>
              </w:rPr>
              <w:t>Апрель.</w:t>
            </w:r>
          </w:p>
          <w:p w:rsidR="007E69D3" w:rsidRPr="004A0EDC" w:rsidRDefault="00F434C4" w:rsidP="004A0EDC">
            <w:pPr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Месячник по благоустройству территории школы.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870848" w:rsidRDefault="00870848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истории.</w:t>
            </w:r>
          </w:p>
          <w:p w:rsidR="004D01C8" w:rsidRDefault="004D01C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апрел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детской книги.</w:t>
            </w:r>
          </w:p>
          <w:p w:rsidR="004D01C8" w:rsidRDefault="004D01C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 – День птиц.</w:t>
            </w:r>
          </w:p>
          <w:p w:rsidR="00B85608" w:rsidRDefault="00B8560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 – День Земли.</w:t>
            </w:r>
          </w:p>
          <w:p w:rsidR="004D01C8" w:rsidRPr="004A0EDC" w:rsidRDefault="00392F71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Открытый классный час в начальном звене «Школа вежливости»</w:t>
            </w:r>
          </w:p>
        </w:tc>
        <w:tc>
          <w:tcPr>
            <w:tcW w:w="1276" w:type="dxa"/>
          </w:tcPr>
          <w:p w:rsidR="00870848" w:rsidRDefault="00870848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CF73FE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Default="00870848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2-3-неделя истории 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22. 04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  <w:p w:rsidR="00CF73FE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0848" w:rsidRDefault="00870848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истории.</w:t>
            </w:r>
          </w:p>
          <w:p w:rsidR="00CF73FE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CF73FE" w:rsidRDefault="00CF73FE" w:rsidP="004A0EDC">
            <w:pPr>
              <w:rPr>
                <w:rFonts w:ascii="Times New Roman" w:hAnsi="Times New Roman" w:cs="Times New Roman"/>
              </w:rPr>
            </w:pPr>
            <w:r w:rsidRPr="00CF73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CF73FE">
              <w:rPr>
                <w:rFonts w:ascii="Times New Roman" w:hAnsi="Times New Roman" w:cs="Times New Roman"/>
              </w:rPr>
              <w:t>,О</w:t>
            </w:r>
            <w:proofErr w:type="gramEnd"/>
            <w:r w:rsidRPr="00CF73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</w:p>
          <w:p w:rsidR="00CF73FE" w:rsidRDefault="00CF73FE" w:rsidP="004A0EDC">
            <w:pPr>
              <w:rPr>
                <w:rFonts w:ascii="Times New Roman" w:hAnsi="Times New Roman" w:cs="Times New Roman"/>
              </w:rPr>
            </w:pPr>
          </w:p>
          <w:p w:rsidR="00CF73FE" w:rsidRPr="004A0EDC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4D01C8" w:rsidRDefault="004D01C8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конференция, посвящённая Дню Земли.</w:t>
            </w:r>
          </w:p>
          <w:p w:rsidR="00F434C4" w:rsidRDefault="004D01C8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предварительном трудоустройстве 9классо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составление списков)</w:t>
            </w:r>
          </w:p>
          <w:p w:rsidR="00870848" w:rsidRDefault="004D01C8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434C4" w:rsidRPr="00F434C4">
              <w:rPr>
                <w:rFonts w:ascii="Times New Roman" w:hAnsi="Times New Roman" w:cs="Times New Roman"/>
              </w:rPr>
              <w:t>Мини-игры "Учимся толерантности" (7 класс).</w:t>
            </w:r>
          </w:p>
          <w:p w:rsidR="00F434C4" w:rsidRDefault="00F434C4" w:rsidP="007479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 xml:space="preserve">Тренинг готовности к экзаменам "Уверенность": Стресс. Техника </w:t>
            </w:r>
            <w:proofErr w:type="spellStart"/>
            <w:r w:rsidRPr="00F434C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F434C4">
              <w:rPr>
                <w:rFonts w:ascii="Times New Roman" w:hAnsi="Times New Roman" w:cs="Times New Roman"/>
              </w:rPr>
              <w:t xml:space="preserve"> (11 классы).</w:t>
            </w:r>
          </w:p>
          <w:p w:rsidR="00B85608" w:rsidRPr="00B85608" w:rsidRDefault="00B85608" w:rsidP="00B85608">
            <w:pPr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 xml:space="preserve">Заседание совета </w:t>
            </w:r>
            <w:proofErr w:type="gramStart"/>
            <w:r w:rsidRPr="00B8560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85608">
              <w:rPr>
                <w:rFonts w:ascii="Times New Roman" w:hAnsi="Times New Roman" w:cs="Times New Roman"/>
              </w:rPr>
              <w:t>Планирование мероприятий ко Дню Победы.</w:t>
            </w:r>
          </w:p>
          <w:p w:rsidR="00B85608" w:rsidRPr="004A0EDC" w:rsidRDefault="00B8560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5608">
              <w:rPr>
                <w:rFonts w:ascii="Times New Roman" w:hAnsi="Times New Roman" w:cs="Times New Roman"/>
              </w:rPr>
              <w:t>Информация о выполнении принятых ранее решений)</w:t>
            </w:r>
            <w:proofErr w:type="gramEnd"/>
          </w:p>
        </w:tc>
        <w:tc>
          <w:tcPr>
            <w:tcW w:w="1276" w:type="dxa"/>
          </w:tcPr>
          <w:p w:rsidR="00870848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Default="00CF73FE" w:rsidP="00CF73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73FE" w:rsidRDefault="00660204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  <w:p w:rsidR="00660204" w:rsidRDefault="00660204" w:rsidP="00CF73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Default="00660204" w:rsidP="00CF73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Default="00660204" w:rsidP="00CF73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CF73FE" w:rsidRPr="004A0EDC" w:rsidRDefault="00CF73F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Default="00CF73FE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22. 04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Pr="004A0EDC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1985" w:type="dxa"/>
          </w:tcPr>
          <w:p w:rsidR="00870848" w:rsidRDefault="00CF73F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</w:t>
            </w:r>
            <w:r>
              <w:t xml:space="preserve"> </w:t>
            </w:r>
            <w:r w:rsidRPr="00CF73F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CF73FE">
              <w:rPr>
                <w:rFonts w:ascii="Times New Roman" w:hAnsi="Times New Roman" w:cs="Times New Roman"/>
              </w:rPr>
              <w:t>,О</w:t>
            </w:r>
            <w:proofErr w:type="gramEnd"/>
            <w:r w:rsidRPr="00CF73F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CF73F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CF73FE">
              <w:rPr>
                <w:rFonts w:ascii="Times New Roman" w:hAnsi="Times New Roman" w:cs="Times New Roman"/>
              </w:rPr>
              <w:t>.</w:t>
            </w:r>
          </w:p>
          <w:p w:rsidR="00660204" w:rsidRDefault="0066020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660204" w:rsidRDefault="00660204" w:rsidP="004A0EDC">
            <w:pPr>
              <w:rPr>
                <w:rFonts w:ascii="Times New Roman" w:hAnsi="Times New Roman" w:cs="Times New Roman"/>
              </w:rPr>
            </w:pPr>
          </w:p>
          <w:p w:rsidR="00660204" w:rsidRPr="004A0EDC" w:rsidRDefault="0066020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совет 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традициям народа </w:t>
            </w:r>
          </w:p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70848" w:rsidRDefault="004D01C8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 – День проказ</w:t>
            </w:r>
          </w:p>
          <w:p w:rsidR="004D01C8" w:rsidRDefault="004D01C8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 республиканский конкурс мастеров художественного чтения.</w:t>
            </w:r>
          </w:p>
          <w:p w:rsidR="004D01C8" w:rsidRDefault="004D01C8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рождения </w:t>
            </w:r>
            <w:proofErr w:type="spellStart"/>
            <w:r>
              <w:rPr>
                <w:rFonts w:ascii="Times New Roman" w:hAnsi="Times New Roman" w:cs="Times New Roman"/>
              </w:rPr>
              <w:t>Г.Тукая</w:t>
            </w:r>
            <w:proofErr w:type="spellEnd"/>
            <w:r w:rsidR="0006699B">
              <w:rPr>
                <w:rFonts w:ascii="Times New Roman" w:hAnsi="Times New Roman" w:cs="Times New Roman"/>
              </w:rPr>
              <w:t>.</w:t>
            </w:r>
          </w:p>
          <w:p w:rsidR="0006699B" w:rsidRDefault="0006699B" w:rsidP="004D01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– день космонавтики.</w:t>
            </w:r>
          </w:p>
          <w:p w:rsidR="00B85608" w:rsidRDefault="007479B0" w:rsidP="00C42D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9B0">
              <w:rPr>
                <w:rFonts w:ascii="Times New Roman" w:hAnsi="Times New Roman" w:cs="Times New Roman"/>
              </w:rPr>
              <w:t>Конкурс карикатур и школьных анекдотов «От улыбки станет всем светлей»</w:t>
            </w:r>
          </w:p>
          <w:p w:rsidR="00C42D8C" w:rsidRDefault="0066020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 ИЗО «12 апреля – День космонавтики»</w:t>
            </w:r>
          </w:p>
          <w:p w:rsidR="006B5453" w:rsidRPr="004A0EDC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</w:tc>
        <w:tc>
          <w:tcPr>
            <w:tcW w:w="1276" w:type="dxa"/>
          </w:tcPr>
          <w:p w:rsidR="00870848" w:rsidRDefault="0066020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660204" w:rsidRPr="004A0EDC" w:rsidRDefault="0066020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Default="0066020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660204" w:rsidRDefault="00660204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1. 04</w:t>
            </w:r>
          </w:p>
          <w:p w:rsidR="004E671E" w:rsidRDefault="004E671E" w:rsidP="006602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E671E" w:rsidRDefault="004E671E" w:rsidP="006602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  <w:p w:rsidR="00660204" w:rsidRPr="004A0EDC" w:rsidRDefault="00660204" w:rsidP="0066020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0848" w:rsidRDefault="00660204" w:rsidP="004A0EDC">
            <w:pPr>
              <w:rPr>
                <w:rFonts w:ascii="Times New Roman" w:hAnsi="Times New Roman" w:cs="Times New Roman"/>
              </w:rPr>
            </w:pPr>
            <w:r w:rsidRPr="00660204">
              <w:rPr>
                <w:rFonts w:ascii="Times New Roman" w:hAnsi="Times New Roman" w:cs="Times New Roman"/>
              </w:rPr>
              <w:t>ЗДВР</w:t>
            </w:r>
            <w:proofErr w:type="gramStart"/>
            <w:r w:rsidRPr="00660204">
              <w:rPr>
                <w:rFonts w:ascii="Times New Roman" w:hAnsi="Times New Roman" w:cs="Times New Roman"/>
              </w:rPr>
              <w:t>,О</w:t>
            </w:r>
            <w:proofErr w:type="gramEnd"/>
            <w:r w:rsidRPr="00660204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66020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660204">
              <w:rPr>
                <w:rFonts w:ascii="Times New Roman" w:hAnsi="Times New Roman" w:cs="Times New Roman"/>
              </w:rPr>
              <w:t>.</w:t>
            </w:r>
          </w:p>
          <w:p w:rsidR="00660204" w:rsidRDefault="0066020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тат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  <w:p w:rsidR="00660204" w:rsidRDefault="00660204" w:rsidP="004A0EDC">
            <w:pPr>
              <w:rPr>
                <w:rFonts w:ascii="Times New Roman" w:hAnsi="Times New Roman" w:cs="Times New Roman"/>
              </w:rPr>
            </w:pPr>
            <w:r w:rsidRPr="00660204">
              <w:rPr>
                <w:rFonts w:ascii="Times New Roman" w:hAnsi="Times New Roman" w:cs="Times New Roman"/>
              </w:rPr>
              <w:t>ЗДВР</w:t>
            </w:r>
            <w:proofErr w:type="gramStart"/>
            <w:r w:rsidRPr="00660204">
              <w:rPr>
                <w:rFonts w:ascii="Times New Roman" w:hAnsi="Times New Roman" w:cs="Times New Roman"/>
              </w:rPr>
              <w:t>,О</w:t>
            </w:r>
            <w:proofErr w:type="gramEnd"/>
            <w:r w:rsidRPr="00660204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66020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660204">
              <w:rPr>
                <w:rFonts w:ascii="Times New Roman" w:hAnsi="Times New Roman" w:cs="Times New Roman"/>
              </w:rPr>
              <w:t>.</w:t>
            </w:r>
          </w:p>
          <w:p w:rsidR="004E671E" w:rsidRDefault="004E671E" w:rsidP="004A0EDC">
            <w:pPr>
              <w:rPr>
                <w:rFonts w:ascii="Times New Roman" w:hAnsi="Times New Roman" w:cs="Times New Roman"/>
              </w:rPr>
            </w:pPr>
          </w:p>
          <w:p w:rsidR="004E671E" w:rsidRDefault="004E671E" w:rsidP="004A0EDC">
            <w:pPr>
              <w:rPr>
                <w:rFonts w:ascii="Times New Roman" w:hAnsi="Times New Roman" w:cs="Times New Roman"/>
              </w:rPr>
            </w:pPr>
          </w:p>
          <w:p w:rsidR="004E671E" w:rsidRPr="004A0EDC" w:rsidRDefault="004E671E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870848" w:rsidRPr="004A0EDC" w:rsidRDefault="000669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пожилым людям.</w:t>
            </w:r>
          </w:p>
        </w:tc>
        <w:tc>
          <w:tcPr>
            <w:tcW w:w="1276" w:type="dxa"/>
          </w:tcPr>
          <w:p w:rsidR="00870848" w:rsidRPr="004A0EDC" w:rsidRDefault="004E671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870848" w:rsidRPr="004A0EDC" w:rsidRDefault="004E671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4E671E" w:rsidP="004A0EDC">
            <w:pPr>
              <w:rPr>
                <w:rFonts w:ascii="Times New Roman" w:hAnsi="Times New Roman" w:cs="Times New Roman"/>
              </w:rPr>
            </w:pPr>
            <w:r w:rsidRPr="004E671E">
              <w:rPr>
                <w:rFonts w:ascii="Times New Roman" w:hAnsi="Times New Roman" w:cs="Times New Roman"/>
              </w:rPr>
              <w:t>ЗДВР</w:t>
            </w:r>
            <w:proofErr w:type="gramStart"/>
            <w:r w:rsidRPr="004E671E">
              <w:rPr>
                <w:rFonts w:ascii="Times New Roman" w:hAnsi="Times New Roman" w:cs="Times New Roman"/>
              </w:rPr>
              <w:t>,О</w:t>
            </w:r>
            <w:proofErr w:type="gramEnd"/>
            <w:r w:rsidRPr="004E671E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4E671E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4E671E">
              <w:rPr>
                <w:rFonts w:ascii="Times New Roman" w:hAnsi="Times New Roman" w:cs="Times New Roman"/>
              </w:rPr>
              <w:t>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870848" w:rsidRDefault="0006699B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 дорожного движения.</w:t>
            </w:r>
          </w:p>
          <w:p w:rsidR="0006699B" w:rsidRDefault="0006699B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ППБ.</w:t>
            </w:r>
          </w:p>
          <w:p w:rsidR="0006699B" w:rsidRDefault="0006699B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по технике безопасности. В праздничные дни.</w:t>
            </w:r>
          </w:p>
          <w:p w:rsidR="00F434C4" w:rsidRPr="004A0EDC" w:rsidRDefault="00F434C4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Конкурс плакатов "Школа - территория здоровья" (7-10 классы).</w:t>
            </w:r>
          </w:p>
        </w:tc>
        <w:tc>
          <w:tcPr>
            <w:tcW w:w="1276" w:type="dxa"/>
          </w:tcPr>
          <w:p w:rsidR="00870848" w:rsidRDefault="004E671E" w:rsidP="00BB4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BB426D" w:rsidRDefault="00BB426D" w:rsidP="00BB426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BB4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BB426D" w:rsidRDefault="00BB426D" w:rsidP="00BB426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BB4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BB426D" w:rsidRPr="004A0EDC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Default="00BB426D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</w:t>
            </w:r>
          </w:p>
          <w:p w:rsidR="00BB426D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B426D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B426D" w:rsidRPr="004A0EDC" w:rsidRDefault="00BB426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0848" w:rsidRDefault="00BB426D" w:rsidP="004A0EDC">
            <w:pPr>
              <w:rPr>
                <w:rFonts w:ascii="Times New Roman" w:hAnsi="Times New Roman" w:cs="Times New Roman"/>
              </w:rPr>
            </w:pPr>
            <w:r w:rsidRPr="00BB426D">
              <w:rPr>
                <w:rFonts w:ascii="Times New Roman" w:hAnsi="Times New Roman" w:cs="Times New Roman"/>
              </w:rPr>
              <w:t>ЗДВР</w:t>
            </w:r>
            <w:proofErr w:type="gramStart"/>
            <w:r w:rsidRPr="00BB426D">
              <w:rPr>
                <w:rFonts w:ascii="Times New Roman" w:hAnsi="Times New Roman" w:cs="Times New Roman"/>
              </w:rPr>
              <w:t>,О</w:t>
            </w:r>
            <w:proofErr w:type="gramEnd"/>
            <w:r w:rsidRPr="00BB426D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BB426D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BB426D">
              <w:rPr>
                <w:rFonts w:ascii="Times New Roman" w:hAnsi="Times New Roman" w:cs="Times New Roman"/>
              </w:rPr>
              <w:t>.</w:t>
            </w:r>
          </w:p>
          <w:p w:rsidR="00BB426D" w:rsidRDefault="00BB426D" w:rsidP="004A0EDC">
            <w:pPr>
              <w:rPr>
                <w:rFonts w:ascii="Times New Roman" w:hAnsi="Times New Roman" w:cs="Times New Roman"/>
              </w:rPr>
            </w:pPr>
          </w:p>
          <w:p w:rsidR="00BB426D" w:rsidRDefault="00BB426D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Pr="004A0EDC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870848" w:rsidRDefault="00F434C4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"</w:t>
            </w:r>
            <w:proofErr w:type="spellStart"/>
            <w:r w:rsidRPr="00F434C4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F434C4">
              <w:rPr>
                <w:rFonts w:ascii="Times New Roman" w:hAnsi="Times New Roman" w:cs="Times New Roman"/>
              </w:rPr>
              <w:t xml:space="preserve"> неделя": Конкурс иллюстраций к книжкам о мамах. </w:t>
            </w:r>
          </w:p>
          <w:p w:rsidR="00F434C4" w:rsidRDefault="00F434C4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Конкурс иллюстрированных сочинений "Я и моя семья" (3-4 классы).</w:t>
            </w:r>
          </w:p>
          <w:p w:rsidR="007479B0" w:rsidRDefault="007479B0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9B0">
              <w:rPr>
                <w:rFonts w:ascii="Times New Roman" w:hAnsi="Times New Roman" w:cs="Times New Roman"/>
              </w:rPr>
              <w:t>Фестиваль методических разработок классных руководителей по вопросам работы с семьей.</w:t>
            </w:r>
          </w:p>
          <w:p w:rsidR="003E39A2" w:rsidRPr="004A0EDC" w:rsidRDefault="003E39A2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A2">
              <w:rPr>
                <w:rFonts w:ascii="Times New Roman" w:hAnsi="Times New Roman" w:cs="Times New Roman"/>
              </w:rPr>
              <w:t>Профилактическая беседа с родителями и учащимися (</w:t>
            </w:r>
            <w:proofErr w:type="gramStart"/>
            <w:r w:rsidRPr="003E39A2">
              <w:rPr>
                <w:rFonts w:ascii="Times New Roman" w:hAnsi="Times New Roman" w:cs="Times New Roman"/>
              </w:rPr>
              <w:t>приглашённые</w:t>
            </w:r>
            <w:proofErr w:type="gramEnd"/>
            <w:r w:rsidRPr="003E39A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870848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  <w:p w:rsidR="005F7B16" w:rsidRPr="004A0EDC" w:rsidRDefault="005F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неделя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</w:t>
            </w:r>
          </w:p>
          <w:p w:rsidR="005F7B16" w:rsidRPr="004A0EDC" w:rsidRDefault="005F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0848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Pr="004A0EDC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труде, расширение знаний в области экономики  </w:t>
            </w:r>
          </w:p>
        </w:tc>
        <w:tc>
          <w:tcPr>
            <w:tcW w:w="6662" w:type="dxa"/>
          </w:tcPr>
          <w:p w:rsidR="00870848" w:rsidRDefault="00192EAD" w:rsidP="00F43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2EAD">
              <w:rPr>
                <w:rFonts w:ascii="Times New Roman" w:hAnsi="Times New Roman" w:cs="Times New Roman"/>
              </w:rPr>
              <w:lastRenderedPageBreak/>
              <w:t xml:space="preserve"> Благоустройство школьной территории вокруг памятника.</w:t>
            </w:r>
          </w:p>
          <w:p w:rsidR="00392F71" w:rsidRPr="00392F71" w:rsidRDefault="00392F71" w:rsidP="00392F71">
            <w:pPr>
              <w:rPr>
                <w:rFonts w:ascii="Times New Roman" w:hAnsi="Times New Roman" w:cs="Times New Roman"/>
              </w:rPr>
            </w:pPr>
            <w:r w:rsidRPr="00392F71">
              <w:rPr>
                <w:rFonts w:ascii="Times New Roman" w:hAnsi="Times New Roman" w:cs="Times New Roman"/>
              </w:rPr>
              <w:t>Генеральная уборка.</w:t>
            </w:r>
          </w:p>
          <w:p w:rsidR="00392F71" w:rsidRDefault="005F7B16" w:rsidP="00392F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7B16">
              <w:rPr>
                <w:rFonts w:ascii="Times New Roman" w:hAnsi="Times New Roman" w:cs="Times New Roman"/>
              </w:rPr>
              <w:t xml:space="preserve">Месячник по </w:t>
            </w:r>
            <w:r>
              <w:rPr>
                <w:rFonts w:ascii="Times New Roman" w:hAnsi="Times New Roman" w:cs="Times New Roman"/>
              </w:rPr>
              <w:t>благоустройству</w:t>
            </w:r>
            <w:r w:rsidR="00392F71" w:rsidRPr="00392F71">
              <w:rPr>
                <w:rFonts w:ascii="Times New Roman" w:hAnsi="Times New Roman" w:cs="Times New Roman"/>
              </w:rPr>
              <w:t xml:space="preserve"> территории.</w:t>
            </w:r>
          </w:p>
          <w:p w:rsidR="005F7B16" w:rsidRDefault="00F434C4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Операция "Живи, книжка". Библиотечный урок. Акция "Подари книгу школе".</w:t>
            </w:r>
          </w:p>
          <w:p w:rsidR="00F434C4" w:rsidRPr="004A0EDC" w:rsidRDefault="00F434C4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C4">
              <w:rPr>
                <w:rFonts w:ascii="Times New Roman" w:hAnsi="Times New Roman" w:cs="Times New Roman"/>
              </w:rPr>
              <w:t>Инструктаж по технике безопасности при работе с садово-огородным инвентарем</w:t>
            </w:r>
          </w:p>
        </w:tc>
        <w:tc>
          <w:tcPr>
            <w:tcW w:w="1276" w:type="dxa"/>
          </w:tcPr>
          <w:p w:rsidR="00870848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7B16" w:rsidRDefault="005F7B16" w:rsidP="005F7B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5F7B16" w:rsidRPr="004A0EDC" w:rsidRDefault="005F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5F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985" w:type="dxa"/>
          </w:tcPr>
          <w:p w:rsidR="00870848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-х классов</w:t>
            </w: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  <w:r w:rsidRPr="005F7B16">
              <w:rPr>
                <w:rFonts w:ascii="Times New Roman" w:hAnsi="Times New Roman" w:cs="Times New Roman"/>
              </w:rPr>
              <w:t>ЗДВР</w:t>
            </w:r>
            <w:proofErr w:type="gramStart"/>
            <w:r w:rsidRPr="005F7B16">
              <w:rPr>
                <w:rFonts w:ascii="Times New Roman" w:hAnsi="Times New Roman" w:cs="Times New Roman"/>
              </w:rPr>
              <w:t>,О</w:t>
            </w:r>
            <w:proofErr w:type="gramEnd"/>
            <w:r w:rsidRPr="005F7B16">
              <w:rPr>
                <w:rFonts w:ascii="Times New Roman" w:hAnsi="Times New Roman" w:cs="Times New Roman"/>
              </w:rPr>
              <w:t xml:space="preserve">ДК., </w:t>
            </w:r>
            <w:proofErr w:type="spellStart"/>
            <w:r w:rsidRPr="005F7B16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5F7B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библиот-рь</w:t>
            </w:r>
            <w:proofErr w:type="spellEnd"/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Default="005F7B16" w:rsidP="004A0EDC">
            <w:pPr>
              <w:rPr>
                <w:rFonts w:ascii="Times New Roman" w:hAnsi="Times New Roman" w:cs="Times New Roman"/>
              </w:rPr>
            </w:pPr>
          </w:p>
          <w:p w:rsidR="005F7B16" w:rsidRPr="004A0EDC" w:rsidRDefault="005F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870848" w:rsidRPr="004A0EDC" w:rsidTr="00870848">
        <w:trPr>
          <w:trHeight w:val="535"/>
        </w:trPr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D6523F" w:rsidRDefault="0006699B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учащимися о проводимых </w:t>
            </w:r>
            <w:r w:rsidR="00D6523F">
              <w:rPr>
                <w:rFonts w:ascii="Times New Roman" w:hAnsi="Times New Roman" w:cs="Times New Roman"/>
              </w:rPr>
              <w:t xml:space="preserve"> мероприятиях.</w:t>
            </w:r>
          </w:p>
          <w:p w:rsidR="00D6523F" w:rsidRDefault="00D6523F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классам (состояние книг)</w:t>
            </w:r>
          </w:p>
          <w:p w:rsidR="00D6523F" w:rsidRDefault="00D6523F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неуспевающими учащимися.</w:t>
            </w:r>
          </w:p>
          <w:p w:rsidR="00D6523F" w:rsidRDefault="00D6523F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  уроков 1-4 классов.</w:t>
            </w:r>
          </w:p>
          <w:p w:rsidR="00870848" w:rsidRPr="004A0EDC" w:rsidRDefault="00870848" w:rsidP="00392F7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870848" w:rsidRPr="004A0EDC" w:rsidTr="00870848">
        <w:tc>
          <w:tcPr>
            <w:tcW w:w="534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870848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</w:t>
            </w:r>
            <w:r w:rsidR="007479B0">
              <w:rPr>
                <w:rFonts w:ascii="Times New Roman" w:hAnsi="Times New Roman" w:cs="Times New Roman"/>
              </w:rPr>
              <w:t>т ЗДВР, ОДК, классных руководителей за 3 четверть</w:t>
            </w:r>
          </w:p>
        </w:tc>
        <w:tc>
          <w:tcPr>
            <w:tcW w:w="1276" w:type="dxa"/>
          </w:tcPr>
          <w:p w:rsidR="00870848" w:rsidRPr="004A0EDC" w:rsidRDefault="0087084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0848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870848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D6523F" w:rsidRDefault="00D6523F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7479B0" w:rsidRDefault="007479B0">
      <w:pPr>
        <w:rPr>
          <w:rFonts w:ascii="Times New Roman" w:hAnsi="Times New Roman" w:cs="Times New Roman"/>
        </w:rPr>
      </w:pPr>
    </w:p>
    <w:p w:rsidR="00D6523F" w:rsidRDefault="00D6523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1985"/>
      </w:tblGrid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D6523F" w:rsidRPr="004A0EDC" w:rsidRDefault="00D6523F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6523F" w:rsidRPr="004A0EDC" w:rsidTr="00192EAD">
        <w:tc>
          <w:tcPr>
            <w:tcW w:w="14567" w:type="dxa"/>
            <w:gridSpan w:val="6"/>
          </w:tcPr>
          <w:p w:rsidR="00D6523F" w:rsidRDefault="00D6523F" w:rsidP="007200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23F">
              <w:rPr>
                <w:rFonts w:ascii="Times New Roman" w:hAnsi="Times New Roman" w:cs="Times New Roman"/>
                <w:b/>
              </w:rPr>
              <w:t>Май</w:t>
            </w:r>
          </w:p>
          <w:p w:rsidR="00D6523F" w:rsidRDefault="00D6523F" w:rsidP="007200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Месячник противопожарной безопасности.</w:t>
            </w:r>
          </w:p>
          <w:p w:rsidR="0072008B" w:rsidRPr="00D6523F" w:rsidRDefault="0072008B" w:rsidP="007200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2008B">
              <w:rPr>
                <w:rFonts w:ascii="Times New Roman" w:hAnsi="Times New Roman" w:cs="Times New Roman"/>
                <w:b/>
              </w:rPr>
              <w:t>одведения итогов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D6523F" w:rsidRDefault="00D6523F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воспитанности учащихся.</w:t>
            </w:r>
          </w:p>
          <w:p w:rsidR="00D6523F" w:rsidRDefault="00D6523F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графика отпусков и работы на лето.</w:t>
            </w:r>
          </w:p>
          <w:p w:rsidR="007D7D37" w:rsidRDefault="007D7D37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школьного плана занятости учащихся на лето </w:t>
            </w:r>
          </w:p>
          <w:p w:rsidR="007D7D37" w:rsidRDefault="007D7D37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  <w:p w:rsidR="0072008B" w:rsidRDefault="0072008B" w:rsidP="00D652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>Открытый классный час ко Дню семьи для 5- 7 классов «Согласие да лад – в семье клад».</w:t>
            </w:r>
          </w:p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23F" w:rsidRDefault="00B8560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B85608" w:rsidRDefault="00B8560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85608" w:rsidRDefault="00B8560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85608" w:rsidRPr="004A0EDC" w:rsidRDefault="00B85608" w:rsidP="00B856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275" w:type="dxa"/>
          </w:tcPr>
          <w:p w:rsidR="00D6523F" w:rsidRDefault="00B85608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7D7B16" w:rsidRDefault="007D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D7B16" w:rsidRPr="004A0EDC" w:rsidRDefault="007D7B1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15. 05</w:t>
            </w:r>
          </w:p>
        </w:tc>
        <w:tc>
          <w:tcPr>
            <w:tcW w:w="1985" w:type="dxa"/>
          </w:tcPr>
          <w:p w:rsidR="00D6523F" w:rsidRDefault="007D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D7B16" w:rsidRDefault="007D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D7B16" w:rsidRDefault="007D7B16" w:rsidP="004A0EDC">
            <w:pPr>
              <w:rPr>
                <w:rFonts w:ascii="Times New Roman" w:hAnsi="Times New Roman" w:cs="Times New Roman"/>
              </w:rPr>
            </w:pPr>
          </w:p>
          <w:p w:rsidR="007D7B16" w:rsidRDefault="007D7B16" w:rsidP="004A0EDC">
            <w:pPr>
              <w:rPr>
                <w:rFonts w:ascii="Times New Roman" w:hAnsi="Times New Roman" w:cs="Times New Roman"/>
              </w:rPr>
            </w:pPr>
          </w:p>
          <w:p w:rsidR="007D7B16" w:rsidRDefault="007D7B16" w:rsidP="004A0EDC">
            <w:pPr>
              <w:rPr>
                <w:rFonts w:ascii="Times New Roman" w:hAnsi="Times New Roman" w:cs="Times New Roman"/>
              </w:rPr>
            </w:pPr>
          </w:p>
          <w:p w:rsidR="007D7B16" w:rsidRPr="004A0EDC" w:rsidRDefault="007D7B1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Деятельность в области формирования правовой культуры, воспитание уважения к закону, к правовым и законным интересам каждой личности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экологической культуры</w:t>
            </w:r>
          </w:p>
        </w:tc>
        <w:tc>
          <w:tcPr>
            <w:tcW w:w="6662" w:type="dxa"/>
          </w:tcPr>
          <w:p w:rsidR="00D6523F" w:rsidRDefault="007D7D37" w:rsidP="007D7D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«Подросток»</w:t>
            </w:r>
          </w:p>
          <w:p w:rsidR="007D7D37" w:rsidRDefault="007D7D37" w:rsidP="007D7D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Линейка, посвящённая окончанию 4-ой учебной четверти.</w:t>
            </w:r>
          </w:p>
          <w:p w:rsidR="0072008B" w:rsidRDefault="0072008B" w:rsidP="007D7D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школы.</w:t>
            </w:r>
            <w:r w:rsidR="00C42D8C">
              <w:t xml:space="preserve"> (</w:t>
            </w:r>
            <w:r w:rsidR="00C42D8C" w:rsidRPr="00C42D8C">
              <w:rPr>
                <w:rFonts w:ascii="Times New Roman" w:hAnsi="Times New Roman" w:cs="Times New Roman"/>
              </w:rPr>
              <w:t>Участие в праздновании 67 – годовщиной  Великой Отечественной войны</w:t>
            </w:r>
            <w:r w:rsidR="00C42D8C">
              <w:rPr>
                <w:rFonts w:ascii="Times New Roman" w:hAnsi="Times New Roman" w:cs="Times New Roman"/>
              </w:rPr>
              <w:t>)</w:t>
            </w:r>
          </w:p>
          <w:p w:rsidR="003E39A2" w:rsidRDefault="0072008B" w:rsidP="007D7D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 xml:space="preserve">Публичный отчет о работе Совета школы за 2010-2011 учебный </w:t>
            </w:r>
            <w:proofErr w:type="spellStart"/>
            <w:r w:rsidRPr="0072008B">
              <w:rPr>
                <w:rFonts w:ascii="Times New Roman" w:hAnsi="Times New Roman" w:cs="Times New Roman"/>
              </w:rPr>
              <w:t>год</w:t>
            </w:r>
            <w:proofErr w:type="gramStart"/>
            <w:r w:rsidR="008422AE">
              <w:rPr>
                <w:rFonts w:ascii="Times New Roman" w:hAnsi="Times New Roman" w:cs="Times New Roman"/>
              </w:rPr>
              <w:t>.</w:t>
            </w:r>
            <w:r w:rsidR="003E39A2">
              <w:rPr>
                <w:rFonts w:ascii="Times New Roman" w:hAnsi="Times New Roman" w:cs="Times New Roman"/>
              </w:rPr>
              <w:t>С</w:t>
            </w:r>
            <w:proofErr w:type="gramEnd"/>
            <w:r w:rsidR="003E39A2">
              <w:rPr>
                <w:rFonts w:ascii="Times New Roman" w:hAnsi="Times New Roman" w:cs="Times New Roman"/>
              </w:rPr>
              <w:t>овет</w:t>
            </w:r>
            <w:proofErr w:type="spellEnd"/>
            <w:r w:rsidR="003E39A2">
              <w:rPr>
                <w:rFonts w:ascii="Times New Roman" w:hAnsi="Times New Roman" w:cs="Times New Roman"/>
              </w:rPr>
              <w:t xml:space="preserve"> по проф. «</w:t>
            </w:r>
            <w:r w:rsidR="003E39A2" w:rsidRPr="003E39A2">
              <w:rPr>
                <w:rFonts w:ascii="Times New Roman" w:hAnsi="Times New Roman" w:cs="Times New Roman"/>
              </w:rPr>
              <w:t>Итоги успеваемости, посещаемости, дисциплины за 2011 – 2012 уч. год. Выявление и учёт «неблагополучных подростков</w:t>
            </w:r>
            <w:r w:rsidR="003E39A2">
              <w:rPr>
                <w:rFonts w:ascii="Times New Roman" w:hAnsi="Times New Roman" w:cs="Times New Roman"/>
              </w:rPr>
              <w:t>»</w:t>
            </w:r>
            <w:r w:rsidR="006B5453">
              <w:t xml:space="preserve">  </w:t>
            </w:r>
            <w:r w:rsidR="006B5453" w:rsidRPr="006B5453">
              <w:rPr>
                <w:rFonts w:ascii="Times New Roman" w:hAnsi="Times New Roman" w:cs="Times New Roman"/>
              </w:rPr>
              <w:t>Итоги работы Совета за 2011 – 2012 уч. год.</w:t>
            </w:r>
          </w:p>
          <w:p w:rsidR="00845E7F" w:rsidRPr="004A0EDC" w:rsidRDefault="00845E7F" w:rsidP="007D7D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E7F">
              <w:rPr>
                <w:rFonts w:ascii="Times New Roman" w:hAnsi="Times New Roman" w:cs="Times New Roman"/>
              </w:rPr>
              <w:t>Неделя памяти: Уроки мужества. Поздравление ветеранов ВОВ. Митинг памяти.</w:t>
            </w:r>
          </w:p>
        </w:tc>
        <w:tc>
          <w:tcPr>
            <w:tcW w:w="1276" w:type="dxa"/>
          </w:tcPr>
          <w:p w:rsidR="00D6523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5E7F" w:rsidRPr="004A0EDC" w:rsidRDefault="00845E7F" w:rsidP="00845E7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D6523F" w:rsidRDefault="00845E7F" w:rsidP="00845E7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845E7F" w:rsidRDefault="00845E7F" w:rsidP="00845E7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</w:t>
            </w: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45E7F" w:rsidRPr="004A0EDC" w:rsidRDefault="00845E7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</w:p>
        </w:tc>
        <w:tc>
          <w:tcPr>
            <w:tcW w:w="1985" w:type="dxa"/>
          </w:tcPr>
          <w:p w:rsidR="00D6523F" w:rsidRDefault="00845E7F" w:rsidP="00845E7F">
            <w:pPr>
              <w:rPr>
                <w:rFonts w:ascii="Times New Roman" w:hAnsi="Times New Roman" w:cs="Times New Roman"/>
              </w:rPr>
            </w:pPr>
            <w:r w:rsidRPr="00845E7F">
              <w:rPr>
                <w:rFonts w:ascii="Times New Roman" w:hAnsi="Times New Roman" w:cs="Times New Roman"/>
              </w:rPr>
              <w:t xml:space="preserve">ЗДВР, </w:t>
            </w:r>
            <w:proofErr w:type="spellStart"/>
            <w:r w:rsidRPr="00845E7F">
              <w:rPr>
                <w:rFonts w:ascii="Times New Roman" w:hAnsi="Times New Roman" w:cs="Times New Roman"/>
              </w:rPr>
              <w:t>кл</w:t>
            </w:r>
            <w:proofErr w:type="spellEnd"/>
            <w:r w:rsidRPr="00845E7F">
              <w:rPr>
                <w:rFonts w:ascii="Times New Roman" w:hAnsi="Times New Roman" w:cs="Times New Roman"/>
              </w:rPr>
              <w:t>. рук.</w:t>
            </w: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школы, ЗДВР, ОДК</w:t>
            </w: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Default="00845E7F" w:rsidP="00845E7F">
            <w:pPr>
              <w:rPr>
                <w:rFonts w:ascii="Times New Roman" w:hAnsi="Times New Roman" w:cs="Times New Roman"/>
              </w:rPr>
            </w:pPr>
          </w:p>
          <w:p w:rsidR="00845E7F" w:rsidRPr="004A0EDC" w:rsidRDefault="00845E7F" w:rsidP="00845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D6523F" w:rsidRPr="004A0EDC" w:rsidRDefault="00D6523F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</w:t>
            </w:r>
            <w:r w:rsidRPr="004A0EDC">
              <w:rPr>
                <w:rFonts w:ascii="Times New Roman" w:hAnsi="Times New Roman" w:cs="Times New Roman"/>
              </w:rPr>
              <w:lastRenderedPageBreak/>
              <w:t xml:space="preserve">традициям народа </w:t>
            </w:r>
          </w:p>
          <w:p w:rsidR="00D6523F" w:rsidRPr="004A0EDC" w:rsidRDefault="00D6523F" w:rsidP="007814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D6523F" w:rsidRDefault="007D7D37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мая – День семьи.</w:t>
            </w:r>
          </w:p>
          <w:p w:rsidR="00192EAD" w:rsidRDefault="00192EAD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7D7D37">
              <w:rPr>
                <w:rFonts w:ascii="Times New Roman" w:hAnsi="Times New Roman" w:cs="Times New Roman"/>
              </w:rPr>
              <w:t xml:space="preserve">апа, мама, </w:t>
            </w:r>
            <w:proofErr w:type="gramStart"/>
            <w:r w:rsidR="007D7D3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 семья»</w:t>
            </w:r>
          </w:p>
          <w:p w:rsidR="00192EAD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2EAD">
              <w:rPr>
                <w:rFonts w:ascii="Times New Roman" w:hAnsi="Times New Roman" w:cs="Times New Roman"/>
              </w:rPr>
              <w:t xml:space="preserve"> мая – День  рождения детской организации.</w:t>
            </w:r>
          </w:p>
          <w:p w:rsidR="007D7D37" w:rsidRDefault="00192EAD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последнего звонка.</w:t>
            </w:r>
            <w:r w:rsidR="007D7D37">
              <w:rPr>
                <w:rFonts w:ascii="Times New Roman" w:hAnsi="Times New Roman" w:cs="Times New Roman"/>
              </w:rPr>
              <w:t xml:space="preserve"> </w:t>
            </w:r>
          </w:p>
          <w:p w:rsidR="008422AE" w:rsidRPr="008422AE" w:rsidRDefault="0072008B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>Игра «Дорожный марафон»</w:t>
            </w:r>
          </w:p>
          <w:p w:rsidR="008422AE" w:rsidRDefault="008422AE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>Праздник прощания с начальной школой.</w:t>
            </w:r>
          </w:p>
          <w:p w:rsidR="007479B0" w:rsidRDefault="007479B0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9B0">
              <w:rPr>
                <w:rFonts w:ascii="Times New Roman" w:hAnsi="Times New Roman" w:cs="Times New Roman"/>
              </w:rPr>
              <w:t>Открытый классный час в начальном звене «Школа вежливости»</w:t>
            </w:r>
          </w:p>
          <w:p w:rsidR="00B85608" w:rsidRDefault="00B85608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Фестиваль детских рисунков "Да здравствует мир на планете Земля!" (4-8 классы).</w:t>
            </w:r>
          </w:p>
          <w:p w:rsidR="006B5453" w:rsidRDefault="006B5453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и республиканских конкурсах по плану.</w:t>
            </w:r>
          </w:p>
          <w:p w:rsidR="007D7D37" w:rsidRPr="004A0EDC" w:rsidRDefault="007D7D37" w:rsidP="007814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1-4, 5-7</w:t>
            </w:r>
          </w:p>
          <w:p w:rsidR="00D6523F" w:rsidRDefault="00845E7F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  <w:p w:rsidR="007814C2" w:rsidRPr="004A0EDC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523F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15. 05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14. 05.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19. 05.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мес.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14C2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14C2" w:rsidRPr="004A0EDC" w:rsidRDefault="007814C2" w:rsidP="007814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23F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ЗДВР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ЗДВР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ЗДВР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14C2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814C2" w:rsidRPr="004A0EDC" w:rsidRDefault="007814C2" w:rsidP="00781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уч. ИЗО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D6523F" w:rsidRDefault="00192EA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Победы.</w:t>
            </w:r>
          </w:p>
          <w:p w:rsidR="00192EAD" w:rsidRDefault="00192EA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пожилым людям.</w:t>
            </w:r>
          </w:p>
          <w:p w:rsidR="00192EAD" w:rsidRPr="004A0EDC" w:rsidRDefault="00192EAD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</w:t>
            </w:r>
            <w:r w:rsidR="00837947">
              <w:rPr>
                <w:rFonts w:ascii="Times New Roman" w:hAnsi="Times New Roman" w:cs="Times New Roman"/>
              </w:rPr>
              <w:t>с ветеранами труда.</w:t>
            </w:r>
          </w:p>
        </w:tc>
        <w:tc>
          <w:tcPr>
            <w:tcW w:w="1276" w:type="dxa"/>
          </w:tcPr>
          <w:p w:rsidR="00D6523F" w:rsidRPr="004A0EDC" w:rsidRDefault="007814C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D6523F" w:rsidRDefault="007814C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9. 05</w:t>
            </w:r>
          </w:p>
          <w:p w:rsidR="007814C2" w:rsidRPr="004A0EDC" w:rsidRDefault="007814C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1985" w:type="dxa"/>
          </w:tcPr>
          <w:p w:rsidR="00D6523F" w:rsidRPr="004A0EDC" w:rsidRDefault="007814C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ОДК.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D6523F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спортивные соревнования.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 во время каникул.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по физическо</w:t>
            </w:r>
            <w:r w:rsidR="00704756">
              <w:rPr>
                <w:rFonts w:ascii="Times New Roman" w:hAnsi="Times New Roman" w:cs="Times New Roman"/>
              </w:rPr>
              <w:t>му воспитани</w:t>
            </w:r>
            <w:proofErr w:type="gramStart"/>
            <w:r w:rsidR="00704756">
              <w:rPr>
                <w:rFonts w:ascii="Times New Roman" w:hAnsi="Times New Roman" w:cs="Times New Roman"/>
              </w:rPr>
              <w:t>ю(</w:t>
            </w:r>
            <w:proofErr w:type="gramEnd"/>
            <w:r w:rsidR="00704756">
              <w:rPr>
                <w:rFonts w:ascii="Times New Roman" w:hAnsi="Times New Roman" w:cs="Times New Roman"/>
              </w:rPr>
              <w:t>паспорт здоровья)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 – Всемирный день без табака.</w:t>
            </w:r>
          </w:p>
          <w:p w:rsidR="0072008B" w:rsidRPr="0072008B" w:rsidRDefault="0072008B" w:rsidP="0072008B">
            <w:pPr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>Конкурс велосипедистов «Б</w:t>
            </w:r>
            <w:r>
              <w:rPr>
                <w:rFonts w:ascii="Times New Roman" w:hAnsi="Times New Roman" w:cs="Times New Roman"/>
              </w:rPr>
              <w:t xml:space="preserve">езопасное колесо» </w:t>
            </w:r>
          </w:p>
          <w:p w:rsidR="00837947" w:rsidRDefault="0072008B" w:rsidP="0072008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 xml:space="preserve"> Легкоатлетическая эстафета, посвященная Дню Победы</w:t>
            </w:r>
          </w:p>
          <w:p w:rsidR="0072008B" w:rsidRPr="004A0EDC" w:rsidRDefault="0072008B" w:rsidP="0072008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>Час общения «Как сделать отдых безопасным»</w:t>
            </w:r>
          </w:p>
        </w:tc>
        <w:tc>
          <w:tcPr>
            <w:tcW w:w="1276" w:type="dxa"/>
          </w:tcPr>
          <w:p w:rsidR="00704756" w:rsidRDefault="007814C2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704756" w:rsidRDefault="00A4784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  <w:p w:rsidR="00A47849" w:rsidRPr="004A0EDC" w:rsidRDefault="00A4784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</w:tcPr>
          <w:p w:rsidR="00D6523F" w:rsidRDefault="0070475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месяца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704756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  <w:p w:rsidR="00A47849" w:rsidRDefault="00704756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4784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proofErr w:type="gramEnd"/>
          </w:p>
          <w:p w:rsidR="00A47849" w:rsidRDefault="00A47849" w:rsidP="0070475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04756" w:rsidRDefault="00A47849" w:rsidP="007047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  <w:r w:rsidR="00704756">
              <w:rPr>
                <w:rFonts w:ascii="Times New Roman" w:hAnsi="Times New Roman" w:cs="Times New Roman"/>
              </w:rPr>
              <w:t>.</w:t>
            </w:r>
          </w:p>
          <w:p w:rsidR="00704756" w:rsidRPr="004A0EDC" w:rsidRDefault="00704756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23F" w:rsidRDefault="0070475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704756" w:rsidRDefault="0070475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04756" w:rsidRDefault="0070475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 xml:space="preserve">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  <w:p w:rsidR="00704756" w:rsidRDefault="00704756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Фельдшер, ЗДВР</w:t>
            </w:r>
          </w:p>
          <w:p w:rsidR="00704756" w:rsidRDefault="00A47849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-ы</w:t>
            </w:r>
          </w:p>
          <w:p w:rsidR="00A47849" w:rsidRDefault="00A47849" w:rsidP="004A0EDC">
            <w:pPr>
              <w:rPr>
                <w:rFonts w:ascii="Times New Roman" w:hAnsi="Times New Roman" w:cs="Times New Roman"/>
              </w:rPr>
            </w:pPr>
          </w:p>
          <w:p w:rsidR="00A47849" w:rsidRDefault="00A47849" w:rsidP="004A0EDC">
            <w:pPr>
              <w:rPr>
                <w:rFonts w:ascii="Times New Roman" w:hAnsi="Times New Roman" w:cs="Times New Roman"/>
              </w:rPr>
            </w:pPr>
          </w:p>
          <w:p w:rsidR="00A47849" w:rsidRPr="004A0EDC" w:rsidRDefault="00A47849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D6523F" w:rsidRDefault="00837947" w:rsidP="00BA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4ADE">
              <w:rPr>
                <w:rFonts w:ascii="Times New Roman" w:hAnsi="Times New Roman" w:cs="Times New Roman"/>
              </w:rPr>
              <w:t xml:space="preserve">одительские собрания: </w:t>
            </w:r>
            <w:r w:rsidR="00BA4ADE" w:rsidRPr="00BA4ADE">
              <w:rPr>
                <w:rFonts w:ascii="Times New Roman" w:hAnsi="Times New Roman" w:cs="Times New Roman"/>
              </w:rPr>
              <w:t>1</w:t>
            </w:r>
            <w:r w:rsidR="00BA4ADE">
              <w:rPr>
                <w:rFonts w:ascii="Times New Roman" w:hAnsi="Times New Roman" w:cs="Times New Roman"/>
              </w:rPr>
              <w:t>.</w:t>
            </w:r>
            <w:r w:rsidR="00BA4ADE" w:rsidRPr="00BA4ADE">
              <w:rPr>
                <w:rFonts w:ascii="Times New Roman" w:hAnsi="Times New Roman" w:cs="Times New Roman"/>
              </w:rPr>
              <w:t>Результаты работы школы за 20</w:t>
            </w:r>
            <w:r w:rsidR="00BA4ADE">
              <w:rPr>
                <w:rFonts w:ascii="Times New Roman" w:hAnsi="Times New Roman" w:cs="Times New Roman"/>
              </w:rPr>
              <w:t>11-2012 уч. год. 2.</w:t>
            </w:r>
            <w:r w:rsidR="00BA4ADE" w:rsidRPr="00BA4ADE">
              <w:rPr>
                <w:rFonts w:ascii="Times New Roman" w:hAnsi="Times New Roman" w:cs="Times New Roman"/>
              </w:rPr>
              <w:t>Организационные вопросы государственной ито</w:t>
            </w:r>
            <w:r w:rsidR="00BA4ADE">
              <w:rPr>
                <w:rFonts w:ascii="Times New Roman" w:hAnsi="Times New Roman" w:cs="Times New Roman"/>
              </w:rPr>
              <w:t>говой аттестации. 3.</w:t>
            </w:r>
            <w:r w:rsidR="00BA4ADE" w:rsidRPr="00BA4ADE">
              <w:rPr>
                <w:rFonts w:ascii="Times New Roman" w:hAnsi="Times New Roman" w:cs="Times New Roman"/>
              </w:rPr>
              <w:t>Роль родителей  и школы в организации труда и отдыха учащихся</w:t>
            </w:r>
            <w:r w:rsidR="00BA4ADE">
              <w:rPr>
                <w:rFonts w:ascii="Times New Roman" w:hAnsi="Times New Roman" w:cs="Times New Roman"/>
              </w:rPr>
              <w:t xml:space="preserve"> в летний период.</w:t>
            </w:r>
          </w:p>
          <w:p w:rsidR="008422AE" w:rsidRDefault="008422AE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>Индивидуальные консультации и беседы.</w:t>
            </w:r>
          </w:p>
          <w:p w:rsidR="00837947" w:rsidRDefault="00837947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 выпускников по проведению последн</w:t>
            </w:r>
            <w:r w:rsidR="0072008B">
              <w:rPr>
                <w:rFonts w:ascii="Times New Roman" w:hAnsi="Times New Roman" w:cs="Times New Roman"/>
              </w:rPr>
              <w:t>его звонка и выпускного вечера.</w:t>
            </w:r>
          </w:p>
          <w:p w:rsidR="006B5453" w:rsidRDefault="0072008B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008B">
              <w:rPr>
                <w:rFonts w:ascii="Times New Roman" w:hAnsi="Times New Roman" w:cs="Times New Roman"/>
              </w:rPr>
              <w:t>Выпуск газеты «Моя семья»</w:t>
            </w:r>
          </w:p>
          <w:p w:rsidR="006B5453" w:rsidRPr="004A0EDC" w:rsidRDefault="006B5453" w:rsidP="006B5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Профилактическая беседа с родителями и учащимися (</w:t>
            </w:r>
            <w:proofErr w:type="gramStart"/>
            <w:r w:rsidRPr="006B5453">
              <w:rPr>
                <w:rFonts w:ascii="Times New Roman" w:hAnsi="Times New Roman" w:cs="Times New Roman"/>
              </w:rPr>
              <w:t>приглашённые</w:t>
            </w:r>
            <w:proofErr w:type="gramEnd"/>
            <w:r w:rsidRPr="006B545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523F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D6523F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</w:rPr>
              <w:t xml:space="preserve">, Администрация,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D6523F" w:rsidRPr="004A0EDC" w:rsidTr="008422AE">
        <w:trPr>
          <w:trHeight w:val="2655"/>
        </w:trPr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D6523F" w:rsidRDefault="00192EAD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2EAD">
              <w:rPr>
                <w:rFonts w:ascii="Times New Roman" w:hAnsi="Times New Roman" w:cs="Times New Roman"/>
              </w:rPr>
              <w:t>Благоустройство школьной территории вокруг памятника.</w:t>
            </w:r>
          </w:p>
          <w:p w:rsidR="00837947" w:rsidRDefault="00837947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закреплённым территориям.</w:t>
            </w:r>
          </w:p>
          <w:p w:rsidR="00837947" w:rsidRDefault="00837947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кабинетов.</w:t>
            </w:r>
          </w:p>
          <w:p w:rsidR="00837947" w:rsidRDefault="00837947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школе.</w:t>
            </w:r>
          </w:p>
          <w:p w:rsidR="0072008B" w:rsidRDefault="0072008B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72008B">
              <w:rPr>
                <w:rFonts w:ascii="Times New Roman" w:hAnsi="Times New Roman" w:cs="Times New Roman"/>
              </w:rPr>
              <w:t>кция «Озеленим наш школьный двор» (посадка выращенной рассады</w:t>
            </w:r>
            <w:proofErr w:type="gramEnd"/>
          </w:p>
          <w:p w:rsidR="008422AE" w:rsidRDefault="008422AE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>Анкета выпускника.</w:t>
            </w:r>
          </w:p>
          <w:p w:rsidR="006B5453" w:rsidRPr="004A0EDC" w:rsidRDefault="006B5453" w:rsidP="008422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Информация о трудоустройстве учащихся 9 класса.</w:t>
            </w:r>
          </w:p>
        </w:tc>
        <w:tc>
          <w:tcPr>
            <w:tcW w:w="1276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23F" w:rsidRPr="004A0EDC" w:rsidRDefault="00D6523F" w:rsidP="004A0EDC">
            <w:pPr>
              <w:rPr>
                <w:rFonts w:ascii="Times New Roman" w:hAnsi="Times New Roman" w:cs="Times New Roman"/>
              </w:rPr>
            </w:pPr>
          </w:p>
        </w:tc>
      </w:tr>
      <w:tr w:rsidR="00D6523F" w:rsidRPr="004A0EDC" w:rsidTr="00D6523F">
        <w:trPr>
          <w:trHeight w:val="535"/>
        </w:trPr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Работа с документацией. </w:t>
            </w:r>
            <w:proofErr w:type="spellStart"/>
            <w:r w:rsidRPr="004A0EDC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A0EDC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6662" w:type="dxa"/>
          </w:tcPr>
          <w:p w:rsidR="00D6523F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по организации летнего отдыха.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и мероприятий.</w:t>
            </w:r>
          </w:p>
          <w:p w:rsidR="00837947" w:rsidRDefault="00837947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гигиене учащихся в столовую.</w:t>
            </w:r>
          </w:p>
          <w:p w:rsidR="008422AE" w:rsidRDefault="008422AE" w:rsidP="008379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>Планирование работы пришкольного оздоровительного лагеря.</w:t>
            </w:r>
          </w:p>
          <w:p w:rsidR="00837947" w:rsidRPr="004A0EDC" w:rsidRDefault="00837947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523F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D6523F" w:rsidRPr="004A0EDC" w:rsidRDefault="0092539B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D6523F" w:rsidRPr="004A0EDC" w:rsidTr="00D6523F">
        <w:tc>
          <w:tcPr>
            <w:tcW w:w="534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Работа с классными руководителями</w:t>
            </w:r>
          </w:p>
        </w:tc>
        <w:tc>
          <w:tcPr>
            <w:tcW w:w="6662" w:type="dxa"/>
          </w:tcPr>
          <w:p w:rsidR="00F05A31" w:rsidRPr="00F05A31" w:rsidRDefault="00837947" w:rsidP="00F0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методического объединения классных руководителей (отчёт и планирование)</w:t>
            </w:r>
            <w:r w:rsidR="00F05A31">
              <w:t xml:space="preserve"> </w:t>
            </w:r>
            <w:r w:rsidR="00F05A31">
              <w:rPr>
                <w:rFonts w:ascii="Times New Roman" w:hAnsi="Times New Roman" w:cs="Times New Roman"/>
              </w:rPr>
              <w:t>1</w:t>
            </w:r>
            <w:r w:rsidR="00F05A31" w:rsidRPr="00F05A31">
              <w:rPr>
                <w:rFonts w:ascii="Times New Roman" w:hAnsi="Times New Roman" w:cs="Times New Roman"/>
              </w:rPr>
              <w:t>Семинар «Воспитательная система класса».</w:t>
            </w:r>
          </w:p>
          <w:p w:rsidR="008422AE" w:rsidRPr="00F05A31" w:rsidRDefault="00F05A31" w:rsidP="00F0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05A31">
              <w:rPr>
                <w:rFonts w:ascii="Times New Roman" w:hAnsi="Times New Roman" w:cs="Times New Roman"/>
              </w:rPr>
              <w:t>Концепция воспитат</w:t>
            </w:r>
            <w:r>
              <w:rPr>
                <w:rFonts w:ascii="Times New Roman" w:hAnsi="Times New Roman" w:cs="Times New Roman"/>
              </w:rPr>
              <w:t>ельной системы.  3.</w:t>
            </w:r>
            <w:r w:rsidRPr="00F05A31">
              <w:rPr>
                <w:rFonts w:ascii="Times New Roman" w:hAnsi="Times New Roman" w:cs="Times New Roman"/>
              </w:rPr>
              <w:t xml:space="preserve"> Воспитательная система класса:</w:t>
            </w:r>
            <w:r>
              <w:rPr>
                <w:rFonts w:ascii="Times New Roman" w:hAnsi="Times New Roman" w:cs="Times New Roman"/>
              </w:rPr>
              <w:t xml:space="preserve"> опыт описания. 4.</w:t>
            </w:r>
            <w:r w:rsidRPr="00F05A31">
              <w:rPr>
                <w:rFonts w:ascii="Times New Roman" w:hAnsi="Times New Roman" w:cs="Times New Roman"/>
              </w:rPr>
              <w:t xml:space="preserve"> Примеры воспитатель</w:t>
            </w:r>
            <w:r>
              <w:rPr>
                <w:rFonts w:ascii="Times New Roman" w:hAnsi="Times New Roman" w:cs="Times New Roman"/>
              </w:rPr>
              <w:t xml:space="preserve">ных систем класса. </w:t>
            </w:r>
          </w:p>
          <w:p w:rsidR="00D6523F" w:rsidRDefault="008422AE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 xml:space="preserve"> "Анализ уровня воспитанности учащихся учащегося".</w:t>
            </w:r>
          </w:p>
          <w:p w:rsidR="003E39A2" w:rsidRPr="004A0EDC" w:rsidRDefault="006B5453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5453">
              <w:rPr>
                <w:rFonts w:ascii="Times New Roman" w:hAnsi="Times New Roman" w:cs="Times New Roman"/>
              </w:rPr>
              <w:t>Итоги успеваемости, посещаемости, дисциплины за 2011 – 2012 уч. год. Выявление и учёт «неблагополучных подростков».</w:t>
            </w:r>
          </w:p>
        </w:tc>
        <w:tc>
          <w:tcPr>
            <w:tcW w:w="1276" w:type="dxa"/>
          </w:tcPr>
          <w:p w:rsidR="00D6523F" w:rsidRPr="004A0EDC" w:rsidRDefault="00D6523F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523F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539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D6523F" w:rsidRPr="004A0EDC" w:rsidRDefault="002059D3" w:rsidP="004A0EDC">
            <w:pPr>
              <w:rPr>
                <w:rFonts w:ascii="Times New Roman" w:hAnsi="Times New Roman" w:cs="Times New Roman"/>
              </w:rPr>
            </w:pPr>
            <w:r w:rsidRPr="002059D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4A0EDC" w:rsidRDefault="004A0EDC">
      <w:pPr>
        <w:rPr>
          <w:rFonts w:ascii="Times New Roman" w:hAnsi="Times New Roman" w:cs="Times New Roman"/>
        </w:rPr>
      </w:pPr>
    </w:p>
    <w:p w:rsidR="008422AE" w:rsidRDefault="008422AE">
      <w:pPr>
        <w:rPr>
          <w:rFonts w:ascii="Times New Roman" w:hAnsi="Times New Roman" w:cs="Times New Roman"/>
        </w:rPr>
      </w:pPr>
    </w:p>
    <w:p w:rsidR="008422AE" w:rsidRDefault="008422AE">
      <w:pPr>
        <w:rPr>
          <w:rFonts w:ascii="Times New Roman" w:hAnsi="Times New Roman" w:cs="Times New Roman"/>
        </w:rPr>
      </w:pPr>
    </w:p>
    <w:p w:rsidR="008422AE" w:rsidRDefault="008422AE">
      <w:pPr>
        <w:rPr>
          <w:rFonts w:ascii="Times New Roman" w:hAnsi="Times New Roman" w:cs="Times New Roman"/>
        </w:rPr>
      </w:pPr>
    </w:p>
    <w:p w:rsidR="008422AE" w:rsidRDefault="008422AE">
      <w:pPr>
        <w:rPr>
          <w:rFonts w:ascii="Times New Roman" w:hAnsi="Times New Roman" w:cs="Times New Roman"/>
        </w:rPr>
      </w:pPr>
    </w:p>
    <w:p w:rsidR="008422AE" w:rsidRDefault="008422AE">
      <w:pPr>
        <w:rPr>
          <w:rFonts w:ascii="Times New Roman" w:hAnsi="Times New Roman" w:cs="Times New Roman"/>
        </w:rPr>
      </w:pPr>
    </w:p>
    <w:p w:rsidR="001D5AF4" w:rsidRDefault="001D5AF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1276"/>
        <w:gridCol w:w="1275"/>
        <w:gridCol w:w="1985"/>
      </w:tblGrid>
      <w:tr w:rsidR="001D5AF4" w:rsidRPr="004A0EDC" w:rsidTr="001D5AF4">
        <w:tc>
          <w:tcPr>
            <w:tcW w:w="534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1D5AF4" w:rsidRPr="004A0EDC" w:rsidRDefault="001D5AF4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96B99" w:rsidRPr="004A0EDC" w:rsidTr="003703E3">
        <w:tc>
          <w:tcPr>
            <w:tcW w:w="14567" w:type="dxa"/>
            <w:gridSpan w:val="6"/>
          </w:tcPr>
          <w:p w:rsidR="00396B99" w:rsidRPr="004A0EDC" w:rsidRDefault="00396B99" w:rsidP="00396B99">
            <w:pPr>
              <w:jc w:val="center"/>
              <w:rPr>
                <w:rFonts w:ascii="Times New Roman" w:hAnsi="Times New Roman" w:cs="Times New Roman"/>
              </w:rPr>
            </w:pPr>
            <w:r w:rsidRPr="001D5AF4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Познавательная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Выявление и развитие природных задатков, творческих способностей, формирование готовности  к самонаблюдению и самопознанию.</w:t>
            </w:r>
          </w:p>
        </w:tc>
        <w:tc>
          <w:tcPr>
            <w:tcW w:w="6662" w:type="dxa"/>
          </w:tcPr>
          <w:p w:rsidR="001D5AF4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оздоровительные  мероприятия.</w:t>
            </w:r>
          </w:p>
          <w:p w:rsidR="001D5AF4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– День защиты детей.</w:t>
            </w:r>
          </w:p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Экскурсии.</w:t>
            </w:r>
          </w:p>
        </w:tc>
        <w:tc>
          <w:tcPr>
            <w:tcW w:w="1276" w:type="dxa"/>
          </w:tcPr>
          <w:p w:rsidR="001D5AF4" w:rsidRPr="004A0EDC" w:rsidRDefault="00ED30A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D5AF4" w:rsidRPr="004A0EDC" w:rsidRDefault="00ED30A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1D5AF4" w:rsidRPr="004A0EDC" w:rsidRDefault="00ED30AC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ОДК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96B99">
              <w:rPr>
                <w:rFonts w:ascii="Times New Roman" w:hAnsi="Times New Roman" w:cs="Times New Roman"/>
              </w:rPr>
              <w:t>Деятельность в области художественного, эстетического и нравственного воспитания. 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6662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Выпускные вечера  в 9-х и 11</w:t>
            </w:r>
            <w:r w:rsidR="00C00AC0">
              <w:rPr>
                <w:rFonts w:ascii="Times New Roman" w:hAnsi="Times New Roman" w:cs="Times New Roman"/>
              </w:rPr>
              <w:t>- х классах</w:t>
            </w:r>
          </w:p>
        </w:tc>
        <w:tc>
          <w:tcPr>
            <w:tcW w:w="1276" w:type="dxa"/>
          </w:tcPr>
          <w:p w:rsidR="001D5AF4" w:rsidRPr="004A0EDC" w:rsidRDefault="00ED30A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5" w:type="dxa"/>
          </w:tcPr>
          <w:p w:rsidR="001D5AF4" w:rsidRPr="004A0EDC" w:rsidRDefault="00ED30AC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1985" w:type="dxa"/>
          </w:tcPr>
          <w:p w:rsidR="001D5AF4" w:rsidRPr="004A0EDC" w:rsidRDefault="00ED30AC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 ОДК,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Военно-патриотическое воспитание. Формирование политической культуры, философско-мировоззренческая подготовка </w:t>
            </w:r>
          </w:p>
        </w:tc>
        <w:tc>
          <w:tcPr>
            <w:tcW w:w="6662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пожилым людям.</w:t>
            </w:r>
          </w:p>
        </w:tc>
        <w:tc>
          <w:tcPr>
            <w:tcW w:w="1276" w:type="dxa"/>
          </w:tcPr>
          <w:p w:rsidR="001D5AF4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D5AF4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</w:tcPr>
          <w:p w:rsidR="001D5AF4" w:rsidRPr="004A0EDC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ЗДВР, ОДК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Спортивно-оздоровительная   деятельность</w:t>
            </w:r>
            <w:proofErr w:type="gramStart"/>
            <w:r w:rsidRPr="004A0ED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A0EDC">
              <w:rPr>
                <w:rFonts w:ascii="Times New Roman" w:hAnsi="Times New Roman" w:cs="Times New Roman"/>
              </w:rPr>
              <w:t xml:space="preserve"> Формирование основ </w:t>
            </w:r>
            <w:r w:rsidRPr="004A0EDC">
              <w:rPr>
                <w:rFonts w:ascii="Times New Roman" w:hAnsi="Times New Roman" w:cs="Times New Roman"/>
              </w:rPr>
              <w:lastRenderedPageBreak/>
              <w:t>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6662" w:type="dxa"/>
          </w:tcPr>
          <w:p w:rsidR="001D5AF4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Пришкольный оздоровительный лагерь  «Светлячок»</w:t>
            </w:r>
          </w:p>
          <w:p w:rsidR="00396B99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– День борьбы  с наркоманией.</w:t>
            </w:r>
          </w:p>
          <w:p w:rsidR="008422AE" w:rsidRDefault="008422AE" w:rsidP="008422AE">
            <w:pPr>
              <w:rPr>
                <w:rFonts w:ascii="Times New Roman" w:hAnsi="Times New Roman" w:cs="Times New Roman"/>
              </w:rPr>
            </w:pPr>
          </w:p>
          <w:p w:rsidR="008422AE" w:rsidRPr="008422AE" w:rsidRDefault="008422AE" w:rsidP="008422AE">
            <w:pPr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lastRenderedPageBreak/>
              <w:t>Инструктаж по технике безопасности во время проведения экскурсионных, развлекательных и др. мероприятий.</w:t>
            </w:r>
          </w:p>
          <w:p w:rsidR="008422AE" w:rsidRPr="004A0EDC" w:rsidRDefault="008422AE" w:rsidP="008422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422AE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8422AE">
              <w:rPr>
                <w:rFonts w:ascii="Times New Roman" w:hAnsi="Times New Roman" w:cs="Times New Roman"/>
              </w:rPr>
              <w:t>клещевом</w:t>
            </w:r>
            <w:proofErr w:type="gramEnd"/>
            <w:r w:rsidRPr="00842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2AE">
              <w:rPr>
                <w:rFonts w:ascii="Times New Roman" w:hAnsi="Times New Roman" w:cs="Times New Roman"/>
              </w:rPr>
              <w:t>энцефаллите</w:t>
            </w:r>
            <w:proofErr w:type="spellEnd"/>
            <w:r w:rsidRPr="008422AE">
              <w:rPr>
                <w:rFonts w:ascii="Times New Roman" w:hAnsi="Times New Roman" w:cs="Times New Roman"/>
              </w:rPr>
              <w:t>. Выпуск бюллетеня "Осторожно, клещи!"</w:t>
            </w:r>
          </w:p>
        </w:tc>
        <w:tc>
          <w:tcPr>
            <w:tcW w:w="1276" w:type="dxa"/>
          </w:tcPr>
          <w:p w:rsidR="001D5AF4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1-4, 5-8</w:t>
            </w:r>
          </w:p>
          <w:p w:rsidR="007D6B62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  <w:p w:rsidR="007D6B62" w:rsidRDefault="007D6B62" w:rsidP="007D6B6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D6B62" w:rsidRDefault="007D6B62" w:rsidP="007D6B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1-10</w:t>
            </w:r>
          </w:p>
          <w:p w:rsidR="007D6B62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D5AF4" w:rsidRDefault="007D6B62" w:rsidP="007D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7D6B62" w:rsidRDefault="007D6B62" w:rsidP="007D6B6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7D6B62" w:rsidRDefault="007D6B62" w:rsidP="007D6B6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26. 06.</w:t>
            </w:r>
          </w:p>
          <w:p w:rsidR="007D6B62" w:rsidRDefault="007D6B62" w:rsidP="007D6B62">
            <w:pPr>
              <w:rPr>
                <w:rFonts w:ascii="Times New Roman" w:hAnsi="Times New Roman" w:cs="Times New Roman"/>
              </w:rPr>
            </w:pPr>
          </w:p>
          <w:p w:rsidR="007D6B62" w:rsidRDefault="007D6B62" w:rsidP="007D6B6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7D6B62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AF4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Нач. лагеря, вожатые</w:t>
            </w:r>
          </w:p>
          <w:p w:rsidR="007D6B62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  <w:p w:rsidR="007D6B62" w:rsidRDefault="007D6B62" w:rsidP="004A0EDC">
            <w:pPr>
              <w:rPr>
                <w:rFonts w:ascii="Times New Roman" w:hAnsi="Times New Roman" w:cs="Times New Roman"/>
              </w:rPr>
            </w:pPr>
          </w:p>
          <w:p w:rsidR="007D6B62" w:rsidRDefault="007D6B62" w:rsidP="004A0EDC">
            <w:pPr>
              <w:rPr>
                <w:rFonts w:ascii="Times New Roman" w:hAnsi="Times New Roman" w:cs="Times New Roman"/>
              </w:rPr>
            </w:pPr>
          </w:p>
          <w:p w:rsidR="007D6B62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ЗДВР</w:t>
            </w:r>
          </w:p>
          <w:p w:rsidR="007D6B62" w:rsidRDefault="007D6B62" w:rsidP="004A0EDC">
            <w:pPr>
              <w:rPr>
                <w:rFonts w:ascii="Times New Roman" w:hAnsi="Times New Roman" w:cs="Times New Roman"/>
              </w:rPr>
            </w:pPr>
          </w:p>
          <w:p w:rsidR="007D6B62" w:rsidRPr="004A0EDC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6662" w:type="dxa"/>
          </w:tcPr>
          <w:p w:rsidR="001D5AF4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– День защиты детей.</w:t>
            </w:r>
          </w:p>
        </w:tc>
        <w:tc>
          <w:tcPr>
            <w:tcW w:w="1276" w:type="dxa"/>
          </w:tcPr>
          <w:p w:rsidR="001D5AF4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5" w:type="dxa"/>
          </w:tcPr>
          <w:p w:rsidR="001D5AF4" w:rsidRPr="004A0EDC" w:rsidRDefault="0092539B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</w:t>
            </w:r>
          </w:p>
        </w:tc>
        <w:tc>
          <w:tcPr>
            <w:tcW w:w="1985" w:type="dxa"/>
          </w:tcPr>
          <w:p w:rsidR="001D5AF4" w:rsidRPr="004A0EDC" w:rsidRDefault="0092539B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 xml:space="preserve">ДК,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1D5AF4" w:rsidRPr="004A0EDC" w:rsidTr="001D5AF4">
        <w:tc>
          <w:tcPr>
            <w:tcW w:w="534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D5AF4" w:rsidRPr="004A0EDC" w:rsidRDefault="001D5AF4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0EDC">
              <w:rPr>
                <w:rFonts w:ascii="Times New Roman" w:hAnsi="Times New Roman" w:cs="Times New Roman"/>
              </w:rPr>
              <w:t xml:space="preserve">Трудовая деятельность.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  </w:t>
            </w:r>
          </w:p>
        </w:tc>
        <w:tc>
          <w:tcPr>
            <w:tcW w:w="6662" w:type="dxa"/>
          </w:tcPr>
          <w:p w:rsidR="001D5AF4" w:rsidRPr="004A0EDC" w:rsidRDefault="00396B99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детей на пришкольном участке.</w:t>
            </w:r>
          </w:p>
        </w:tc>
        <w:tc>
          <w:tcPr>
            <w:tcW w:w="1276" w:type="dxa"/>
          </w:tcPr>
          <w:p w:rsidR="001D5AF4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275" w:type="dxa"/>
          </w:tcPr>
          <w:p w:rsidR="001D5AF4" w:rsidRPr="004A0EDC" w:rsidRDefault="007D6B62" w:rsidP="004A0ED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</w:tc>
        <w:tc>
          <w:tcPr>
            <w:tcW w:w="1985" w:type="dxa"/>
          </w:tcPr>
          <w:p w:rsidR="001D5AF4" w:rsidRPr="004A0EDC" w:rsidRDefault="007D6B62" w:rsidP="004A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зав. участком</w:t>
            </w:r>
          </w:p>
        </w:tc>
      </w:tr>
    </w:tbl>
    <w:p w:rsidR="004A0EDC" w:rsidRDefault="004A0EDC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>
      <w:pPr>
        <w:rPr>
          <w:rFonts w:ascii="Times New Roman" w:hAnsi="Times New Roman" w:cs="Times New Roman"/>
        </w:rPr>
      </w:pPr>
    </w:p>
    <w:p w:rsidR="00F434C4" w:rsidRDefault="00F434C4" w:rsidP="00F434C4"/>
    <w:p w:rsidR="00F434C4" w:rsidRDefault="00F434C4" w:rsidP="00F434C4"/>
    <w:p w:rsidR="00F434C4" w:rsidRPr="00B658AE" w:rsidRDefault="00F434C4" w:rsidP="00F434C4">
      <w:r w:rsidRPr="00B658AE">
        <w:t>Рассмотрено на заседании                                                                                                                                                                            «Утверждаю»</w:t>
      </w:r>
    </w:p>
    <w:p w:rsidR="00F434C4" w:rsidRPr="00B658AE" w:rsidRDefault="00F434C4" w:rsidP="00F434C4">
      <w:r w:rsidRPr="00B658AE">
        <w:t xml:space="preserve">МО классных руководителей                                                                                                                                </w:t>
      </w:r>
      <w:r>
        <w:t xml:space="preserve">                          </w:t>
      </w:r>
      <w:r w:rsidRPr="00B658AE">
        <w:t xml:space="preserve">  Д</w:t>
      </w:r>
      <w:r>
        <w:t>иректор школы___________ Локтева А.П.</w:t>
      </w:r>
    </w:p>
    <w:p w:rsidR="00F434C4" w:rsidRPr="00B658AE" w:rsidRDefault="00F434C4" w:rsidP="00F434C4">
      <w:r w:rsidRPr="00B658AE">
        <w:t xml:space="preserve"> П</w:t>
      </w:r>
      <w:r>
        <w:t>ротокол №____от____  _______2011</w:t>
      </w:r>
      <w:r w:rsidRPr="00B658AE">
        <w:t>г</w:t>
      </w:r>
    </w:p>
    <w:p w:rsidR="00F434C4" w:rsidRDefault="00F434C4" w:rsidP="00F434C4"/>
    <w:p w:rsidR="00F434C4" w:rsidRDefault="00F434C4" w:rsidP="00F434C4">
      <w:pPr>
        <w:rPr>
          <w:rFonts w:ascii="Times New Roman" w:hAnsi="Times New Roman" w:cs="Times New Roman"/>
        </w:rPr>
      </w:pPr>
    </w:p>
    <w:p w:rsidR="00F434C4" w:rsidRDefault="00F434C4" w:rsidP="00F434C4">
      <w:pPr>
        <w:rPr>
          <w:rFonts w:ascii="Times New Roman" w:hAnsi="Times New Roman" w:cs="Times New Roman"/>
        </w:rPr>
      </w:pPr>
    </w:p>
    <w:p w:rsidR="00F434C4" w:rsidRPr="00F434C4" w:rsidRDefault="00F434C4" w:rsidP="00F434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34C4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F434C4" w:rsidRDefault="00F434C4" w:rsidP="00F434C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заместителя директора по воспитательной работе </w:t>
      </w:r>
    </w:p>
    <w:p w:rsidR="00F434C4" w:rsidRDefault="00F434C4" w:rsidP="00F434C4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Хлебодаровской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СОШ </w:t>
      </w:r>
    </w:p>
    <w:p w:rsidR="00F434C4" w:rsidRDefault="00F434C4" w:rsidP="00F434C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2011-2012 учебный год.</w:t>
      </w:r>
    </w:p>
    <w:p w:rsidR="00F434C4" w:rsidRDefault="00F434C4" w:rsidP="00F434C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34C4" w:rsidRDefault="00F434C4" w:rsidP="00F434C4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F434C4" w:rsidSect="00F434C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2C" w:rsidRDefault="002F112C" w:rsidP="00160C51">
      <w:pPr>
        <w:spacing w:after="0" w:line="240" w:lineRule="auto"/>
      </w:pPr>
      <w:r>
        <w:separator/>
      </w:r>
    </w:p>
  </w:endnote>
  <w:endnote w:type="continuationSeparator" w:id="0">
    <w:p w:rsidR="002F112C" w:rsidRDefault="002F112C" w:rsidP="0016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2C" w:rsidRDefault="002F112C" w:rsidP="00160C51">
      <w:pPr>
        <w:spacing w:after="0" w:line="240" w:lineRule="auto"/>
      </w:pPr>
      <w:r>
        <w:separator/>
      </w:r>
    </w:p>
  </w:footnote>
  <w:footnote w:type="continuationSeparator" w:id="0">
    <w:p w:rsidR="002F112C" w:rsidRDefault="002F112C" w:rsidP="0016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063"/>
    <w:multiLevelType w:val="hybridMultilevel"/>
    <w:tmpl w:val="124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B"/>
    <w:rsid w:val="0001388C"/>
    <w:rsid w:val="00016FBB"/>
    <w:rsid w:val="00041FD9"/>
    <w:rsid w:val="0006699B"/>
    <w:rsid w:val="00081C1C"/>
    <w:rsid w:val="00093166"/>
    <w:rsid w:val="000C3E7C"/>
    <w:rsid w:val="000D2961"/>
    <w:rsid w:val="000F573C"/>
    <w:rsid w:val="0010707B"/>
    <w:rsid w:val="001275CA"/>
    <w:rsid w:val="00160C51"/>
    <w:rsid w:val="00175F81"/>
    <w:rsid w:val="00190DE4"/>
    <w:rsid w:val="00192EAD"/>
    <w:rsid w:val="001C3869"/>
    <w:rsid w:val="001D5AF4"/>
    <w:rsid w:val="002059D3"/>
    <w:rsid w:val="00231BE9"/>
    <w:rsid w:val="00275638"/>
    <w:rsid w:val="002C5BBA"/>
    <w:rsid w:val="002F112C"/>
    <w:rsid w:val="0033147D"/>
    <w:rsid w:val="00353F8D"/>
    <w:rsid w:val="003703E3"/>
    <w:rsid w:val="0038353D"/>
    <w:rsid w:val="00392F71"/>
    <w:rsid w:val="00396B99"/>
    <w:rsid w:val="003E39A2"/>
    <w:rsid w:val="003F37C5"/>
    <w:rsid w:val="00411A5E"/>
    <w:rsid w:val="00426C4F"/>
    <w:rsid w:val="004470E9"/>
    <w:rsid w:val="00484B9C"/>
    <w:rsid w:val="00487C27"/>
    <w:rsid w:val="004A0EDC"/>
    <w:rsid w:val="004D01C8"/>
    <w:rsid w:val="004E587E"/>
    <w:rsid w:val="004E671E"/>
    <w:rsid w:val="0051616D"/>
    <w:rsid w:val="00541838"/>
    <w:rsid w:val="00543D6B"/>
    <w:rsid w:val="00550CFE"/>
    <w:rsid w:val="005767A5"/>
    <w:rsid w:val="005A482C"/>
    <w:rsid w:val="005C2BF8"/>
    <w:rsid w:val="005C3D24"/>
    <w:rsid w:val="005F52EC"/>
    <w:rsid w:val="005F7B16"/>
    <w:rsid w:val="00600BDD"/>
    <w:rsid w:val="006113B6"/>
    <w:rsid w:val="00612E05"/>
    <w:rsid w:val="00634D94"/>
    <w:rsid w:val="006449E2"/>
    <w:rsid w:val="00644DEF"/>
    <w:rsid w:val="00660204"/>
    <w:rsid w:val="00692738"/>
    <w:rsid w:val="00692B7A"/>
    <w:rsid w:val="00694E36"/>
    <w:rsid w:val="006B14D0"/>
    <w:rsid w:val="006B5453"/>
    <w:rsid w:val="006E045B"/>
    <w:rsid w:val="00704756"/>
    <w:rsid w:val="007068CF"/>
    <w:rsid w:val="0072008B"/>
    <w:rsid w:val="0074721D"/>
    <w:rsid w:val="007479B0"/>
    <w:rsid w:val="00754742"/>
    <w:rsid w:val="0076498C"/>
    <w:rsid w:val="00775507"/>
    <w:rsid w:val="007814C2"/>
    <w:rsid w:val="00795857"/>
    <w:rsid w:val="007A3726"/>
    <w:rsid w:val="007C351B"/>
    <w:rsid w:val="007C362E"/>
    <w:rsid w:val="007C470D"/>
    <w:rsid w:val="007C6CBC"/>
    <w:rsid w:val="007D6B62"/>
    <w:rsid w:val="007D7B16"/>
    <w:rsid w:val="007D7D37"/>
    <w:rsid w:val="007E69D3"/>
    <w:rsid w:val="007F138D"/>
    <w:rsid w:val="007F6CE6"/>
    <w:rsid w:val="00837947"/>
    <w:rsid w:val="008422AE"/>
    <w:rsid w:val="0084479D"/>
    <w:rsid w:val="00845E7F"/>
    <w:rsid w:val="008538F5"/>
    <w:rsid w:val="00861F58"/>
    <w:rsid w:val="00865074"/>
    <w:rsid w:val="00870848"/>
    <w:rsid w:val="008B65E4"/>
    <w:rsid w:val="008C3703"/>
    <w:rsid w:val="008E3AFE"/>
    <w:rsid w:val="00916840"/>
    <w:rsid w:val="009200BB"/>
    <w:rsid w:val="0092539B"/>
    <w:rsid w:val="00927553"/>
    <w:rsid w:val="00955F4F"/>
    <w:rsid w:val="009C525B"/>
    <w:rsid w:val="009E75AE"/>
    <w:rsid w:val="009F6C7B"/>
    <w:rsid w:val="00A16E5B"/>
    <w:rsid w:val="00A274DF"/>
    <w:rsid w:val="00A45047"/>
    <w:rsid w:val="00A47849"/>
    <w:rsid w:val="00A75979"/>
    <w:rsid w:val="00A771FB"/>
    <w:rsid w:val="00A77EEE"/>
    <w:rsid w:val="00AD44C1"/>
    <w:rsid w:val="00AD5559"/>
    <w:rsid w:val="00AE2DEC"/>
    <w:rsid w:val="00AF690F"/>
    <w:rsid w:val="00B1392D"/>
    <w:rsid w:val="00B32FE8"/>
    <w:rsid w:val="00B3521C"/>
    <w:rsid w:val="00B5316B"/>
    <w:rsid w:val="00B6552B"/>
    <w:rsid w:val="00B85608"/>
    <w:rsid w:val="00BA4ADE"/>
    <w:rsid w:val="00BA6C0E"/>
    <w:rsid w:val="00BB426D"/>
    <w:rsid w:val="00BD6BEB"/>
    <w:rsid w:val="00BE232A"/>
    <w:rsid w:val="00BE4869"/>
    <w:rsid w:val="00C00AC0"/>
    <w:rsid w:val="00C42D8C"/>
    <w:rsid w:val="00C52A80"/>
    <w:rsid w:val="00C7715E"/>
    <w:rsid w:val="00CB409C"/>
    <w:rsid w:val="00CE1189"/>
    <w:rsid w:val="00CF73FE"/>
    <w:rsid w:val="00D6523F"/>
    <w:rsid w:val="00D8584B"/>
    <w:rsid w:val="00D90179"/>
    <w:rsid w:val="00DA161B"/>
    <w:rsid w:val="00E04A5D"/>
    <w:rsid w:val="00E16750"/>
    <w:rsid w:val="00E25D50"/>
    <w:rsid w:val="00E36E2C"/>
    <w:rsid w:val="00E41110"/>
    <w:rsid w:val="00EA54FA"/>
    <w:rsid w:val="00ED30AC"/>
    <w:rsid w:val="00EF3D6E"/>
    <w:rsid w:val="00F05A31"/>
    <w:rsid w:val="00F1358F"/>
    <w:rsid w:val="00F434C4"/>
    <w:rsid w:val="00F53EC2"/>
    <w:rsid w:val="00F712FD"/>
    <w:rsid w:val="00FD39B7"/>
    <w:rsid w:val="00FE3660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C51"/>
  </w:style>
  <w:style w:type="paragraph" w:styleId="a6">
    <w:name w:val="footer"/>
    <w:basedOn w:val="a"/>
    <w:link w:val="a7"/>
    <w:uiPriority w:val="99"/>
    <w:unhideWhenUsed/>
    <w:rsid w:val="0016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C51"/>
  </w:style>
  <w:style w:type="paragraph" w:styleId="a8">
    <w:name w:val="No Spacing"/>
    <w:uiPriority w:val="1"/>
    <w:qFormat/>
    <w:rsid w:val="001C386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C51"/>
  </w:style>
  <w:style w:type="paragraph" w:styleId="a6">
    <w:name w:val="footer"/>
    <w:basedOn w:val="a"/>
    <w:link w:val="a7"/>
    <w:uiPriority w:val="99"/>
    <w:unhideWhenUsed/>
    <w:rsid w:val="0016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C51"/>
  </w:style>
  <w:style w:type="paragraph" w:styleId="a8">
    <w:name w:val="No Spacing"/>
    <w:uiPriority w:val="1"/>
    <w:qFormat/>
    <w:rsid w:val="001C386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DED4-27F7-486C-9956-C93A0E3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40</cp:revision>
  <dcterms:created xsi:type="dcterms:W3CDTF">2011-09-14T10:20:00Z</dcterms:created>
  <dcterms:modified xsi:type="dcterms:W3CDTF">2011-11-24T03:52:00Z</dcterms:modified>
</cp:coreProperties>
</file>