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76" w:rsidRDefault="00F43976" w:rsidP="00F439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Не надо долго думать о подарке, подари то, что тебе не нужно. </w:t>
      </w:r>
    </w:p>
    <w:p w:rsidR="00F43976" w:rsidRPr="00F43976" w:rsidRDefault="00F43976" w:rsidP="00F439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</w:p>
    <w:p w:rsidR="00F43976" w:rsidRPr="00F43976" w:rsidRDefault="00F43976" w:rsidP="00F439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Подарок надо выбирать заранее. </w:t>
      </w:r>
    </w:p>
    <w:p w:rsidR="00F43976" w:rsidRDefault="00F43976" w:rsidP="00F439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lastRenderedPageBreak/>
        <w:t xml:space="preserve">Прежде чем выбрать подарок  какому-либо человеку, подумай, что он любит и чем интересуется. </w:t>
      </w:r>
    </w:p>
    <w:p w:rsidR="00F43976" w:rsidRPr="00F43976" w:rsidRDefault="00F43976" w:rsidP="00F439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</w:p>
    <w:p w:rsidR="00F43976" w:rsidRPr="00F43976" w:rsidRDefault="00F43976" w:rsidP="00F439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Положи подарок в карман и иди в гости. </w:t>
      </w:r>
    </w:p>
    <w:p w:rsidR="00F43976" w:rsidRPr="00F43976" w:rsidRDefault="00F43976" w:rsidP="00F439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lastRenderedPageBreak/>
        <w:t xml:space="preserve">При выборе подарка надо учитывать возраст и пол (мальчик или девочка, мужчина или женщина) человека, которому собираешься сделать подарок. </w:t>
      </w:r>
    </w:p>
    <w:p w:rsidR="00F43976" w:rsidRDefault="00F43976" w:rsidP="00F43976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lastRenderedPageBreak/>
        <w:t xml:space="preserve">Подарок надо готовить по секрету – он должен быть неожиданным. </w:t>
      </w:r>
    </w:p>
    <w:p w:rsidR="00F43976" w:rsidRPr="00F43976" w:rsidRDefault="00F43976" w:rsidP="00F43976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</w:p>
    <w:p w:rsidR="00F43976" w:rsidRPr="00F43976" w:rsidRDefault="00F43976" w:rsidP="00F43976">
      <w:pPr>
        <w:spacing w:before="100" w:beforeAutospacing="1" w:after="100" w:afterAutospacing="1" w:line="240" w:lineRule="auto"/>
        <w:ind w:left="1494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>Посоветуйся</w:t>
      </w:r>
      <w:r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 </w:t>
      </w: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 </w:t>
      </w:r>
      <w:proofErr w:type="gramStart"/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 </w:t>
      </w: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 взрослыми. </w:t>
      </w:r>
    </w:p>
    <w:p w:rsidR="00F43976" w:rsidRDefault="00F43976" w:rsidP="00F43976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lastRenderedPageBreak/>
        <w:t xml:space="preserve">Попроси взрослых помочь тебе выбрать подарок для друга (или подруги). </w:t>
      </w:r>
    </w:p>
    <w:p w:rsidR="00F43976" w:rsidRPr="00F43976" w:rsidRDefault="00F43976" w:rsidP="00F43976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</w:p>
    <w:p w:rsidR="00F43976" w:rsidRPr="00F43976" w:rsidRDefault="00F43976" w:rsidP="00F43976">
      <w:pPr>
        <w:spacing w:before="100" w:beforeAutospacing="1" w:after="100" w:afterAutospacing="1" w:line="240" w:lineRule="auto"/>
        <w:ind w:left="1494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Расскажи всем, какой подарок ты готовишь для товарища. </w:t>
      </w:r>
    </w:p>
    <w:p w:rsidR="00F43976" w:rsidRDefault="00F43976" w:rsidP="00F43976">
      <w:pPr>
        <w:spacing w:before="100" w:beforeAutospacing="1" w:after="100" w:afterAutospacing="1" w:line="240" w:lineRule="auto"/>
        <w:ind w:left="1494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lastRenderedPageBreak/>
        <w:t xml:space="preserve">Подарок не должен быть очень дорогим. </w:t>
      </w:r>
    </w:p>
    <w:p w:rsidR="00F43976" w:rsidRPr="00F43976" w:rsidRDefault="00F43976" w:rsidP="00F43976">
      <w:pPr>
        <w:spacing w:before="100" w:beforeAutospacing="1" w:after="100" w:afterAutospacing="1" w:line="240" w:lineRule="auto"/>
        <w:ind w:left="1494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</w:p>
    <w:p w:rsidR="00F43976" w:rsidRPr="00F43976" w:rsidRDefault="00F43976" w:rsidP="00F43976">
      <w:pPr>
        <w:spacing w:before="100" w:beforeAutospacing="1" w:after="100" w:afterAutospacing="1" w:line="240" w:lineRule="auto"/>
        <w:ind w:left="1494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Вручая подарок, расскажи, скольких трудов тебе стоило это сделать. </w:t>
      </w:r>
    </w:p>
    <w:p w:rsidR="00F43976" w:rsidRDefault="00F43976" w:rsidP="00F43976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lastRenderedPageBreak/>
        <w:t>Подарок должен быть красиво упакован.</w:t>
      </w:r>
    </w:p>
    <w:p w:rsidR="00F43976" w:rsidRDefault="00F43976" w:rsidP="00F43976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br/>
        <w:t xml:space="preserve"> Подарив, не требуй ничего взамен и не напоминай о подарке.</w:t>
      </w:r>
    </w:p>
    <w:p w:rsidR="00F43976" w:rsidRDefault="00F43976" w:rsidP="00F43976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lastRenderedPageBreak/>
        <w:br/>
        <w:t xml:space="preserve">  Вручая подарок, не скрывайте своего огорчения по поводу утраты такой замечательной вещи.</w:t>
      </w:r>
    </w:p>
    <w:p w:rsidR="00F43976" w:rsidRDefault="00F43976" w:rsidP="00F43976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 </w:t>
      </w: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  </w:t>
      </w:r>
    </w:p>
    <w:p w:rsidR="00F43976" w:rsidRDefault="00F43976" w:rsidP="00F43976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lastRenderedPageBreak/>
        <w:t xml:space="preserve"> Расскажи, каких трудов, усилий, затрат стоил тебе подарок, перечисли и пок</w:t>
      </w: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ажи все его достоинства. </w:t>
      </w:r>
    </w:p>
    <w:p w:rsidR="00F43976" w:rsidRDefault="00F43976" w:rsidP="00F43976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</w:p>
    <w:p w:rsidR="00F43976" w:rsidRDefault="00F43976" w:rsidP="00F43976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</w:p>
    <w:p w:rsidR="00F43976" w:rsidRPr="00F43976" w:rsidRDefault="00F43976" w:rsidP="00F43976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</w:pPr>
      <w:r w:rsidRPr="00F43976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lastRenderedPageBreak/>
        <w:br/>
        <w:t xml:space="preserve"> </w:t>
      </w:r>
      <w:r w:rsidRPr="00F43955">
        <w:rPr>
          <w:rFonts w:ascii="Times New Roman" w:eastAsia="Times New Roman" w:hAnsi="Times New Roman" w:cs="Times New Roman"/>
          <w:b/>
          <w:sz w:val="96"/>
          <w:szCs w:val="96"/>
          <w:lang w:val="ru-RU" w:eastAsia="ru-RU" w:bidi="ar-SA"/>
        </w:rPr>
        <w:t xml:space="preserve">  Всем знакомым, друзьям и гостям обязательно покажи подарок и объяви: «Это я Вовке подарил!» А то вдруг кто-нибудь подумает, что ты пришёл с пустыми руками, получится неудобно. </w:t>
      </w:r>
    </w:p>
    <w:p w:rsidR="00E00E09" w:rsidRDefault="00F43976">
      <w:pPr>
        <w:rPr>
          <w:b/>
          <w:i/>
          <w:sz w:val="144"/>
          <w:szCs w:val="144"/>
          <w:lang w:val="ru-RU"/>
        </w:rPr>
      </w:pPr>
      <w:r>
        <w:rPr>
          <w:b/>
          <w:i/>
          <w:sz w:val="144"/>
          <w:szCs w:val="144"/>
          <w:lang w:val="ru-RU"/>
        </w:rPr>
        <w:lastRenderedPageBreak/>
        <w:t xml:space="preserve">             </w:t>
      </w:r>
      <w:r w:rsidRPr="00F43976">
        <w:rPr>
          <w:b/>
          <w:i/>
          <w:sz w:val="144"/>
          <w:szCs w:val="144"/>
          <w:lang w:val="ru-RU"/>
        </w:rPr>
        <w:t>Памятка</w:t>
      </w:r>
    </w:p>
    <w:p w:rsidR="00F43976" w:rsidRDefault="00F43976">
      <w:pPr>
        <w:rPr>
          <w:b/>
          <w:i/>
          <w:sz w:val="144"/>
          <w:szCs w:val="144"/>
          <w:lang w:val="ru-RU"/>
        </w:rPr>
      </w:pPr>
      <w:r>
        <w:rPr>
          <w:b/>
          <w:i/>
          <w:sz w:val="144"/>
          <w:szCs w:val="144"/>
          <w:lang w:val="ru-RU"/>
        </w:rPr>
        <w:t xml:space="preserve">                </w:t>
      </w:r>
      <w:r w:rsidRPr="00F43976">
        <w:rPr>
          <w:b/>
          <w:i/>
          <w:sz w:val="144"/>
          <w:szCs w:val="144"/>
          <w:lang w:val="ru-RU"/>
        </w:rPr>
        <w:drawing>
          <wp:inline distT="0" distB="0" distL="0" distR="0">
            <wp:extent cx="3220566" cy="37490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44" cy="377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76" w:rsidRPr="00F43976" w:rsidRDefault="00F43976">
      <w:pPr>
        <w:rPr>
          <w:b/>
          <w:i/>
          <w:sz w:val="144"/>
          <w:szCs w:val="144"/>
          <w:lang w:val="ru-RU"/>
        </w:rPr>
      </w:pPr>
    </w:p>
    <w:sectPr w:rsidR="00F43976" w:rsidRPr="00F43976" w:rsidSect="00F43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533"/>
    <w:multiLevelType w:val="hybridMultilevel"/>
    <w:tmpl w:val="28522F02"/>
    <w:lvl w:ilvl="0" w:tplc="CEFC4DBA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5352F9D2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A3FED5F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28A23F18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E4FC48C0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6AD4DDA4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613CC15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7CFAECC8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787ED792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43976"/>
    <w:rsid w:val="001B2AD4"/>
    <w:rsid w:val="002E0F11"/>
    <w:rsid w:val="008848F9"/>
    <w:rsid w:val="00E00E09"/>
    <w:rsid w:val="00F43976"/>
    <w:rsid w:val="00F7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7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4E7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7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E7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7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7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7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7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7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7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E7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74E7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4E7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4E7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4E7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4E7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4E7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4E7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4E7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4E7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4E79"/>
    <w:rPr>
      <w:b/>
      <w:bCs/>
    </w:rPr>
  </w:style>
  <w:style w:type="character" w:styleId="a9">
    <w:name w:val="Emphasis"/>
    <w:uiPriority w:val="20"/>
    <w:qFormat/>
    <w:rsid w:val="00F74E7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4E7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4E79"/>
    <w:rPr>
      <w:sz w:val="20"/>
      <w:szCs w:val="20"/>
    </w:rPr>
  </w:style>
  <w:style w:type="paragraph" w:styleId="ac">
    <w:name w:val="List Paragraph"/>
    <w:basedOn w:val="a"/>
    <w:uiPriority w:val="34"/>
    <w:qFormat/>
    <w:rsid w:val="00F74E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4E7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4E7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4E7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4E7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4E7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4E7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4E7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4E7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4E7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4E7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439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3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2010-11-13T14:32:00Z</dcterms:created>
  <dcterms:modified xsi:type="dcterms:W3CDTF">2010-11-13T14:47:00Z</dcterms:modified>
</cp:coreProperties>
</file>