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2F" w:rsidRDefault="00EF672F" w:rsidP="00EF67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Цель:</w:t>
      </w:r>
      <w:r w:rsidR="00EF672F">
        <w:rPr>
          <w:rFonts w:ascii="Times New Roman" w:hAnsi="Times New Roman" w:cs="Times New Roman"/>
          <w:sz w:val="28"/>
          <w:szCs w:val="28"/>
        </w:rPr>
        <w:t xml:space="preserve"> </w:t>
      </w:r>
      <w:r w:rsidRPr="004F6CA7">
        <w:rPr>
          <w:rFonts w:ascii="Times New Roman" w:hAnsi="Times New Roman" w:cs="Times New Roman"/>
          <w:sz w:val="28"/>
          <w:szCs w:val="28"/>
        </w:rPr>
        <w:t>образовательная - познакомить детей с хорошими манерами и правилами поведения;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CA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4F6CA7">
        <w:rPr>
          <w:rFonts w:ascii="Times New Roman" w:hAnsi="Times New Roman" w:cs="Times New Roman"/>
          <w:sz w:val="28"/>
          <w:szCs w:val="28"/>
        </w:rPr>
        <w:t xml:space="preserve"> - воспитывать уважение к окружающим людям;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CA7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F6CA7">
        <w:rPr>
          <w:rFonts w:ascii="Times New Roman" w:hAnsi="Times New Roman" w:cs="Times New Roman"/>
          <w:sz w:val="28"/>
          <w:szCs w:val="28"/>
        </w:rPr>
        <w:t xml:space="preserve"> – развивать у детей чувство такта;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развивать устную речь учащихся;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обогащать словарный запас учащихся.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 xml:space="preserve">- компьютер, </w:t>
      </w:r>
      <w:proofErr w:type="spellStart"/>
      <w:r w:rsidRPr="004F6CA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F6CA7">
        <w:rPr>
          <w:rFonts w:ascii="Times New Roman" w:hAnsi="Times New Roman" w:cs="Times New Roman"/>
          <w:sz w:val="28"/>
          <w:szCs w:val="28"/>
        </w:rPr>
        <w:t xml:space="preserve"> проектор, экран,  карточки</w:t>
      </w:r>
      <w:r w:rsidR="001E6250">
        <w:rPr>
          <w:rFonts w:ascii="Times New Roman" w:hAnsi="Times New Roman" w:cs="Times New Roman"/>
          <w:sz w:val="28"/>
          <w:szCs w:val="28"/>
        </w:rPr>
        <w:t xml:space="preserve"> со слогами, горшочек с заданиями</w:t>
      </w:r>
      <w:r w:rsidR="00A52935">
        <w:rPr>
          <w:rFonts w:ascii="Times New Roman" w:hAnsi="Times New Roman" w:cs="Times New Roman"/>
          <w:sz w:val="28"/>
          <w:szCs w:val="28"/>
        </w:rPr>
        <w:t xml:space="preserve"> для игры</w:t>
      </w:r>
      <w:r w:rsidR="001E6250">
        <w:rPr>
          <w:rFonts w:ascii="Times New Roman" w:hAnsi="Times New Roman" w:cs="Times New Roman"/>
          <w:sz w:val="28"/>
          <w:szCs w:val="28"/>
        </w:rPr>
        <w:t>, ромашки из бумаги.</w:t>
      </w:r>
      <w:r w:rsidRPr="004F6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64" w:rsidRPr="00EF672F" w:rsidRDefault="00FC3502" w:rsidP="00EF67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2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47345" w:rsidRDefault="00EF672F" w:rsidP="004F6C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72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47345" w:rsidRPr="00EF672F">
        <w:rPr>
          <w:rFonts w:ascii="Times New Roman" w:hAnsi="Times New Roman" w:cs="Times New Roman"/>
          <w:b/>
          <w:i/>
          <w:sz w:val="28"/>
          <w:szCs w:val="28"/>
        </w:rPr>
        <w:t>Организация учащихся.</w:t>
      </w:r>
    </w:p>
    <w:p w:rsidR="00B9519F" w:rsidRPr="00B9519F" w:rsidRDefault="00B9519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на урок пришли гости. Пожалуйста, повернитесь к ним и подарите свои улыбки в знак приветствия. Садитесь.</w:t>
      </w:r>
    </w:p>
    <w:p w:rsidR="00047345" w:rsidRDefault="00EF672F" w:rsidP="004F6C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72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47345" w:rsidRPr="00EF672F">
        <w:rPr>
          <w:rFonts w:ascii="Times New Roman" w:hAnsi="Times New Roman" w:cs="Times New Roman"/>
          <w:b/>
          <w:i/>
          <w:sz w:val="28"/>
          <w:szCs w:val="28"/>
        </w:rPr>
        <w:t>Сообщение темы и цели урока.</w:t>
      </w:r>
    </w:p>
    <w:p w:rsidR="00B9519F" w:rsidRDefault="00B9519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получить пользу и удовольствие от нашего урока, я хочу пожелать вам удачи! Наш урок посвящен очень важной теме.</w:t>
      </w:r>
    </w:p>
    <w:p w:rsidR="00B9519F" w:rsidRDefault="00B9519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79625D" w:rsidRDefault="0079625D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мы можем назвать полезными для нашего сердца?</w:t>
      </w:r>
    </w:p>
    <w:p w:rsidR="0012300B" w:rsidRPr="00B9519F" w:rsidRDefault="0012300B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их назвать одним словом? (волшебные или вежливые слова)</w:t>
      </w:r>
    </w:p>
    <w:p w:rsidR="00FC3502" w:rsidRPr="004F6CA7" w:rsidRDefault="00FC3502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-Ребята мы сегодня отправляемся в страну, она необычна, её нет на карте,</w:t>
      </w:r>
      <w:r w:rsidR="00A5293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4F6CA7">
        <w:rPr>
          <w:rFonts w:ascii="Times New Roman" w:eastAsia="Calibri" w:hAnsi="Times New Roman" w:cs="Times New Roman"/>
          <w:sz w:val="28"/>
          <w:szCs w:val="28"/>
        </w:rPr>
        <w:t>днако</w:t>
      </w:r>
      <w:r w:rsidR="00A52935">
        <w:rPr>
          <w:rFonts w:ascii="Times New Roman" w:eastAsia="Calibri" w:hAnsi="Times New Roman" w:cs="Times New Roman"/>
          <w:sz w:val="28"/>
          <w:szCs w:val="28"/>
        </w:rPr>
        <w:t>,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она существует. В этой стране может жить каждый, но там свои правила, свои обычаи, нарушивший эти правила автоматически лишается гражданства. Итак, мы сегодня попробуем получить гражданство этой страны. А чтобы узнать название этой страны мы должны собрать слоги,  которые перепутались от дуновения ветра</w:t>
      </w:r>
      <w:proofErr w:type="gramStart"/>
      <w:r w:rsidRPr="004F6CA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77EC6" w:rsidRPr="004F6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EC6" w:rsidRPr="004F6CA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E77EC6" w:rsidRPr="004F6CA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77EC6" w:rsidRPr="004F6CA7">
        <w:rPr>
          <w:rFonts w:ascii="Times New Roman" w:eastAsia="Calibri" w:hAnsi="Times New Roman" w:cs="Times New Roman"/>
          <w:sz w:val="28"/>
          <w:szCs w:val="28"/>
        </w:rPr>
        <w:t>ыходят 2 ученика)</w:t>
      </w:r>
    </w:p>
    <w:p w:rsidR="00FC3502" w:rsidRPr="004F6CA7" w:rsidRDefault="00E77EC6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 Молодцы! Разгадали</w:t>
      </w:r>
      <w:r w:rsidR="00FC3502" w:rsidRPr="004F6CA7">
        <w:rPr>
          <w:rFonts w:ascii="Times New Roman" w:eastAsia="Calibri" w:hAnsi="Times New Roman" w:cs="Times New Roman"/>
          <w:sz w:val="28"/>
          <w:szCs w:val="28"/>
        </w:rPr>
        <w:t>. Она называется « Страной вежливости».</w:t>
      </w:r>
    </w:p>
    <w:p w:rsidR="003D1D8C" w:rsidRPr="004F6CA7" w:rsidRDefault="0079625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4F6CA7" w:rsidRPr="00800D21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672F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="004F6CA7" w:rsidRPr="00EF672F">
        <w:rPr>
          <w:rFonts w:ascii="Times New Roman" w:eastAsia="Calibri" w:hAnsi="Times New Roman" w:cs="Times New Roman"/>
          <w:b/>
          <w:i/>
          <w:sz w:val="28"/>
          <w:szCs w:val="28"/>
        </w:rPr>
        <w:t>Работа по теме. Путешествие в Страну Вежливости</w:t>
      </w:r>
    </w:p>
    <w:p w:rsidR="003D1D8C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B5643D" w:rsidRPr="004F6CA7">
        <w:rPr>
          <w:rFonts w:ascii="Times New Roman" w:eastAsia="Calibri" w:hAnsi="Times New Roman" w:cs="Times New Roman"/>
          <w:sz w:val="28"/>
          <w:szCs w:val="28"/>
        </w:rPr>
        <w:t>Эта страна состоит из городов</w:t>
      </w:r>
      <w:r w:rsidR="003D1D8C" w:rsidRPr="004F6CA7">
        <w:rPr>
          <w:rFonts w:ascii="Times New Roman" w:eastAsia="Calibri" w:hAnsi="Times New Roman" w:cs="Times New Roman"/>
          <w:sz w:val="28"/>
          <w:szCs w:val="28"/>
        </w:rPr>
        <w:t>, в которых мы побываем.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D8C" w:rsidRPr="004F6CA7">
        <w:rPr>
          <w:rFonts w:ascii="Times New Roman" w:eastAsia="Calibri" w:hAnsi="Times New Roman" w:cs="Times New Roman"/>
          <w:sz w:val="28"/>
          <w:szCs w:val="28"/>
        </w:rPr>
        <w:t>В этой стране  употребляются такие слова, как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D1D8C" w:rsidRPr="004F6CA7">
        <w:rPr>
          <w:rFonts w:ascii="Times New Roman" w:eastAsia="Calibri" w:hAnsi="Times New Roman" w:cs="Times New Roman"/>
          <w:sz w:val="28"/>
          <w:szCs w:val="28"/>
        </w:rPr>
        <w:t>ежливость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и д</w:t>
      </w:r>
      <w:r w:rsidR="003D1D8C" w:rsidRPr="004F6CA7">
        <w:rPr>
          <w:rFonts w:ascii="Times New Roman" w:eastAsia="Calibri" w:hAnsi="Times New Roman" w:cs="Times New Roman"/>
          <w:sz w:val="28"/>
          <w:szCs w:val="28"/>
        </w:rPr>
        <w:t>оброта</w:t>
      </w:r>
      <w:r w:rsidRPr="004F6CA7">
        <w:rPr>
          <w:rFonts w:ascii="Times New Roman" w:eastAsia="Calibri" w:hAnsi="Times New Roman" w:cs="Times New Roman"/>
          <w:sz w:val="28"/>
          <w:szCs w:val="28"/>
        </w:rPr>
        <w:t>.</w:t>
      </w:r>
      <w:r w:rsidR="003D1D8C" w:rsidRPr="004F6C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lastRenderedPageBreak/>
        <w:t>-Ребята, а как вы думаете, вежливыми рождаются, или ими становятся.</w:t>
      </w:r>
    </w:p>
    <w:p w:rsidR="003D1D8C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-Правильно, становятся. Для того чтобы стать вежливым, вы, ребята, как можно чаще должны пользоваться вежливыми словами, от которых становится радостнее, теплее, светлее. В этих словах заключена великая сила. Доброе слово может подбодрить человека в трудную минуту, может помочь рассеять плохое настроение.</w:t>
      </w:r>
      <w:r w:rsidR="0012300B">
        <w:rPr>
          <w:rFonts w:ascii="Times New Roman" w:eastAsia="Calibri" w:hAnsi="Times New Roman" w:cs="Times New Roman"/>
          <w:sz w:val="28"/>
          <w:szCs w:val="28"/>
        </w:rPr>
        <w:t xml:space="preserve"> А иногда спасти от беды. Как это произошло в одной </w:t>
      </w:r>
      <w:proofErr w:type="gramStart"/>
      <w:r w:rsidR="0012300B">
        <w:rPr>
          <w:rFonts w:ascii="Times New Roman" w:eastAsia="Calibri" w:hAnsi="Times New Roman" w:cs="Times New Roman"/>
          <w:sz w:val="28"/>
          <w:szCs w:val="28"/>
        </w:rPr>
        <w:t>сказке про</w:t>
      </w:r>
      <w:proofErr w:type="gramEnd"/>
      <w:r w:rsidR="0012300B">
        <w:rPr>
          <w:rFonts w:ascii="Times New Roman" w:eastAsia="Calibri" w:hAnsi="Times New Roman" w:cs="Times New Roman"/>
          <w:sz w:val="28"/>
          <w:szCs w:val="28"/>
        </w:rPr>
        <w:t xml:space="preserve"> вежливого кролика. Конечно, это только сказка, но в реальности тоже может произойти всякое.</w:t>
      </w:r>
    </w:p>
    <w:p w:rsidR="0012300B" w:rsidRPr="004F6CA7" w:rsidRDefault="0012300B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(Чтение учителем мексиканской сказки «Вежливый кролик»)</w:t>
      </w:r>
    </w:p>
    <w:p w:rsidR="003D1D8C" w:rsidRPr="004F6CA7" w:rsidRDefault="0012300B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52D61">
        <w:rPr>
          <w:rFonts w:ascii="Times New Roman" w:eastAsia="Calibri" w:hAnsi="Times New Roman" w:cs="Times New Roman"/>
          <w:sz w:val="28"/>
          <w:szCs w:val="28"/>
        </w:rPr>
        <w:t>А сейчас</w:t>
      </w:r>
      <w:r w:rsidR="003D1D8C" w:rsidRPr="004F6CA7">
        <w:rPr>
          <w:rFonts w:ascii="Times New Roman" w:eastAsia="Calibri" w:hAnsi="Times New Roman" w:cs="Times New Roman"/>
          <w:sz w:val="28"/>
          <w:szCs w:val="28"/>
        </w:rPr>
        <w:t xml:space="preserve"> проверим, как вы знаете волшебные слова. Я буду читать начало фразы, а вы должны закончить её вежливым словом.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 3.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Растает даже ледяная глыба 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От слова тёплого….</w:t>
      </w:r>
      <w:proofErr w:type="gramStart"/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F6CA7">
        <w:rPr>
          <w:rFonts w:ascii="Times New Roman" w:eastAsia="Calibri" w:hAnsi="Times New Roman" w:cs="Times New Roman"/>
          <w:sz w:val="28"/>
          <w:szCs w:val="28"/>
        </w:rPr>
        <w:t>спасибо)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 w:rsidR="00E77EC6" w:rsidRPr="004F6CA7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Зазеленеет старый пень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Когда услышит….</w:t>
      </w:r>
      <w:proofErr w:type="gramStart"/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F6CA7">
        <w:rPr>
          <w:rFonts w:ascii="Times New Roman" w:eastAsia="Calibri" w:hAnsi="Times New Roman" w:cs="Times New Roman"/>
          <w:sz w:val="28"/>
          <w:szCs w:val="28"/>
        </w:rPr>
        <w:t>добрый день)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 5.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Если больше есть не в силах,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Скажем маме мы (спасибо)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 w:rsidR="00E77EC6" w:rsidRPr="004F6CA7">
        <w:rPr>
          <w:rFonts w:ascii="Times New Roman" w:eastAsia="Calibri" w:hAnsi="Times New Roman" w:cs="Times New Roman"/>
          <w:sz w:val="28"/>
          <w:szCs w:val="28"/>
        </w:rPr>
        <w:t>6.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Мальчик вежливый и развитый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Говорит при встрече…(здравствуйте).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 7.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Если солнышко садится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По деревьям золотится.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Говорим тогда при встрече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Всем знакомым (добрый вечер)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 w:rsidR="00E77EC6" w:rsidRPr="004F6CA7">
        <w:rPr>
          <w:rFonts w:ascii="Times New Roman" w:eastAsia="Calibri" w:hAnsi="Times New Roman" w:cs="Times New Roman"/>
          <w:sz w:val="28"/>
          <w:szCs w:val="28"/>
        </w:rPr>
        <w:t>8.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И во Франции, и в Дании</w:t>
      </w:r>
    </w:p>
    <w:p w:rsidR="003D1D8C" w:rsidRPr="004F6CA7" w:rsidRDefault="003D1D8C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lastRenderedPageBreak/>
        <w:t>На прощание говорят… (до свидания)</w:t>
      </w:r>
    </w:p>
    <w:p w:rsidR="00E77EC6" w:rsidRPr="004F6CA7" w:rsidRDefault="00E77EC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 Молодцы, ребята. Хорошо знаете вежливые слова. А теперь, давайте отправимся в путешествие.</w:t>
      </w:r>
      <w:r w:rsidR="00800D21">
        <w:rPr>
          <w:rFonts w:ascii="Times New Roman" w:eastAsia="Calibri" w:hAnsi="Times New Roman" w:cs="Times New Roman"/>
          <w:sz w:val="28"/>
          <w:szCs w:val="28"/>
        </w:rPr>
        <w:t xml:space="preserve"> Милый Паровозик, запевай свою песенку!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 w:rsidR="00E77EC6" w:rsidRPr="004F6CA7">
        <w:rPr>
          <w:rFonts w:ascii="Times New Roman" w:eastAsia="Calibri" w:hAnsi="Times New Roman" w:cs="Times New Roman"/>
          <w:sz w:val="28"/>
          <w:szCs w:val="28"/>
        </w:rPr>
        <w:t>9</w:t>
      </w:r>
    </w:p>
    <w:p w:rsidR="005F64D9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 xml:space="preserve">- </w:t>
      </w:r>
      <w:r w:rsidR="0033729B" w:rsidRPr="004F6CA7">
        <w:rPr>
          <w:rFonts w:ascii="Times New Roman" w:hAnsi="Times New Roman" w:cs="Times New Roman"/>
          <w:sz w:val="28"/>
          <w:szCs w:val="28"/>
        </w:rPr>
        <w:t>И первый город этой страны называется «Приветствие»</w:t>
      </w:r>
      <w:r w:rsidRPr="004F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4D9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Слайд 10</w:t>
      </w:r>
    </w:p>
    <w:p w:rsidR="0033729B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- Посмотрите, нас встречают жители этого города.</w:t>
      </w:r>
    </w:p>
    <w:p w:rsidR="0033729B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 xml:space="preserve"> (</w:t>
      </w:r>
      <w:r w:rsidR="0033729B" w:rsidRPr="004F6CA7">
        <w:rPr>
          <w:rFonts w:ascii="Times New Roman" w:eastAsia="Calibri" w:hAnsi="Times New Roman" w:cs="Times New Roman"/>
          <w:sz w:val="28"/>
          <w:szCs w:val="28"/>
        </w:rPr>
        <w:t>Стихи читают подготовленные ребята.</w:t>
      </w:r>
      <w:r w:rsidRPr="004F6CA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3729B" w:rsidRPr="004F6CA7" w:rsidRDefault="00800D21" w:rsidP="004F6C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3729B" w:rsidRPr="004F6CA7">
        <w:rPr>
          <w:rFonts w:ascii="Times New Roman" w:eastAsia="Calibri" w:hAnsi="Times New Roman" w:cs="Times New Roman"/>
          <w:sz w:val="28"/>
          <w:szCs w:val="28"/>
        </w:rPr>
        <w:t>-Здравствуйте!- ты скажешь человеку.</w:t>
      </w:r>
    </w:p>
    <w:p w:rsidR="0033729B" w:rsidRPr="004F6CA7" w:rsidRDefault="0033729B" w:rsidP="004F6C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-Здравствуй!- улыбнется он в ответ.</w:t>
      </w:r>
    </w:p>
    <w:p w:rsidR="0033729B" w:rsidRPr="004F6CA7" w:rsidRDefault="0033729B" w:rsidP="004F6C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И наверно, не пойдет в аптеку</w:t>
      </w:r>
    </w:p>
    <w:p w:rsidR="0033729B" w:rsidRPr="004F6CA7" w:rsidRDefault="0033729B" w:rsidP="004F6C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И здоровым будет много лет.</w:t>
      </w:r>
    </w:p>
    <w:p w:rsidR="0033729B" w:rsidRPr="004F6CA7" w:rsidRDefault="00800D21" w:rsidP="004F6C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33729B" w:rsidRPr="004F6C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3729B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Придумано кем-то просто и мудро</w:t>
      </w:r>
    </w:p>
    <w:p w:rsidR="0033729B" w:rsidRPr="004F6CA7" w:rsidRDefault="0033729B" w:rsidP="004F6C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встрече здороваться: - Доброе утро!</w:t>
      </w:r>
      <w:r w:rsidRPr="004F6C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- Доброе утро! Солнцу и птицам!</w:t>
      </w:r>
    </w:p>
    <w:p w:rsidR="0033729B" w:rsidRPr="004F6CA7" w:rsidRDefault="0033729B" w:rsidP="004F6C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 Доброе утро! Улыбчивым лицам.</w:t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 И каждый становится добрым, доверчивым...</w:t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 Пусть доброе утро длится до вечера.</w:t>
      </w:r>
    </w:p>
    <w:p w:rsidR="007909F6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Какие слова-приветствия услышали в этих стихах? </w:t>
      </w:r>
      <w:r w:rsidR="007909F6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же еще слова-приветствия можно использовать в речи?</w:t>
      </w:r>
    </w:p>
    <w:p w:rsidR="005F64D9" w:rsidRPr="004F6CA7" w:rsidRDefault="00B5643D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5F64D9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11.</w:t>
      </w:r>
    </w:p>
    <w:p w:rsidR="00B5643D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(Слова-приветствия читают хором)</w:t>
      </w:r>
      <w:r w:rsidR="00B5643D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909F6" w:rsidRPr="004F6CA7" w:rsidRDefault="005F64D9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09F6" w:rsidRPr="004F6CA7">
        <w:rPr>
          <w:rFonts w:ascii="Times New Roman" w:eastAsia="Calibri" w:hAnsi="Times New Roman" w:cs="Times New Roman"/>
          <w:sz w:val="28"/>
          <w:szCs w:val="28"/>
        </w:rPr>
        <w:t>Даже 100 лет тому назад людей, не умеющих подобающим образом приветствовать окружающих, считали невеждами.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Почти на каждый случай существовало свое приветствие. Рыболовов, приветствовали следующими словами - «улов на рыбу», работающему говорили «бог в помощь», купцу - «чай да сахар», в деревне за столом - «хлеб да соль». 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Пусть многие из этих приветствий ушли в прошлое, но наше обычное «здравствуйте», «добрый день» надо произносить с уважением.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Вдумаемся в их значение: «здравствуйте» -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мы желаем друг другу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gramStart"/>
      <w:r w:rsidR="005F64D9" w:rsidRPr="004F6CA7">
        <w:rPr>
          <w:rFonts w:ascii="Times New Roman" w:eastAsia="Calibri" w:hAnsi="Times New Roman" w:cs="Times New Roman"/>
          <w:sz w:val="28"/>
          <w:szCs w:val="28"/>
        </w:rPr>
        <w:t>(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4F6CA7">
        <w:rPr>
          <w:rFonts w:ascii="Times New Roman" w:eastAsia="Calibri" w:hAnsi="Times New Roman" w:cs="Times New Roman"/>
          <w:sz w:val="28"/>
          <w:szCs w:val="28"/>
        </w:rPr>
        <w:t>здоровья (здравия)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lastRenderedPageBreak/>
        <w:t>-Скажите можно ли говорить взрослому « Привет или приветик!»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-Скажите, нужно ли здороваться со знакомыми взрослыми на улице.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-А ещё при встрече важно 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>не просто поздороваться, но еще? (</w:t>
      </w:r>
      <w:r w:rsidRPr="004F6CA7">
        <w:rPr>
          <w:rFonts w:ascii="Times New Roman" w:eastAsia="Calibri" w:hAnsi="Times New Roman" w:cs="Times New Roman"/>
          <w:sz w:val="28"/>
          <w:szCs w:val="28"/>
        </w:rPr>
        <w:t>улыбнуться друг другу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>)</w:t>
      </w:r>
      <w:r w:rsidRPr="004F6C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9F6" w:rsidRPr="004F6CA7" w:rsidRDefault="007909F6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-Давайте не скупиться на улыбку.</w:t>
      </w:r>
    </w:p>
    <w:p w:rsidR="005F64D9" w:rsidRPr="004F6CA7" w:rsidRDefault="005F64D9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- Отправляемся в следующий город. Паровозик нас уже ждет. </w:t>
      </w:r>
    </w:p>
    <w:p w:rsidR="0027741F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>12.</w:t>
      </w:r>
    </w:p>
    <w:p w:rsidR="005F64D9" w:rsidRPr="004F6CA7" w:rsidRDefault="005F64D9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 Приехали мы в город Прощения.</w:t>
      </w:r>
    </w:p>
    <w:p w:rsidR="005F64D9" w:rsidRPr="004F6CA7" w:rsidRDefault="005F64D9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 13.</w:t>
      </w:r>
    </w:p>
    <w:p w:rsidR="0027741F" w:rsidRPr="004F6CA7" w:rsidRDefault="0027741F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Нас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 xml:space="preserve"> снова </w:t>
      </w: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встречает житель этого города.</w:t>
      </w:r>
    </w:p>
    <w:p w:rsidR="0027741F" w:rsidRPr="004F6CA7" w:rsidRDefault="0027741F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Чтец:</w:t>
      </w:r>
    </w:p>
    <w:p w:rsidR="0027741F" w:rsidRPr="004F6CA7" w:rsidRDefault="0027741F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Если вы кого-то обидели случайно</w:t>
      </w:r>
    </w:p>
    <w:p w:rsidR="0027741F" w:rsidRPr="004F6CA7" w:rsidRDefault="0027741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6C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наступили на ногу нечаянно,</w:t>
      </w:r>
    </w:p>
    <w:p w:rsidR="0027741F" w:rsidRPr="004F6CA7" w:rsidRDefault="0027741F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Только не молчите, только не молчите,</w:t>
      </w:r>
    </w:p>
    <w:p w:rsidR="0027741F" w:rsidRPr="004F6CA7" w:rsidRDefault="0027741F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Долго не тяните, скажите: «Извините!»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 Вспомните, пожалуйста, в последнее время, за что вам приходилось извиняться? (ответы детей)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 А какие еще слова нам помогут извиниться? (ответы детей)</w:t>
      </w:r>
    </w:p>
    <w:p w:rsidR="005F64D9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 xml:space="preserve"> 14.  (Дети хором читают слова)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- Нам снова пора в путь! Паровозик  нас ждёт.</w:t>
      </w:r>
    </w:p>
    <w:p w:rsidR="00B5643D" w:rsidRPr="004F6CA7" w:rsidRDefault="00B5643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 xml:space="preserve"> 15.</w:t>
      </w:r>
    </w:p>
    <w:p w:rsidR="00DA5897" w:rsidRPr="004F6CA7" w:rsidRDefault="00DA5897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- Нас встречает город </w:t>
      </w:r>
      <w:r w:rsidR="00237AE5" w:rsidRPr="004F6CA7">
        <w:rPr>
          <w:rFonts w:ascii="Times New Roman" w:eastAsia="Calibri" w:hAnsi="Times New Roman" w:cs="Times New Roman"/>
          <w:sz w:val="28"/>
          <w:szCs w:val="28"/>
        </w:rPr>
        <w:t xml:space="preserve"> Просьбы и </w:t>
      </w:r>
      <w:r w:rsidRPr="004F6CA7">
        <w:rPr>
          <w:rFonts w:ascii="Times New Roman" w:eastAsia="Calibri" w:hAnsi="Times New Roman" w:cs="Times New Roman"/>
          <w:sz w:val="28"/>
          <w:szCs w:val="28"/>
        </w:rPr>
        <w:t>Благодарности.</w:t>
      </w:r>
    </w:p>
    <w:p w:rsidR="00237AE5" w:rsidRPr="004F6CA7" w:rsidRDefault="00237AE5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Слайд</w:t>
      </w:r>
      <w:r w:rsidR="005F64D9" w:rsidRPr="004F6CA7">
        <w:rPr>
          <w:rFonts w:ascii="Times New Roman" w:eastAsia="Calibri" w:hAnsi="Times New Roman" w:cs="Times New Roman"/>
          <w:sz w:val="28"/>
          <w:szCs w:val="28"/>
        </w:rPr>
        <w:t xml:space="preserve"> 16</w:t>
      </w:r>
    </w:p>
    <w:p w:rsidR="00237AE5" w:rsidRPr="004F6CA7" w:rsidRDefault="00004B6D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AE5" w:rsidRPr="004F6CA7">
        <w:rPr>
          <w:rFonts w:ascii="Times New Roman" w:eastAsia="Calibri" w:hAnsi="Times New Roman" w:cs="Times New Roman"/>
          <w:sz w:val="28"/>
          <w:szCs w:val="28"/>
        </w:rPr>
        <w:t>Чтец:</w:t>
      </w:r>
    </w:p>
    <w:p w:rsidR="00237AE5" w:rsidRPr="004F6CA7" w:rsidRDefault="00237AE5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6CA7">
        <w:rPr>
          <w:rFonts w:ascii="Times New Roman" w:eastAsia="Calibri" w:hAnsi="Times New Roman" w:cs="Times New Roman"/>
          <w:sz w:val="28"/>
          <w:szCs w:val="28"/>
        </w:rPr>
        <w:t>Если</w:t>
      </w:r>
      <w:proofErr w:type="gramEnd"/>
      <w:r w:rsidRPr="004F6CA7">
        <w:rPr>
          <w:rFonts w:ascii="Times New Roman" w:eastAsia="Calibri" w:hAnsi="Times New Roman" w:cs="Times New Roman"/>
          <w:sz w:val="28"/>
          <w:szCs w:val="28"/>
        </w:rPr>
        <w:t xml:space="preserve"> словом или делом</w:t>
      </w:r>
    </w:p>
    <w:p w:rsidR="00237AE5" w:rsidRPr="004F6CA7" w:rsidRDefault="00237AE5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Вам помог кто-либо,</w:t>
      </w:r>
    </w:p>
    <w:p w:rsidR="00237AE5" w:rsidRPr="004F6CA7" w:rsidRDefault="00237AE5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Не стесняйтесь громко, смело</w:t>
      </w:r>
    </w:p>
    <w:p w:rsidR="00237AE5" w:rsidRPr="004F6CA7" w:rsidRDefault="00237AE5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CA7">
        <w:rPr>
          <w:rFonts w:ascii="Times New Roman" w:eastAsia="Calibri" w:hAnsi="Times New Roman" w:cs="Times New Roman"/>
          <w:sz w:val="28"/>
          <w:szCs w:val="28"/>
        </w:rPr>
        <w:t>Говорить: «Спасибо».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24E" w:rsidRPr="004F6CA7" w:rsidRDefault="004F6CA7" w:rsidP="004F6CA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Отменить,</w:t>
      </w:r>
      <w:r w:rsidR="00F011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ли, слово «пожалуйста»?</w:t>
      </w:r>
      <w:r w:rsidR="00F5224E" w:rsidRPr="004F6C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Повторяем его поминутно,</w:t>
      </w:r>
      <w:r w:rsidR="00F5224E" w:rsidRPr="004F6C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пожалуй, что без «пожалуйста»</w:t>
      </w:r>
      <w:r w:rsidR="00F5224E" w:rsidRPr="004F6CA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становится неуютно.</w:t>
      </w:r>
    </w:p>
    <w:p w:rsidR="00F5224E" w:rsidRPr="004F6CA7" w:rsidRDefault="005F64D9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5224E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откуда взялось слово «спасибо»?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древности, когда хотели поблагодарить человека за доброе дело, говорили ему: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Спаси вас Бог!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«Спаси Бог» - превратилось в короткое «спасибо»</w:t>
      </w:r>
      <w:proofErr w:type="gramStart"/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.З</w:t>
      </w:r>
      <w:proofErr w:type="gramEnd"/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абывать это слово никогда нельзя. Есть даже пословица: «Своего спасибо не жалей!»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Давайте ещё раз повторим слова просьбы и благодарности.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5F64D9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17.(Дети хором читают слова)</w:t>
      </w:r>
    </w:p>
    <w:p w:rsidR="00310E65" w:rsidRPr="004F6CA7" w:rsidRDefault="00310E65" w:rsidP="004F6C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7345"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Паровозик устал. 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немного отдохнём. Поиграем в игру "Не ошибись, пожалуйста!"</w:t>
      </w:r>
      <w:r w:rsidR="00047345"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давать команды, но выполнять вы будете только те, в которых есть "волшебные слова".</w:t>
      </w:r>
      <w:r w:rsidR="00047345"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начали! Не ошибитесь, пожалуйста!</w:t>
      </w:r>
    </w:p>
    <w:p w:rsidR="00310E65" w:rsidRPr="004F6CA7" w:rsidRDefault="00310E65" w:rsidP="004F6CA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пожалуйста!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 руки.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Поднимите, пожалуйста, руки!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добры, похлопайте!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Потопайте.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Попрыгайте, пожалуйста!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прошу, выполните 10 приседаний!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 на месте начали.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сядьте.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сядьте, пожалуйста!</w:t>
      </w:r>
      <w:r w:rsidRPr="004F6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добры, улыбнитесь!</w:t>
      </w:r>
    </w:p>
    <w:p w:rsidR="00F5224E" w:rsidRPr="004F6CA7" w:rsidRDefault="00F5224E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Поехали дальше. Встречает нас город Прощание!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 18.</w:t>
      </w:r>
    </w:p>
    <w:p w:rsidR="00F5224E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303BA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мы в этот город заезжать не будем. Скажем просто на прощанье</w:t>
      </w: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303BA" w:rsidRPr="004F6CA7" w:rsidRDefault="00E303BA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свидания!</w:t>
      </w:r>
    </w:p>
    <w:p w:rsidR="00E303BA" w:rsidRPr="004F6CA7" w:rsidRDefault="00E303BA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Какие еще слова при прощании мы употребляем</w:t>
      </w:r>
      <w:proofErr w:type="gramStart"/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ответы детей)</w:t>
      </w:r>
    </w:p>
    <w:p w:rsidR="00047345" w:rsidRPr="004F6CA7" w:rsidRDefault="00047345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 19.</w:t>
      </w:r>
    </w:p>
    <w:p w:rsidR="004F6CA7" w:rsidRP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F6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4</w:t>
      </w:r>
      <w:r w:rsidR="001230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Закрепление материала</w:t>
      </w:r>
      <w:proofErr w:type="gramStart"/>
      <w:r w:rsidR="001230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  <w:r w:rsidR="004F6CA7" w:rsidRPr="00EF6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B81AED" w:rsidRPr="004F6CA7" w:rsidRDefault="00B81AED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А мы с вами возвращаемся в класс. По какой же стране мы с вами путешествовали? (По стране Вежливости)</w:t>
      </w:r>
    </w:p>
    <w:p w:rsidR="006A3C49" w:rsidRDefault="00635F18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81AED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нас возил по стране</w:t>
      </w:r>
      <w:proofErr w:type="gramStart"/>
      <w:r w:rsidR="00B81AED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="00B81AED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Паровозик) </w:t>
      </w:r>
    </w:p>
    <w:p w:rsidR="006A3C49" w:rsidRDefault="006A3C49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мы возвращались домой, от Паровозика я услышала</w:t>
      </w:r>
      <w:r w:rsidR="00112E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одном мальчике. Он не любил говорить спасибо, пожалуйста, извините, здравствуйте.</w:t>
      </w:r>
    </w:p>
    <w:p w:rsidR="00112EC3" w:rsidRDefault="00112EC3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ты, невежа, - говорили ему.</w:t>
      </w:r>
    </w:p>
    <w:p w:rsidR="00112EC3" w:rsidRDefault="00112EC3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очень обижался и кричал в ответ:</w:t>
      </w:r>
    </w:p>
    <w:p w:rsidR="00112EC3" w:rsidRDefault="00112EC3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Нет, я вежа, вежа, вежа!</w:t>
      </w:r>
    </w:p>
    <w:p w:rsidR="00112EC3" w:rsidRDefault="00112EC3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Странное слово. Но на самом деле оно не странное, а старинное. В старину «вежей» называли человека знающего, сведущего, ученого. 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вежество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означало ученость, учтивость. Отсюда и появилось слово «вежливость» - доброе поведение, почтительность.</w:t>
      </w:r>
    </w:p>
    <w:p w:rsidR="00B81AED" w:rsidRPr="004F6CA7" w:rsidRDefault="00112EC3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что мальчик был прав: есть такое слово «вежа». И все же он был не прав, потому что его-то никак нельзя было назвать «вежей». Сначала ему надо было научиться говорить здравствуйте, спасибо, извините и другие вежливые слова. Вот такую историю рассказал мне Паровозик. Он уехал и  н</w:t>
      </w:r>
      <w:r w:rsidR="00B81AED"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прощанье он всем вам подарил ромашки. И в память о путешествии на их лепестках мы напишем все волшебные слова, которые мы знаем.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(Самостоятельная работа)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Давайте, мы еще раз закрепим то, что знаем. Поиграем в игру «Волшебный горшочек»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Игра «Волшебный горшочек»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Здесь лежат волшебные предметы с вопросами.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1.Вы встретили друзей, вы пришли в школу, зашли в класс. Какое первое слово Вы должны сказать? (здравствуйте).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2.Вы шли по школьному коридору и нечаянно кого – то толкнули. Что надо сказать? (простите)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3.Кто-то вам сделал доброе дело, его вы  хотите отблагодарить. Какое слово скажите? (благодарю).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4.Чтобы вам помогли, нельзя забывать одно очень доброе слово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(пожалуйста).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lastRenderedPageBreak/>
        <w:t>5.Если вы совершили нехороший поступок и чувствуете свою вину. Какое слово вы скажете?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6.А какое слово показывает. Что вы благодарны и хорошо воспитаны – часто ли вы его говорите? (спасибо)</w:t>
      </w: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7.Какое слово говорят при прощании (до свидания!)</w:t>
      </w:r>
    </w:p>
    <w:p w:rsidR="001E6250" w:rsidRPr="001E6250" w:rsidRDefault="001E6250" w:rsidP="004F6C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250">
        <w:rPr>
          <w:rFonts w:ascii="Times New Roman" w:hAnsi="Times New Roman" w:cs="Times New Roman"/>
          <w:b/>
          <w:i/>
          <w:sz w:val="28"/>
          <w:szCs w:val="28"/>
        </w:rPr>
        <w:t>5. Итог урока.</w:t>
      </w:r>
    </w:p>
    <w:p w:rsidR="00047345" w:rsidRPr="004F6CA7" w:rsidRDefault="00265569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>- Спасибо! Молодцы!</w:t>
      </w:r>
      <w:r w:rsidR="00047345" w:rsidRPr="004F6CA7">
        <w:rPr>
          <w:rFonts w:ascii="Times New Roman" w:hAnsi="Times New Roman" w:cs="Times New Roman"/>
          <w:sz w:val="28"/>
          <w:szCs w:val="28"/>
        </w:rPr>
        <w:t xml:space="preserve"> Что вы запомните с сегодняшнего урока?</w:t>
      </w:r>
      <w:r w:rsidR="006A3C49">
        <w:rPr>
          <w:rFonts w:ascii="Times New Roman" w:hAnsi="Times New Roman" w:cs="Times New Roman"/>
          <w:sz w:val="28"/>
          <w:szCs w:val="28"/>
        </w:rPr>
        <w:t xml:space="preserve"> Что понравилось больше всего?</w:t>
      </w:r>
      <w:r w:rsidRPr="004F6CA7">
        <w:rPr>
          <w:rFonts w:ascii="Times New Roman" w:hAnsi="Times New Roman" w:cs="Times New Roman"/>
          <w:sz w:val="28"/>
          <w:szCs w:val="28"/>
        </w:rPr>
        <w:t xml:space="preserve"> </w:t>
      </w:r>
      <w:r w:rsidR="00047345" w:rsidRPr="004F6CA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F6CA7" w:rsidRPr="00EF672F" w:rsidRDefault="001E6250" w:rsidP="004F6C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4F6CA7" w:rsidRPr="00EF672F">
        <w:rPr>
          <w:rFonts w:ascii="Times New Roman" w:hAnsi="Times New Roman" w:cs="Times New Roman"/>
          <w:b/>
          <w:i/>
          <w:sz w:val="28"/>
          <w:szCs w:val="28"/>
        </w:rPr>
        <w:t>.Задание на дом.</w:t>
      </w:r>
    </w:p>
    <w:p w:rsidR="00265569" w:rsidRDefault="00047345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CA7">
        <w:rPr>
          <w:rFonts w:ascii="Times New Roman" w:hAnsi="Times New Roman" w:cs="Times New Roman"/>
          <w:sz w:val="28"/>
          <w:szCs w:val="28"/>
        </w:rPr>
        <w:t xml:space="preserve">- </w:t>
      </w:r>
      <w:r w:rsidR="00265569" w:rsidRPr="004F6CA7">
        <w:rPr>
          <w:rFonts w:ascii="Times New Roman" w:hAnsi="Times New Roman" w:cs="Times New Roman"/>
          <w:sz w:val="28"/>
          <w:szCs w:val="28"/>
        </w:rPr>
        <w:t xml:space="preserve">Вы у меня все очень вежливы и хорошо воспитаны!  </w:t>
      </w:r>
      <w:r w:rsidRPr="004F6CA7">
        <w:rPr>
          <w:rFonts w:ascii="Times New Roman" w:hAnsi="Times New Roman" w:cs="Times New Roman"/>
          <w:sz w:val="28"/>
          <w:szCs w:val="28"/>
        </w:rPr>
        <w:t xml:space="preserve">Вот вам задание на дом. Прочитайте </w:t>
      </w:r>
      <w:r w:rsidR="0012300B">
        <w:rPr>
          <w:rFonts w:ascii="Times New Roman" w:hAnsi="Times New Roman" w:cs="Times New Roman"/>
          <w:sz w:val="28"/>
          <w:szCs w:val="28"/>
        </w:rPr>
        <w:t>любое произведение о доброте и вежливости.</w:t>
      </w:r>
    </w:p>
    <w:p w:rsid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2F" w:rsidRPr="004F6CA7" w:rsidRDefault="00EF672F" w:rsidP="004F6C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F18" w:rsidRPr="004F6CA7" w:rsidRDefault="00635F18" w:rsidP="004F6C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5224E" w:rsidRDefault="00F5224E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0" w:rsidRDefault="001E6250" w:rsidP="00EF6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Pr="00EF672F" w:rsidRDefault="00EF672F" w:rsidP="00EF672F">
      <w:pPr>
        <w:rPr>
          <w:rFonts w:ascii="Times New Roman" w:hAnsi="Times New Roman" w:cs="Times New Roman"/>
          <w:sz w:val="72"/>
          <w:szCs w:val="72"/>
        </w:rPr>
      </w:pPr>
    </w:p>
    <w:p w:rsidR="001E6250" w:rsidRDefault="001E6250" w:rsidP="00A5293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Сердцу полезное слово</w:t>
      </w:r>
    </w:p>
    <w:p w:rsidR="00EF672F" w:rsidRPr="00EF672F" w:rsidRDefault="00EF672F" w:rsidP="00A5293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672F">
        <w:rPr>
          <w:rFonts w:ascii="Times New Roman" w:hAnsi="Times New Roman" w:cs="Times New Roman"/>
          <w:b/>
          <w:i/>
          <w:sz w:val="40"/>
          <w:szCs w:val="40"/>
        </w:rPr>
        <w:t>Классный час в 3-б классе.</w:t>
      </w: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Работа учителя начальных классов </w:t>
      </w:r>
    </w:p>
    <w:p w:rsidR="00EF672F" w:rsidRDefault="00EF672F" w:rsidP="00EF6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Смеловой Ольги Николаевны</w:t>
      </w:r>
    </w:p>
    <w:p w:rsidR="00EF672F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672F" w:rsidRDefault="00EF672F" w:rsidP="004F6CA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F672F" w:rsidRDefault="00EF672F" w:rsidP="00EF672F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Звенигово</w:t>
      </w:r>
    </w:p>
    <w:p w:rsidR="00EF672F" w:rsidRPr="004F6CA7" w:rsidRDefault="00EF672F" w:rsidP="00EF672F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2013 г.</w:t>
      </w:r>
    </w:p>
    <w:sectPr w:rsidR="00EF672F" w:rsidRPr="004F6CA7" w:rsidSect="00FF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AB2"/>
    <w:multiLevelType w:val="hybridMultilevel"/>
    <w:tmpl w:val="C55E1A7E"/>
    <w:lvl w:ilvl="0" w:tplc="67302AEA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EAC042C"/>
    <w:multiLevelType w:val="hybridMultilevel"/>
    <w:tmpl w:val="9B1AA77E"/>
    <w:lvl w:ilvl="0" w:tplc="F6F6C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13E0"/>
    <w:multiLevelType w:val="hybridMultilevel"/>
    <w:tmpl w:val="83EA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3502"/>
    <w:rsid w:val="00004B6D"/>
    <w:rsid w:val="00047345"/>
    <w:rsid w:val="00112EC3"/>
    <w:rsid w:val="0012300B"/>
    <w:rsid w:val="001304C0"/>
    <w:rsid w:val="001605D4"/>
    <w:rsid w:val="001E6250"/>
    <w:rsid w:val="00237AE5"/>
    <w:rsid w:val="00265569"/>
    <w:rsid w:val="0026601B"/>
    <w:rsid w:val="0027741F"/>
    <w:rsid w:val="00310E65"/>
    <w:rsid w:val="00322C3B"/>
    <w:rsid w:val="0033729B"/>
    <w:rsid w:val="003D1D8C"/>
    <w:rsid w:val="004F6CA7"/>
    <w:rsid w:val="005F64D9"/>
    <w:rsid w:val="00635F18"/>
    <w:rsid w:val="006A3C49"/>
    <w:rsid w:val="007909F6"/>
    <w:rsid w:val="0079625D"/>
    <w:rsid w:val="00800D21"/>
    <w:rsid w:val="0080110E"/>
    <w:rsid w:val="0093779F"/>
    <w:rsid w:val="00A52935"/>
    <w:rsid w:val="00A52D61"/>
    <w:rsid w:val="00B5643D"/>
    <w:rsid w:val="00B81AED"/>
    <w:rsid w:val="00B9519F"/>
    <w:rsid w:val="00D1669F"/>
    <w:rsid w:val="00DA5897"/>
    <w:rsid w:val="00DE3E8F"/>
    <w:rsid w:val="00E303BA"/>
    <w:rsid w:val="00E77EC6"/>
    <w:rsid w:val="00EF672F"/>
    <w:rsid w:val="00F011B8"/>
    <w:rsid w:val="00F51344"/>
    <w:rsid w:val="00F5224E"/>
    <w:rsid w:val="00FB0C18"/>
    <w:rsid w:val="00FC3502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29B"/>
  </w:style>
  <w:style w:type="paragraph" w:styleId="a3">
    <w:name w:val="No Spacing"/>
    <w:uiPriority w:val="1"/>
    <w:qFormat/>
    <w:rsid w:val="00277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7</cp:revision>
  <cp:lastPrinted>2013-03-15T04:40:00Z</cp:lastPrinted>
  <dcterms:created xsi:type="dcterms:W3CDTF">2013-03-12T16:22:00Z</dcterms:created>
  <dcterms:modified xsi:type="dcterms:W3CDTF">2013-03-15T05:43:00Z</dcterms:modified>
</cp:coreProperties>
</file>