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1B9" w:rsidRDefault="002231B9" w:rsidP="002231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районный конкурс «Педагог года 2012»</w:t>
      </w:r>
    </w:p>
    <w:p w:rsidR="002231B9" w:rsidRDefault="002231B9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31B9" w:rsidRDefault="002231B9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31B9" w:rsidRDefault="002231B9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31B9" w:rsidRDefault="002231B9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31B9" w:rsidRDefault="002231B9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31B9" w:rsidRDefault="002231B9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31B9" w:rsidRDefault="002231B9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31B9" w:rsidRPr="002231B9" w:rsidRDefault="002231B9" w:rsidP="002231B9">
      <w:pPr>
        <w:pStyle w:val="1"/>
        <w:jc w:val="center"/>
        <w:rPr>
          <w:sz w:val="40"/>
          <w:szCs w:val="40"/>
        </w:rPr>
      </w:pPr>
      <w:r w:rsidRPr="002231B9">
        <w:rPr>
          <w:sz w:val="40"/>
          <w:szCs w:val="40"/>
        </w:rPr>
        <w:t>Конспект открытого занятия во 2-ом классе по литературному чтению «К. Бальмонт Снежинка»</w:t>
      </w:r>
    </w:p>
    <w:p w:rsidR="002231B9" w:rsidRPr="002231B9" w:rsidRDefault="002231B9" w:rsidP="002231B9">
      <w:pPr>
        <w:pStyle w:val="1"/>
        <w:jc w:val="center"/>
        <w:rPr>
          <w:b w:val="0"/>
          <w:sz w:val="40"/>
          <w:szCs w:val="40"/>
        </w:rPr>
      </w:pPr>
      <w:r w:rsidRPr="002231B9">
        <w:rPr>
          <w:b w:val="0"/>
          <w:sz w:val="40"/>
          <w:szCs w:val="40"/>
        </w:rPr>
        <w:t>УМК «Школа России»</w:t>
      </w:r>
    </w:p>
    <w:p w:rsidR="002231B9" w:rsidRPr="002231B9" w:rsidRDefault="002231B9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2231B9" w:rsidRDefault="002231B9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31B9" w:rsidRDefault="002231B9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31B9" w:rsidRDefault="002231B9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31B9" w:rsidRDefault="002231B9" w:rsidP="002231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Конспект составила</w:t>
      </w:r>
    </w:p>
    <w:p w:rsidR="002231B9" w:rsidRDefault="002231B9" w:rsidP="002231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классов</w:t>
      </w:r>
    </w:p>
    <w:p w:rsidR="002231B9" w:rsidRDefault="002231B9" w:rsidP="002231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1-ой кв.  категории</w:t>
      </w:r>
    </w:p>
    <w:p w:rsidR="002231B9" w:rsidRDefault="002231B9" w:rsidP="002231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Потапова И.Н.</w:t>
      </w:r>
    </w:p>
    <w:p w:rsidR="002231B9" w:rsidRDefault="002231B9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31B9" w:rsidRDefault="002231B9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31B9" w:rsidRDefault="002231B9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31B9" w:rsidRDefault="002231B9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31B9" w:rsidRDefault="002231B9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31B9" w:rsidRDefault="002231B9" w:rsidP="002231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16.12.2011 г.</w:t>
      </w:r>
    </w:p>
    <w:p w:rsidR="00100223" w:rsidRPr="002231B9" w:rsidRDefault="00100223" w:rsidP="00223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0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урока:</w:t>
      </w:r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Константин Бальмонт «Снежинка».</w:t>
      </w:r>
    </w:p>
    <w:p w:rsidR="00100223" w:rsidRPr="00100223" w:rsidRDefault="00100223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0223" w:rsidRPr="00100223" w:rsidRDefault="00100223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Организация деятельности учащихся по восприятию, осмыслению стихотворения К. Бальмонта «Снежинка». Продолжить обучение учащихся выразительному чтению, как способу передачи личного восприятия текста, своих представлений, переживаний.</w:t>
      </w:r>
    </w:p>
    <w:p w:rsidR="00100223" w:rsidRPr="00100223" w:rsidRDefault="00100223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Способствовать развитию умения рассуждать, сравнивать, анализировать. Способствовать обогащению словарного запаса.</w:t>
      </w:r>
    </w:p>
    <w:p w:rsidR="00100223" w:rsidRPr="00100223" w:rsidRDefault="00100223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Способствовать развитию воспитания быть заботливым, внимательным, чутким. Способствовать формированию умения видеть красоту в окружающем мире.</w:t>
      </w:r>
    </w:p>
    <w:p w:rsidR="00100223" w:rsidRPr="00100223" w:rsidRDefault="00100223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Обеспечение адекватного восстановления сил, способствовать рациональной организации двигательной активности.</w:t>
      </w:r>
    </w:p>
    <w:p w:rsidR="00100223" w:rsidRPr="00100223" w:rsidRDefault="00100223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первичное запоминание новых знаний и способов деятельности.</w:t>
      </w:r>
    </w:p>
    <w:p w:rsidR="00100223" w:rsidRPr="00100223" w:rsidRDefault="00100223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Дидактическое обеспечение урока:</w:t>
      </w:r>
    </w:p>
    <w:p w:rsidR="00100223" w:rsidRPr="00100223" w:rsidRDefault="00100223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ТСО:</w:t>
      </w:r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проектор; ноутбук, экран.</w:t>
      </w:r>
    </w:p>
    <w:p w:rsidR="00100223" w:rsidRDefault="00100223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Для учителя: </w:t>
      </w:r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диски со слайд-шоу</w:t>
      </w:r>
      <w:proofErr w:type="gramStart"/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 с записью музыки П. И. Чайковского «Времена года».</w:t>
      </w:r>
    </w:p>
    <w:p w:rsidR="007B2E41" w:rsidRPr="00100223" w:rsidRDefault="007B2E41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Круги со схематическим изображением снежинки</w:t>
      </w:r>
    </w:p>
    <w:p w:rsidR="00100223" w:rsidRPr="00100223" w:rsidRDefault="00100223" w:rsidP="00100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100223" w:rsidRPr="009C7BF8" w:rsidRDefault="00100223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100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этап</w:t>
      </w:r>
      <w:r w:rsidR="009C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9C7BF8" w:rsidRPr="009C7BF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1 слайд</w:t>
      </w:r>
    </w:p>
    <w:p w:rsidR="009C7BF8" w:rsidRDefault="00100223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100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Актуализация</w:t>
      </w:r>
      <w:r w:rsidR="009C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знаний  </w:t>
      </w:r>
    </w:p>
    <w:p w:rsidR="009C7BF8" w:rsidRDefault="00100223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100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02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– ассоциация</w:t>
      </w:r>
      <w:r w:rsidR="009C7B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  <w:r w:rsidR="009C7BF8" w:rsidRPr="009C7BF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2 слайд</w:t>
      </w:r>
    </w:p>
    <w:p w:rsidR="00100223" w:rsidRDefault="00100223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ассоциации возникают у вас, когда вы слышите слово «зима»? </w:t>
      </w:r>
      <w:r w:rsidRPr="001002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(Снег, сугроб, горка, лыжи, коньки, мороз, сосулька, снеговик, метель, вьюга…)</w:t>
      </w:r>
    </w:p>
    <w:p w:rsidR="009C7BF8" w:rsidRPr="009C7BF8" w:rsidRDefault="009C7BF8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9C7BF8"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eastAsia="ru-RU"/>
        </w:rPr>
        <w:t>3 слайд</w:t>
      </w:r>
    </w:p>
    <w:p w:rsidR="00100223" w:rsidRPr="00100223" w:rsidRDefault="00100223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Среди этих слов мне хотелось бы выделить слово «снег».</w:t>
      </w:r>
    </w:p>
    <w:p w:rsidR="00100223" w:rsidRDefault="00100223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Какова ваша реакция на первый снег? </w:t>
      </w:r>
      <w:r w:rsidRPr="001002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(Радость, чувство праздника, удивление, восторг…)</w:t>
      </w:r>
    </w:p>
    <w:p w:rsidR="00C65221" w:rsidRDefault="00C65221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</w:pPr>
      <w:r w:rsidRPr="00C65221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На экра</w:t>
      </w:r>
      <w:r w:rsidR="009C7BF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 xml:space="preserve">не идёт показ слайдов  </w:t>
      </w:r>
      <w:r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 xml:space="preserve"> под музыку Чайковского</w:t>
      </w:r>
    </w:p>
    <w:p w:rsidR="009C7BF8" w:rsidRDefault="009C7BF8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lang w:eastAsia="ru-RU"/>
        </w:rPr>
        <w:t>4</w:t>
      </w:r>
      <w:r w:rsidRPr="009C7BF8"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lang w:eastAsia="ru-RU"/>
        </w:rPr>
        <w:t xml:space="preserve"> слайд</w:t>
      </w:r>
    </w:p>
    <w:p w:rsidR="004D6160" w:rsidRDefault="004D6160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lang w:eastAsia="ru-RU"/>
        </w:rPr>
      </w:pPr>
    </w:p>
    <w:p w:rsidR="004D6160" w:rsidRPr="004D6160" w:rsidRDefault="004D6160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D616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Рассказ учителя</w:t>
      </w:r>
    </w:p>
    <w:p w:rsidR="00C65221" w:rsidRDefault="00C65221" w:rsidP="00C65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5221">
        <w:rPr>
          <w:rFonts w:ascii="Times New Roman" w:hAnsi="Times New Roman" w:cs="Times New Roman"/>
          <w:sz w:val="24"/>
          <w:szCs w:val="24"/>
        </w:rPr>
        <w:t xml:space="preserve">С давних пор люди с трепетом относятся к различным явлениям природы. Кажется, что мы знаем все о природе происходящего, но все равно с трепетом наблюдаем за появлением радуги, за первыми лучами солнца и за первым снегом. </w:t>
      </w:r>
    </w:p>
    <w:p w:rsidR="00C65221" w:rsidRDefault="00C65221" w:rsidP="00C65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из вас знает название картина и</w:t>
      </w:r>
      <w:r w:rsidR="004D6160">
        <w:rPr>
          <w:rFonts w:ascii="Times New Roman" w:hAnsi="Times New Roman" w:cs="Times New Roman"/>
          <w:sz w:val="24"/>
          <w:szCs w:val="24"/>
        </w:rPr>
        <w:t xml:space="preserve"> имя художника изобразившего её?</w:t>
      </w:r>
    </w:p>
    <w:p w:rsidR="009C7BF8" w:rsidRPr="009C7BF8" w:rsidRDefault="009C7BF8" w:rsidP="00C65221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5 </w:t>
      </w:r>
      <w:r w:rsidRPr="009C7BF8">
        <w:rPr>
          <w:rFonts w:ascii="Times New Roman" w:hAnsi="Times New Roman" w:cs="Times New Roman"/>
          <w:b/>
          <w:color w:val="0000FF"/>
          <w:sz w:val="24"/>
          <w:szCs w:val="24"/>
        </w:rPr>
        <w:t>слайд</w:t>
      </w:r>
    </w:p>
    <w:p w:rsidR="009C7BF8" w:rsidRDefault="00C65221" w:rsidP="00C65221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- Это </w:t>
      </w:r>
      <w:r w:rsidR="00181E13">
        <w:rPr>
          <w:sz w:val="24"/>
          <w:szCs w:val="24"/>
        </w:rPr>
        <w:t xml:space="preserve">Пластов </w:t>
      </w:r>
      <w:r w:rsidRPr="00C65221">
        <w:rPr>
          <w:sz w:val="24"/>
          <w:szCs w:val="24"/>
        </w:rPr>
        <w:t>Аркадий Александрович</w:t>
      </w:r>
      <w:r>
        <w:rPr>
          <w:sz w:val="24"/>
          <w:szCs w:val="24"/>
        </w:rPr>
        <w:t>, а картина называется «Первый снег»</w:t>
      </w:r>
      <w:r w:rsidR="009C7BF8">
        <w:rPr>
          <w:sz w:val="24"/>
          <w:szCs w:val="24"/>
        </w:rPr>
        <w:t xml:space="preserve"> </w:t>
      </w:r>
    </w:p>
    <w:p w:rsidR="00C65221" w:rsidRDefault="009C7BF8" w:rsidP="00C65221">
      <w:pPr>
        <w:pStyle w:val="1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6 </w:t>
      </w:r>
      <w:r w:rsidRPr="009C7BF8">
        <w:rPr>
          <w:color w:val="0000FF"/>
          <w:sz w:val="24"/>
          <w:szCs w:val="24"/>
        </w:rPr>
        <w:t xml:space="preserve"> слайд</w:t>
      </w:r>
    </w:p>
    <w:p w:rsidR="009C7BF8" w:rsidRPr="009C7BF8" w:rsidRDefault="009C7BF8" w:rsidP="00C65221">
      <w:pPr>
        <w:pStyle w:val="1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 7 слайд</w:t>
      </w:r>
    </w:p>
    <w:p w:rsidR="00C65221" w:rsidRPr="00C65221" w:rsidRDefault="00C65221" w:rsidP="00C65221">
      <w:pPr>
        <w:pStyle w:val="1"/>
        <w:rPr>
          <w:b w:val="0"/>
          <w:sz w:val="24"/>
          <w:szCs w:val="24"/>
        </w:rPr>
      </w:pPr>
      <w:r w:rsidRPr="00C65221">
        <w:rPr>
          <w:b w:val="0"/>
          <w:sz w:val="24"/>
          <w:szCs w:val="24"/>
        </w:rPr>
        <w:t>- Кого вы видите на картине?</w:t>
      </w:r>
      <w:r>
        <w:rPr>
          <w:b w:val="0"/>
          <w:sz w:val="24"/>
          <w:szCs w:val="24"/>
        </w:rPr>
        <w:t xml:space="preserve"> Что чувствуют дети? Почему они выбежали </w:t>
      </w:r>
      <w:proofErr w:type="gramStart"/>
      <w:r>
        <w:rPr>
          <w:b w:val="0"/>
          <w:sz w:val="24"/>
          <w:szCs w:val="24"/>
        </w:rPr>
        <w:t>раздетыми</w:t>
      </w:r>
      <w:proofErr w:type="gramEnd"/>
      <w:r>
        <w:rPr>
          <w:b w:val="0"/>
          <w:sz w:val="24"/>
          <w:szCs w:val="24"/>
        </w:rPr>
        <w:t>?</w:t>
      </w:r>
    </w:p>
    <w:p w:rsidR="00181E13" w:rsidRDefault="00C65221" w:rsidP="00C65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</w:t>
      </w:r>
      <w:r w:rsidRPr="00C65221">
        <w:rPr>
          <w:rFonts w:ascii="Times New Roman" w:hAnsi="Times New Roman" w:cs="Times New Roman"/>
          <w:sz w:val="24"/>
          <w:szCs w:val="24"/>
        </w:rPr>
        <w:t xml:space="preserve">ети на картине </w:t>
      </w:r>
      <w:proofErr w:type="spellStart"/>
      <w:r w:rsidRPr="00C65221">
        <w:rPr>
          <w:rFonts w:ascii="Times New Roman" w:hAnsi="Times New Roman" w:cs="Times New Roman"/>
          <w:sz w:val="24"/>
          <w:szCs w:val="24"/>
        </w:rPr>
        <w:t>Пластова</w:t>
      </w:r>
      <w:proofErr w:type="spellEnd"/>
      <w:r w:rsidRPr="00C65221">
        <w:rPr>
          <w:rFonts w:ascii="Times New Roman" w:hAnsi="Times New Roman" w:cs="Times New Roman"/>
          <w:sz w:val="24"/>
          <w:szCs w:val="24"/>
        </w:rPr>
        <w:t xml:space="preserve"> «Первый снег» трепетно ловят первые снежинки, которые сразу же растают от тепла.</w:t>
      </w:r>
      <w:r w:rsidRPr="00C65221">
        <w:rPr>
          <w:rFonts w:ascii="Times New Roman" w:hAnsi="Times New Roman" w:cs="Times New Roman"/>
          <w:sz w:val="24"/>
          <w:szCs w:val="24"/>
        </w:rPr>
        <w:br/>
      </w:r>
      <w:r w:rsidRPr="00C65221">
        <w:rPr>
          <w:rFonts w:ascii="Times New Roman" w:hAnsi="Times New Roman" w:cs="Times New Roman"/>
          <w:sz w:val="24"/>
          <w:szCs w:val="24"/>
        </w:rPr>
        <w:br/>
        <w:t>  Первый снег всегда долгожданный, потому что несет обновление и очищение. Он знаменует собою переход к другому ритму жизни. Отдельные люди настолько заждались появления снега и наступления настоящей зимы, что уже по первому снегу едут на санях. Дети, чтобы насладиться этим трепетным зрелищем, выбежали из дома второпях. Это вид</w:t>
      </w:r>
      <w:r w:rsidR="009C7BF8">
        <w:rPr>
          <w:rFonts w:ascii="Times New Roman" w:hAnsi="Times New Roman" w:cs="Times New Roman"/>
          <w:sz w:val="24"/>
          <w:szCs w:val="24"/>
        </w:rPr>
        <w:t xml:space="preserve">но по несуразности их одежды. </w:t>
      </w:r>
      <w:r w:rsidRPr="00C65221">
        <w:rPr>
          <w:rFonts w:ascii="Times New Roman" w:hAnsi="Times New Roman" w:cs="Times New Roman"/>
          <w:sz w:val="24"/>
          <w:szCs w:val="24"/>
        </w:rPr>
        <w:br/>
        <w:t xml:space="preserve">  Картина поражает своей чистотой и свежестью. Кажется, что дыхание зимы долетает до зрителя – и погружает в абсолютно другой мир. </w:t>
      </w:r>
    </w:p>
    <w:p w:rsidR="0023193A" w:rsidRPr="009C7BF8" w:rsidRDefault="0023193A" w:rsidP="00C65221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193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8D5ED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3193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Речевая разминка.</w:t>
      </w:r>
      <w:r w:rsidR="009C7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BF8" w:rsidRPr="009C7BF8">
        <w:rPr>
          <w:rFonts w:ascii="Times New Roman" w:hAnsi="Times New Roman" w:cs="Times New Roman"/>
          <w:b/>
          <w:color w:val="0000FF"/>
          <w:sz w:val="24"/>
          <w:szCs w:val="24"/>
        </w:rPr>
        <w:t>8 слайд</w:t>
      </w:r>
    </w:p>
    <w:p w:rsidR="0023193A" w:rsidRDefault="00EC07C5" w:rsidP="00C65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На уроках чтения мы учимся не только правильно и грамотно говорить, но ещё и развиваем речевой аппарат.  Как вы думаете для чего это надо делать?</w:t>
      </w:r>
    </w:p>
    <w:p w:rsidR="00EC07C5" w:rsidRDefault="00EC07C5" w:rsidP="00C65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Надо помнить о том, чтобы речь была яркой и приятной для других. Надо управлять своим дыханием во время разговора, правильно дышать во время речи.</w:t>
      </w:r>
    </w:p>
    <w:p w:rsidR="00EC07C5" w:rsidRDefault="00EC07C5" w:rsidP="00C65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-Проведём речевую разминку. </w:t>
      </w:r>
      <w:r w:rsidR="0027151C">
        <w:rPr>
          <w:rFonts w:ascii="Times New Roman" w:hAnsi="Times New Roman" w:cs="Times New Roman"/>
          <w:sz w:val="24"/>
          <w:szCs w:val="24"/>
        </w:rPr>
        <w:t xml:space="preserve">Представьте, что на ваши ладошки упали снежинки. Вы полюбовались их красотой и решили отпустить на волю. </w:t>
      </w:r>
      <w:r>
        <w:rPr>
          <w:rFonts w:ascii="Times New Roman" w:hAnsi="Times New Roman" w:cs="Times New Roman"/>
          <w:sz w:val="24"/>
          <w:szCs w:val="24"/>
        </w:rPr>
        <w:t>Наберите в лёгкие воздух, сдуньте снежинки с ладони. Повторим три раза.</w:t>
      </w:r>
    </w:p>
    <w:p w:rsidR="00EC07C5" w:rsidRDefault="00EC07C5" w:rsidP="00C65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Просчитайте предложение со слайда:</w:t>
      </w:r>
    </w:p>
    <w:p w:rsidR="00007D72" w:rsidRPr="00007D72" w:rsidRDefault="00007D72" w:rsidP="00C65221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07D72">
        <w:rPr>
          <w:rFonts w:ascii="Times New Roman" w:hAnsi="Times New Roman" w:cs="Times New Roman"/>
          <w:b/>
          <w:color w:val="0000FF"/>
          <w:sz w:val="24"/>
          <w:szCs w:val="24"/>
        </w:rPr>
        <w:t>9 слайд</w:t>
      </w:r>
    </w:p>
    <w:p w:rsidR="00EC07C5" w:rsidRDefault="00127992" w:rsidP="00C65221">
      <w:pPr>
        <w:rPr>
          <w:rFonts w:ascii="Times New Roman" w:hAnsi="Times New Roman" w:cs="Times New Roman"/>
          <w:sz w:val="44"/>
          <w:szCs w:val="44"/>
        </w:rPr>
      </w:pPr>
      <w:r w:rsidRPr="00127992">
        <w:rPr>
          <w:rFonts w:ascii="Times New Roman" w:hAnsi="Times New Roman" w:cs="Times New Roman"/>
          <w:sz w:val="44"/>
          <w:szCs w:val="44"/>
        </w:rPr>
        <w:t>С неба падают снежинки.</w:t>
      </w:r>
    </w:p>
    <w:p w:rsidR="00127992" w:rsidRDefault="00127992" w:rsidP="00C65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7992">
        <w:rPr>
          <w:rFonts w:ascii="Times New Roman" w:hAnsi="Times New Roman" w:cs="Times New Roman"/>
          <w:sz w:val="24"/>
          <w:szCs w:val="24"/>
        </w:rPr>
        <w:t>Произнесите предложение</w:t>
      </w:r>
      <w:r>
        <w:rPr>
          <w:rFonts w:ascii="Times New Roman" w:hAnsi="Times New Roman" w:cs="Times New Roman"/>
          <w:sz w:val="24"/>
          <w:szCs w:val="24"/>
        </w:rPr>
        <w:t>, записанное на доске, делая ударение каждый раз на другом слове.</w:t>
      </w:r>
    </w:p>
    <w:p w:rsidR="00127992" w:rsidRPr="00127992" w:rsidRDefault="00127992" w:rsidP="00C65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Сначала девочки, потом мальчики, а теперь все хором. Молодцы.</w:t>
      </w:r>
    </w:p>
    <w:p w:rsidR="00127992" w:rsidRDefault="008D5ED3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="00100223" w:rsidRPr="00100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Формирование новых понятий и способов действия</w:t>
      </w:r>
      <w:r w:rsidR="00127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00223" w:rsidRPr="00127992" w:rsidRDefault="00127992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127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Кто </w:t>
      </w:r>
      <w:proofErr w:type="gramStart"/>
      <w:r w:rsidRPr="00127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догадался чему будет</w:t>
      </w:r>
      <w:proofErr w:type="gramEnd"/>
      <w:r w:rsidRPr="00127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посвящён сегодняшний урок?</w:t>
      </w:r>
      <w:r w:rsidR="00100223" w:rsidRPr="00127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0223" w:rsidRPr="00007D72" w:rsidRDefault="00100223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00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</w:t>
      </w:r>
      <w:r w:rsidRPr="001002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Знакомство с поэтом</w:t>
      </w:r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D72" w:rsidRPr="00007D7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10 слайд </w:t>
      </w:r>
    </w:p>
    <w:p w:rsidR="00100223" w:rsidRPr="00100223" w:rsidRDefault="00100223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Сегодня на уроке мы познакомимся со стихотворением «Снежинка», которое написал русский поэт Константин Дмитриевич Бальмонт. Поэт родился 15 </w:t>
      </w:r>
      <w:r w:rsidR="00127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1867 года в деревне </w:t>
      </w:r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Владимирской губернии. Мать Бальмонта, высокообразованная, умная женщина, ввела поэта в мир музыки, словесности, истории, языкознания. В 5 лет Костя научился читать самостоятельно. Отец был тихим, добрым человеком. Любил природу. Гуляя с ним, маленький Костя еще в детстве проник</w:t>
      </w:r>
      <w:r w:rsidR="00127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  красотой </w:t>
      </w:r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лесов, полей, лесных речек. Это радостное ощущение детства отражено в поэзии Бальмонта. Поэт А. Блок назвал Бальмонта «поэтом с утренней душой». Его стихи певучи и музыкальны. </w:t>
      </w:r>
    </w:p>
    <w:p w:rsidR="00100223" w:rsidRDefault="00100223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00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</w:t>
      </w:r>
      <w:r w:rsidRPr="001002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Подготовка к чтению</w:t>
      </w:r>
    </w:p>
    <w:p w:rsidR="00007D72" w:rsidRPr="00007D72" w:rsidRDefault="00007D72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</w:pPr>
      <w:r w:rsidRPr="00007D72"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  <w:t xml:space="preserve">11 </w:t>
      </w:r>
      <w:r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  <w:t xml:space="preserve">-13 </w:t>
      </w:r>
      <w:r w:rsidRPr="00007D72"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  <w:t>слайд</w:t>
      </w:r>
    </w:p>
    <w:p w:rsidR="00127992" w:rsidRPr="00127992" w:rsidRDefault="00127992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9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- А теперь прочитаем слова, которые встретятся в </w:t>
      </w:r>
      <w:proofErr w:type="gramStart"/>
      <w:r w:rsidRPr="001279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стихотворении</w:t>
      </w:r>
      <w:proofErr w:type="gram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и попробуем объяснить их значение</w:t>
      </w:r>
      <w:r w:rsidRPr="001279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</w:p>
    <w:p w:rsidR="00100223" w:rsidRPr="00100223" w:rsidRDefault="00100223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Проносится – двигается очень быстро стремительно.</w:t>
      </w:r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Взметается – поднимается высоко к верху.</w:t>
      </w:r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Крутится бешено – вращаться вокруг себя очень быстро.</w:t>
      </w:r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Веющим – веять, т. е. дуть, обдувать.</w:t>
      </w:r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Лелеющем – лелеять, заботливо ухаживать за кем-нибудь.</w:t>
      </w:r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Утешена – успокоить чем-нибудь радостным.</w:t>
      </w:r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Светло-пушистая – светлая и пушистая.</w:t>
      </w:r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Лазурную – цвет лазури, светло-синий (компьютер с цветом).</w:t>
      </w:r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 Звезда кристальная – звезда в форме кристалла (компьютер).</w:t>
      </w:r>
      <w:proofErr w:type="gramEnd"/>
    </w:p>
    <w:p w:rsidR="00100223" w:rsidRDefault="00100223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00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В) </w:t>
      </w:r>
      <w:r w:rsidRPr="001002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Чтение стихотворения</w:t>
      </w:r>
    </w:p>
    <w:p w:rsidR="00007D72" w:rsidRPr="00007D72" w:rsidRDefault="00007D72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</w:pPr>
      <w:r w:rsidRPr="00007D72"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  <w:t>14 слайд</w:t>
      </w:r>
    </w:p>
    <w:p w:rsidR="00100223" w:rsidRPr="00100223" w:rsidRDefault="00100223" w:rsidP="0010022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Светло-пушистая,</w:t>
      </w:r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Снежинка белая,</w:t>
      </w:r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Какая чистая,</w:t>
      </w:r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Какая смелая!</w:t>
      </w:r>
    </w:p>
    <w:p w:rsidR="00100223" w:rsidRDefault="00100223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Дорогой бурною </w:t>
      </w:r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Легко проносится,</w:t>
      </w:r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ввысь лазурную,</w:t>
      </w:r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землю просится.</w:t>
      </w:r>
      <w:proofErr w:type="gramEnd"/>
    </w:p>
    <w:p w:rsidR="00312AC7" w:rsidRDefault="00312AC7" w:rsidP="00312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лучах блистающих</w:t>
      </w:r>
    </w:p>
    <w:p w:rsidR="00312AC7" w:rsidRDefault="00312AC7" w:rsidP="00312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Скользит, умелая,</w:t>
      </w:r>
    </w:p>
    <w:p w:rsidR="00312AC7" w:rsidRDefault="00312AC7" w:rsidP="00312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Средь хлопьев танцующих</w:t>
      </w:r>
    </w:p>
    <w:p w:rsidR="00312AC7" w:rsidRPr="00100223" w:rsidRDefault="00312AC7" w:rsidP="00312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Сохранно-белая.</w:t>
      </w:r>
    </w:p>
    <w:p w:rsidR="00100223" w:rsidRPr="00100223" w:rsidRDefault="00100223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вот кончается</w:t>
      </w:r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Дорога дальняя,</w:t>
      </w:r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Земли касается</w:t>
      </w:r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Звезда кристальная.</w:t>
      </w:r>
    </w:p>
    <w:p w:rsidR="00100223" w:rsidRPr="00100223" w:rsidRDefault="00312AC7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Леж</w:t>
      </w:r>
      <w:r w:rsidR="00100223"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t>ит пушистая</w:t>
      </w:r>
      <w:r w:rsidR="00100223"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Снежинка смелая.</w:t>
      </w:r>
      <w:r w:rsidR="00100223"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Какая чистая,</w:t>
      </w:r>
      <w:r w:rsidR="00100223"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Какая белая!</w:t>
      </w:r>
    </w:p>
    <w:p w:rsidR="00100223" w:rsidRDefault="00100223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00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Г) </w:t>
      </w:r>
      <w:r w:rsidRPr="001002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Чтение стихотво</w:t>
      </w:r>
      <w:r w:rsidR="00F520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рения детьми.</w:t>
      </w:r>
    </w:p>
    <w:p w:rsidR="00ED4116" w:rsidRPr="00312AC7" w:rsidRDefault="00ED4116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в парах</w:t>
      </w:r>
    </w:p>
    <w:p w:rsidR="008D5ED3" w:rsidRPr="008D5ED3" w:rsidRDefault="008D5ED3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-Прочитайте стихотворение друг другу вполголоса.</w:t>
      </w:r>
    </w:p>
    <w:p w:rsidR="00181E13" w:rsidRPr="00181E13" w:rsidRDefault="00181E13" w:rsidP="00181E13">
      <w:pPr>
        <w:rPr>
          <w:rFonts w:ascii="Times New Roman" w:hAnsi="Times New Roman" w:cs="Times New Roman"/>
        </w:rPr>
      </w:pPr>
      <w:r w:rsidRPr="00181E13">
        <w:rPr>
          <w:rFonts w:ascii="Times New Roman" w:hAnsi="Times New Roman" w:cs="Times New Roman"/>
          <w:b/>
        </w:rPr>
        <w:t>Физ</w:t>
      </w:r>
      <w:r>
        <w:rPr>
          <w:rFonts w:ascii="Times New Roman" w:hAnsi="Times New Roman" w:cs="Times New Roman"/>
          <w:b/>
        </w:rPr>
        <w:t>культ</w:t>
      </w:r>
      <w:r w:rsidRPr="00181E13">
        <w:rPr>
          <w:rFonts w:ascii="Times New Roman" w:hAnsi="Times New Roman" w:cs="Times New Roman"/>
          <w:b/>
        </w:rPr>
        <w:t>минутка.</w:t>
      </w:r>
      <w:r w:rsidR="00007D72">
        <w:rPr>
          <w:rFonts w:ascii="Times New Roman" w:hAnsi="Times New Roman" w:cs="Times New Roman"/>
          <w:b/>
        </w:rPr>
        <w:t xml:space="preserve"> </w:t>
      </w:r>
      <w:r w:rsidR="00007D72">
        <w:rPr>
          <w:rFonts w:ascii="Times New Roman" w:hAnsi="Times New Roman" w:cs="Times New Roman"/>
          <w:b/>
          <w:color w:val="0000FF"/>
        </w:rPr>
        <w:t>15</w:t>
      </w:r>
      <w:r w:rsidR="002231B9">
        <w:rPr>
          <w:rFonts w:ascii="Times New Roman" w:hAnsi="Times New Roman" w:cs="Times New Roman"/>
          <w:b/>
          <w:color w:val="0000FF"/>
        </w:rPr>
        <w:t xml:space="preserve"> - 16</w:t>
      </w:r>
      <w:r w:rsidR="00007D72">
        <w:rPr>
          <w:rFonts w:ascii="Times New Roman" w:hAnsi="Times New Roman" w:cs="Times New Roman"/>
          <w:b/>
          <w:color w:val="0000FF"/>
        </w:rPr>
        <w:t xml:space="preserve"> </w:t>
      </w:r>
      <w:r w:rsidR="00007D72" w:rsidRPr="00007D72">
        <w:rPr>
          <w:rFonts w:ascii="Times New Roman" w:hAnsi="Times New Roman" w:cs="Times New Roman"/>
          <w:b/>
          <w:color w:val="0000FF"/>
        </w:rPr>
        <w:t xml:space="preserve"> слайд</w:t>
      </w:r>
      <w:proofErr w:type="gramStart"/>
      <w:r w:rsidRPr="00007D72">
        <w:rPr>
          <w:rFonts w:ascii="Times New Roman" w:hAnsi="Times New Roman" w:cs="Times New Roman"/>
          <w:b/>
          <w:color w:val="0000FF"/>
        </w:rPr>
        <w:br/>
      </w:r>
      <w:r w:rsidRPr="00181E13">
        <w:rPr>
          <w:rFonts w:ascii="Times New Roman" w:hAnsi="Times New Roman" w:cs="Times New Roman"/>
        </w:rPr>
        <w:t>С</w:t>
      </w:r>
      <w:proofErr w:type="gramEnd"/>
      <w:r w:rsidRPr="00181E13">
        <w:rPr>
          <w:rFonts w:ascii="Times New Roman" w:hAnsi="Times New Roman" w:cs="Times New Roman"/>
        </w:rPr>
        <w:t xml:space="preserve"> неба падают снежинки, как на сказочной картинке.</w:t>
      </w:r>
      <w:r w:rsidRPr="00181E13">
        <w:rPr>
          <w:rFonts w:ascii="Times New Roman" w:hAnsi="Times New Roman" w:cs="Times New Roman"/>
        </w:rPr>
        <w:br/>
        <w:t>Будем их ловить руками и покажем дома маме.</w:t>
      </w:r>
      <w:r w:rsidRPr="00181E13">
        <w:rPr>
          <w:rFonts w:ascii="Times New Roman" w:hAnsi="Times New Roman" w:cs="Times New Roman"/>
        </w:rPr>
        <w:br/>
        <w:t>А вокруг лежат сугробы, снегом замело дороги.</w:t>
      </w:r>
      <w:r w:rsidRPr="00181E13">
        <w:rPr>
          <w:rFonts w:ascii="Times New Roman" w:hAnsi="Times New Roman" w:cs="Times New Roman"/>
        </w:rPr>
        <w:br/>
        <w:t>Не завязнуть в поле чтобы, поднимаем выше ноги.</w:t>
      </w:r>
      <w:r w:rsidRPr="00181E13">
        <w:rPr>
          <w:rFonts w:ascii="Times New Roman" w:hAnsi="Times New Roman" w:cs="Times New Roman"/>
        </w:rPr>
        <w:br/>
        <w:t>А потом идем, идем и к себе приходим в дом.</w:t>
      </w:r>
    </w:p>
    <w:p w:rsidR="00100223" w:rsidRPr="002231B9" w:rsidRDefault="00ED4116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Применение и ф</w:t>
      </w:r>
      <w:r w:rsidR="00100223" w:rsidRPr="00100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ормирование умений и навыков</w:t>
      </w:r>
      <w:r w:rsidR="00007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23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231B9" w:rsidRPr="002231B9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lang w:eastAsia="ru-RU"/>
        </w:rPr>
        <w:t>закрыть проектор</w:t>
      </w:r>
    </w:p>
    <w:p w:rsidR="00100223" w:rsidRPr="00100223" w:rsidRDefault="00100223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Анализ произведения</w:t>
      </w:r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0223" w:rsidRPr="00100223" w:rsidRDefault="00100223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Какие слова использует автор для описания снежинки? </w:t>
      </w:r>
      <w:r w:rsidRPr="001002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(Светло-пушистая, белая, чистая, смелая.)</w:t>
      </w:r>
    </w:p>
    <w:p w:rsidR="00100223" w:rsidRPr="00100223" w:rsidRDefault="00100223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Какими словами он передает движение снежинки? </w:t>
      </w:r>
      <w:r w:rsidRPr="001002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(Проносится, дрожит, взметается, качается, крутится бешено.)</w:t>
      </w:r>
    </w:p>
    <w:p w:rsidR="00100223" w:rsidRPr="00100223" w:rsidRDefault="00100223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Какими другими словами можно передать движение снежинки? </w:t>
      </w:r>
      <w:r w:rsidRPr="001002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(Летит, кружится, опускается, плывет.)</w:t>
      </w:r>
    </w:p>
    <w:p w:rsidR="00100223" w:rsidRPr="00100223" w:rsidRDefault="00100223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Изменится ли от этого картина, которую мы представляем? </w:t>
      </w:r>
      <w:r w:rsidRPr="001002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(Да, т.к. слова, которые мы подобрали, показывают </w:t>
      </w:r>
      <w:proofErr w:type="gramStart"/>
      <w:r w:rsidRPr="001002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более плавное</w:t>
      </w:r>
      <w:proofErr w:type="gramEnd"/>
      <w:r w:rsidRPr="001002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движение снежинки.)</w:t>
      </w:r>
    </w:p>
    <w:p w:rsidR="00100223" w:rsidRPr="002231B9" w:rsidRDefault="00100223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00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автора к снежинке</w:t>
      </w:r>
      <w:r w:rsidR="0022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1B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17</w:t>
      </w:r>
      <w:r w:rsidR="002231B9" w:rsidRPr="002231B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слайд</w:t>
      </w:r>
    </w:p>
    <w:p w:rsidR="00100223" w:rsidRDefault="00100223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чувства выразил поэт по отношению к снежинке?</w:t>
      </w:r>
    </w:p>
    <w:p w:rsidR="002231B9" w:rsidRDefault="002231B9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1B9" w:rsidRDefault="002231B9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1B9" w:rsidRDefault="002231B9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1B9" w:rsidRPr="00100223" w:rsidRDefault="002231B9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342"/>
        <w:gridCol w:w="2619"/>
      </w:tblGrid>
      <w:tr w:rsidR="00100223" w:rsidRPr="00100223" w:rsidTr="00100223">
        <w:trPr>
          <w:tblCellSpacing w:w="7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0223" w:rsidRPr="00100223" w:rsidRDefault="00100223" w:rsidP="00100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223" w:rsidRPr="00100223" w:rsidRDefault="00100223" w:rsidP="00100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РАВНОДУШИЕ</w:t>
            </w:r>
            <w:r w:rsidRPr="00100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ВОСХИЩЕНИЕ</w:t>
            </w:r>
            <w:r w:rsidRPr="00100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ЛЮБОВЬ</w:t>
            </w:r>
            <w:r w:rsidRPr="00100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РАДОСТЬ</w:t>
            </w:r>
            <w:r w:rsidRPr="00100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РАЗОЧАРОВАНИЕ</w:t>
            </w:r>
            <w:r w:rsidRPr="00100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УДИВЛЕНИЕ</w:t>
            </w:r>
            <w:r w:rsidRPr="00100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ЖАЛОСТЬ</w:t>
            </w:r>
            <w:r w:rsidRPr="00100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ВОСТОРГ</w:t>
            </w:r>
          </w:p>
        </w:tc>
      </w:tr>
    </w:tbl>
    <w:p w:rsidR="00100223" w:rsidRPr="00100223" w:rsidRDefault="00100223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(Восхищение, любовь, радость, удивление, жалость, восторг.)</w:t>
      </w:r>
    </w:p>
    <w:p w:rsidR="00100223" w:rsidRPr="00100223" w:rsidRDefault="00100223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Объясните свой выбор. </w:t>
      </w:r>
      <w:r w:rsidRPr="001002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(Она такая маленькая преодолевает огромное расстояние… Она кружится в вальсе</w:t>
      </w:r>
      <w:proofErr w:type="gramStart"/>
      <w:r w:rsidRPr="001002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 Н</w:t>
      </w:r>
      <w:proofErr w:type="gramEnd"/>
      <w:r w:rsidRPr="001002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 боится сильного ветра… Она такая красивая… Жалко, что она так быстро заканчивает свой путь…)</w:t>
      </w:r>
    </w:p>
    <w:p w:rsidR="00100223" w:rsidRPr="00CF2BCD" w:rsidRDefault="004B253D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100223" w:rsidRPr="00CF2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00223" w:rsidRPr="00CF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Партитура чувств</w:t>
      </w:r>
    </w:p>
    <w:p w:rsidR="00100223" w:rsidRPr="00100223" w:rsidRDefault="00100223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чувства выз</w:t>
      </w:r>
      <w:r w:rsidR="00CF2BCD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ывает стихотворение</w:t>
      </w:r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1002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(Радость, бодрое настроение; тревога, ожидание; легкая, светлая печаль.)</w:t>
      </w:r>
    </w:p>
    <w:p w:rsidR="00100223" w:rsidRPr="00100223" w:rsidRDefault="00100223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Можно ли сравнить полет снежинки с жизнью человека?</w:t>
      </w:r>
    </w:p>
    <w:p w:rsidR="00100223" w:rsidRDefault="00100223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в жизни человека радость сменяется печалью, печаль – радостью. Так и идет жизнь человека, и все надо с благодарностью принимать.</w:t>
      </w:r>
    </w:p>
    <w:p w:rsidR="00CF2BCD" w:rsidRPr="002231B9" w:rsidRDefault="008D5ED3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F2BCD" w:rsidRPr="00CF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F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Рисование снежин</w:t>
      </w:r>
      <w:r w:rsidR="00CF2BCD" w:rsidRPr="00CF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ки.</w:t>
      </w:r>
      <w:r w:rsidR="00223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31B9" w:rsidRPr="002231B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18 слайд</w:t>
      </w:r>
    </w:p>
    <w:p w:rsidR="00CF2BCD" w:rsidRDefault="00CF2BCD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Возьмите круг, который лежит у вас на парте, синий фломастер или карандаш и по линиям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рисуйте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снежинку, которую представили во время чтения стихотворения образцы на слайде.</w:t>
      </w:r>
    </w:p>
    <w:p w:rsidR="00CF2BCD" w:rsidRDefault="00CF2BCD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 теперь переверните её и нарисуйте схематически весёлое лицо, если понравился урок, если нет грустное.</w:t>
      </w:r>
    </w:p>
    <w:p w:rsidR="00CF2BCD" w:rsidRPr="002231B9" w:rsidRDefault="00CF2BCD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8D5E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CF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Рефлексия.</w:t>
      </w:r>
      <w:r w:rsidR="00223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31B9" w:rsidRPr="002231B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19 слайд</w:t>
      </w:r>
    </w:p>
    <w:p w:rsidR="00CF2BCD" w:rsidRDefault="00CF2BCD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CD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-Возьмите каждый свою снежинку и встаньте вокруг второго ряда в круг. Положите на ладонь снежинку.</w:t>
      </w:r>
    </w:p>
    <w:p w:rsidR="004B253D" w:rsidRPr="00CF2BCD" w:rsidRDefault="004B253D" w:rsidP="004B2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CD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вы увидели, что вы услышали, что вы почувствовали сегодня на уроке?</w:t>
      </w:r>
    </w:p>
    <w:p w:rsidR="004B253D" w:rsidRPr="00CF2BCD" w:rsidRDefault="004B253D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CD" w:rsidRDefault="00CF2BCD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CF2BCD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(Звучит фонограмма песни из кинофильма о снежинке)</w:t>
      </w:r>
    </w:p>
    <w:p w:rsidR="00181E13" w:rsidRDefault="00181E13" w:rsidP="00181E13">
      <w:pPr>
        <w:rPr>
          <w:rFonts w:ascii="Times New Roman" w:hAnsi="Times New Roman" w:cs="Times New Roman"/>
        </w:rPr>
      </w:pPr>
      <w:r w:rsidRPr="00181E13">
        <w:rPr>
          <w:rFonts w:ascii="Times New Roman" w:hAnsi="Times New Roman" w:cs="Times New Roman"/>
        </w:rPr>
        <w:t xml:space="preserve">Когда в дом входит год молодой, </w:t>
      </w:r>
      <w:r w:rsidRPr="00181E13">
        <w:rPr>
          <w:rFonts w:ascii="Times New Roman" w:hAnsi="Times New Roman" w:cs="Times New Roman"/>
        </w:rPr>
        <w:br/>
        <w:t xml:space="preserve">А старый уходит вдаль, </w:t>
      </w:r>
      <w:r w:rsidRPr="00181E13">
        <w:rPr>
          <w:rFonts w:ascii="Times New Roman" w:hAnsi="Times New Roman" w:cs="Times New Roman"/>
        </w:rPr>
        <w:br/>
        <w:t xml:space="preserve">Снежинку хрупкую спрячь в ладонь, </w:t>
      </w:r>
      <w:r w:rsidRPr="00181E13">
        <w:rPr>
          <w:rFonts w:ascii="Times New Roman" w:hAnsi="Times New Roman" w:cs="Times New Roman"/>
        </w:rPr>
        <w:br/>
      </w:r>
      <w:r w:rsidRPr="00181E13">
        <w:rPr>
          <w:rFonts w:ascii="Times New Roman" w:hAnsi="Times New Roman" w:cs="Times New Roman"/>
        </w:rPr>
        <w:lastRenderedPageBreak/>
        <w:t xml:space="preserve">Желание загадай. </w:t>
      </w:r>
      <w:r w:rsidRPr="00181E13">
        <w:rPr>
          <w:rFonts w:ascii="Times New Roman" w:hAnsi="Times New Roman" w:cs="Times New Roman"/>
        </w:rPr>
        <w:br/>
        <w:t xml:space="preserve">Смотри с надеждой в ночную синь, </w:t>
      </w:r>
      <w:r w:rsidRPr="00181E13">
        <w:rPr>
          <w:rFonts w:ascii="Times New Roman" w:hAnsi="Times New Roman" w:cs="Times New Roman"/>
        </w:rPr>
        <w:br/>
        <w:t xml:space="preserve">Некрепко ладонь сжимай, </w:t>
      </w:r>
      <w:r w:rsidRPr="00181E13">
        <w:rPr>
          <w:rFonts w:ascii="Times New Roman" w:hAnsi="Times New Roman" w:cs="Times New Roman"/>
        </w:rPr>
        <w:br/>
        <w:t xml:space="preserve">И все, о чем мечталось, проси, </w:t>
      </w:r>
      <w:r w:rsidRPr="00181E13">
        <w:rPr>
          <w:rFonts w:ascii="Times New Roman" w:hAnsi="Times New Roman" w:cs="Times New Roman"/>
        </w:rPr>
        <w:br/>
        <w:t>Загадывай и желай.</w:t>
      </w:r>
    </w:p>
    <w:p w:rsidR="002231B9" w:rsidRPr="002231B9" w:rsidRDefault="002231B9" w:rsidP="00181E13">
      <w:pPr>
        <w:rPr>
          <w:rFonts w:ascii="Times New Roman" w:hAnsi="Times New Roman" w:cs="Times New Roman"/>
          <w:b/>
          <w:color w:val="0000FF"/>
        </w:rPr>
      </w:pPr>
      <w:r w:rsidRPr="002231B9">
        <w:rPr>
          <w:rFonts w:ascii="Times New Roman" w:hAnsi="Times New Roman" w:cs="Times New Roman"/>
          <w:b/>
          <w:color w:val="0000FF"/>
        </w:rPr>
        <w:t>20 слайд</w:t>
      </w:r>
    </w:p>
    <w:p w:rsidR="00CF2BCD" w:rsidRPr="00181E13" w:rsidRDefault="00181E13" w:rsidP="00181E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F2BCD" w:rsidRPr="00CF2B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Загадайте самое сокровенное желание, и оно непременно сбудется в Новом году. Только желание ваше должно исходить из глубины вашей души, сердца.</w:t>
      </w:r>
    </w:p>
    <w:p w:rsidR="00100223" w:rsidRPr="00100223" w:rsidRDefault="00100223" w:rsidP="0010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="00CF2BC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8D5ED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100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Этап информации о домашнем задании</w:t>
      </w:r>
    </w:p>
    <w:p w:rsidR="00CF2BCD" w:rsidRPr="00100223" w:rsidRDefault="00100223" w:rsidP="00CF2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Выразительное чтение стихотворения.</w:t>
      </w:r>
      <w:r w:rsidRPr="00100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00223" w:rsidRPr="00100223" w:rsidRDefault="00100223" w:rsidP="0010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0BB" w:rsidRDefault="00B700BB"/>
    <w:sectPr w:rsidR="00B700BB" w:rsidSect="00B70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223"/>
    <w:rsid w:val="00007D72"/>
    <w:rsid w:val="0004460A"/>
    <w:rsid w:val="00052B15"/>
    <w:rsid w:val="000F56D9"/>
    <w:rsid w:val="00100223"/>
    <w:rsid w:val="00127992"/>
    <w:rsid w:val="00181E13"/>
    <w:rsid w:val="002231B9"/>
    <w:rsid w:val="0023193A"/>
    <w:rsid w:val="0027151C"/>
    <w:rsid w:val="00312AC7"/>
    <w:rsid w:val="004058B8"/>
    <w:rsid w:val="004B253D"/>
    <w:rsid w:val="004D6160"/>
    <w:rsid w:val="00654176"/>
    <w:rsid w:val="007B2E41"/>
    <w:rsid w:val="008D5ED3"/>
    <w:rsid w:val="009C7BF8"/>
    <w:rsid w:val="00B21CCF"/>
    <w:rsid w:val="00B700BB"/>
    <w:rsid w:val="00C65221"/>
    <w:rsid w:val="00CF2BCD"/>
    <w:rsid w:val="00E035C1"/>
    <w:rsid w:val="00EC07C5"/>
    <w:rsid w:val="00ED4116"/>
    <w:rsid w:val="00F5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BB"/>
  </w:style>
  <w:style w:type="paragraph" w:styleId="1">
    <w:name w:val="heading 1"/>
    <w:basedOn w:val="a"/>
    <w:link w:val="10"/>
    <w:uiPriority w:val="9"/>
    <w:qFormat/>
    <w:rsid w:val="00C652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0223"/>
    <w:rPr>
      <w:b/>
      <w:bCs/>
    </w:rPr>
  </w:style>
  <w:style w:type="character" w:styleId="a5">
    <w:name w:val="Emphasis"/>
    <w:basedOn w:val="a0"/>
    <w:uiPriority w:val="20"/>
    <w:qFormat/>
    <w:rsid w:val="0010022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65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9C7B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2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7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9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6</cp:revision>
  <cp:lastPrinted>2011-12-15T20:16:00Z</cp:lastPrinted>
  <dcterms:created xsi:type="dcterms:W3CDTF">2011-12-15T15:32:00Z</dcterms:created>
  <dcterms:modified xsi:type="dcterms:W3CDTF">2011-12-15T20:17:00Z</dcterms:modified>
</cp:coreProperties>
</file>