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B6" w:rsidRPr="00BE6EB6" w:rsidRDefault="00BE6EB6" w:rsidP="00BE6EB6">
      <w:pPr>
        <w:jc w:val="center"/>
        <w:rPr>
          <w:rFonts w:ascii="Times New Roman" w:hAnsi="Times New Roman"/>
          <w:b/>
          <w:sz w:val="24"/>
          <w:szCs w:val="24"/>
        </w:rPr>
      </w:pPr>
      <w:r w:rsidRPr="00BE6EB6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BE6EB6" w:rsidRPr="00BE6EB6" w:rsidRDefault="00BE6EB6" w:rsidP="00BE6EB6">
      <w:pPr>
        <w:jc w:val="center"/>
        <w:rPr>
          <w:rFonts w:ascii="Times New Roman" w:hAnsi="Times New Roman"/>
          <w:b/>
          <w:sz w:val="24"/>
          <w:szCs w:val="24"/>
        </w:rPr>
      </w:pPr>
      <w:r w:rsidRPr="00BE6EB6">
        <w:rPr>
          <w:rFonts w:ascii="Times New Roman" w:hAnsi="Times New Roman"/>
          <w:b/>
          <w:sz w:val="24"/>
          <w:szCs w:val="24"/>
        </w:rPr>
        <w:t xml:space="preserve">«Школа-интернат среднего (полного) общего образования с. </w:t>
      </w:r>
      <w:proofErr w:type="spellStart"/>
      <w:r w:rsidRPr="00BE6EB6">
        <w:rPr>
          <w:rFonts w:ascii="Times New Roman" w:hAnsi="Times New Roman"/>
          <w:b/>
          <w:sz w:val="24"/>
          <w:szCs w:val="24"/>
        </w:rPr>
        <w:t>Ныда</w:t>
      </w:r>
      <w:proofErr w:type="spellEnd"/>
    </w:p>
    <w:tbl>
      <w:tblPr>
        <w:tblW w:w="10740" w:type="dxa"/>
        <w:jc w:val="center"/>
        <w:tblInd w:w="-216" w:type="dxa"/>
        <w:tblBorders>
          <w:top w:val="thinThickSmallGap" w:sz="12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BE6EB6" w:rsidRPr="00BE6EB6" w:rsidTr="006773DE">
        <w:trPr>
          <w:trHeight w:val="128"/>
          <w:jc w:val="center"/>
        </w:trPr>
        <w:tc>
          <w:tcPr>
            <w:tcW w:w="10740" w:type="dxa"/>
          </w:tcPr>
          <w:tbl>
            <w:tblPr>
              <w:tblpPr w:leftFromText="180" w:rightFromText="180" w:vertAnchor="text" w:horzAnchor="margin" w:tblpXSpec="center" w:tblpY="-21"/>
              <w:tblOverlap w:val="never"/>
              <w:tblW w:w="10003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098"/>
              <w:gridCol w:w="4905"/>
            </w:tblGrid>
            <w:tr w:rsidR="00BE6EB6" w:rsidRPr="00BE6EB6" w:rsidTr="00BE6EB6">
              <w:trPr>
                <w:trHeight w:hRule="exact" w:val="2562"/>
              </w:trPr>
              <w:tc>
                <w:tcPr>
                  <w:tcW w:w="5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BE6EB6" w:rsidRPr="00BE6EB6" w:rsidRDefault="00BE6EB6" w:rsidP="00BE6EB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EB6">
                    <w:rPr>
                      <w:rFonts w:ascii="Times New Roman" w:hAnsi="Times New Roman"/>
                    </w:rPr>
                    <w:t>«Утверждена»</w:t>
                  </w:r>
                </w:p>
                <w:p w:rsidR="00BE6EB6" w:rsidRPr="00BE6EB6" w:rsidRDefault="00BE6EB6" w:rsidP="00BE6EB6">
                  <w:pPr>
                    <w:rPr>
                      <w:rFonts w:ascii="Times New Roman" w:hAnsi="Times New Roman"/>
                    </w:rPr>
                  </w:pPr>
                  <w:r w:rsidRPr="00BE6EB6">
                    <w:rPr>
                      <w:rFonts w:ascii="Times New Roman" w:hAnsi="Times New Roman"/>
                    </w:rPr>
                    <w:t xml:space="preserve">Директор МОУ «Школа-интернат среднего (полного) общего образования с. </w:t>
                  </w:r>
                  <w:proofErr w:type="spellStart"/>
                  <w:r w:rsidRPr="00BE6EB6">
                    <w:rPr>
                      <w:rFonts w:ascii="Times New Roman" w:hAnsi="Times New Roman"/>
                    </w:rPr>
                    <w:t>Ныда</w:t>
                  </w:r>
                  <w:proofErr w:type="spellEnd"/>
                  <w:r w:rsidRPr="00BE6EB6">
                    <w:rPr>
                      <w:rFonts w:ascii="Times New Roman" w:hAnsi="Times New Roman"/>
                    </w:rPr>
                    <w:t>»</w:t>
                  </w:r>
                </w:p>
                <w:p w:rsidR="00BE6EB6" w:rsidRPr="00BE6EB6" w:rsidRDefault="00BE6EB6" w:rsidP="00BE6EB6">
                  <w:pPr>
                    <w:rPr>
                      <w:rFonts w:ascii="Times New Roman" w:hAnsi="Times New Roman"/>
                    </w:rPr>
                  </w:pPr>
                  <w:r w:rsidRPr="00BE6EB6">
                    <w:rPr>
                      <w:rFonts w:ascii="Times New Roman" w:hAnsi="Times New Roman"/>
                    </w:rPr>
                    <w:t>__________________И.А. Малинин</w:t>
                  </w:r>
                </w:p>
                <w:p w:rsidR="00BE6EB6" w:rsidRPr="00BE6EB6" w:rsidRDefault="00BE6EB6" w:rsidP="00BE6EB6">
                  <w:pPr>
                    <w:rPr>
                      <w:rFonts w:ascii="Times New Roman" w:hAnsi="Times New Roman"/>
                    </w:rPr>
                  </w:pPr>
                  <w:r w:rsidRPr="00BE6EB6">
                    <w:rPr>
                      <w:rFonts w:ascii="Times New Roman" w:hAnsi="Times New Roman"/>
                    </w:rPr>
                    <w:t>Приказ №_____от _______ 2012 г.</w:t>
                  </w:r>
                </w:p>
                <w:p w:rsidR="00BE6EB6" w:rsidRPr="00BE6EB6" w:rsidRDefault="00BE6EB6" w:rsidP="006773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6EB6" w:rsidRPr="00BE6EB6" w:rsidRDefault="00BE6EB6" w:rsidP="00BE6EB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EB6">
                    <w:rPr>
                      <w:rFonts w:ascii="Times New Roman" w:hAnsi="Times New Roman"/>
                    </w:rPr>
                    <w:t>«Согласована»</w:t>
                  </w:r>
                </w:p>
                <w:p w:rsidR="00BE6EB6" w:rsidRPr="00BE6EB6" w:rsidRDefault="00BE6EB6" w:rsidP="00BE6EB6">
                  <w:pPr>
                    <w:rPr>
                      <w:rFonts w:ascii="Times New Roman" w:hAnsi="Times New Roman"/>
                    </w:rPr>
                  </w:pPr>
                  <w:r w:rsidRPr="00BE6EB6">
                    <w:rPr>
                      <w:rFonts w:ascii="Times New Roman" w:hAnsi="Times New Roman"/>
                    </w:rPr>
                    <w:t xml:space="preserve">Заместитель директора по УВР МОУ  «Школа-интернат среднего (полного) общего образования с. </w:t>
                  </w:r>
                  <w:proofErr w:type="spellStart"/>
                  <w:r w:rsidRPr="00BE6EB6">
                    <w:rPr>
                      <w:rFonts w:ascii="Times New Roman" w:hAnsi="Times New Roman"/>
                    </w:rPr>
                    <w:t>Ныда</w:t>
                  </w:r>
                  <w:proofErr w:type="spellEnd"/>
                  <w:r w:rsidRPr="00BE6EB6">
                    <w:rPr>
                      <w:rFonts w:ascii="Times New Roman" w:hAnsi="Times New Roman"/>
                    </w:rPr>
                    <w:t>»</w:t>
                  </w:r>
                </w:p>
                <w:p w:rsidR="00BE6EB6" w:rsidRPr="00BE6EB6" w:rsidRDefault="00BE6EB6" w:rsidP="00BE6EB6">
                  <w:pPr>
                    <w:rPr>
                      <w:rFonts w:ascii="Times New Roman" w:hAnsi="Times New Roman"/>
                    </w:rPr>
                  </w:pPr>
                  <w:r w:rsidRPr="00BE6EB6">
                    <w:rPr>
                      <w:rFonts w:ascii="Times New Roman" w:hAnsi="Times New Roman"/>
                    </w:rPr>
                    <w:t xml:space="preserve">_________________Л.А. </w:t>
                  </w:r>
                  <w:proofErr w:type="spellStart"/>
                  <w:r w:rsidRPr="00BE6EB6">
                    <w:rPr>
                      <w:rFonts w:ascii="Times New Roman" w:hAnsi="Times New Roman"/>
                    </w:rPr>
                    <w:t>Рябчикова</w:t>
                  </w:r>
                  <w:proofErr w:type="spellEnd"/>
                </w:p>
                <w:p w:rsidR="00BE6EB6" w:rsidRPr="00BE6EB6" w:rsidRDefault="00BE6EB6" w:rsidP="006773DE">
                  <w:pPr>
                    <w:rPr>
                      <w:rFonts w:ascii="Times New Roman" w:hAnsi="Times New Roman"/>
                    </w:rPr>
                  </w:pPr>
                  <w:r w:rsidRPr="00BE6EB6">
                    <w:rPr>
                      <w:rFonts w:ascii="Times New Roman" w:hAnsi="Times New Roman"/>
                    </w:rPr>
                    <w:t>«_____» ____________ 2012 г.</w:t>
                  </w:r>
                </w:p>
              </w:tc>
            </w:tr>
          </w:tbl>
          <w:p w:rsidR="00BE6EB6" w:rsidRPr="00BE6EB6" w:rsidRDefault="00BE6EB6" w:rsidP="006773D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E6EB6" w:rsidRPr="00431D8E" w:rsidRDefault="00BE6EB6" w:rsidP="00BE6EB6">
      <w:pPr>
        <w:jc w:val="center"/>
        <w:rPr>
          <w:b/>
          <w:sz w:val="24"/>
          <w:szCs w:val="24"/>
        </w:rPr>
      </w:pPr>
    </w:p>
    <w:p w:rsidR="00BE6EB6" w:rsidRDefault="00BE6EB6" w:rsidP="00BE6EB6">
      <w:pPr>
        <w:spacing w:line="240" w:lineRule="auto"/>
        <w:rPr>
          <w:b/>
        </w:rPr>
      </w:pPr>
    </w:p>
    <w:p w:rsidR="00BE6EB6" w:rsidRDefault="00BE6EB6" w:rsidP="00BE6EB6">
      <w:pPr>
        <w:spacing w:line="240" w:lineRule="auto"/>
        <w:rPr>
          <w:b/>
        </w:rPr>
      </w:pPr>
      <w:r>
        <w:rPr>
          <w:b/>
        </w:rPr>
        <w:t xml:space="preserve">   </w:t>
      </w:r>
    </w:p>
    <w:p w:rsidR="00BE6EB6" w:rsidRDefault="00BE6EB6" w:rsidP="00BE6EB6">
      <w:pPr>
        <w:rPr>
          <w:b/>
        </w:rPr>
      </w:pPr>
      <w:r>
        <w:rPr>
          <w:b/>
        </w:rPr>
        <w:t xml:space="preserve">                                                  </w:t>
      </w:r>
    </w:p>
    <w:p w:rsidR="00BE6EB6" w:rsidRDefault="00BE6EB6" w:rsidP="00BE6EB6">
      <w:pPr>
        <w:rPr>
          <w:b/>
        </w:rPr>
      </w:pPr>
    </w:p>
    <w:p w:rsidR="00BE6EB6" w:rsidRDefault="00BE6EB6" w:rsidP="00BE6EB6">
      <w:pPr>
        <w:rPr>
          <w:b/>
        </w:rPr>
      </w:pPr>
    </w:p>
    <w:p w:rsidR="00BE6EB6" w:rsidRDefault="00BE6EB6" w:rsidP="00BE6EB6">
      <w:pPr>
        <w:tabs>
          <w:tab w:val="left" w:pos="12960"/>
        </w:tabs>
        <w:spacing w:line="360" w:lineRule="auto"/>
        <w:rPr>
          <w:b/>
        </w:rPr>
      </w:pPr>
    </w:p>
    <w:p w:rsidR="00BE6EB6" w:rsidRDefault="00BE6EB6" w:rsidP="00BE6EB6">
      <w:pPr>
        <w:tabs>
          <w:tab w:val="left" w:pos="12960"/>
        </w:tabs>
        <w:spacing w:line="360" w:lineRule="auto"/>
        <w:jc w:val="center"/>
        <w:rPr>
          <w:rFonts w:ascii="Times New Roman" w:eastAsia="BatangChe" w:hAnsi="Times New Roman"/>
          <w:b/>
          <w:sz w:val="32"/>
          <w:szCs w:val="32"/>
        </w:rPr>
      </w:pPr>
      <w:r w:rsidRPr="00BE6EB6">
        <w:rPr>
          <w:rFonts w:ascii="Times New Roman" w:eastAsia="BatangChe" w:hAnsi="Times New Roman"/>
          <w:b/>
          <w:sz w:val="32"/>
          <w:szCs w:val="32"/>
        </w:rPr>
        <w:t xml:space="preserve">КАЛЕНДАРНО–ТЕМАТИЧЕСКОЕ ПЛАНИРОВАНИЕ </w:t>
      </w:r>
    </w:p>
    <w:p w:rsidR="00BE6EB6" w:rsidRPr="00BE6EB6" w:rsidRDefault="00BE6EB6" w:rsidP="00BE6EB6">
      <w:pPr>
        <w:tabs>
          <w:tab w:val="left" w:pos="12960"/>
        </w:tabs>
        <w:spacing w:line="360" w:lineRule="auto"/>
        <w:jc w:val="center"/>
        <w:rPr>
          <w:rFonts w:ascii="Times New Roman" w:eastAsia="BatangChe" w:hAnsi="Times New Roman"/>
          <w:b/>
          <w:sz w:val="32"/>
          <w:szCs w:val="32"/>
        </w:rPr>
      </w:pPr>
      <w:r w:rsidRPr="00BE6EB6">
        <w:rPr>
          <w:rFonts w:ascii="Times New Roman" w:eastAsia="BatangChe" w:hAnsi="Times New Roman"/>
          <w:b/>
          <w:sz w:val="32"/>
          <w:szCs w:val="32"/>
        </w:rPr>
        <w:t>ЗАНЯТИЙ ГПД №</w:t>
      </w:r>
      <w:r w:rsidR="00912524">
        <w:rPr>
          <w:rFonts w:ascii="Times New Roman" w:eastAsia="BatangChe" w:hAnsi="Times New Roman"/>
          <w:b/>
          <w:sz w:val="32"/>
          <w:szCs w:val="32"/>
        </w:rPr>
        <w:t xml:space="preserve"> 1</w:t>
      </w:r>
    </w:p>
    <w:p w:rsidR="00BE6EB6" w:rsidRPr="00BE6EB6" w:rsidRDefault="00BE6EB6" w:rsidP="00BE6EB6">
      <w:pPr>
        <w:tabs>
          <w:tab w:val="left" w:pos="1296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EB6">
        <w:rPr>
          <w:rFonts w:ascii="Times New Roman" w:hAnsi="Times New Roman"/>
          <w:b/>
          <w:sz w:val="32"/>
          <w:szCs w:val="32"/>
        </w:rPr>
        <w:t>на  2012/2013 учебный год</w:t>
      </w:r>
    </w:p>
    <w:p w:rsidR="00BE6EB6" w:rsidRPr="00BE6EB6" w:rsidRDefault="00BE6EB6" w:rsidP="00BE6EB6">
      <w:pPr>
        <w:tabs>
          <w:tab w:val="left" w:pos="1296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E6EB6" w:rsidRDefault="00BE6EB6" w:rsidP="00BE6EB6">
      <w:pPr>
        <w:tabs>
          <w:tab w:val="left" w:pos="12960"/>
        </w:tabs>
        <w:rPr>
          <w:b/>
          <w:sz w:val="28"/>
          <w:szCs w:val="28"/>
        </w:rPr>
      </w:pPr>
    </w:p>
    <w:p w:rsidR="002A617A" w:rsidRDefault="00BE6EB6" w:rsidP="00BE6EB6">
      <w:pPr>
        <w:tabs>
          <w:tab w:val="left" w:pos="12960"/>
        </w:tabs>
        <w:jc w:val="right"/>
        <w:rPr>
          <w:rFonts w:ascii="Times New Roman" w:hAnsi="Times New Roman"/>
          <w:b/>
          <w:sz w:val="28"/>
          <w:szCs w:val="28"/>
        </w:rPr>
      </w:pPr>
      <w:r w:rsidRPr="00BE6EB6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BE6EB6" w:rsidRPr="00BE6EB6" w:rsidRDefault="00BE6EB6" w:rsidP="00BE6EB6">
      <w:pPr>
        <w:tabs>
          <w:tab w:val="left" w:pos="12960"/>
        </w:tabs>
        <w:jc w:val="right"/>
        <w:rPr>
          <w:rFonts w:ascii="Times New Roman" w:eastAsia="BatangChe" w:hAnsi="Times New Roman"/>
          <w:b/>
          <w:sz w:val="28"/>
          <w:szCs w:val="28"/>
        </w:rPr>
      </w:pPr>
      <w:proofErr w:type="spellStart"/>
      <w:r>
        <w:rPr>
          <w:rFonts w:ascii="Times New Roman" w:eastAsia="BatangChe" w:hAnsi="Times New Roman"/>
          <w:b/>
          <w:sz w:val="28"/>
          <w:szCs w:val="28"/>
        </w:rPr>
        <w:t>Туринцева</w:t>
      </w:r>
      <w:proofErr w:type="spellEnd"/>
      <w:r>
        <w:rPr>
          <w:rFonts w:ascii="Times New Roman" w:eastAsia="BatangChe" w:hAnsi="Times New Roman"/>
          <w:b/>
          <w:sz w:val="28"/>
          <w:szCs w:val="28"/>
        </w:rPr>
        <w:t xml:space="preserve"> Татьяна Леонидовна </w:t>
      </w:r>
    </w:p>
    <w:p w:rsidR="00BE6EB6" w:rsidRDefault="00BE6EB6" w:rsidP="00BE6EB6">
      <w:pPr>
        <w:tabs>
          <w:tab w:val="left" w:pos="12960"/>
        </w:tabs>
        <w:rPr>
          <w:b/>
          <w:sz w:val="28"/>
          <w:szCs w:val="28"/>
        </w:rPr>
      </w:pPr>
    </w:p>
    <w:p w:rsidR="00BE6EB6" w:rsidRDefault="00BE6EB6" w:rsidP="00BE6EB6">
      <w:pPr>
        <w:tabs>
          <w:tab w:val="left" w:pos="12960"/>
        </w:tabs>
        <w:rPr>
          <w:b/>
          <w:sz w:val="28"/>
          <w:szCs w:val="28"/>
        </w:rPr>
      </w:pPr>
    </w:p>
    <w:p w:rsidR="00BE6EB6" w:rsidRDefault="00BE6EB6" w:rsidP="00BE6EB6">
      <w:pPr>
        <w:tabs>
          <w:tab w:val="left" w:pos="12960"/>
        </w:tabs>
        <w:rPr>
          <w:b/>
          <w:sz w:val="28"/>
          <w:szCs w:val="28"/>
        </w:rPr>
      </w:pPr>
    </w:p>
    <w:p w:rsidR="00BE6EB6" w:rsidRDefault="00BE6EB6" w:rsidP="00BE6EB6">
      <w:pPr>
        <w:tabs>
          <w:tab w:val="left" w:pos="12960"/>
        </w:tabs>
        <w:rPr>
          <w:b/>
          <w:sz w:val="28"/>
          <w:szCs w:val="28"/>
        </w:rPr>
      </w:pPr>
    </w:p>
    <w:p w:rsidR="00BE6EB6" w:rsidRPr="00BE6EB6" w:rsidRDefault="00BE6EB6" w:rsidP="00BE6E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E6EB6">
        <w:rPr>
          <w:rFonts w:ascii="Times New Roman" w:hAnsi="Times New Roman"/>
          <w:b/>
          <w:sz w:val="24"/>
          <w:szCs w:val="24"/>
        </w:rPr>
        <w:t>Ныда</w:t>
      </w:r>
      <w:proofErr w:type="spellEnd"/>
    </w:p>
    <w:p w:rsidR="00BE6EB6" w:rsidRPr="00BE6EB6" w:rsidRDefault="00BE6EB6" w:rsidP="00BE6EB6">
      <w:pPr>
        <w:jc w:val="center"/>
        <w:rPr>
          <w:rFonts w:ascii="Times New Roman" w:hAnsi="Times New Roman"/>
          <w:b/>
          <w:sz w:val="24"/>
          <w:szCs w:val="24"/>
        </w:rPr>
      </w:pPr>
      <w:r w:rsidRPr="00BE6EB6">
        <w:rPr>
          <w:rFonts w:ascii="Times New Roman" w:hAnsi="Times New Roman"/>
          <w:b/>
          <w:sz w:val="24"/>
          <w:szCs w:val="24"/>
        </w:rPr>
        <w:t>2012</w:t>
      </w:r>
    </w:p>
    <w:p w:rsidR="002A617A" w:rsidRDefault="002A617A" w:rsidP="00BE6E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EB6" w:rsidRDefault="00BE6EB6" w:rsidP="00BE6E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E6EB6" w:rsidRPr="00BE6EB6" w:rsidRDefault="00BE6EB6" w:rsidP="00BE6EB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BE6EB6">
        <w:rPr>
          <w:rFonts w:ascii="Times New Roman" w:hAnsi="Times New Roman"/>
          <w:iCs/>
          <w:sz w:val="24"/>
          <w:szCs w:val="24"/>
        </w:rPr>
        <w:t>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продленного дня.</w:t>
      </w:r>
    </w:p>
    <w:p w:rsidR="00BE6EB6" w:rsidRDefault="00BE6EB6" w:rsidP="00BE6EB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Внеклассная работа – составная часть учебно-воспитательного процесса в школе, одна из форм организации свободного времени обучающихся. Внеклассная воспитательная работа представляет собой совокупность различных видов деятельности и обладает широкими возможностями воспитательного воздействия на ребенка. Именно внеклассная работа в условиях ГПД позволяет развивать познавательную активность младших школьников в различных образовательных областях: </w:t>
      </w:r>
    </w:p>
    <w:p w:rsidR="00BE6EB6" w:rsidRDefault="00BE6EB6" w:rsidP="00BE6E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Эстетическое воспитание</w:t>
      </w:r>
    </w:p>
    <w:p w:rsidR="00BE6EB6" w:rsidRDefault="00BE6EB6" w:rsidP="00BE6E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воспитание</w:t>
      </w:r>
    </w:p>
    <w:p w:rsidR="00BE6EB6" w:rsidRDefault="00BE6EB6" w:rsidP="00BE6E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Трудовое воспитание</w:t>
      </w:r>
    </w:p>
    <w:p w:rsidR="00BE6EB6" w:rsidRDefault="00BE6EB6" w:rsidP="00BE6E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Умственное воспитание</w:t>
      </w:r>
    </w:p>
    <w:p w:rsidR="00BE6EB6" w:rsidRDefault="00BE6EB6" w:rsidP="00BE6EB6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время, когда большинство родителей одной из основных своих задач выбирают обеспечение материального благосостояния семьи и значительную часть времени заняты делами или педагогически не </w:t>
      </w:r>
      <w:proofErr w:type="gramStart"/>
      <w:r>
        <w:rPr>
          <w:rFonts w:ascii="Times New Roman" w:hAnsi="Times New Roman"/>
          <w:sz w:val="24"/>
          <w:szCs w:val="24"/>
        </w:rPr>
        <w:t>состоятельны</w:t>
      </w:r>
      <w:proofErr w:type="gramEnd"/>
      <w:r>
        <w:rPr>
          <w:rFonts w:ascii="Times New Roman" w:hAnsi="Times New Roman"/>
          <w:sz w:val="24"/>
          <w:szCs w:val="24"/>
        </w:rPr>
        <w:t xml:space="preserve"> помочь своему ребёнку, выбор ими для своих детей занятия в ГПД как прогрессивной формы организации жизнедеятельности детей, их интеллектуального развития и духовного роста совершенно очевиден.</w:t>
      </w:r>
    </w:p>
    <w:p w:rsidR="00BE6EB6" w:rsidRDefault="00BE6EB6" w:rsidP="00BE6EB6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Теперь уже не только педагоги, но родители убедились в том, что пребывание ребёнка в школьной группе продлённого дня помогает процессу становления личности, гарантирует его безопасность и здоровье. Ребёнок постоянно находится в зоне педагогического влияния. </w:t>
      </w:r>
    </w:p>
    <w:p w:rsidR="00BE6EB6" w:rsidRDefault="00BE6EB6" w:rsidP="00BE6EB6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работы ГПД во многом зависит от отношения ребёнка к школе, от его желания посещать группу. Задача воспитателя ГПД – создать необходимые условия для детей с учётом возрастных особенностей обучающихся, тщательно продуманным чередованием умственной, трудовой и досуговой деятельности, занятий физкультурой и спортом.</w:t>
      </w:r>
    </w:p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BE6EB6" w:rsidRDefault="00BE6EB6" w:rsidP="00BE6E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EB6" w:rsidRDefault="00BE6EB6" w:rsidP="00BE6E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EB6" w:rsidRDefault="00BE6EB6" w:rsidP="00BE6E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EB6" w:rsidRDefault="00BE6EB6" w:rsidP="00BE6E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8B0" w:rsidRPr="00AD38B0" w:rsidRDefault="00BE6EB6" w:rsidP="00AD38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Цели и задачи работы ГПД на 2012/2013 учебный год</w:t>
      </w:r>
    </w:p>
    <w:p w:rsidR="00AD38B0" w:rsidRPr="00AD38B0" w:rsidRDefault="00AD38B0" w:rsidP="00AD38B0">
      <w:pPr>
        <w:rPr>
          <w:rFonts w:ascii="Times New Roman" w:hAnsi="Times New Roman"/>
          <w:sz w:val="24"/>
          <w:szCs w:val="24"/>
        </w:rPr>
      </w:pPr>
      <w:r w:rsidRPr="00AD38B0">
        <w:rPr>
          <w:rFonts w:ascii="Times New Roman" w:hAnsi="Times New Roman"/>
          <w:sz w:val="24"/>
          <w:szCs w:val="24"/>
        </w:rPr>
        <w:t>1.     Создать условия для успешной адаптации детей к школьным условиям</w:t>
      </w:r>
    </w:p>
    <w:p w:rsidR="00AD38B0" w:rsidRPr="00AD38B0" w:rsidRDefault="00AD38B0" w:rsidP="00AD38B0">
      <w:pPr>
        <w:rPr>
          <w:rFonts w:ascii="Times New Roman" w:hAnsi="Times New Roman"/>
          <w:sz w:val="24"/>
          <w:szCs w:val="24"/>
        </w:rPr>
      </w:pPr>
      <w:r w:rsidRPr="00AD38B0">
        <w:rPr>
          <w:rFonts w:ascii="Times New Roman" w:hAnsi="Times New Roman"/>
          <w:sz w:val="24"/>
          <w:szCs w:val="24"/>
        </w:rPr>
        <w:t>2.     Формировать интерес к процессу учебной деятельности</w:t>
      </w:r>
    </w:p>
    <w:p w:rsidR="00AD38B0" w:rsidRPr="00AD38B0" w:rsidRDefault="00AD38B0" w:rsidP="00AD38B0">
      <w:pPr>
        <w:rPr>
          <w:rFonts w:ascii="Times New Roman" w:hAnsi="Times New Roman"/>
          <w:sz w:val="24"/>
          <w:szCs w:val="24"/>
        </w:rPr>
      </w:pPr>
      <w:r w:rsidRPr="00AD38B0">
        <w:rPr>
          <w:rFonts w:ascii="Times New Roman" w:hAnsi="Times New Roman"/>
          <w:sz w:val="24"/>
          <w:szCs w:val="24"/>
        </w:rPr>
        <w:t>3.     Создать условия для развития нравственных качеств личности</w:t>
      </w:r>
    </w:p>
    <w:p w:rsidR="00AD38B0" w:rsidRPr="00AD38B0" w:rsidRDefault="00AD38B0" w:rsidP="00AD38B0">
      <w:pPr>
        <w:rPr>
          <w:rFonts w:ascii="Times New Roman" w:hAnsi="Times New Roman"/>
          <w:sz w:val="24"/>
          <w:szCs w:val="24"/>
        </w:rPr>
      </w:pPr>
      <w:r w:rsidRPr="00AD38B0">
        <w:rPr>
          <w:rFonts w:ascii="Times New Roman" w:hAnsi="Times New Roman"/>
          <w:sz w:val="24"/>
          <w:szCs w:val="24"/>
        </w:rPr>
        <w:t>4.     Формировать коммуникативные навыки, работать над созданием ученического коллектива</w:t>
      </w:r>
    </w:p>
    <w:p w:rsidR="00AD38B0" w:rsidRPr="00AD38B0" w:rsidRDefault="00AD38B0" w:rsidP="00AD38B0">
      <w:pPr>
        <w:rPr>
          <w:rFonts w:ascii="Times New Roman" w:hAnsi="Times New Roman"/>
          <w:sz w:val="24"/>
          <w:szCs w:val="24"/>
        </w:rPr>
      </w:pPr>
      <w:r w:rsidRPr="00AD38B0">
        <w:rPr>
          <w:rFonts w:ascii="Times New Roman" w:hAnsi="Times New Roman"/>
          <w:sz w:val="24"/>
          <w:szCs w:val="24"/>
        </w:rPr>
        <w:t>5.     Создать условия для раскрытия творческого потенциала детей</w:t>
      </w:r>
    </w:p>
    <w:p w:rsidR="00BE6EB6" w:rsidRDefault="00BE6EB6" w:rsidP="00BE6E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D38B0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адач</w:t>
      </w:r>
      <w:r w:rsidR="00AD38B0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</w:p>
    <w:p w:rsidR="00AD38B0" w:rsidRPr="00AD38B0" w:rsidRDefault="00AD38B0" w:rsidP="00AD38B0">
      <w:pPr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AD38B0">
        <w:rPr>
          <w:rFonts w:ascii="Times New Roman" w:hAnsi="Times New Roman"/>
          <w:sz w:val="24"/>
          <w:szCs w:val="24"/>
        </w:rPr>
        <w:t xml:space="preserve">организация пребывания обучающихся </w:t>
      </w:r>
      <w:proofErr w:type="gramStart"/>
      <w:r w:rsidRPr="00AD38B0">
        <w:rPr>
          <w:rFonts w:ascii="Times New Roman" w:hAnsi="Times New Roman"/>
          <w:sz w:val="24"/>
          <w:szCs w:val="24"/>
        </w:rPr>
        <w:t>в школе</w:t>
      </w:r>
      <w:r>
        <w:rPr>
          <w:rFonts w:ascii="Times New Roman" w:hAnsi="Times New Roman"/>
          <w:sz w:val="24"/>
          <w:szCs w:val="24"/>
        </w:rPr>
        <w:t>-интернате</w:t>
      </w:r>
      <w:r w:rsidRPr="00AD38B0">
        <w:rPr>
          <w:rFonts w:ascii="Times New Roman" w:hAnsi="Times New Roman"/>
          <w:sz w:val="24"/>
          <w:szCs w:val="24"/>
        </w:rPr>
        <w:t xml:space="preserve"> при отсутствии условий для своевременной организации самоподготовки в домашних условиях из-за занятости</w:t>
      </w:r>
      <w:proofErr w:type="gramEnd"/>
      <w:r w:rsidRPr="00AD38B0">
        <w:rPr>
          <w:rFonts w:ascii="Times New Roman" w:hAnsi="Times New Roman"/>
          <w:sz w:val="24"/>
          <w:szCs w:val="24"/>
        </w:rPr>
        <w:t xml:space="preserve"> родителей;</w:t>
      </w:r>
    </w:p>
    <w:p w:rsidR="00AD38B0" w:rsidRPr="00AD38B0" w:rsidRDefault="00AD38B0" w:rsidP="00AD38B0">
      <w:pPr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AD38B0">
        <w:rPr>
          <w:rFonts w:ascii="Times New Roman" w:hAnsi="Times New Roman"/>
          <w:sz w:val="24"/>
          <w:szCs w:val="24"/>
        </w:rPr>
        <w:t>создание оптимальных условий для организации развития творческих способностей ребёнка при невозможности организации контроля со стороны родителей обучающихся;</w:t>
      </w:r>
    </w:p>
    <w:p w:rsidR="00AD38B0" w:rsidRPr="00AD38B0" w:rsidRDefault="00AD38B0" w:rsidP="00AD38B0">
      <w:pPr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AD38B0">
        <w:rPr>
          <w:rFonts w:ascii="Times New Roman" w:hAnsi="Times New Roman"/>
          <w:sz w:val="24"/>
          <w:szCs w:val="24"/>
        </w:rPr>
        <w:t>организация пребывания обучающихся в общеобразовательном учреждении для активного участия их во внеклассной работе и внеурочной деятельности.</w:t>
      </w:r>
    </w:p>
    <w:p w:rsidR="00BE6EB6" w:rsidRDefault="00BE6EB6" w:rsidP="00BE6EB6">
      <w:pPr>
        <w:spacing w:line="360" w:lineRule="auto"/>
        <w:ind w:left="75"/>
        <w:jc w:val="center"/>
        <w:rPr>
          <w:rFonts w:ascii="Times New Roman" w:hAnsi="Times New Roman"/>
          <w:b/>
          <w:sz w:val="24"/>
          <w:szCs w:val="24"/>
        </w:rPr>
      </w:pPr>
    </w:p>
    <w:p w:rsidR="00BE6EB6" w:rsidRDefault="00BE6EB6" w:rsidP="00BE6EB6">
      <w:pPr>
        <w:spacing w:line="360" w:lineRule="auto"/>
        <w:ind w:left="7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направления в работе ГПД</w:t>
      </w:r>
    </w:p>
    <w:p w:rsidR="00AD38B0" w:rsidRPr="00AD38B0" w:rsidRDefault="00AD38B0" w:rsidP="002F108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D38B0">
        <w:rPr>
          <w:rFonts w:ascii="Times New Roman" w:hAnsi="Times New Roman"/>
          <w:sz w:val="24"/>
          <w:szCs w:val="24"/>
        </w:rPr>
        <w:t xml:space="preserve">1. </w:t>
      </w:r>
      <w:r w:rsidR="002F108B">
        <w:rPr>
          <w:rFonts w:ascii="Times New Roman" w:hAnsi="Times New Roman"/>
          <w:sz w:val="24"/>
          <w:szCs w:val="24"/>
        </w:rPr>
        <w:t>Здоровый образ жизни.</w:t>
      </w:r>
    </w:p>
    <w:p w:rsidR="00AD38B0" w:rsidRPr="00AD38B0" w:rsidRDefault="00272F01" w:rsidP="00AD38B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D38B0" w:rsidRPr="00AD38B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</w:t>
      </w:r>
      <w:r w:rsidR="00B63563">
        <w:rPr>
          <w:rFonts w:ascii="Times New Roman" w:hAnsi="Times New Roman"/>
          <w:sz w:val="24"/>
          <w:szCs w:val="24"/>
        </w:rPr>
        <w:t>адость познания.</w:t>
      </w:r>
    </w:p>
    <w:p w:rsidR="00AD38B0" w:rsidRPr="00AD38B0" w:rsidRDefault="00272F01" w:rsidP="00AD38B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D38B0" w:rsidRPr="00AD38B0">
        <w:rPr>
          <w:rFonts w:ascii="Times New Roman" w:hAnsi="Times New Roman"/>
          <w:sz w:val="24"/>
          <w:szCs w:val="24"/>
        </w:rPr>
        <w:t xml:space="preserve">. </w:t>
      </w:r>
      <w:r w:rsidR="00B63563">
        <w:rPr>
          <w:rFonts w:ascii="Times New Roman" w:hAnsi="Times New Roman"/>
          <w:sz w:val="24"/>
          <w:szCs w:val="24"/>
        </w:rPr>
        <w:t>Труд на радость себе и людям.</w:t>
      </w:r>
    </w:p>
    <w:p w:rsidR="00AD38B0" w:rsidRPr="00AD38B0" w:rsidRDefault="00272F01" w:rsidP="00AD38B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D38B0" w:rsidRPr="00AD38B0">
        <w:rPr>
          <w:rFonts w:ascii="Times New Roman" w:hAnsi="Times New Roman"/>
          <w:sz w:val="24"/>
          <w:szCs w:val="24"/>
        </w:rPr>
        <w:t xml:space="preserve">. </w:t>
      </w:r>
      <w:r w:rsidR="00B63563">
        <w:rPr>
          <w:rFonts w:ascii="Times New Roman" w:hAnsi="Times New Roman"/>
          <w:sz w:val="24"/>
          <w:szCs w:val="24"/>
        </w:rPr>
        <w:t>Школа человечности.</w:t>
      </w:r>
    </w:p>
    <w:p w:rsidR="00AD38B0" w:rsidRPr="00E6690D" w:rsidRDefault="00272F01" w:rsidP="00AD38B0">
      <w:pPr>
        <w:spacing w:before="100" w:beforeAutospacing="1" w:afterAutospacing="1"/>
        <w:rPr>
          <w:rFonts w:ascii="Arial" w:hAnsi="Arial" w:cs="Arial"/>
          <w:b/>
        </w:rPr>
      </w:pPr>
      <w:r>
        <w:rPr>
          <w:rFonts w:ascii="Times New Roman" w:hAnsi="Times New Roman"/>
          <w:sz w:val="24"/>
          <w:szCs w:val="24"/>
        </w:rPr>
        <w:t>5</w:t>
      </w:r>
      <w:r w:rsidR="00AD38B0" w:rsidRPr="00AD38B0">
        <w:rPr>
          <w:rFonts w:ascii="Times New Roman" w:hAnsi="Times New Roman"/>
          <w:sz w:val="24"/>
          <w:szCs w:val="24"/>
        </w:rPr>
        <w:t xml:space="preserve">. </w:t>
      </w:r>
      <w:r w:rsidR="00B63563">
        <w:rPr>
          <w:rFonts w:ascii="Times New Roman" w:hAnsi="Times New Roman"/>
          <w:sz w:val="24"/>
          <w:szCs w:val="24"/>
        </w:rPr>
        <w:t>Природа – наш дом.</w:t>
      </w:r>
    </w:p>
    <w:p w:rsidR="00BE6EB6" w:rsidRDefault="00BE6EB6" w:rsidP="00BE6EB6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формы работы</w:t>
      </w:r>
    </w:p>
    <w:p w:rsidR="00BE6EB6" w:rsidRDefault="00BE6EB6" w:rsidP="00BE6EB6">
      <w:pPr>
        <w:spacing w:after="0" w:line="36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E6EB6" w:rsidRDefault="00BE6EB6" w:rsidP="00BE6EB6">
      <w:pPr>
        <w:numPr>
          <w:ilvl w:val="0"/>
          <w:numId w:val="4"/>
        </w:numPr>
        <w:tabs>
          <w:tab w:val="num" w:pos="900"/>
        </w:tabs>
        <w:spacing w:after="0" w:line="360" w:lineRule="auto"/>
        <w:ind w:hanging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Конкурсы</w:t>
      </w:r>
    </w:p>
    <w:p w:rsidR="00BE6EB6" w:rsidRDefault="00BE6EB6" w:rsidP="00BE6EB6">
      <w:pPr>
        <w:numPr>
          <w:ilvl w:val="0"/>
          <w:numId w:val="5"/>
        </w:numPr>
        <w:tabs>
          <w:tab w:val="num" w:pos="360"/>
          <w:tab w:val="num" w:pos="900"/>
        </w:tabs>
        <w:spacing w:after="0" w:line="360" w:lineRule="auto"/>
        <w:ind w:left="54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</w:t>
      </w:r>
    </w:p>
    <w:p w:rsidR="00BE6EB6" w:rsidRDefault="00BE6EB6" w:rsidP="00BE6EB6">
      <w:pPr>
        <w:numPr>
          <w:ilvl w:val="0"/>
          <w:numId w:val="5"/>
        </w:numPr>
        <w:tabs>
          <w:tab w:val="num" w:pos="360"/>
          <w:tab w:val="num" w:pos="900"/>
        </w:tabs>
        <w:spacing w:after="0" w:line="360" w:lineRule="auto"/>
        <w:ind w:left="54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Праздники</w:t>
      </w:r>
    </w:p>
    <w:p w:rsidR="00BE6EB6" w:rsidRDefault="00BE6EB6" w:rsidP="00BE6EB6">
      <w:pPr>
        <w:numPr>
          <w:ilvl w:val="0"/>
          <w:numId w:val="5"/>
        </w:numPr>
        <w:tabs>
          <w:tab w:val="num" w:pos="360"/>
          <w:tab w:val="num" w:pos="900"/>
        </w:tabs>
        <w:spacing w:after="0" w:line="360" w:lineRule="auto"/>
        <w:ind w:left="54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Беседы</w:t>
      </w:r>
    </w:p>
    <w:p w:rsidR="00BE6EB6" w:rsidRDefault="00BE6EB6" w:rsidP="00BE6EB6">
      <w:pPr>
        <w:numPr>
          <w:ilvl w:val="0"/>
          <w:numId w:val="5"/>
        </w:numPr>
        <w:tabs>
          <w:tab w:val="num" w:pos="360"/>
          <w:tab w:val="num" w:pos="900"/>
        </w:tabs>
        <w:spacing w:after="0" w:line="360" w:lineRule="auto"/>
        <w:ind w:left="54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Викторины</w:t>
      </w:r>
    </w:p>
    <w:p w:rsidR="00BE6EB6" w:rsidRDefault="00BE6EB6" w:rsidP="00BE6EB6">
      <w:pPr>
        <w:numPr>
          <w:ilvl w:val="0"/>
          <w:numId w:val="5"/>
        </w:numPr>
        <w:tabs>
          <w:tab w:val="num" w:pos="360"/>
          <w:tab w:val="num" w:pos="900"/>
        </w:tabs>
        <w:spacing w:after="0" w:line="360" w:lineRule="auto"/>
        <w:ind w:left="54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литературы</w:t>
      </w:r>
    </w:p>
    <w:p w:rsidR="00BE6EB6" w:rsidRDefault="00BE6EB6" w:rsidP="00BE6EB6">
      <w:pPr>
        <w:numPr>
          <w:ilvl w:val="0"/>
          <w:numId w:val="5"/>
        </w:numPr>
        <w:tabs>
          <w:tab w:val="num" w:pos="360"/>
          <w:tab w:val="num" w:pos="900"/>
        </w:tabs>
        <w:spacing w:after="0" w:line="360" w:lineRule="auto"/>
        <w:ind w:left="540" w:hanging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видеофильмов о природе и мультфильмов</w:t>
      </w:r>
    </w:p>
    <w:p w:rsidR="005A27F4" w:rsidRDefault="005A27F4" w:rsidP="00272F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EB6" w:rsidRDefault="00BE6EB6" w:rsidP="00272F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Режим группы продленного дня</w:t>
      </w:r>
    </w:p>
    <w:tbl>
      <w:tblPr>
        <w:tblpPr w:leftFromText="180" w:rightFromText="180" w:vertAnchor="text" w:horzAnchor="margin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0"/>
        <w:gridCol w:w="6959"/>
      </w:tblGrid>
      <w:tr w:rsidR="00BE6EB6" w:rsidTr="009D7351">
        <w:trPr>
          <w:trHeight w:val="357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ind w:lef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BE6EB6" w:rsidTr="009D7351">
        <w:trPr>
          <w:trHeight w:val="357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14.10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детей в группу продленного дня</w:t>
            </w:r>
          </w:p>
        </w:tc>
      </w:tr>
      <w:tr w:rsidR="00BE6EB6" w:rsidTr="009D7351">
        <w:trPr>
          <w:trHeight w:val="342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14.10 – </w:t>
            </w:r>
            <w:r w:rsidR="006F5CBC">
              <w:rPr>
                <w:rFonts w:ascii="Times New Roman" w:hAnsi="Times New Roman"/>
                <w:sz w:val="24"/>
                <w:szCs w:val="24"/>
              </w:rPr>
              <w:t>14.40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F5C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73DE">
              <w:rPr>
                <w:rFonts w:ascii="Times New Roman" w:hAnsi="Times New Roman"/>
                <w:sz w:val="24"/>
                <w:szCs w:val="24"/>
              </w:rPr>
              <w:t>З</w:t>
            </w:r>
            <w:r w:rsidR="006F5CBC">
              <w:rPr>
                <w:rFonts w:ascii="Times New Roman" w:hAnsi="Times New Roman"/>
                <w:sz w:val="24"/>
                <w:szCs w:val="24"/>
              </w:rPr>
              <w:t>анятия на свежем воздухе</w:t>
            </w:r>
          </w:p>
        </w:tc>
      </w:tr>
      <w:tr w:rsidR="00BE6EB6" w:rsidTr="009D7351">
        <w:trPr>
          <w:trHeight w:val="186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6F5CBC" w:rsidP="006773D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 – 16.00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6F5CBC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  <w:r w:rsidR="00BE6E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E6EB6" w:rsidTr="009D7351">
        <w:trPr>
          <w:trHeight w:val="29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6F5CBC" w:rsidP="006773D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6F5CBC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по интересам </w:t>
            </w:r>
            <w:r w:rsidR="00BE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5CBC" w:rsidTr="009D7351">
        <w:trPr>
          <w:trHeight w:val="29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C" w:rsidRDefault="006F5CBC" w:rsidP="006773D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C" w:rsidRDefault="003C1ECE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6F5CBC">
              <w:rPr>
                <w:rFonts w:ascii="Times New Roman" w:hAnsi="Times New Roman"/>
                <w:sz w:val="24"/>
                <w:szCs w:val="24"/>
              </w:rPr>
              <w:t>гулка</w:t>
            </w:r>
          </w:p>
        </w:tc>
      </w:tr>
      <w:tr w:rsidR="006F5CBC" w:rsidTr="009D7351">
        <w:trPr>
          <w:trHeight w:val="29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C" w:rsidRDefault="006F5CBC" w:rsidP="006773D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16.50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C" w:rsidRDefault="006F5CBC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BE6EB6" w:rsidTr="009D7351">
        <w:trPr>
          <w:trHeight w:val="373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16.55 – 17.00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детей домой.</w:t>
            </w:r>
          </w:p>
        </w:tc>
      </w:tr>
    </w:tbl>
    <w:p w:rsidR="00BE6EB6" w:rsidRDefault="00BE6EB6" w:rsidP="00BE6EB6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5A27F4" w:rsidRDefault="005A27F4" w:rsidP="005A27F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35FD3">
        <w:rPr>
          <w:rFonts w:ascii="Times New Roman" w:hAnsi="Times New Roman"/>
          <w:sz w:val="24"/>
          <w:szCs w:val="24"/>
        </w:rPr>
        <w:t xml:space="preserve">Используя данные направления, учитывая основные воспитательные цели и задачи, поставленные мною на этот учебный год, я создала недельную циклограмму расписания занятий ГПД </w:t>
      </w:r>
    </w:p>
    <w:p w:rsidR="007A1617" w:rsidRPr="005A27F4" w:rsidRDefault="007A1617" w:rsidP="005A27F4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7A1617">
        <w:rPr>
          <w:rFonts w:ascii="Times New Roman" w:hAnsi="Times New Roman"/>
          <w:b/>
          <w:bCs/>
          <w:sz w:val="24"/>
          <w:szCs w:val="24"/>
        </w:rPr>
        <w:t>Недельная циклограмма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1"/>
        <w:gridCol w:w="2016"/>
        <w:gridCol w:w="2145"/>
        <w:gridCol w:w="2066"/>
        <w:gridCol w:w="1701"/>
      </w:tblGrid>
      <w:tr w:rsidR="00C14A27" w:rsidTr="00737B01">
        <w:tc>
          <w:tcPr>
            <w:tcW w:w="1961" w:type="dxa"/>
          </w:tcPr>
          <w:p w:rsidR="00C14A27" w:rsidRDefault="00C14A27" w:rsidP="007A16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016" w:type="dxa"/>
          </w:tcPr>
          <w:p w:rsidR="00C14A27" w:rsidRDefault="00C14A27" w:rsidP="007A16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 на воздухе</w:t>
            </w:r>
          </w:p>
        </w:tc>
        <w:tc>
          <w:tcPr>
            <w:tcW w:w="2145" w:type="dxa"/>
          </w:tcPr>
          <w:p w:rsidR="00C14A27" w:rsidRDefault="00C14A27" w:rsidP="007A16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 в помещении</w:t>
            </w:r>
          </w:p>
        </w:tc>
        <w:tc>
          <w:tcPr>
            <w:tcW w:w="2066" w:type="dxa"/>
          </w:tcPr>
          <w:p w:rsidR="00C14A27" w:rsidRDefault="00737B01" w:rsidP="007A16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C14A27">
              <w:rPr>
                <w:rFonts w:ascii="Times New Roman" w:hAnsi="Times New Roman"/>
                <w:b/>
                <w:bCs/>
                <w:sz w:val="24"/>
                <w:szCs w:val="24"/>
              </w:rPr>
              <w:t>амоподготовка</w:t>
            </w:r>
          </w:p>
        </w:tc>
        <w:tc>
          <w:tcPr>
            <w:tcW w:w="1701" w:type="dxa"/>
          </w:tcPr>
          <w:p w:rsidR="00C14A27" w:rsidRDefault="00C14A27" w:rsidP="007A16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Питание в столовой</w:t>
            </w:r>
          </w:p>
        </w:tc>
      </w:tr>
      <w:tr w:rsidR="002F108B" w:rsidTr="00737B01">
        <w:tc>
          <w:tcPr>
            <w:tcW w:w="1961" w:type="dxa"/>
          </w:tcPr>
          <w:p w:rsidR="002F108B" w:rsidRDefault="002F108B" w:rsidP="007A16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016" w:type="dxa"/>
          </w:tcPr>
          <w:p w:rsidR="002F108B" w:rsidRPr="009D7351" w:rsidRDefault="002F108B" w:rsidP="009D73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351">
              <w:rPr>
                <w:rFonts w:ascii="Times New Roman" w:hAnsi="Times New Roman"/>
                <w:bCs/>
                <w:sz w:val="24"/>
                <w:szCs w:val="24"/>
              </w:rPr>
              <w:t>Игры на свежем воздухе. Прогулка</w:t>
            </w:r>
          </w:p>
        </w:tc>
        <w:tc>
          <w:tcPr>
            <w:tcW w:w="2145" w:type="dxa"/>
          </w:tcPr>
          <w:p w:rsidR="002F108B" w:rsidRPr="002F108B" w:rsidRDefault="002F108B" w:rsidP="002F10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час. Здоровый образ жизни.</w:t>
            </w:r>
          </w:p>
          <w:p w:rsidR="002F108B" w:rsidRPr="002F108B" w:rsidRDefault="002F108B" w:rsidP="002F108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</w:tcPr>
          <w:p w:rsidR="008F7854" w:rsidRDefault="008F7854" w:rsidP="00737B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F7854" w:rsidRDefault="008F7854" w:rsidP="00737B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F7854" w:rsidRDefault="008F7854" w:rsidP="00737B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F7854" w:rsidRDefault="008F7854" w:rsidP="00737B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7B01" w:rsidRDefault="00737B01" w:rsidP="00737B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7B01">
              <w:rPr>
                <w:rFonts w:ascii="Times New Roman" w:hAnsi="Times New Roman"/>
                <w:bCs/>
                <w:sz w:val="24"/>
                <w:szCs w:val="24"/>
              </w:rPr>
              <w:t xml:space="preserve">Ежедневно </w:t>
            </w:r>
          </w:p>
          <w:p w:rsidR="002F108B" w:rsidRPr="00737B01" w:rsidRDefault="00737B01" w:rsidP="00737B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7B01">
              <w:rPr>
                <w:rFonts w:ascii="Times New Roman" w:hAnsi="Times New Roman"/>
                <w:bCs/>
                <w:sz w:val="24"/>
                <w:szCs w:val="24"/>
              </w:rPr>
              <w:t>14.40 – 16.00</w:t>
            </w:r>
          </w:p>
        </w:tc>
        <w:tc>
          <w:tcPr>
            <w:tcW w:w="1701" w:type="dxa"/>
            <w:vMerge w:val="restart"/>
          </w:tcPr>
          <w:p w:rsidR="008F7854" w:rsidRDefault="008F7854" w:rsidP="00737B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F7854" w:rsidRDefault="008F7854" w:rsidP="00737B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F7854" w:rsidRDefault="008F7854" w:rsidP="00737B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F7854" w:rsidRDefault="008F7854" w:rsidP="00737B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7B01" w:rsidRDefault="002F108B" w:rsidP="008F78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08B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  <w:p w:rsidR="002F108B" w:rsidRPr="002F108B" w:rsidRDefault="002F108B" w:rsidP="00737B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08B">
              <w:rPr>
                <w:rFonts w:ascii="Times New Roman" w:hAnsi="Times New Roman"/>
                <w:bCs/>
                <w:sz w:val="24"/>
                <w:szCs w:val="24"/>
              </w:rPr>
              <w:t>16.20 – 17.00</w:t>
            </w:r>
          </w:p>
        </w:tc>
      </w:tr>
      <w:tr w:rsidR="002F108B" w:rsidTr="00737B01">
        <w:tc>
          <w:tcPr>
            <w:tcW w:w="1961" w:type="dxa"/>
          </w:tcPr>
          <w:p w:rsidR="002F108B" w:rsidRDefault="002F108B" w:rsidP="007A16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016" w:type="dxa"/>
          </w:tcPr>
          <w:p w:rsidR="002F108B" w:rsidRPr="009D7351" w:rsidRDefault="002F108B" w:rsidP="009D73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351">
              <w:rPr>
                <w:rFonts w:ascii="Times New Roman" w:hAnsi="Times New Roman"/>
                <w:bCs/>
                <w:sz w:val="24"/>
                <w:szCs w:val="24"/>
              </w:rPr>
              <w:t>Прогулка.</w:t>
            </w:r>
          </w:p>
        </w:tc>
        <w:tc>
          <w:tcPr>
            <w:tcW w:w="2145" w:type="dxa"/>
          </w:tcPr>
          <w:p w:rsidR="002F108B" w:rsidRPr="002F108B" w:rsidRDefault="002F108B" w:rsidP="002F10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08B">
              <w:rPr>
                <w:rFonts w:ascii="Times New Roman" w:hAnsi="Times New Roman"/>
                <w:sz w:val="24"/>
                <w:szCs w:val="24"/>
              </w:rPr>
              <w:t>Радость познания.</w:t>
            </w:r>
          </w:p>
          <w:p w:rsidR="002F108B" w:rsidRDefault="002F108B" w:rsidP="002F108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F108B" w:rsidRDefault="002F108B" w:rsidP="007A16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108B" w:rsidRDefault="002F108B" w:rsidP="007A16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108B" w:rsidTr="00737B01">
        <w:tc>
          <w:tcPr>
            <w:tcW w:w="1961" w:type="dxa"/>
          </w:tcPr>
          <w:p w:rsidR="002F108B" w:rsidRDefault="002F108B" w:rsidP="007A16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016" w:type="dxa"/>
          </w:tcPr>
          <w:p w:rsidR="002F108B" w:rsidRPr="009D7351" w:rsidRDefault="002F108B" w:rsidP="009D73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Трудовая деятельность</w:t>
            </w:r>
            <w:r w:rsidRPr="009D735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2F108B" w:rsidRPr="002F108B" w:rsidRDefault="002F108B" w:rsidP="002F10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08B">
              <w:rPr>
                <w:rFonts w:ascii="Times New Roman" w:hAnsi="Times New Roman"/>
                <w:sz w:val="24"/>
                <w:szCs w:val="24"/>
              </w:rPr>
              <w:t>Труд на радость себе и людям.</w:t>
            </w:r>
          </w:p>
          <w:p w:rsidR="002F108B" w:rsidRPr="002F108B" w:rsidRDefault="002F108B" w:rsidP="002F108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F108B" w:rsidRDefault="002F108B" w:rsidP="007A16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108B" w:rsidRDefault="002F108B" w:rsidP="007A16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108B" w:rsidTr="00737B01">
        <w:tc>
          <w:tcPr>
            <w:tcW w:w="1961" w:type="dxa"/>
          </w:tcPr>
          <w:p w:rsidR="002F108B" w:rsidRDefault="002F108B" w:rsidP="007A16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016" w:type="dxa"/>
          </w:tcPr>
          <w:p w:rsidR="002F108B" w:rsidRPr="00737B01" w:rsidRDefault="00737B01" w:rsidP="00737B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7B01">
              <w:rPr>
                <w:rFonts w:ascii="Times New Roman" w:hAnsi="Times New Roman"/>
                <w:bCs/>
                <w:sz w:val="24"/>
                <w:szCs w:val="24"/>
              </w:rPr>
              <w:t>Прогулка.</w:t>
            </w:r>
          </w:p>
        </w:tc>
        <w:tc>
          <w:tcPr>
            <w:tcW w:w="2145" w:type="dxa"/>
          </w:tcPr>
          <w:p w:rsidR="002F108B" w:rsidRPr="002F108B" w:rsidRDefault="002F108B" w:rsidP="002F10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08B">
              <w:rPr>
                <w:rFonts w:ascii="Times New Roman" w:hAnsi="Times New Roman"/>
                <w:sz w:val="24"/>
                <w:szCs w:val="24"/>
              </w:rPr>
              <w:t>Школа человечности.</w:t>
            </w:r>
          </w:p>
          <w:p w:rsidR="002F108B" w:rsidRPr="002F108B" w:rsidRDefault="002F108B" w:rsidP="002F108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F108B" w:rsidRDefault="002F108B" w:rsidP="007A16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108B" w:rsidRDefault="002F108B" w:rsidP="007A16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108B" w:rsidTr="00737B01">
        <w:tc>
          <w:tcPr>
            <w:tcW w:w="1961" w:type="dxa"/>
          </w:tcPr>
          <w:p w:rsidR="002F108B" w:rsidRDefault="002F108B" w:rsidP="007A16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016" w:type="dxa"/>
          </w:tcPr>
          <w:p w:rsidR="002F108B" w:rsidRPr="002F108B" w:rsidRDefault="002F108B" w:rsidP="002F108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08B">
              <w:rPr>
                <w:rFonts w:ascii="Times New Roman" w:hAnsi="Times New Roman"/>
                <w:bCs/>
                <w:sz w:val="24"/>
                <w:szCs w:val="24"/>
              </w:rPr>
              <w:t>Экскурсии, прогулки.</w:t>
            </w:r>
          </w:p>
        </w:tc>
        <w:tc>
          <w:tcPr>
            <w:tcW w:w="2145" w:type="dxa"/>
          </w:tcPr>
          <w:p w:rsidR="002F108B" w:rsidRPr="002F108B" w:rsidRDefault="002F108B" w:rsidP="002F10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08B">
              <w:rPr>
                <w:rFonts w:ascii="Times New Roman" w:hAnsi="Times New Roman"/>
                <w:sz w:val="24"/>
                <w:szCs w:val="24"/>
              </w:rPr>
              <w:t>Природа – наш дом.</w:t>
            </w:r>
          </w:p>
          <w:p w:rsidR="002F108B" w:rsidRPr="002F108B" w:rsidRDefault="002F108B" w:rsidP="002F108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F108B" w:rsidRDefault="002F108B" w:rsidP="007A16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108B" w:rsidRDefault="002F108B" w:rsidP="007A16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F108B" w:rsidRPr="002F108B" w:rsidRDefault="002F108B" w:rsidP="002F108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2F108B">
        <w:rPr>
          <w:rFonts w:ascii="Times New Roman" w:hAnsi="Times New Roman"/>
          <w:sz w:val="24"/>
          <w:szCs w:val="24"/>
        </w:rPr>
        <w:t>Каждое из направлений имеет свой методический аспект.</w:t>
      </w:r>
    </w:p>
    <w:p w:rsidR="002F108B" w:rsidRPr="002F108B" w:rsidRDefault="002F108B" w:rsidP="002F108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F108B">
        <w:rPr>
          <w:rFonts w:ascii="Times New Roman" w:hAnsi="Times New Roman"/>
          <w:b/>
          <w:sz w:val="24"/>
          <w:szCs w:val="24"/>
        </w:rPr>
        <w:t>1. ЗДОРОВЫЙ ОБРАЗ ЖИЗНИ</w:t>
      </w:r>
      <w:r w:rsidRPr="002F108B">
        <w:rPr>
          <w:rFonts w:ascii="Times New Roman" w:hAnsi="Times New Roman"/>
          <w:sz w:val="24"/>
          <w:szCs w:val="24"/>
        </w:rPr>
        <w:t xml:space="preserve"> – формирование и развитие </w:t>
      </w:r>
      <w:proofErr w:type="spellStart"/>
      <w:r w:rsidRPr="002F108B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2F108B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 xml:space="preserve">ы ребенка. Воспитание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школы-интерната</w:t>
      </w:r>
      <w:r w:rsidRPr="002F108B">
        <w:rPr>
          <w:rFonts w:ascii="Times New Roman" w:hAnsi="Times New Roman"/>
          <w:sz w:val="24"/>
          <w:szCs w:val="24"/>
        </w:rPr>
        <w:t xml:space="preserve"> осознанной потребности в здоровье и здоровом образе жизни.</w:t>
      </w:r>
    </w:p>
    <w:p w:rsidR="002F108B" w:rsidRPr="002F108B" w:rsidRDefault="002F108B" w:rsidP="002F108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2F108B">
        <w:rPr>
          <w:rFonts w:ascii="Times New Roman" w:hAnsi="Times New Roman"/>
          <w:b/>
          <w:sz w:val="24"/>
          <w:szCs w:val="24"/>
        </w:rPr>
        <w:t>. ШКОЛА ЧЕЛОВЕЧНОСТИ</w:t>
      </w:r>
      <w:r w:rsidRPr="002F108B">
        <w:rPr>
          <w:rFonts w:ascii="Times New Roman" w:hAnsi="Times New Roman"/>
          <w:sz w:val="24"/>
          <w:szCs w:val="24"/>
        </w:rPr>
        <w:t xml:space="preserve"> становление, развитие, воспитание в ребенке Благородного Человека путем раскрытия его личностных качеств.</w:t>
      </w:r>
    </w:p>
    <w:p w:rsidR="002F108B" w:rsidRPr="002F108B" w:rsidRDefault="002F108B" w:rsidP="002F108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F108B">
        <w:rPr>
          <w:rFonts w:ascii="Times New Roman" w:hAnsi="Times New Roman"/>
          <w:b/>
          <w:sz w:val="24"/>
          <w:szCs w:val="24"/>
        </w:rPr>
        <w:t>. РАДОСТЬ ПОЗНАНИЯ</w:t>
      </w:r>
      <w:r w:rsidRPr="002F108B">
        <w:rPr>
          <w:rFonts w:ascii="Times New Roman" w:hAnsi="Times New Roman"/>
          <w:sz w:val="24"/>
          <w:szCs w:val="24"/>
        </w:rPr>
        <w:t xml:space="preserve"> – формирование ценностного отношения к знаниям, книге, процессу познания.</w:t>
      </w:r>
    </w:p>
    <w:p w:rsidR="002F108B" w:rsidRPr="002F108B" w:rsidRDefault="002F108B" w:rsidP="002F108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F108B">
        <w:rPr>
          <w:rFonts w:ascii="Times New Roman" w:hAnsi="Times New Roman"/>
          <w:b/>
          <w:sz w:val="24"/>
          <w:szCs w:val="24"/>
        </w:rPr>
        <w:t>. ТРУД НА РАДОСТЬ СЕБЕ И ЛЮДЯМ</w:t>
      </w:r>
      <w:r w:rsidRPr="002F108B">
        <w:rPr>
          <w:rFonts w:ascii="Times New Roman" w:hAnsi="Times New Roman"/>
          <w:sz w:val="24"/>
          <w:szCs w:val="24"/>
        </w:rPr>
        <w:t xml:space="preserve"> – формирование отношения к объектам окружающего мира и к труду как социальной ценности.</w:t>
      </w:r>
    </w:p>
    <w:p w:rsidR="002F108B" w:rsidRPr="002F108B" w:rsidRDefault="002F108B" w:rsidP="002F108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F108B">
        <w:rPr>
          <w:rFonts w:ascii="Times New Roman" w:hAnsi="Times New Roman"/>
          <w:b/>
          <w:sz w:val="24"/>
          <w:szCs w:val="24"/>
        </w:rPr>
        <w:t>. ПРИРОДА – НАШ ДОМ</w:t>
      </w:r>
      <w:r w:rsidRPr="002F108B">
        <w:rPr>
          <w:rFonts w:ascii="Times New Roman" w:hAnsi="Times New Roman"/>
          <w:sz w:val="24"/>
          <w:szCs w:val="24"/>
        </w:rPr>
        <w:t xml:space="preserve"> – развитие устойчивого интереса к познанию природы, формирование экологической и эстетической культуры личности.</w:t>
      </w:r>
    </w:p>
    <w:p w:rsidR="002F108B" w:rsidRPr="002F108B" w:rsidRDefault="002F108B" w:rsidP="002F108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F108B">
        <w:rPr>
          <w:rFonts w:ascii="Times New Roman" w:hAnsi="Times New Roman"/>
          <w:sz w:val="24"/>
          <w:szCs w:val="24"/>
        </w:rPr>
        <w:t>Эти направления и определяют содержание модели в целом, способствуют обеспечению за счет соответствующих технологий личностно ориентированной направленности воспитательного процесса, решению тех целей и задач, которые задаются конкретной социальной ситуацией, определяющей базис модели, ее основу.</w:t>
      </w:r>
    </w:p>
    <w:p w:rsidR="00BE6EB6" w:rsidRPr="00A83FD9" w:rsidRDefault="00BE6EB6" w:rsidP="00A83FD9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План-сетка занятий в группе продленного дня</w:t>
      </w:r>
      <w:r w:rsidR="00A83FD9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3924"/>
        <w:gridCol w:w="3732"/>
      </w:tblGrid>
      <w:tr w:rsidR="00BE6EB6" w:rsidTr="009D735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spacing w:after="0" w:line="240" w:lineRule="auto"/>
              <w:ind w:right="130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  <w:p w:rsidR="00BE6EB6" w:rsidRDefault="00BE6EB6" w:rsidP="006773DE">
            <w:pPr>
              <w:spacing w:after="0" w:line="240" w:lineRule="auto"/>
              <w:ind w:right="130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6773DE" w:rsidTr="009D735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E" w:rsidRPr="00272F01" w:rsidRDefault="006773DE" w:rsidP="00272F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72F01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1" w:rsidRPr="00272F01" w:rsidRDefault="006773DE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Приём детей в группу продленного дня.</w:t>
            </w:r>
          </w:p>
          <w:p w:rsidR="006773DE" w:rsidRPr="00272F01" w:rsidRDefault="006773DE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Занятия на свежем воздухе.</w:t>
            </w:r>
          </w:p>
          <w:p w:rsidR="006773DE" w:rsidRPr="00272F01" w:rsidRDefault="006773DE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Самоподготовка.</w:t>
            </w:r>
          </w:p>
          <w:p w:rsidR="00272F01" w:rsidRPr="00272F01" w:rsidRDefault="00272F01" w:rsidP="00272F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08B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</w:p>
          <w:p w:rsidR="006773DE" w:rsidRPr="00272F01" w:rsidRDefault="006773DE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  <w:p w:rsidR="006773DE" w:rsidRPr="00272F01" w:rsidRDefault="006773DE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Столовая.</w:t>
            </w:r>
          </w:p>
          <w:p w:rsidR="006773DE" w:rsidRPr="00272F01" w:rsidRDefault="006773DE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E" w:rsidRPr="00272F01" w:rsidRDefault="006773DE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14.00 – 14.10</w:t>
            </w:r>
          </w:p>
          <w:p w:rsidR="00272F01" w:rsidRPr="00272F01" w:rsidRDefault="00272F01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773DE" w:rsidRPr="00272F01" w:rsidRDefault="006773DE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14.10 – 14.40</w:t>
            </w:r>
          </w:p>
          <w:p w:rsidR="006773DE" w:rsidRPr="00272F01" w:rsidRDefault="006773DE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14.40 – 16.00</w:t>
            </w:r>
          </w:p>
          <w:p w:rsidR="006773DE" w:rsidRPr="00272F01" w:rsidRDefault="006773DE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  <w:p w:rsidR="006773DE" w:rsidRPr="00272F01" w:rsidRDefault="006773DE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16.20 – 16.30</w:t>
            </w:r>
          </w:p>
          <w:p w:rsidR="006773DE" w:rsidRPr="00272F01" w:rsidRDefault="006773DE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16.30 – 16.50</w:t>
            </w:r>
          </w:p>
          <w:p w:rsidR="006773DE" w:rsidRPr="00272F01" w:rsidRDefault="006773DE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16.55 – 17.00</w:t>
            </w:r>
          </w:p>
        </w:tc>
      </w:tr>
      <w:tr w:rsidR="007916BC" w:rsidTr="009D735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72F01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Приём детей в группу продленного дня.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Занятия на свежем воздухе.</w:t>
            </w:r>
          </w:p>
          <w:p w:rsidR="00A23B05" w:rsidRDefault="007916BC" w:rsidP="00A23B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Самоподготовка.</w:t>
            </w:r>
          </w:p>
          <w:p w:rsidR="00A23B05" w:rsidRPr="00A23B05" w:rsidRDefault="00A23B05" w:rsidP="00A23B0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23B05">
              <w:rPr>
                <w:rFonts w:ascii="Times New Roman" w:hAnsi="Times New Roman"/>
                <w:b/>
                <w:sz w:val="24"/>
                <w:szCs w:val="24"/>
              </w:rPr>
              <w:t>Радость познания.</w:t>
            </w:r>
          </w:p>
          <w:p w:rsidR="007916BC" w:rsidRPr="00272F01" w:rsidRDefault="007916BC" w:rsidP="00A23B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Столовая.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14.00 – 14.10</w:t>
            </w:r>
          </w:p>
          <w:p w:rsidR="00A23B05" w:rsidRDefault="00A23B05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14.10 – 14.40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14.40 – 16.00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16.20 – 16.30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16.30 – 16.50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16.55 – 17.00</w:t>
            </w:r>
          </w:p>
        </w:tc>
      </w:tr>
      <w:tr w:rsidR="007916BC" w:rsidTr="009D735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72F01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Приём детей в группу продленного дня.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Занятия на свежем воздухе.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Самоподготовка.</w:t>
            </w:r>
          </w:p>
          <w:p w:rsidR="00A23B05" w:rsidRPr="00A23B05" w:rsidRDefault="00A23B05" w:rsidP="00272F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23B05">
              <w:rPr>
                <w:rFonts w:ascii="Times New Roman" w:hAnsi="Times New Roman"/>
                <w:b/>
                <w:sz w:val="24"/>
                <w:szCs w:val="24"/>
              </w:rPr>
              <w:t>Труд на радость себе и людям.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Столовая.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14.00 – 14.10</w:t>
            </w:r>
          </w:p>
          <w:p w:rsidR="00A23B05" w:rsidRDefault="00A23B05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14.10 – 14.40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14.40 – 16.00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16.20 – 16.30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16.30 – 16.50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16.55 – 17.00</w:t>
            </w:r>
          </w:p>
        </w:tc>
      </w:tr>
      <w:tr w:rsidR="007916BC" w:rsidTr="009D735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72F01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Приём детей в группу продленного дня.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Занятия на свежем воздухе.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Самоподготовка.</w:t>
            </w:r>
          </w:p>
          <w:p w:rsidR="00A23B05" w:rsidRPr="00A23B05" w:rsidRDefault="00A23B05" w:rsidP="00272F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23B05">
              <w:rPr>
                <w:rFonts w:ascii="Times New Roman" w:hAnsi="Times New Roman"/>
                <w:b/>
                <w:sz w:val="24"/>
                <w:szCs w:val="24"/>
              </w:rPr>
              <w:t>Школа человечности.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Столовая.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14.00 – 14.10</w:t>
            </w:r>
          </w:p>
          <w:p w:rsidR="00A23B05" w:rsidRDefault="00A23B05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14.10 – 14.40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14.40 – 16.00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16.20 – 16.30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16.30 – 16.50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16.55 – 17.00</w:t>
            </w:r>
          </w:p>
        </w:tc>
      </w:tr>
      <w:tr w:rsidR="007916BC" w:rsidTr="009D735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72F01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Приём детей в группу продленного дня.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Занятия на свежем воздухе.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Самоподготовка.</w:t>
            </w:r>
          </w:p>
          <w:p w:rsidR="00A23B05" w:rsidRPr="00A23B05" w:rsidRDefault="00A23B05" w:rsidP="00272F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23B05">
              <w:rPr>
                <w:rFonts w:ascii="Times New Roman" w:hAnsi="Times New Roman"/>
                <w:b/>
                <w:sz w:val="24"/>
                <w:szCs w:val="24"/>
              </w:rPr>
              <w:t>Природа – наш дом.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Столовая.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14.00 – 14.10</w:t>
            </w:r>
          </w:p>
          <w:p w:rsidR="00A23B05" w:rsidRDefault="00A23B05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14.10 – 14.40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14.40 – 16.00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16.20 – 16.30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16.30 – 16.50</w:t>
            </w:r>
          </w:p>
          <w:p w:rsidR="007916BC" w:rsidRPr="00272F01" w:rsidRDefault="007916BC" w:rsidP="00272F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F01">
              <w:rPr>
                <w:rFonts w:ascii="Times New Roman" w:hAnsi="Times New Roman"/>
                <w:sz w:val="24"/>
                <w:szCs w:val="24"/>
              </w:rPr>
              <w:t>16.55 – 17.00</w:t>
            </w:r>
          </w:p>
        </w:tc>
      </w:tr>
    </w:tbl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BE6EB6" w:rsidRDefault="00A83FD9" w:rsidP="00A83FD9">
      <w:pPr>
        <w:jc w:val="center"/>
        <w:rPr>
          <w:rFonts w:ascii="Times New Roman" w:hAnsi="Times New Roman"/>
          <w:b/>
          <w:sz w:val="24"/>
          <w:szCs w:val="24"/>
        </w:rPr>
      </w:pPr>
      <w:r w:rsidRPr="00A83FD9">
        <w:rPr>
          <w:rFonts w:ascii="Times New Roman" w:hAnsi="Times New Roman"/>
          <w:b/>
          <w:sz w:val="24"/>
          <w:szCs w:val="24"/>
        </w:rPr>
        <w:t>Список детей ГПД № 1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0"/>
        <w:gridCol w:w="3659"/>
        <w:gridCol w:w="1418"/>
        <w:gridCol w:w="992"/>
        <w:gridCol w:w="2977"/>
      </w:tblGrid>
      <w:tr w:rsidR="00180DAB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180DAB" w:rsidP="007665B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D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80DAB" w:rsidRPr="00180DAB" w:rsidRDefault="00180DAB" w:rsidP="007665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80DA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80DA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180DAB" w:rsidP="007665B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DAB">
              <w:rPr>
                <w:rFonts w:ascii="Times New Roman" w:hAnsi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AB" w:rsidRPr="00180DAB" w:rsidRDefault="00180DAB" w:rsidP="007665B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DAB">
              <w:rPr>
                <w:rFonts w:ascii="Times New Roman" w:hAnsi="Times New Roman"/>
                <w:b/>
                <w:sz w:val="24"/>
                <w:szCs w:val="24"/>
              </w:rPr>
              <w:t>Дата рожд</w:t>
            </w:r>
            <w:r w:rsidR="00D8043A">
              <w:rPr>
                <w:rFonts w:ascii="Times New Roman" w:hAnsi="Times New Roman"/>
                <w:b/>
                <w:sz w:val="24"/>
                <w:szCs w:val="24"/>
              </w:rPr>
              <w:t>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180DAB" w:rsidP="007665B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DA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DAB" w:rsidRPr="00180DAB" w:rsidRDefault="00180DAB" w:rsidP="007665B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Увлечения</w:t>
            </w:r>
          </w:p>
        </w:tc>
      </w:tr>
      <w:tr w:rsidR="00180DAB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6D4E8A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0DAB" w:rsidRPr="00180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Default="00180DAB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Витязева Наталья Васильевна</w:t>
            </w:r>
          </w:p>
          <w:p w:rsidR="006D4E8A" w:rsidRPr="00180DAB" w:rsidRDefault="006D4E8A" w:rsidP="008C2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AB" w:rsidRPr="00180DAB" w:rsidRDefault="00180DAB" w:rsidP="008C2C3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08.04.2006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180DAB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DAB" w:rsidRDefault="00861783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«Акварелька»</w:t>
            </w:r>
          </w:p>
          <w:p w:rsidR="008C2C3C" w:rsidRPr="00180DAB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</w:tc>
      </w:tr>
      <w:tr w:rsidR="00256768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768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768" w:rsidRPr="00180DAB" w:rsidRDefault="00256768" w:rsidP="008C2C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Вартоломей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68" w:rsidRPr="00180DAB" w:rsidRDefault="00256768" w:rsidP="008C2C3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768" w:rsidRPr="00180DAB" w:rsidRDefault="00256768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768" w:rsidRDefault="00256768" w:rsidP="0025676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«Акварелька»</w:t>
            </w:r>
          </w:p>
          <w:p w:rsidR="00256768" w:rsidRDefault="00256768" w:rsidP="0025676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</w:tc>
      </w:tr>
      <w:tr w:rsidR="006D4E8A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8A" w:rsidRPr="00180DAB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8A" w:rsidRPr="00180DAB" w:rsidRDefault="006D4E8A" w:rsidP="008C2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Данил Валерьевич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8A" w:rsidRPr="00180DAB" w:rsidRDefault="006D4E8A" w:rsidP="008C2C3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8A" w:rsidRPr="00180DAB" w:rsidRDefault="006D4E8A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E8A" w:rsidRDefault="006D4E8A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E8A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8A" w:rsidRPr="00180DAB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8A" w:rsidRDefault="006D4E8A" w:rsidP="008C2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Марик Татьяна Эдуардовна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8A" w:rsidRDefault="006D4E8A" w:rsidP="008C2C3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8A" w:rsidRDefault="006D4E8A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E8A" w:rsidRDefault="006D4E8A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школа</w:t>
            </w:r>
          </w:p>
        </w:tc>
      </w:tr>
      <w:tr w:rsidR="00180DAB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80DAB" w:rsidRPr="00180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8A" w:rsidRPr="00180DAB" w:rsidRDefault="006D4E8A" w:rsidP="008C2C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Миралиевна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AB" w:rsidRPr="00180DAB" w:rsidRDefault="006D4E8A" w:rsidP="008C2C3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180DAB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DAB" w:rsidRPr="00180DAB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</w:tc>
      </w:tr>
      <w:tr w:rsidR="006D4E8A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8A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D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8A" w:rsidRDefault="006D4E8A" w:rsidP="008C2C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Хатанзеева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8A" w:rsidRDefault="006D4E8A" w:rsidP="008C2C3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8A" w:rsidRDefault="006D4E8A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E8A" w:rsidRDefault="006D4E8A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школа</w:t>
            </w:r>
          </w:p>
        </w:tc>
      </w:tr>
      <w:tr w:rsidR="00180DAB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0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Default="00180DAB" w:rsidP="008C2C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DAB">
              <w:rPr>
                <w:rFonts w:ascii="Times New Roman" w:hAnsi="Times New Roman"/>
                <w:sz w:val="24"/>
                <w:szCs w:val="24"/>
              </w:rPr>
              <w:t>Харючи</w:t>
            </w:r>
            <w:proofErr w:type="spellEnd"/>
            <w:r w:rsidRPr="00180DAB">
              <w:rPr>
                <w:rFonts w:ascii="Times New Roman" w:hAnsi="Times New Roman"/>
                <w:sz w:val="24"/>
                <w:szCs w:val="24"/>
              </w:rPr>
              <w:t xml:space="preserve"> Алина Валерьевна</w:t>
            </w:r>
          </w:p>
          <w:p w:rsidR="006D4E8A" w:rsidRPr="00180DAB" w:rsidRDefault="006D4E8A" w:rsidP="008C2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AB" w:rsidRPr="00180DAB" w:rsidRDefault="00180DAB" w:rsidP="008C2C3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05.01.2005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180DAB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DAB" w:rsidRDefault="00861783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«Акварелька»</w:t>
            </w:r>
          </w:p>
          <w:p w:rsidR="00861783" w:rsidRDefault="00861783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  <w:p w:rsidR="008C2C3C" w:rsidRPr="00180DAB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</w:tc>
      </w:tr>
      <w:tr w:rsidR="006D4E8A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8A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D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8A" w:rsidRPr="00180DAB" w:rsidRDefault="006D4E8A" w:rsidP="008C2C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Хабибулина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Регина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8A" w:rsidRPr="00180DAB" w:rsidRDefault="006D4E8A" w:rsidP="008C2C3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8A" w:rsidRPr="00180DAB" w:rsidRDefault="006D4E8A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E8A" w:rsidRDefault="006D4E8A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школа</w:t>
            </w:r>
          </w:p>
        </w:tc>
      </w:tr>
      <w:tr w:rsidR="00180DAB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80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180DAB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Спирин Кирилл Игоревич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AB" w:rsidRPr="00180DAB" w:rsidRDefault="00180DAB" w:rsidP="008C2C3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20.09.2005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180DAB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DAB" w:rsidRDefault="00861783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«Акварелька»</w:t>
            </w:r>
          </w:p>
          <w:p w:rsidR="008C2C3C" w:rsidRPr="00180DAB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</w:tc>
      </w:tr>
      <w:tr w:rsidR="00180DAB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80DAB" w:rsidRPr="00180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180DAB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Витязева Екатерина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AB" w:rsidRPr="00180DAB" w:rsidRDefault="00180DAB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31.05.2005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180DAB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DAB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  <w:p w:rsidR="008C2C3C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руки»</w:t>
            </w:r>
          </w:p>
          <w:p w:rsidR="008C2C3C" w:rsidRPr="00180DAB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</w:tc>
      </w:tr>
      <w:tr w:rsidR="00180DAB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80DAB" w:rsidRPr="00180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180DAB" w:rsidP="008C2C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DAB">
              <w:rPr>
                <w:rFonts w:ascii="Times New Roman" w:hAnsi="Times New Roman"/>
                <w:sz w:val="24"/>
                <w:szCs w:val="24"/>
              </w:rPr>
              <w:t>Вэнго</w:t>
            </w:r>
            <w:proofErr w:type="spellEnd"/>
            <w:r w:rsidRPr="00180DAB">
              <w:rPr>
                <w:rFonts w:ascii="Times New Roman" w:hAnsi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AB" w:rsidRPr="00180DAB" w:rsidRDefault="00180DAB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06.04.2005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180DAB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DAB" w:rsidRDefault="008C2C3C" w:rsidP="008C2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  <w:p w:rsidR="008C2C3C" w:rsidRPr="00180DAB" w:rsidRDefault="008C2C3C" w:rsidP="008C2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</w:tc>
      </w:tr>
      <w:tr w:rsidR="00180DAB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80DAB" w:rsidRPr="00180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180DAB" w:rsidP="008C2C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DAB">
              <w:rPr>
                <w:rFonts w:ascii="Times New Roman" w:hAnsi="Times New Roman"/>
                <w:sz w:val="24"/>
                <w:szCs w:val="24"/>
              </w:rPr>
              <w:t>Вэнго</w:t>
            </w:r>
            <w:proofErr w:type="spellEnd"/>
            <w:r w:rsidRPr="00180DAB">
              <w:rPr>
                <w:rFonts w:ascii="Times New Roman" w:hAnsi="Times New Roman"/>
                <w:sz w:val="24"/>
                <w:szCs w:val="24"/>
              </w:rPr>
              <w:t xml:space="preserve"> Вера Павловна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AB" w:rsidRPr="00180DAB" w:rsidRDefault="00180DAB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06.09.2004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180DAB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DAB" w:rsidRDefault="008C2C3C" w:rsidP="008C2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руки»</w:t>
            </w:r>
          </w:p>
          <w:p w:rsidR="008C2C3C" w:rsidRPr="00180DAB" w:rsidRDefault="008C2C3C" w:rsidP="008C2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</w:tc>
      </w:tr>
      <w:tr w:rsidR="00180DAB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180DAB" w:rsidRPr="00180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EED" w:rsidRPr="00180DAB" w:rsidRDefault="00180DAB" w:rsidP="008C2C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DAB">
              <w:rPr>
                <w:rFonts w:ascii="Times New Roman" w:hAnsi="Times New Roman"/>
                <w:sz w:val="24"/>
                <w:szCs w:val="24"/>
              </w:rPr>
              <w:t>Вэнго</w:t>
            </w:r>
            <w:proofErr w:type="spellEnd"/>
            <w:r w:rsidRPr="00180DAB">
              <w:rPr>
                <w:rFonts w:ascii="Times New Roman" w:hAnsi="Times New Roman"/>
                <w:sz w:val="24"/>
                <w:szCs w:val="24"/>
              </w:rPr>
              <w:t xml:space="preserve"> Любовь Павловна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AB" w:rsidRPr="00180DAB" w:rsidRDefault="00180DAB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06.09.2004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180DAB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DAB" w:rsidRDefault="008C2C3C" w:rsidP="008C2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руки»</w:t>
            </w:r>
          </w:p>
          <w:p w:rsidR="008C2C3C" w:rsidRPr="00180DAB" w:rsidRDefault="008C2C3C" w:rsidP="008C2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</w:tc>
      </w:tr>
      <w:tr w:rsidR="00180DAB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80DAB" w:rsidRPr="00180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180DAB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Марик Кристина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AB" w:rsidRPr="00180DAB" w:rsidRDefault="00180DAB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26.05.2005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AB" w:rsidRPr="00180DAB" w:rsidRDefault="00180DAB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DAB" w:rsidRPr="00180DAB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</w:tc>
      </w:tr>
      <w:tr w:rsidR="00040EED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EED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40E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EED" w:rsidRPr="00040EED" w:rsidRDefault="00040EED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040EED">
              <w:rPr>
                <w:rFonts w:ascii="Times New Roman" w:hAnsi="Times New Roman"/>
                <w:sz w:val="24"/>
                <w:szCs w:val="24"/>
              </w:rPr>
              <w:t>Мищенко Андрей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ED" w:rsidRPr="00040EED" w:rsidRDefault="00040EED" w:rsidP="00040EED">
            <w:pPr>
              <w:rPr>
                <w:rFonts w:ascii="Times New Roman" w:hAnsi="Times New Roman"/>
                <w:sz w:val="24"/>
                <w:szCs w:val="24"/>
              </w:rPr>
            </w:pPr>
            <w:r w:rsidRPr="00040EED">
              <w:rPr>
                <w:rFonts w:ascii="Times New Roman" w:hAnsi="Times New Roman"/>
                <w:sz w:val="24"/>
                <w:szCs w:val="24"/>
              </w:rPr>
              <w:t>22.03.2005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EED" w:rsidRPr="00180DAB" w:rsidRDefault="00040EED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EED" w:rsidRPr="00180DAB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</w:tc>
      </w:tr>
      <w:tr w:rsidR="00040EED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EED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40E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EED" w:rsidRPr="00040EED" w:rsidRDefault="00040EED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040EED">
              <w:rPr>
                <w:rFonts w:ascii="Times New Roman" w:hAnsi="Times New Roman"/>
                <w:sz w:val="24"/>
                <w:szCs w:val="24"/>
              </w:rPr>
              <w:t>Пономарёв Кирилл 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ED" w:rsidRPr="00040EED" w:rsidRDefault="00040EED" w:rsidP="00040EED">
            <w:pPr>
              <w:rPr>
                <w:rFonts w:ascii="Times New Roman" w:hAnsi="Times New Roman"/>
                <w:sz w:val="24"/>
                <w:szCs w:val="24"/>
              </w:rPr>
            </w:pPr>
            <w:r w:rsidRPr="00040EED">
              <w:rPr>
                <w:rFonts w:ascii="Times New Roman" w:hAnsi="Times New Roman"/>
                <w:sz w:val="24"/>
                <w:szCs w:val="24"/>
              </w:rPr>
              <w:t>03.11.2005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EED" w:rsidRDefault="00040EED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EED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  <w:p w:rsidR="008C2C3C" w:rsidRPr="00180DAB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</w:tc>
      </w:tr>
      <w:tr w:rsidR="00040EED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EED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40E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EED" w:rsidRPr="00040EED" w:rsidRDefault="00040EED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040EED">
              <w:rPr>
                <w:rFonts w:ascii="Times New Roman" w:hAnsi="Times New Roman"/>
                <w:sz w:val="24"/>
                <w:szCs w:val="24"/>
              </w:rPr>
              <w:t>Примак Рустам Константинович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ED" w:rsidRPr="00040EED" w:rsidRDefault="00040EED" w:rsidP="00040EED">
            <w:pPr>
              <w:rPr>
                <w:rFonts w:ascii="Times New Roman" w:hAnsi="Times New Roman"/>
                <w:sz w:val="24"/>
                <w:szCs w:val="24"/>
              </w:rPr>
            </w:pPr>
            <w:r w:rsidRPr="00040EED">
              <w:rPr>
                <w:rFonts w:ascii="Times New Roman" w:hAnsi="Times New Roman"/>
                <w:sz w:val="24"/>
                <w:szCs w:val="24"/>
              </w:rPr>
              <w:t>04.07.2005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EED" w:rsidRDefault="00040EED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EED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  <w:p w:rsidR="008C2C3C" w:rsidRPr="00180DAB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</w:tc>
      </w:tr>
      <w:tr w:rsidR="00040EED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EED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40E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EED" w:rsidRPr="00040EED" w:rsidRDefault="00040EED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040EED">
              <w:rPr>
                <w:rFonts w:ascii="Times New Roman" w:hAnsi="Times New Roman"/>
                <w:sz w:val="24"/>
                <w:szCs w:val="24"/>
              </w:rPr>
              <w:t xml:space="preserve"> Рочев Константин Фёдорович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ED" w:rsidRPr="00040EED" w:rsidRDefault="00040EED" w:rsidP="00040EED">
            <w:pPr>
              <w:rPr>
                <w:rFonts w:ascii="Times New Roman" w:hAnsi="Times New Roman"/>
                <w:sz w:val="24"/>
                <w:szCs w:val="24"/>
              </w:rPr>
            </w:pPr>
            <w:r w:rsidRPr="00040EED">
              <w:rPr>
                <w:rFonts w:ascii="Times New Roman" w:hAnsi="Times New Roman"/>
                <w:sz w:val="24"/>
                <w:szCs w:val="24"/>
              </w:rPr>
              <w:t>24.05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0EED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EED" w:rsidRDefault="00040EED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EED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  <w:p w:rsidR="008C2C3C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  <w:p w:rsidR="00615319" w:rsidRPr="00180DAB" w:rsidRDefault="00615319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Закулисье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40EED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EED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40E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EED" w:rsidRPr="00040EED" w:rsidRDefault="00040EED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040EED">
              <w:rPr>
                <w:rFonts w:ascii="Times New Roman" w:hAnsi="Times New Roman"/>
                <w:sz w:val="24"/>
                <w:szCs w:val="24"/>
              </w:rPr>
              <w:t>Семенихин Андрей 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ED" w:rsidRPr="00040EED" w:rsidRDefault="00040EED" w:rsidP="00040EED">
            <w:pPr>
              <w:rPr>
                <w:rFonts w:ascii="Times New Roman" w:hAnsi="Times New Roman"/>
                <w:sz w:val="24"/>
                <w:szCs w:val="24"/>
              </w:rPr>
            </w:pPr>
            <w:r w:rsidRPr="00040EED">
              <w:rPr>
                <w:rFonts w:ascii="Times New Roman" w:hAnsi="Times New Roman"/>
                <w:sz w:val="24"/>
                <w:szCs w:val="24"/>
              </w:rPr>
              <w:t>03.02.2005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EED" w:rsidRDefault="00040EED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C3C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«Акварелька»</w:t>
            </w:r>
          </w:p>
          <w:p w:rsidR="008C2C3C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  <w:p w:rsidR="00615319" w:rsidRPr="00180DAB" w:rsidRDefault="00615319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Закулисье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61783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83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617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83" w:rsidRPr="00861783" w:rsidRDefault="00861783" w:rsidP="008C2C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783">
              <w:rPr>
                <w:rFonts w:ascii="Times New Roman" w:hAnsi="Times New Roman"/>
                <w:sz w:val="24"/>
                <w:szCs w:val="24"/>
              </w:rPr>
              <w:t>Сусекова</w:t>
            </w:r>
            <w:proofErr w:type="spellEnd"/>
            <w:r w:rsidRPr="00861783">
              <w:rPr>
                <w:rFonts w:ascii="Times New Roman" w:hAnsi="Times New Roman"/>
                <w:sz w:val="24"/>
                <w:szCs w:val="24"/>
              </w:rPr>
              <w:t xml:space="preserve"> Олеся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83" w:rsidRPr="00861783" w:rsidRDefault="00861783" w:rsidP="00861783">
            <w:pPr>
              <w:rPr>
                <w:rFonts w:ascii="Times New Roman" w:hAnsi="Times New Roman"/>
                <w:sz w:val="24"/>
                <w:szCs w:val="24"/>
              </w:rPr>
            </w:pPr>
            <w:r w:rsidRPr="00861783">
              <w:rPr>
                <w:rFonts w:ascii="Times New Roman" w:hAnsi="Times New Roman"/>
                <w:sz w:val="24"/>
                <w:szCs w:val="24"/>
              </w:rPr>
              <w:t>04.02.2005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83" w:rsidRDefault="00861783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783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  <w:p w:rsidR="008C2C3C" w:rsidRPr="00180DAB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</w:tc>
      </w:tr>
      <w:tr w:rsidR="00861783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83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617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83" w:rsidRPr="00861783" w:rsidRDefault="00861783" w:rsidP="008C2C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783">
              <w:rPr>
                <w:rFonts w:ascii="Times New Roman" w:hAnsi="Times New Roman"/>
                <w:sz w:val="24"/>
                <w:szCs w:val="24"/>
              </w:rPr>
              <w:t>Сэротэтто</w:t>
            </w:r>
            <w:proofErr w:type="spellEnd"/>
            <w:r w:rsidRPr="00861783">
              <w:rPr>
                <w:rFonts w:ascii="Times New Roman" w:hAnsi="Times New Roman"/>
                <w:sz w:val="24"/>
                <w:szCs w:val="24"/>
              </w:rPr>
              <w:t xml:space="preserve"> Антонина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83" w:rsidRPr="00861783" w:rsidRDefault="00861783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861783">
              <w:rPr>
                <w:rFonts w:ascii="Times New Roman" w:hAnsi="Times New Roman"/>
                <w:sz w:val="24"/>
                <w:szCs w:val="24"/>
              </w:rPr>
              <w:t>18.12.2005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83" w:rsidRDefault="00861783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783" w:rsidRPr="00180DAB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</w:tc>
      </w:tr>
      <w:tr w:rsidR="00861783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83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617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83" w:rsidRPr="00040EED" w:rsidRDefault="00861783" w:rsidP="008C2C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EED">
              <w:rPr>
                <w:rFonts w:ascii="Times New Roman" w:hAnsi="Times New Roman"/>
                <w:sz w:val="24"/>
                <w:szCs w:val="24"/>
              </w:rPr>
              <w:t>Сэротэтто</w:t>
            </w:r>
            <w:proofErr w:type="spellEnd"/>
            <w:r w:rsidRPr="00040EED">
              <w:rPr>
                <w:rFonts w:ascii="Times New Roman" w:hAnsi="Times New Roman"/>
                <w:sz w:val="24"/>
                <w:szCs w:val="24"/>
              </w:rPr>
              <w:t xml:space="preserve"> Фаина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83" w:rsidRPr="00040EED" w:rsidRDefault="00861783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040EED">
              <w:rPr>
                <w:rFonts w:ascii="Times New Roman" w:hAnsi="Times New Roman"/>
                <w:sz w:val="24"/>
                <w:szCs w:val="24"/>
              </w:rPr>
              <w:t>24.10.2005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83" w:rsidRDefault="00861783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783" w:rsidRPr="00180DAB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</w:tc>
      </w:tr>
      <w:tr w:rsidR="00861783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83" w:rsidRPr="00180DAB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61783" w:rsidRPr="00180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83" w:rsidRPr="00861783" w:rsidRDefault="00861783" w:rsidP="008C2C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783">
              <w:rPr>
                <w:rFonts w:ascii="Times New Roman" w:hAnsi="Times New Roman"/>
                <w:sz w:val="24"/>
                <w:szCs w:val="24"/>
              </w:rPr>
              <w:t>Хатанзеев</w:t>
            </w:r>
            <w:proofErr w:type="spellEnd"/>
            <w:r w:rsidRPr="00861783"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83" w:rsidRPr="00861783" w:rsidRDefault="00861783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861783">
              <w:rPr>
                <w:rFonts w:ascii="Times New Roman" w:hAnsi="Times New Roman"/>
                <w:sz w:val="24"/>
                <w:szCs w:val="24"/>
              </w:rPr>
              <w:t>09.01.2005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83" w:rsidRPr="00180DAB" w:rsidRDefault="00861783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783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  <w:p w:rsidR="008C2C3C" w:rsidRPr="00180DAB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</w:tc>
      </w:tr>
      <w:tr w:rsidR="00861783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83" w:rsidRPr="00180DAB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61783" w:rsidRPr="00180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83" w:rsidRPr="00180DAB" w:rsidRDefault="00861783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Худи Жанна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DAB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83" w:rsidRPr="00861783" w:rsidRDefault="00861783" w:rsidP="00861783">
            <w:pPr>
              <w:rPr>
                <w:rFonts w:ascii="Times New Roman" w:hAnsi="Times New Roman"/>
                <w:sz w:val="24"/>
                <w:szCs w:val="24"/>
              </w:rPr>
            </w:pPr>
            <w:r w:rsidRPr="00861783">
              <w:rPr>
                <w:rFonts w:ascii="Times New Roman" w:hAnsi="Times New Roman"/>
                <w:sz w:val="24"/>
                <w:szCs w:val="24"/>
              </w:rPr>
              <w:t>18.12.2005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83" w:rsidRPr="00180DAB" w:rsidRDefault="00861783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783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  <w:p w:rsidR="008C2C3C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руки»</w:t>
            </w:r>
          </w:p>
          <w:p w:rsidR="008C2C3C" w:rsidRPr="00180DAB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</w:tc>
      </w:tr>
      <w:tr w:rsidR="00861783" w:rsidRPr="00180DAB" w:rsidTr="00D804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83" w:rsidRPr="00180DAB" w:rsidRDefault="00256768" w:rsidP="008C2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61783" w:rsidRPr="00180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83" w:rsidRPr="00040EED" w:rsidRDefault="00861783" w:rsidP="008C2C3C">
            <w:pPr>
              <w:rPr>
                <w:rFonts w:ascii="Times New Roman" w:hAnsi="Times New Roman"/>
                <w:sz w:val="24"/>
                <w:szCs w:val="24"/>
              </w:rPr>
            </w:pPr>
            <w:r w:rsidRPr="00040EED">
              <w:rPr>
                <w:rFonts w:ascii="Times New Roman" w:hAnsi="Times New Roman"/>
                <w:sz w:val="24"/>
                <w:szCs w:val="24"/>
              </w:rPr>
              <w:t>Черных Ксения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83" w:rsidRPr="00040EED" w:rsidRDefault="00861783" w:rsidP="00040EED">
            <w:pPr>
              <w:rPr>
                <w:rFonts w:ascii="Times New Roman" w:hAnsi="Times New Roman"/>
                <w:sz w:val="24"/>
                <w:szCs w:val="24"/>
              </w:rPr>
            </w:pPr>
            <w:r w:rsidRPr="00040EED">
              <w:rPr>
                <w:rFonts w:ascii="Times New Roman" w:hAnsi="Times New Roman"/>
                <w:sz w:val="24"/>
                <w:szCs w:val="24"/>
              </w:rPr>
              <w:t>07.10.2005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83" w:rsidRPr="00180DAB" w:rsidRDefault="00861783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AB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783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  <w:p w:rsidR="008C2C3C" w:rsidRPr="00180DAB" w:rsidRDefault="008C2C3C" w:rsidP="008C2C3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</w:tc>
      </w:tr>
    </w:tbl>
    <w:p w:rsidR="00CA2FF9" w:rsidRDefault="00CA2FF9" w:rsidP="003758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58C0" w:rsidRDefault="003758C0" w:rsidP="003758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направления деятельности и ключевые дела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909"/>
        <w:gridCol w:w="2830"/>
        <w:gridCol w:w="4644"/>
      </w:tblGrid>
      <w:tr w:rsidR="003758C0" w:rsidTr="00035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Default="003758C0" w:rsidP="001B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758C0" w:rsidRDefault="003758C0" w:rsidP="001B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Default="003758C0" w:rsidP="001B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Направления работы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Default="003758C0" w:rsidP="001B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занятий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Default="003758C0" w:rsidP="001B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Цели и задачи занятия</w:t>
            </w:r>
          </w:p>
        </w:tc>
      </w:tr>
      <w:tr w:rsidR="003758C0" w:rsidTr="00035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Default="003758C0" w:rsidP="001B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Pr="00AD38B0" w:rsidRDefault="003758C0" w:rsidP="003758C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</w:p>
          <w:p w:rsidR="003758C0" w:rsidRDefault="003758C0" w:rsidP="003758C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3758C0" w:rsidRDefault="003758C0" w:rsidP="003758C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AD3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AC" w:rsidRDefault="009B6BAC" w:rsidP="00A8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-встречи с медицинским работником школы-интерната;</w:t>
            </w:r>
          </w:p>
          <w:p w:rsidR="009B6BAC" w:rsidRDefault="009B6BAC" w:rsidP="00A8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беседы о профилактике заболеваний, о личной гигиене;</w:t>
            </w:r>
          </w:p>
          <w:p w:rsidR="00A84876" w:rsidRDefault="00A84876" w:rsidP="00A8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="003758C0">
              <w:rPr>
                <w:rFonts w:ascii="Times New Roman" w:hAnsi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876" w:rsidRDefault="00A84876" w:rsidP="00A8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58C0">
              <w:rPr>
                <w:rFonts w:ascii="Times New Roman" w:hAnsi="Times New Roman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876" w:rsidRDefault="003758C0" w:rsidP="00A8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87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конкурсы</w:t>
            </w:r>
            <w:r w:rsidR="00A848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58C0" w:rsidRDefault="00A84876" w:rsidP="00A8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58C0">
              <w:rPr>
                <w:rFonts w:ascii="Times New Roman" w:hAnsi="Times New Roman"/>
                <w:sz w:val="24"/>
                <w:szCs w:val="24"/>
              </w:rPr>
              <w:t xml:space="preserve"> презентации о спортсменах России, Ямала.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Default="003758C0" w:rsidP="00A84876">
            <w:pPr>
              <w:pStyle w:val="a3"/>
            </w:pPr>
            <w:r>
              <w:lastRenderedPageBreak/>
              <w:t xml:space="preserve">Привитие любви к спорту. </w:t>
            </w:r>
          </w:p>
          <w:p w:rsidR="003758C0" w:rsidRDefault="003758C0" w:rsidP="00A84876">
            <w:pPr>
              <w:pStyle w:val="a3"/>
            </w:pPr>
            <w:r>
              <w:t xml:space="preserve">Способствовать развитию </w:t>
            </w:r>
            <w:proofErr w:type="spellStart"/>
            <w:r w:rsidRPr="002F108B">
              <w:lastRenderedPageBreak/>
              <w:t>валеологической</w:t>
            </w:r>
            <w:proofErr w:type="spellEnd"/>
            <w:r w:rsidRPr="002F108B">
              <w:t xml:space="preserve"> культур</w:t>
            </w:r>
            <w:r>
              <w:t>ы ребенка.</w:t>
            </w:r>
          </w:p>
          <w:p w:rsidR="003758C0" w:rsidRDefault="003758C0" w:rsidP="00A8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8C0" w:rsidTr="00035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Default="003758C0" w:rsidP="001B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Default="003758C0" w:rsidP="001B5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Радость познания. </w:t>
            </w:r>
          </w:p>
          <w:p w:rsidR="003758C0" w:rsidRDefault="003758C0" w:rsidP="001B5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9" w:rsidRDefault="00CA2FF9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-чтение детьми про себя и выразительное чтение;</w:t>
            </w:r>
          </w:p>
          <w:p w:rsidR="00CA2FF9" w:rsidRDefault="00CA2FF9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-рассказ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2FF9" w:rsidRDefault="00CA2FF9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-просмотр видеофильмов, обсуждение;</w:t>
            </w:r>
          </w:p>
          <w:p w:rsidR="00CA2FF9" w:rsidRDefault="00CA2FF9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сотрудничество со школьной библиотекой (посещение библиотеки, выступление библиотекаря с обзором книг);</w:t>
            </w:r>
          </w:p>
          <w:p w:rsidR="00CA2FF9" w:rsidRDefault="00CA2FF9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тематические выставки книг с их последующим просмотром;</w:t>
            </w:r>
          </w:p>
          <w:p w:rsidR="00CA2FF9" w:rsidRDefault="00CA2FF9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 детских газет и журналов, просмотр и обсуждение;</w:t>
            </w:r>
          </w:p>
          <w:p w:rsidR="00A84876" w:rsidRDefault="00CA2FF9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84876">
              <w:rPr>
                <w:rFonts w:ascii="Times New Roman" w:hAnsi="Times New Roman"/>
                <w:sz w:val="24"/>
                <w:szCs w:val="24"/>
              </w:rPr>
              <w:t>литературные игры, викторины;</w:t>
            </w:r>
          </w:p>
          <w:p w:rsidR="00A84876" w:rsidRDefault="00A84876" w:rsidP="00A8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-упражнения, направленные на развитие речи.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Default="003758C0" w:rsidP="001B5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чтения. </w:t>
            </w:r>
          </w:p>
          <w:p w:rsidR="003758C0" w:rsidRDefault="003758C0" w:rsidP="001B5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условия, стимулирующие читательскую активность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58C0" w:rsidRDefault="003758C0" w:rsidP="001B5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положительное отношение к чтению как средству самообразовательной деятельности и активного отдыха. </w:t>
            </w:r>
          </w:p>
          <w:p w:rsidR="003758C0" w:rsidRDefault="003758C0" w:rsidP="001B5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школьников приобретать навыки систематизированного чтения.</w:t>
            </w:r>
          </w:p>
        </w:tc>
      </w:tr>
      <w:tr w:rsidR="003758C0" w:rsidTr="00035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Default="003758C0" w:rsidP="001B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Pr="00AD38B0" w:rsidRDefault="003758C0" w:rsidP="003758C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на радость себе и людям.</w:t>
            </w:r>
          </w:p>
          <w:p w:rsidR="003758C0" w:rsidRDefault="003758C0" w:rsidP="001B5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F2" w:rsidRDefault="00035FD3" w:rsidP="0091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-изготовление аппликаций, открыток к различным праздникам;</w:t>
            </w:r>
            <w:r w:rsidR="00911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16F2" w:rsidRDefault="009116F2" w:rsidP="0091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лепка из пластилина;</w:t>
            </w:r>
          </w:p>
          <w:p w:rsidR="009116F2" w:rsidRDefault="009116F2" w:rsidP="0091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-рисование;</w:t>
            </w:r>
          </w:p>
          <w:p w:rsidR="003758C0" w:rsidRDefault="009116F2" w:rsidP="0091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изготовление атрибутов к спектаклям.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F2" w:rsidRDefault="009116F2" w:rsidP="00911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трудолюбия, бережного отношения к труду окружающих людей, к имуществу.</w:t>
            </w:r>
          </w:p>
          <w:p w:rsidR="009116F2" w:rsidRDefault="009116F2" w:rsidP="00911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эстетического вкуса, навыков самообслуживания.</w:t>
            </w:r>
          </w:p>
          <w:p w:rsidR="009116F2" w:rsidRDefault="009116F2" w:rsidP="00911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координации движений пальцев рук.</w:t>
            </w:r>
          </w:p>
          <w:p w:rsidR="003758C0" w:rsidRDefault="009116F2" w:rsidP="001B5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усидчивости, терпения.</w:t>
            </w:r>
          </w:p>
        </w:tc>
      </w:tr>
      <w:tr w:rsidR="003758C0" w:rsidTr="00035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Default="003758C0" w:rsidP="001B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Pr="00AD38B0" w:rsidRDefault="003758C0" w:rsidP="003758C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человечности.</w:t>
            </w:r>
          </w:p>
          <w:p w:rsidR="003758C0" w:rsidRDefault="003758C0" w:rsidP="001B5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Default="009116F2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круглые столы, конкурсы</w:t>
            </w:r>
            <w:r w:rsidR="00035FD3">
              <w:rPr>
                <w:rFonts w:ascii="Times New Roman" w:hAnsi="Times New Roman"/>
                <w:sz w:val="24"/>
                <w:szCs w:val="24"/>
              </w:rPr>
              <w:t>, презентации.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F2" w:rsidRDefault="009116F2" w:rsidP="009116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F108B">
              <w:rPr>
                <w:rFonts w:ascii="Times New Roman" w:hAnsi="Times New Roman"/>
                <w:sz w:val="24"/>
                <w:szCs w:val="24"/>
              </w:rPr>
              <w:t>тановление, развитие, воспитание в ребенке Благородного Человека путем раскрытия его личностных качеств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58C0" w:rsidTr="00035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Default="003758C0" w:rsidP="001B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Pr="00E6690D" w:rsidRDefault="003758C0" w:rsidP="003758C0">
            <w:pPr>
              <w:spacing w:before="100" w:beforeAutospacing="1" w:afterAutospacing="1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Природа – наш дом.</w:t>
            </w:r>
          </w:p>
          <w:p w:rsidR="003758C0" w:rsidRDefault="003758C0" w:rsidP="001B5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Default="009116F2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Экскурсии, </w:t>
            </w:r>
            <w:r w:rsidR="003758C0">
              <w:rPr>
                <w:rFonts w:ascii="Times New Roman" w:hAnsi="Times New Roman"/>
                <w:sz w:val="24"/>
                <w:szCs w:val="24"/>
              </w:rPr>
              <w:t>ролевые игры, конкурсы, праздники, викторины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C0" w:rsidRDefault="009116F2" w:rsidP="001B5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устойчивый интерес </w:t>
            </w:r>
            <w:r w:rsidRPr="002F108B">
              <w:rPr>
                <w:rFonts w:ascii="Times New Roman" w:hAnsi="Times New Roman"/>
                <w:sz w:val="24"/>
                <w:szCs w:val="24"/>
              </w:rPr>
              <w:t xml:space="preserve"> к познанию природы, формирование экологической и эстетической 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8C0"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интереса, смекалки, формирование интереса к процессу познания, создание эмоционально-положительного интеллектуального фона.</w:t>
            </w:r>
          </w:p>
          <w:p w:rsidR="003758C0" w:rsidRDefault="003758C0" w:rsidP="001B5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17A" w:rsidRDefault="002A617A" w:rsidP="005A27F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17A" w:rsidRDefault="002A617A" w:rsidP="005A27F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3FD9" w:rsidRDefault="005A27F4" w:rsidP="005A27F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Цели и задачи режимных моментов.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5670"/>
      </w:tblGrid>
      <w:tr w:rsidR="005A27F4" w:rsidTr="00A2423C">
        <w:tc>
          <w:tcPr>
            <w:tcW w:w="4254" w:type="dxa"/>
          </w:tcPr>
          <w:p w:rsidR="005A27F4" w:rsidRDefault="005A27F4" w:rsidP="005A2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5670" w:type="dxa"/>
          </w:tcPr>
          <w:p w:rsidR="005A27F4" w:rsidRDefault="005A27F4" w:rsidP="005A2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воспитательные задачи и направления деятельности.</w:t>
            </w:r>
          </w:p>
        </w:tc>
      </w:tr>
      <w:tr w:rsidR="005A27F4" w:rsidTr="00A2423C">
        <w:tc>
          <w:tcPr>
            <w:tcW w:w="4254" w:type="dxa"/>
          </w:tcPr>
          <w:p w:rsidR="005A27F4" w:rsidRPr="005A27F4" w:rsidRDefault="005A27F4" w:rsidP="005A27F4">
            <w:pPr>
              <w:rPr>
                <w:rFonts w:ascii="Times New Roman" w:hAnsi="Times New Roman"/>
                <w:sz w:val="24"/>
                <w:szCs w:val="24"/>
              </w:rPr>
            </w:pPr>
            <w:r w:rsidRPr="005A27F4">
              <w:rPr>
                <w:rFonts w:ascii="Times New Roman" w:hAnsi="Times New Roman"/>
                <w:sz w:val="24"/>
                <w:szCs w:val="24"/>
              </w:rPr>
              <w:t>Приём детей в группу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A27F4" w:rsidRPr="00587BF5" w:rsidRDefault="00587BF5" w:rsidP="00587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внешнего вида, поведения, настроения обучающегося. Обеспечение психологического комфорта. Воспитание культуры поведения и привитие санитарно-гигиенических навыков.</w:t>
            </w:r>
          </w:p>
        </w:tc>
      </w:tr>
      <w:tr w:rsidR="005A27F4" w:rsidTr="00A2423C">
        <w:tc>
          <w:tcPr>
            <w:tcW w:w="4254" w:type="dxa"/>
          </w:tcPr>
          <w:p w:rsidR="005A27F4" w:rsidRPr="005A27F4" w:rsidRDefault="005A27F4" w:rsidP="005A27F4">
            <w:pPr>
              <w:rPr>
                <w:rFonts w:ascii="Times New Roman" w:hAnsi="Times New Roman"/>
                <w:sz w:val="24"/>
                <w:szCs w:val="24"/>
              </w:rPr>
            </w:pPr>
            <w:r w:rsidRPr="005A27F4">
              <w:rPr>
                <w:rFonts w:ascii="Times New Roman" w:hAnsi="Times New Roman"/>
                <w:sz w:val="24"/>
                <w:szCs w:val="24"/>
              </w:rPr>
              <w:t>Отдых и деятельность на воздухе.</w:t>
            </w:r>
          </w:p>
        </w:tc>
        <w:tc>
          <w:tcPr>
            <w:tcW w:w="5670" w:type="dxa"/>
          </w:tcPr>
          <w:p w:rsidR="005A27F4" w:rsidRPr="00CB270B" w:rsidRDefault="00CB270B" w:rsidP="00CB270B">
            <w:pPr>
              <w:rPr>
                <w:rFonts w:ascii="Times New Roman" w:hAnsi="Times New Roman"/>
                <w:sz w:val="24"/>
                <w:szCs w:val="24"/>
              </w:rPr>
            </w:pPr>
            <w:r w:rsidRPr="00CB270B">
              <w:rPr>
                <w:rFonts w:ascii="Times New Roman" w:hAnsi="Times New Roman"/>
                <w:sz w:val="24"/>
                <w:szCs w:val="24"/>
              </w:rPr>
      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соревнованиях.</w:t>
            </w:r>
          </w:p>
        </w:tc>
      </w:tr>
      <w:tr w:rsidR="005A27F4" w:rsidTr="00A2423C">
        <w:tc>
          <w:tcPr>
            <w:tcW w:w="4254" w:type="dxa"/>
          </w:tcPr>
          <w:p w:rsidR="005A27F4" w:rsidRPr="005A27F4" w:rsidRDefault="005A27F4" w:rsidP="005A27F4">
            <w:pPr>
              <w:rPr>
                <w:rFonts w:ascii="Times New Roman" w:hAnsi="Times New Roman"/>
                <w:sz w:val="24"/>
                <w:szCs w:val="24"/>
              </w:rPr>
            </w:pPr>
            <w:r w:rsidRPr="005A27F4">
              <w:rPr>
                <w:rFonts w:ascii="Times New Roman" w:hAnsi="Times New Roman"/>
                <w:sz w:val="24"/>
                <w:szCs w:val="24"/>
              </w:rPr>
              <w:t>Горячее питание.</w:t>
            </w:r>
          </w:p>
        </w:tc>
        <w:tc>
          <w:tcPr>
            <w:tcW w:w="5670" w:type="dxa"/>
          </w:tcPr>
          <w:p w:rsidR="005A27F4" w:rsidRPr="005434DD" w:rsidRDefault="005734AD" w:rsidP="00543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культуры поведения, уважительного и бережного отношения к пище, формирование умения входить в общественное помещение и выходить из них, общаться во время приёма пищи.</w:t>
            </w:r>
          </w:p>
        </w:tc>
      </w:tr>
      <w:tr w:rsidR="005A27F4" w:rsidTr="00A2423C">
        <w:tc>
          <w:tcPr>
            <w:tcW w:w="4254" w:type="dxa"/>
          </w:tcPr>
          <w:p w:rsidR="005A27F4" w:rsidRPr="005A27F4" w:rsidRDefault="005A27F4" w:rsidP="005A27F4">
            <w:pPr>
              <w:rPr>
                <w:rFonts w:ascii="Times New Roman" w:hAnsi="Times New Roman"/>
                <w:sz w:val="24"/>
                <w:szCs w:val="24"/>
              </w:rPr>
            </w:pPr>
            <w:r w:rsidRPr="005A27F4">
              <w:rPr>
                <w:rFonts w:ascii="Times New Roman" w:hAnsi="Times New Roman"/>
                <w:sz w:val="24"/>
                <w:szCs w:val="24"/>
              </w:rPr>
              <w:t>Переключение на умственную деятельность.</w:t>
            </w:r>
          </w:p>
        </w:tc>
        <w:tc>
          <w:tcPr>
            <w:tcW w:w="5670" w:type="dxa"/>
          </w:tcPr>
          <w:p w:rsidR="005A27F4" w:rsidRPr="00553773" w:rsidRDefault="00553773" w:rsidP="00553773">
            <w:pPr>
              <w:rPr>
                <w:rFonts w:ascii="Times New Roman" w:hAnsi="Times New Roman"/>
                <w:sz w:val="24"/>
                <w:szCs w:val="24"/>
              </w:rPr>
            </w:pPr>
            <w:r w:rsidRPr="00553773">
              <w:rPr>
                <w:rFonts w:ascii="Times New Roman" w:hAnsi="Times New Roman"/>
                <w:sz w:val="24"/>
                <w:szCs w:val="24"/>
              </w:rPr>
              <w:t>Развитие познавательных потребностей, интереса к политическим знаниям, событиям культурной и экономической жизни страны.</w:t>
            </w:r>
          </w:p>
        </w:tc>
      </w:tr>
      <w:tr w:rsidR="005A27F4" w:rsidTr="00A2423C">
        <w:tc>
          <w:tcPr>
            <w:tcW w:w="4254" w:type="dxa"/>
          </w:tcPr>
          <w:p w:rsidR="005A27F4" w:rsidRPr="005A27F4" w:rsidRDefault="005A27F4" w:rsidP="005A27F4">
            <w:pPr>
              <w:rPr>
                <w:rFonts w:ascii="Times New Roman" w:hAnsi="Times New Roman"/>
                <w:sz w:val="24"/>
                <w:szCs w:val="24"/>
              </w:rPr>
            </w:pPr>
            <w:r w:rsidRPr="005A27F4">
              <w:rPr>
                <w:rFonts w:ascii="Times New Roman" w:hAnsi="Times New Roman"/>
                <w:sz w:val="24"/>
                <w:szCs w:val="24"/>
              </w:rPr>
              <w:t>Самоподготовка.</w:t>
            </w:r>
          </w:p>
        </w:tc>
        <w:tc>
          <w:tcPr>
            <w:tcW w:w="5670" w:type="dxa"/>
          </w:tcPr>
          <w:p w:rsidR="005A27F4" w:rsidRPr="0024704E" w:rsidRDefault="0024704E" w:rsidP="00247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определять цель задания, навыков самостоятельной учебной работы, развитие работоспособности, познавательных потребностей, умения рационально использовать свободное время, осуществлять самопроверку и взаимопроверку, формирование нравственных взаимоотношений в процессе совместной работы и взаимопомощи.</w:t>
            </w:r>
          </w:p>
        </w:tc>
      </w:tr>
      <w:tr w:rsidR="005A27F4" w:rsidTr="00A2423C">
        <w:tc>
          <w:tcPr>
            <w:tcW w:w="4254" w:type="dxa"/>
          </w:tcPr>
          <w:p w:rsidR="005A27F4" w:rsidRPr="00587BF5" w:rsidRDefault="00587BF5" w:rsidP="00587BF5">
            <w:pPr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Кружковая работа.</w:t>
            </w:r>
          </w:p>
        </w:tc>
        <w:tc>
          <w:tcPr>
            <w:tcW w:w="5670" w:type="dxa"/>
          </w:tcPr>
          <w:p w:rsidR="005A27F4" w:rsidRPr="00ED6578" w:rsidRDefault="00665F38" w:rsidP="00ED6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индивидуальных склонностей, способностей, интересов. </w:t>
            </w:r>
          </w:p>
        </w:tc>
      </w:tr>
      <w:tr w:rsidR="005A27F4" w:rsidTr="00A2423C">
        <w:tc>
          <w:tcPr>
            <w:tcW w:w="4254" w:type="dxa"/>
          </w:tcPr>
          <w:p w:rsidR="005A27F4" w:rsidRPr="00587BF5" w:rsidRDefault="00587BF5" w:rsidP="00587BF5">
            <w:pPr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5670" w:type="dxa"/>
          </w:tcPr>
          <w:p w:rsidR="005A27F4" w:rsidRPr="00665F38" w:rsidRDefault="00665F38" w:rsidP="00665F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умении аналитически мыслить, доброжелательно высказываться.</w:t>
            </w:r>
          </w:p>
        </w:tc>
      </w:tr>
      <w:tr w:rsidR="00587BF5" w:rsidTr="00A2423C">
        <w:tc>
          <w:tcPr>
            <w:tcW w:w="4254" w:type="dxa"/>
          </w:tcPr>
          <w:p w:rsidR="00587BF5" w:rsidRPr="00587BF5" w:rsidRDefault="00587BF5" w:rsidP="00587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дежурными.</w:t>
            </w:r>
          </w:p>
        </w:tc>
        <w:tc>
          <w:tcPr>
            <w:tcW w:w="5670" w:type="dxa"/>
          </w:tcPr>
          <w:p w:rsidR="00587BF5" w:rsidRPr="00665F38" w:rsidRDefault="00665F38" w:rsidP="00665F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5F38">
              <w:rPr>
                <w:rFonts w:ascii="Times New Roman" w:hAnsi="Times New Roman"/>
                <w:sz w:val="24"/>
                <w:szCs w:val="24"/>
              </w:rPr>
              <w:t>азвитие творческих возможностей, ответственности и самостоятельности.</w:t>
            </w:r>
          </w:p>
        </w:tc>
      </w:tr>
    </w:tbl>
    <w:p w:rsidR="005A27F4" w:rsidRPr="00A83FD9" w:rsidRDefault="005A27F4" w:rsidP="005A27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EB6" w:rsidRPr="00B3053C" w:rsidRDefault="00BE6EB6" w:rsidP="008C76D2">
      <w:pPr>
        <w:jc w:val="center"/>
        <w:rPr>
          <w:rFonts w:ascii="Times New Roman" w:hAnsi="Times New Roman"/>
          <w:sz w:val="24"/>
          <w:szCs w:val="24"/>
        </w:rPr>
      </w:pPr>
      <w:r w:rsidRPr="00B3053C">
        <w:rPr>
          <w:rFonts w:ascii="Times New Roman" w:hAnsi="Times New Roman"/>
          <w:b/>
          <w:sz w:val="24"/>
          <w:szCs w:val="24"/>
        </w:rPr>
        <w:t xml:space="preserve">Индивидуальная работа с </w:t>
      </w:r>
      <w:proofErr w:type="gramStart"/>
      <w:r w:rsidRPr="00B3053C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B3053C">
        <w:rPr>
          <w:rFonts w:ascii="Times New Roman" w:hAnsi="Times New Roman"/>
          <w:b/>
          <w:sz w:val="24"/>
          <w:szCs w:val="24"/>
        </w:rPr>
        <w:t xml:space="preserve"> в ГПД</w:t>
      </w:r>
    </w:p>
    <w:tbl>
      <w:tblPr>
        <w:tblStyle w:val="a4"/>
        <w:tblW w:w="10800" w:type="dxa"/>
        <w:tblInd w:w="-574" w:type="dxa"/>
        <w:tblLook w:val="01E0" w:firstRow="1" w:lastRow="1" w:firstColumn="1" w:lastColumn="1" w:noHBand="0" w:noVBand="0"/>
      </w:tblPr>
      <w:tblGrid>
        <w:gridCol w:w="661"/>
        <w:gridCol w:w="2354"/>
        <w:gridCol w:w="1602"/>
        <w:gridCol w:w="1479"/>
        <w:gridCol w:w="1542"/>
        <w:gridCol w:w="2103"/>
        <w:gridCol w:w="1059"/>
      </w:tblGrid>
      <w:tr w:rsidR="00B3053C" w:rsidTr="00310E7F">
        <w:trPr>
          <w:cantSplit/>
          <w:trHeight w:val="113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 И.  ребёнка.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Посещение занятий (дни, названия кружков)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B3053C" w:rsidTr="00310E7F">
        <w:trPr>
          <w:cantSplit/>
          <w:trHeight w:val="54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3053C" w:rsidP="006773D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Вэнго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  <w:r w:rsidR="00BE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3053C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E6EB6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  <w:p w:rsidR="00BE6EB6" w:rsidRDefault="00B3053C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E6EB6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310E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  <w:p w:rsidR="00BE6EB6" w:rsidRDefault="00310E7F" w:rsidP="00310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р, 15.40</w:t>
            </w:r>
          </w:p>
        </w:tc>
      </w:tr>
      <w:tr w:rsidR="00B3053C" w:rsidTr="00310E7F">
        <w:trPr>
          <w:cantSplit/>
          <w:trHeight w:val="54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B3053C">
              <w:rPr>
                <w:rFonts w:ascii="Times New Roman" w:hAnsi="Times New Roman"/>
                <w:sz w:val="24"/>
                <w:szCs w:val="24"/>
              </w:rPr>
              <w:t>Сэротэтто</w:t>
            </w:r>
            <w:proofErr w:type="spellEnd"/>
            <w:r w:rsidR="00B3053C">
              <w:rPr>
                <w:rFonts w:ascii="Times New Roman" w:hAnsi="Times New Roman"/>
                <w:sz w:val="24"/>
                <w:szCs w:val="24"/>
              </w:rPr>
              <w:t xml:space="preserve"> Фаина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3053C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E6EB6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BE6EB6" w:rsidRDefault="00B3053C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E6EB6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болезни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BE6EB6" w:rsidP="00310E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E7F"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 15.40</w:t>
            </w:r>
            <w:r w:rsidR="00BE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053C" w:rsidTr="00310E7F">
        <w:trPr>
          <w:cantSplit/>
          <w:trHeight w:val="54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3053C" w:rsidP="006773D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Сэротэтто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</w:t>
            </w:r>
            <w:r w:rsidR="00BE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3053C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E6EB6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  <w:p w:rsidR="00B3053C" w:rsidRDefault="00B3053C" w:rsidP="00B30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BE6EB6" w:rsidRDefault="00B3053C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E6EB6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310E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  <w:p w:rsidR="00BE6EB6" w:rsidRDefault="00BE6EB6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 15.40</w:t>
            </w:r>
          </w:p>
        </w:tc>
      </w:tr>
      <w:tr w:rsidR="00B3053C" w:rsidTr="00310E7F">
        <w:trPr>
          <w:cantSplit/>
          <w:trHeight w:val="54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053C">
              <w:rPr>
                <w:rFonts w:ascii="Times New Roman" w:hAnsi="Times New Roman"/>
                <w:sz w:val="24"/>
                <w:szCs w:val="24"/>
              </w:rPr>
              <w:t>Мищенко Андрей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3C" w:rsidRDefault="00B3053C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BE6EB6" w:rsidRDefault="00B3053C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E6EB6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болезни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310E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 15.40</w:t>
            </w:r>
          </w:p>
        </w:tc>
      </w:tr>
      <w:tr w:rsidR="00B3053C" w:rsidTr="00310E7F">
        <w:trPr>
          <w:cantSplit/>
          <w:trHeight w:val="54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3053C" w:rsidP="006773D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 Владислав</w:t>
            </w:r>
            <w:r w:rsidR="00BE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3C" w:rsidRDefault="00B3053C" w:rsidP="00B30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B3053C" w:rsidRDefault="00B3053C" w:rsidP="00B30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математика</w:t>
            </w:r>
          </w:p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310E7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  <w:p w:rsidR="00BE6EB6" w:rsidRDefault="00310E7F" w:rsidP="00310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руки»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р, 15.40</w:t>
            </w:r>
          </w:p>
        </w:tc>
      </w:tr>
      <w:tr w:rsidR="00310E7F" w:rsidTr="00310E7F">
        <w:trPr>
          <w:cantSplit/>
          <w:trHeight w:val="54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Хатанзеев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10E7F" w:rsidRDefault="00310E7F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310E7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«Чемпион»</w:t>
            </w:r>
          </w:p>
          <w:p w:rsidR="00310E7F" w:rsidRDefault="00310E7F" w:rsidP="00310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1B5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р, 15.40</w:t>
            </w:r>
          </w:p>
        </w:tc>
      </w:tr>
      <w:tr w:rsidR="00310E7F" w:rsidTr="00310E7F">
        <w:trPr>
          <w:cantSplit/>
          <w:trHeight w:val="54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Пономарёв Кирилл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10E7F" w:rsidRDefault="00310E7F" w:rsidP="00B30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310E7F" w:rsidRDefault="00310E7F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после болезни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1B599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  <w:p w:rsidR="00310E7F" w:rsidRPr="00180DAB" w:rsidRDefault="00310E7F" w:rsidP="001B599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1B5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р, 15.40</w:t>
            </w:r>
          </w:p>
        </w:tc>
      </w:tr>
      <w:tr w:rsidR="00310E7F" w:rsidTr="00310E7F">
        <w:trPr>
          <w:cantSplit/>
          <w:trHeight w:val="54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7F" w:rsidTr="00310E7F">
        <w:trPr>
          <w:cantSplit/>
          <w:trHeight w:val="54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7F" w:rsidTr="00310E7F">
        <w:trPr>
          <w:cantSplit/>
          <w:trHeight w:val="54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7F" w:rsidTr="00310E7F">
        <w:trPr>
          <w:cantSplit/>
          <w:trHeight w:val="54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F" w:rsidRDefault="00310E7F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42A" w:rsidTr="00310E7F">
        <w:trPr>
          <w:cantSplit/>
          <w:trHeight w:val="54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A" w:rsidRDefault="00C4742A" w:rsidP="006773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A" w:rsidRDefault="00C4742A" w:rsidP="006773D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A" w:rsidRDefault="00C4742A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A" w:rsidRDefault="00C4742A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A" w:rsidRDefault="00C4742A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A" w:rsidRDefault="00C4742A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A" w:rsidRDefault="00C4742A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42A" w:rsidTr="00310E7F">
        <w:trPr>
          <w:cantSplit/>
          <w:trHeight w:val="54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A" w:rsidRDefault="00C4742A" w:rsidP="006773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A" w:rsidRDefault="00C4742A" w:rsidP="006773D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A" w:rsidRDefault="00C4742A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A" w:rsidRDefault="00C4742A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A" w:rsidRDefault="00C4742A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A" w:rsidRDefault="00C4742A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A" w:rsidRDefault="00C4742A" w:rsidP="00677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6D2" w:rsidRDefault="008C76D2" w:rsidP="008C76D2">
      <w:pPr>
        <w:rPr>
          <w:rFonts w:ascii="Times New Roman" w:hAnsi="Times New Roman"/>
          <w:sz w:val="24"/>
          <w:szCs w:val="24"/>
        </w:rPr>
      </w:pPr>
    </w:p>
    <w:p w:rsidR="00BE6EB6" w:rsidRPr="00C4742A" w:rsidRDefault="00BE6EB6" w:rsidP="00C474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</w:t>
      </w:r>
    </w:p>
    <w:tbl>
      <w:tblPr>
        <w:tblStyle w:val="a4"/>
        <w:tblW w:w="10773" w:type="dxa"/>
        <w:tblInd w:w="-459" w:type="dxa"/>
        <w:tblLook w:val="01E0" w:firstRow="1" w:lastRow="1" w:firstColumn="1" w:lastColumn="1" w:noHBand="0" w:noVBand="0"/>
      </w:tblPr>
      <w:tblGrid>
        <w:gridCol w:w="560"/>
        <w:gridCol w:w="7019"/>
        <w:gridCol w:w="3194"/>
      </w:tblGrid>
      <w:tr w:rsidR="00BE6EB6" w:rsidTr="00AD31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BE6EB6" w:rsidTr="00AD3127">
        <w:trPr>
          <w:trHeight w:val="11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ГПД (приём заявлений от родителей)</w:t>
            </w:r>
          </w:p>
          <w:p w:rsidR="00BE6EB6" w:rsidRDefault="00BE6EB6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банка данных о родителях (образование, занятость) из анкет или собеседования</w:t>
            </w:r>
          </w:p>
          <w:p w:rsidR="00BE6EB6" w:rsidRDefault="00BE6EB6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режимом работы ГПД.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 5 сентября.</w:t>
            </w:r>
          </w:p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четверть </w:t>
            </w:r>
          </w:p>
        </w:tc>
      </w:tr>
      <w:tr w:rsidR="00BE6EB6" w:rsidTr="00AD3127">
        <w:trPr>
          <w:trHeight w:val="10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беседы: </w:t>
            </w:r>
          </w:p>
          <w:p w:rsidR="00BE6EB6" w:rsidRDefault="00BE6EB6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бесед о здоровом образе жизни.</w:t>
            </w:r>
          </w:p>
          <w:p w:rsidR="00BE6EB6" w:rsidRDefault="00BE6EB6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психологических особенностях детей начальных классов. </w:t>
            </w:r>
          </w:p>
          <w:p w:rsidR="00BE6EB6" w:rsidRDefault="00BE6EB6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родительском авторитете. </w:t>
            </w:r>
          </w:p>
          <w:p w:rsidR="00BE6EB6" w:rsidRDefault="00BE6EB6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культуре поведения ребёнка  в быту и домашней обстановке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BE6EB6" w:rsidTr="00AD3127">
        <w:trPr>
          <w:trHeight w:val="16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дома (инструктажи по выполнению письменных и устных заданий);</w:t>
            </w:r>
          </w:p>
          <w:p w:rsidR="00BE6EB6" w:rsidRDefault="00BE6EB6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Привитие навыков личной гигиены.</w:t>
            </w:r>
          </w:p>
          <w:p w:rsidR="00BE6EB6" w:rsidRDefault="00BE6EB6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соблюдении режиме дня.</w:t>
            </w:r>
          </w:p>
          <w:p w:rsidR="00BE6EB6" w:rsidRDefault="00BE6EB6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Разрешение конфликтных ситуаций.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Tr="00AD3127">
        <w:trPr>
          <w:trHeight w:val="8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неблагополучных семей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BE6EB6" w:rsidTr="00AD3127">
        <w:trPr>
          <w:trHeight w:val="1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во внеклассную работу: организация  мероприятий: экскурсий;  выставок народного творчества (помощь детям в изготовлении поделок, сувениров, костюмов и т. д.); оказание помощи в ремонте мебели класса;  озеленение класса;  проведение праздников.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Default="00BE6EB6" w:rsidP="0067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</w:tbl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2A617A" w:rsidRDefault="002A617A" w:rsidP="00C4742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E6EB6" w:rsidRDefault="00710159" w:rsidP="00C4742A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08B">
        <w:rPr>
          <w:rFonts w:ascii="Times New Roman" w:hAnsi="Times New Roman"/>
          <w:b/>
          <w:sz w:val="24"/>
          <w:szCs w:val="24"/>
        </w:rPr>
        <w:lastRenderedPageBreak/>
        <w:t>ЗДОРОВЫЙ ОБРАЗ ЖИЗНИ</w:t>
      </w:r>
      <w:r w:rsidRPr="002F108B">
        <w:rPr>
          <w:rFonts w:ascii="Times New Roman" w:hAnsi="Times New Roman"/>
          <w:sz w:val="24"/>
          <w:szCs w:val="24"/>
        </w:rPr>
        <w:t xml:space="preserve"> </w:t>
      </w:r>
      <w:r w:rsidR="00BE6EB6">
        <w:rPr>
          <w:rFonts w:ascii="Times New Roman" w:hAnsi="Times New Roman"/>
          <w:b/>
          <w:sz w:val="24"/>
          <w:szCs w:val="24"/>
          <w:u w:val="single"/>
        </w:rPr>
        <w:t>понедельник</w:t>
      </w:r>
    </w:p>
    <w:p w:rsidR="00EF745B" w:rsidRDefault="00EF745B" w:rsidP="00C4742A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10159" w:rsidRPr="00AD3127" w:rsidRDefault="00710159" w:rsidP="00AD3127">
      <w:pPr>
        <w:pStyle w:val="a6"/>
        <w:rPr>
          <w:rFonts w:ascii="Times New Roman" w:hAnsi="Times New Roman"/>
          <w:b/>
          <w:sz w:val="24"/>
          <w:szCs w:val="24"/>
        </w:rPr>
      </w:pPr>
      <w:r w:rsidRPr="00710159">
        <w:rPr>
          <w:rFonts w:ascii="Times New Roman" w:hAnsi="Times New Roman"/>
          <w:b/>
          <w:sz w:val="24"/>
          <w:szCs w:val="24"/>
        </w:rPr>
        <w:t>Цели и задачи занятия:</w:t>
      </w:r>
      <w:r w:rsidR="00EF745B">
        <w:rPr>
          <w:rFonts w:ascii="Times New Roman" w:hAnsi="Times New Roman"/>
          <w:b/>
          <w:sz w:val="24"/>
          <w:szCs w:val="24"/>
        </w:rPr>
        <w:t xml:space="preserve"> </w:t>
      </w:r>
      <w:r w:rsidRPr="002F108B">
        <w:rPr>
          <w:rFonts w:ascii="Times New Roman" w:hAnsi="Times New Roman"/>
          <w:sz w:val="24"/>
          <w:szCs w:val="24"/>
        </w:rPr>
        <w:t xml:space="preserve">формирование и развитие </w:t>
      </w:r>
      <w:proofErr w:type="spellStart"/>
      <w:r w:rsidRPr="002F108B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2F108B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 xml:space="preserve">ы ребенка. Воспитание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школы-интерната</w:t>
      </w:r>
      <w:r w:rsidRPr="002F108B">
        <w:rPr>
          <w:rFonts w:ascii="Times New Roman" w:hAnsi="Times New Roman"/>
          <w:sz w:val="24"/>
          <w:szCs w:val="24"/>
        </w:rPr>
        <w:t xml:space="preserve"> осознанной потребности в з</w:t>
      </w:r>
      <w:r w:rsidR="00EF745B">
        <w:rPr>
          <w:rFonts w:ascii="Times New Roman" w:hAnsi="Times New Roman"/>
          <w:sz w:val="24"/>
          <w:szCs w:val="24"/>
        </w:rPr>
        <w:t>доровье и здоровом образе жизни.</w:t>
      </w:r>
    </w:p>
    <w:tbl>
      <w:tblPr>
        <w:tblpPr w:leftFromText="180" w:rightFromText="180" w:vertAnchor="text" w:horzAnchor="margin" w:tblpXSpec="center" w:tblpY="542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1238"/>
        <w:gridCol w:w="4675"/>
        <w:gridCol w:w="3480"/>
      </w:tblGrid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E6EB6" w:rsidRPr="00C21376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3/9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F16C53" w:rsidP="00F16C53">
            <w:pPr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 xml:space="preserve">   Беседа «Культура внешнего вида».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10/9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Игры на свежем воздухе с мячом</w:t>
            </w:r>
            <w:r w:rsidR="00C21376" w:rsidRPr="00C21376">
              <w:rPr>
                <w:rFonts w:ascii="Times New Roman" w:hAnsi="Times New Roman"/>
                <w:sz w:val="24"/>
                <w:szCs w:val="24"/>
              </w:rPr>
              <w:t xml:space="preserve">  «Передай мяч».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17/9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986FF9" w:rsidRDefault="00855099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FF9">
              <w:rPr>
                <w:rFonts w:ascii="Times New Roman" w:hAnsi="Times New Roman"/>
                <w:sz w:val="24"/>
                <w:szCs w:val="24"/>
              </w:rPr>
              <w:t>Игры на свежем возд</w:t>
            </w:r>
            <w:r w:rsidR="00986FF9" w:rsidRPr="00986FF9">
              <w:rPr>
                <w:rFonts w:ascii="Times New Roman" w:hAnsi="Times New Roman"/>
                <w:sz w:val="24"/>
                <w:szCs w:val="24"/>
              </w:rPr>
              <w:t>ухе «Замкни круг».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24/9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Экскурсия в медицинский кабинет «С заботой о здоровье детей».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Беседа «Твой внешний вид».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8/10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Вместе весело играть.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15/10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747E98" w:rsidRDefault="00855099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E98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 w:rsidR="00747E98" w:rsidRPr="00747E98">
              <w:rPr>
                <w:rFonts w:ascii="Times New Roman" w:hAnsi="Times New Roman"/>
                <w:sz w:val="24"/>
                <w:szCs w:val="24"/>
              </w:rPr>
              <w:t xml:space="preserve"> «Красные и синие»</w:t>
            </w:r>
            <w:r w:rsidRPr="00747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22/10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29/10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Вместе весело шагать.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12/11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Игры с мячом.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19/11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420094" w:rsidRDefault="00855099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0094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 w:rsidR="00420094" w:rsidRPr="00420094">
              <w:rPr>
                <w:rFonts w:ascii="Times New Roman" w:hAnsi="Times New Roman"/>
                <w:sz w:val="24"/>
                <w:szCs w:val="24"/>
              </w:rPr>
              <w:t xml:space="preserve"> «Тили – Рам, кого вам?».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26/11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97165C" w:rsidRDefault="00855099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165C">
              <w:rPr>
                <w:rFonts w:ascii="Times New Roman" w:hAnsi="Times New Roman"/>
                <w:sz w:val="24"/>
                <w:szCs w:val="24"/>
              </w:rPr>
              <w:t>Игр</w:t>
            </w:r>
            <w:r w:rsidR="0097165C" w:rsidRPr="0097165C">
              <w:rPr>
                <w:rFonts w:ascii="Times New Roman" w:hAnsi="Times New Roman"/>
                <w:sz w:val="24"/>
                <w:szCs w:val="24"/>
              </w:rPr>
              <w:t>а «Заморожу».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3/12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Беседа «Спортсмены Ямала»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10/12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17/12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3954E3" w:rsidRDefault="00855099" w:rsidP="003954E3">
            <w:pPr>
              <w:rPr>
                <w:rFonts w:ascii="Times New Roman" w:hAnsi="Times New Roman"/>
                <w:sz w:val="24"/>
                <w:szCs w:val="24"/>
              </w:rPr>
            </w:pPr>
            <w:r w:rsidRPr="003954E3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  <w:r w:rsidR="003954E3" w:rsidRPr="003954E3">
              <w:rPr>
                <w:rFonts w:ascii="Times New Roman" w:hAnsi="Times New Roman"/>
                <w:sz w:val="24"/>
                <w:szCs w:val="24"/>
              </w:rPr>
              <w:t>. Лепка снежных крепостей и ледяных фигур.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24/12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Экскурсия в медицинский кабинет «С заботой о здоровье детей».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21/1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Беседа «Твой внешний вид».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28/1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Вместе весело играть.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413170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Создание коллажа «ЗОЖ».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28/2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Вместе весело шагать.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Игры с мячом.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 w:rsidR="00413170" w:rsidRPr="00C213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11/3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Игры с мячом.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9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18/3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Беседа «Спортсмены Ямала»</w:t>
            </w:r>
            <w:r w:rsidR="00413170" w:rsidRPr="00C213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9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lastRenderedPageBreak/>
              <w:t>1/4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855099" w:rsidP="00855099">
            <w:pPr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Клубный час «Моя безопасность»</w:t>
            </w:r>
            <w:r w:rsidR="00413170" w:rsidRPr="00C213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8/4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855099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Презентация «Моё здоровье».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15/4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2158CF" w:rsidP="002158CF">
            <w:pPr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Игра «Зов джунглей»</w:t>
            </w:r>
            <w:r w:rsidR="00413170" w:rsidRPr="00C213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22/4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413170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29/4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413170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Вместе весело играть.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6/5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413170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«Про болезни».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70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0" w:rsidRPr="00C21376" w:rsidRDefault="00413170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13/5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0" w:rsidRPr="00C21376" w:rsidRDefault="00413170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0" w:rsidRPr="00C21376" w:rsidRDefault="00413170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0" w:rsidRPr="00C21376" w:rsidRDefault="00413170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70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0" w:rsidRPr="00C21376" w:rsidRDefault="00413170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20/5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0" w:rsidRPr="00C21376" w:rsidRDefault="00413170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0" w:rsidRPr="00C21376" w:rsidRDefault="00413170" w:rsidP="00413170">
            <w:pPr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Конкурс прыжков на скакалке.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0" w:rsidRPr="00C21376" w:rsidRDefault="00413170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70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0" w:rsidRPr="00C21376" w:rsidRDefault="00413170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27/5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0" w:rsidRPr="00C21376" w:rsidRDefault="00413170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0" w:rsidRPr="00C21376" w:rsidRDefault="00413170" w:rsidP="00413170">
            <w:pPr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0" w:rsidRPr="00C21376" w:rsidRDefault="00413170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1376" w:rsidRDefault="00C21376" w:rsidP="00C21376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BE6EB6" w:rsidRDefault="00EF745B" w:rsidP="00C21376">
      <w:pPr>
        <w:spacing w:before="100" w:beforeAutospacing="1" w:after="100" w:afterAutospacing="1"/>
        <w:jc w:val="center"/>
        <w:rPr>
          <w:rFonts w:ascii="Times New Roman" w:hAnsi="Times New Roman"/>
          <w:b/>
          <w:u w:val="single"/>
        </w:rPr>
      </w:pPr>
      <w:r w:rsidRPr="002F108B">
        <w:rPr>
          <w:rFonts w:ascii="Times New Roman" w:hAnsi="Times New Roman"/>
          <w:b/>
          <w:sz w:val="24"/>
          <w:szCs w:val="24"/>
        </w:rPr>
        <w:t>ШКОЛА ЧЕЛОВЕЧНОСТИ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u w:val="single"/>
        </w:rPr>
        <w:t xml:space="preserve"> </w:t>
      </w:r>
      <w:r w:rsidR="00BE6EB6">
        <w:rPr>
          <w:rFonts w:ascii="Times New Roman" w:hAnsi="Times New Roman"/>
          <w:b/>
          <w:u w:val="single"/>
        </w:rPr>
        <w:t>(вторник)</w:t>
      </w:r>
    </w:p>
    <w:p w:rsidR="00BE6EB6" w:rsidRPr="00AD3127" w:rsidRDefault="00EF745B" w:rsidP="00AD312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F745B">
        <w:rPr>
          <w:rFonts w:ascii="Times New Roman" w:hAnsi="Times New Roman"/>
          <w:b/>
        </w:rPr>
        <w:t>Цели и задачи занятия:</w:t>
      </w:r>
      <w:r>
        <w:rPr>
          <w:rFonts w:ascii="Times New Roman" w:hAnsi="Times New Roman"/>
          <w:b/>
        </w:rPr>
        <w:t xml:space="preserve"> </w:t>
      </w:r>
      <w:r w:rsidRPr="002F108B">
        <w:rPr>
          <w:rFonts w:ascii="Times New Roman" w:hAnsi="Times New Roman"/>
          <w:sz w:val="24"/>
          <w:szCs w:val="24"/>
        </w:rPr>
        <w:t>становление, развитие, воспитание в ребенке Благородного Человека путем раскрытия его личностных качеств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1046"/>
        <w:gridCol w:w="4680"/>
        <w:gridCol w:w="2880"/>
      </w:tblGrid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E6EB6" w:rsidRPr="00C21376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16C53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4/9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Экологическая игра «Лукошко грибника».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53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11/9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376">
              <w:rPr>
                <w:rFonts w:ascii="Times New Roman" w:hAnsi="Times New Roman"/>
                <w:sz w:val="24"/>
                <w:szCs w:val="24"/>
              </w:rPr>
              <w:t>Сентябринка</w:t>
            </w:r>
            <w:proofErr w:type="spellEnd"/>
            <w:r w:rsidRPr="00C21376">
              <w:rPr>
                <w:rFonts w:ascii="Times New Roman" w:hAnsi="Times New Roman"/>
                <w:sz w:val="24"/>
                <w:szCs w:val="24"/>
              </w:rPr>
              <w:t xml:space="preserve">  в гостях у ребят.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53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18/9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Операция «Портфель».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53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25/9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Операция «Портфель»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53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Чтение сказок.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53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9/10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В гостях у геометрических фигур.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3" w:rsidRPr="00C21376" w:rsidRDefault="00F16C53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697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7" w:rsidRPr="00C21376" w:rsidRDefault="00014697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16/10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7" w:rsidRPr="00C21376" w:rsidRDefault="00014697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7" w:rsidRPr="00C21376" w:rsidRDefault="00014697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 xml:space="preserve">Царство комнатных растений.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7" w:rsidRPr="00C21376" w:rsidRDefault="00014697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2E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2E" w:rsidRPr="00C21376" w:rsidRDefault="0031162E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23/10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2E" w:rsidRPr="00C21376" w:rsidRDefault="0031162E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2E" w:rsidRPr="00C21376" w:rsidRDefault="0031162E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Беседа «Как мы общаемся в группе».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2E" w:rsidRPr="00C21376" w:rsidRDefault="0031162E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2E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2E" w:rsidRPr="00C21376" w:rsidRDefault="0031162E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2E" w:rsidRPr="00C21376" w:rsidRDefault="0031162E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2E" w:rsidRPr="00C21376" w:rsidRDefault="0031162E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Уроки вежливости от тётушки Совы.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2E" w:rsidRPr="00C21376" w:rsidRDefault="0031162E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2E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2E" w:rsidRPr="00C21376" w:rsidRDefault="0031162E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13/11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2E" w:rsidRPr="00C21376" w:rsidRDefault="0031162E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2E" w:rsidRPr="00C21376" w:rsidRDefault="0031162E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 xml:space="preserve">В гостях у </w:t>
            </w:r>
            <w:proofErr w:type="spellStart"/>
            <w:r w:rsidRPr="00C21376">
              <w:rPr>
                <w:rFonts w:ascii="Times New Roman" w:hAnsi="Times New Roman"/>
                <w:sz w:val="24"/>
                <w:szCs w:val="24"/>
              </w:rPr>
              <w:t>Лесовичка</w:t>
            </w:r>
            <w:proofErr w:type="spellEnd"/>
            <w:r w:rsidRPr="00C21376">
              <w:rPr>
                <w:rFonts w:ascii="Times New Roman" w:hAnsi="Times New Roman"/>
                <w:sz w:val="24"/>
                <w:szCs w:val="24"/>
              </w:rPr>
              <w:t>. Кто живет в лесу?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2E" w:rsidRPr="00C21376" w:rsidRDefault="0031162E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F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20/11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Беседа «Давайте жить дружно».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F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27/11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О</w:t>
            </w:r>
            <w:r w:rsidR="00950BA8" w:rsidRPr="00C21376">
              <w:rPr>
                <w:rFonts w:ascii="Times New Roman" w:hAnsi="Times New Roman"/>
                <w:sz w:val="24"/>
                <w:szCs w:val="24"/>
              </w:rPr>
              <w:t>БЖ «Как мы ведем себя на перемене</w:t>
            </w:r>
            <w:r w:rsidRPr="00C213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F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4/12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Письмо Снегурочке и Деду Морозу.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F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11/12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1B59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Неделя народов Севера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F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18/12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Подготовка к празднику.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F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25/12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F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Круглый стол « Как мы провели каникулы»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37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Беседа «О дружбе, доброте и отзывчивости».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F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lastRenderedPageBreak/>
              <w:t>29/1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День зимних именинников.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37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Беседа «Большие и маленькие».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F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12/2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F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19/2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bCs/>
                <w:sz w:val="24"/>
                <w:szCs w:val="24"/>
              </w:rPr>
              <w:t>Звездный час.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F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26/2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А, ну-ка, мальчики!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F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37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12/3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ОБЖ «Если в школе пожар».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37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19/3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«Веселый день» конкурс.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F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376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C21376">
              <w:rPr>
                <w:rFonts w:ascii="Times New Roman" w:hAnsi="Times New Roman"/>
                <w:sz w:val="24"/>
                <w:szCs w:val="24"/>
              </w:rPr>
              <w:t xml:space="preserve"> неделя.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37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9/4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Операция «Портфель»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37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16/4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Операция «Порядок»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F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23/4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Что? Где? Когда?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F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30/4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 xml:space="preserve">В мире </w:t>
            </w:r>
            <w:proofErr w:type="gramStart"/>
            <w:r w:rsidRPr="00C21376">
              <w:rPr>
                <w:rFonts w:ascii="Times New Roman" w:hAnsi="Times New Roman"/>
                <w:sz w:val="24"/>
                <w:szCs w:val="24"/>
              </w:rPr>
              <w:t>интересного</w:t>
            </w:r>
            <w:proofErr w:type="gramEnd"/>
            <w:r w:rsidRPr="00C213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37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7/5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Беседа «День Победы»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76" w:rsidRPr="00C21376" w:rsidRDefault="00C2137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F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14/5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Подготовка к празднику.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F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21/5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Прощай, начальная школа!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F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28/5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8" w:rsidRPr="00C21376" w:rsidRDefault="00B449F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45B" w:rsidRPr="00EF745B" w:rsidRDefault="00EF745B" w:rsidP="00C21376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EF745B">
        <w:rPr>
          <w:rFonts w:ascii="Times New Roman" w:hAnsi="Times New Roman"/>
          <w:b/>
          <w:sz w:val="24"/>
          <w:szCs w:val="24"/>
        </w:rPr>
        <w:t xml:space="preserve">РАДОСТЬ ПОЗНАНИЯ  </w:t>
      </w:r>
      <w:r w:rsidRPr="00EF745B">
        <w:rPr>
          <w:rFonts w:ascii="Times New Roman" w:hAnsi="Times New Roman"/>
          <w:b/>
          <w:sz w:val="24"/>
          <w:szCs w:val="24"/>
          <w:u w:val="single"/>
        </w:rPr>
        <w:t>(среда)</w:t>
      </w:r>
    </w:p>
    <w:p w:rsidR="00BE6EB6" w:rsidRPr="00EF745B" w:rsidRDefault="00EF745B" w:rsidP="00EF745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F745B">
        <w:rPr>
          <w:rFonts w:ascii="Times New Roman" w:hAnsi="Times New Roman"/>
          <w:b/>
          <w:sz w:val="24"/>
          <w:szCs w:val="24"/>
        </w:rPr>
        <w:t>Цель  и задачи занятия</w:t>
      </w:r>
      <w:r>
        <w:rPr>
          <w:rFonts w:ascii="Times New Roman" w:hAnsi="Times New Roman"/>
          <w:sz w:val="24"/>
          <w:szCs w:val="24"/>
        </w:rPr>
        <w:t>:</w:t>
      </w:r>
      <w:r w:rsidRPr="002F108B">
        <w:rPr>
          <w:rFonts w:ascii="Times New Roman" w:hAnsi="Times New Roman"/>
          <w:sz w:val="24"/>
          <w:szCs w:val="24"/>
        </w:rPr>
        <w:t xml:space="preserve"> формирование ценностного отношения к знаниям, книге, процессу познания.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1046"/>
        <w:gridCol w:w="4680"/>
        <w:gridCol w:w="2880"/>
      </w:tblGrid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E6EB6" w:rsidRPr="00C21376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5/9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Просмотр мультфильмов. Русские сказки.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12/9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 xml:space="preserve"> Экскурсия в сельскую библиотеку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19/9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E51D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КВН «</w:t>
            </w:r>
            <w:r w:rsidR="00E51D86" w:rsidRPr="00C21376">
              <w:rPr>
                <w:rFonts w:ascii="Times New Roman" w:hAnsi="Times New Roman"/>
                <w:sz w:val="24"/>
                <w:szCs w:val="24"/>
              </w:rPr>
              <w:t>Отгадай сказку»</w:t>
            </w:r>
            <w:r w:rsidRPr="00C213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26/9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9333D6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Игра в слова С. Михалков (презентация)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C4139E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Просмотр мультфильмов по ПДД.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«Звёздный час» по творчеству А.С. Пушкина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17/10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Поход в библиотеку.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24/10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 xml:space="preserve">«Поле чудес» по творчеству С.Маршака.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31/10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 xml:space="preserve"> «Турнир знатоков» (о животных)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14/11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1B599B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осторожности от т</w:t>
            </w:r>
            <w:r w:rsidR="00885668" w:rsidRPr="00C21376">
              <w:rPr>
                <w:rFonts w:ascii="Times New Roman" w:hAnsi="Times New Roman"/>
                <w:sz w:val="24"/>
                <w:szCs w:val="24"/>
              </w:rPr>
              <w:t>ётушки Совы.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21/11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«Моя мама лучшая на свете»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28/11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 xml:space="preserve">Весёлые произведения </w:t>
            </w:r>
            <w:proofErr w:type="spellStart"/>
            <w:r w:rsidRPr="00C21376">
              <w:rPr>
                <w:rFonts w:ascii="Times New Roman" w:hAnsi="Times New Roman"/>
                <w:sz w:val="24"/>
                <w:szCs w:val="24"/>
              </w:rPr>
              <w:t>Б.Заходера</w:t>
            </w:r>
            <w:proofErr w:type="spellEnd"/>
            <w:r w:rsidRPr="00C213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lastRenderedPageBreak/>
              <w:t>5/12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В гостях у дедушки Корнея.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C4139E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Просмотр мультфильмов о дружбе.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19/12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Викторина по творчеству Е.Пермяка.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26/12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Поход в библиотеку.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  <w:r w:rsidR="00E51D86" w:rsidRPr="00C21376">
              <w:rPr>
                <w:rFonts w:ascii="Times New Roman" w:hAnsi="Times New Roman"/>
                <w:sz w:val="24"/>
                <w:szCs w:val="24"/>
              </w:rPr>
              <w:t xml:space="preserve"> о животных.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23/1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«Поле чудес» (литературные герои)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30/1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Сказка «Колобок» (инсценировка)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Счастливый случай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13/2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Викторина «Знай и люби родную природу».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C4139E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Конкурс чтецов к 23 февраля.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27/2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0047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781" w:rsidRPr="00C21376">
              <w:rPr>
                <w:rFonts w:ascii="Times New Roman" w:hAnsi="Times New Roman"/>
                <w:sz w:val="24"/>
                <w:szCs w:val="24"/>
              </w:rPr>
              <w:t>Сочиняем сказки о предметах.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6/3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  <w:r w:rsidR="00E51D86" w:rsidRPr="00C21376">
              <w:rPr>
                <w:rFonts w:ascii="Times New Roman" w:hAnsi="Times New Roman"/>
                <w:sz w:val="24"/>
                <w:szCs w:val="24"/>
              </w:rPr>
              <w:t xml:space="preserve"> о волшебстве.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13/3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Поход в библиотеку.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20/3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E51D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="00E51D86" w:rsidRPr="00C21376">
              <w:rPr>
                <w:rFonts w:ascii="Times New Roman" w:hAnsi="Times New Roman"/>
                <w:sz w:val="24"/>
                <w:szCs w:val="24"/>
              </w:rPr>
              <w:t>«Школа вежливых наук»</w:t>
            </w:r>
            <w:r w:rsidRPr="00C21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Литературный ринг по сказкам Гримм.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10/4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Счастливый случай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17/4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D3685E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Просмотр мультфильмов о храбрости.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24/4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КВН по сказкам Г.Х.Андерсена.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8/5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15/5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C413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C4139E" w:rsidRPr="00C21376">
              <w:rPr>
                <w:rFonts w:ascii="Times New Roman" w:hAnsi="Times New Roman"/>
                <w:sz w:val="24"/>
                <w:szCs w:val="24"/>
              </w:rPr>
              <w:t>Что такое хорошо и что такое плохо</w:t>
            </w:r>
            <w:r w:rsidRPr="00C2137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22/5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Сказка «Репка» (инсценировка)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668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29/5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A2423C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1B5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  <w:r w:rsidR="00D3685E" w:rsidRPr="00C21376">
              <w:rPr>
                <w:rFonts w:ascii="Times New Roman" w:hAnsi="Times New Roman"/>
                <w:sz w:val="24"/>
                <w:szCs w:val="24"/>
              </w:rPr>
              <w:t xml:space="preserve"> на тему «Добро побеждает зло»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8" w:rsidRPr="00C21376" w:rsidRDefault="00885668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EB6" w:rsidRDefault="00EF745B" w:rsidP="00EF745B">
      <w:pPr>
        <w:spacing w:before="100" w:beforeAutospacing="1" w:after="100" w:afterAutospacing="1"/>
        <w:jc w:val="center"/>
        <w:rPr>
          <w:rFonts w:ascii="Times New Roman" w:hAnsi="Times New Roman"/>
          <w:b/>
          <w:u w:val="single"/>
        </w:rPr>
      </w:pPr>
      <w:r w:rsidRPr="002F108B">
        <w:rPr>
          <w:rFonts w:ascii="Times New Roman" w:hAnsi="Times New Roman"/>
          <w:b/>
          <w:sz w:val="24"/>
          <w:szCs w:val="24"/>
        </w:rPr>
        <w:t>ТРУД НА РАДОСТЬ СЕБЕ И ЛЮДЯМ</w:t>
      </w:r>
      <w:r w:rsidRPr="002F10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u w:val="single"/>
        </w:rPr>
        <w:t xml:space="preserve"> </w:t>
      </w:r>
      <w:r w:rsidR="00BE6EB6">
        <w:rPr>
          <w:rFonts w:ascii="Times New Roman" w:hAnsi="Times New Roman"/>
          <w:b/>
          <w:u w:val="single"/>
        </w:rPr>
        <w:t>(четверг)</w:t>
      </w:r>
    </w:p>
    <w:p w:rsidR="00BE6EB6" w:rsidRPr="00EF745B" w:rsidRDefault="00EF745B" w:rsidP="00EF745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F745B">
        <w:rPr>
          <w:rFonts w:ascii="Times New Roman" w:hAnsi="Times New Roman"/>
          <w:b/>
        </w:rPr>
        <w:t>Цели и задачи занятия:</w:t>
      </w:r>
      <w:r>
        <w:rPr>
          <w:rFonts w:ascii="Times New Roman" w:hAnsi="Times New Roman"/>
          <w:b/>
        </w:rPr>
        <w:t xml:space="preserve"> </w:t>
      </w:r>
      <w:r w:rsidRPr="002F108B">
        <w:rPr>
          <w:rFonts w:ascii="Times New Roman" w:hAnsi="Times New Roman"/>
          <w:sz w:val="24"/>
          <w:szCs w:val="24"/>
        </w:rPr>
        <w:t>– формирование отношения к объектам окружающего мира и к труду как социальной ценности.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356"/>
        <w:gridCol w:w="4680"/>
        <w:gridCol w:w="2880"/>
      </w:tblGrid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37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8/9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D643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Рисуем свой первый день в школе.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15/9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D643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Лепка из пластилина «Уродилось у нас на грядке…»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22/9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140F5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Рисование «Знай правила дорожного движения</w:t>
            </w:r>
            <w:r w:rsidR="00C21376">
              <w:rPr>
                <w:rFonts w:ascii="Times New Roman" w:hAnsi="Times New Roman"/>
                <w:sz w:val="24"/>
                <w:szCs w:val="24"/>
              </w:rPr>
              <w:t>,</w:t>
            </w:r>
            <w:r w:rsidRPr="00C21376">
              <w:rPr>
                <w:rFonts w:ascii="Times New Roman" w:hAnsi="Times New Roman"/>
                <w:sz w:val="24"/>
                <w:szCs w:val="24"/>
              </w:rPr>
              <w:t xml:space="preserve"> как таблицу умножения».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lastRenderedPageBreak/>
              <w:t>29/9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6/10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Поделки из природного материала.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13/10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Ри</w:t>
            </w:r>
            <w:r w:rsidR="0081413C" w:rsidRPr="00C21376">
              <w:rPr>
                <w:rFonts w:ascii="Times New Roman" w:hAnsi="Times New Roman"/>
                <w:sz w:val="24"/>
                <w:szCs w:val="24"/>
              </w:rPr>
              <w:t>сование</w:t>
            </w:r>
            <w:r w:rsidRPr="00C213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1413C" w:rsidRPr="00C21376">
              <w:rPr>
                <w:rFonts w:ascii="Times New Roman" w:hAnsi="Times New Roman"/>
                <w:sz w:val="24"/>
                <w:szCs w:val="24"/>
              </w:rPr>
              <w:t>«Осенняя пора…»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20/10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27/10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Композиция из пластилина</w:t>
            </w:r>
            <w:r w:rsidR="00140F5B" w:rsidRPr="00C21376">
              <w:rPr>
                <w:rFonts w:ascii="Times New Roman" w:hAnsi="Times New Roman"/>
                <w:sz w:val="24"/>
                <w:szCs w:val="24"/>
              </w:rPr>
              <w:t xml:space="preserve"> «Пластилиновое дерево»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10/11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Рисование.  ЗОЖ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17/11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6A561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«Подарочек для мамочек»</w:t>
            </w:r>
            <w:r w:rsidR="00654321" w:rsidRPr="00C21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24/11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Работа из пластилина и крупы на картоне.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1/12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6A5618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Аппликация. Мозаика из рваной бумаги.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8/12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3C1B32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Рисование солью «Зимние деревья</w:t>
            </w:r>
            <w:r w:rsidR="006A5618" w:rsidRPr="00C21376">
              <w:rPr>
                <w:rFonts w:ascii="Times New Roman" w:hAnsi="Times New Roman"/>
                <w:sz w:val="24"/>
                <w:szCs w:val="24"/>
              </w:rPr>
              <w:t>»</w:t>
            </w:r>
            <w:r w:rsidR="00BE6EB6" w:rsidRPr="00C213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15/12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22/12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3C1B32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«</w:t>
            </w:r>
            <w:r w:rsidR="008E7F20" w:rsidRPr="00C21376">
              <w:rPr>
                <w:rFonts w:ascii="Times New Roman" w:hAnsi="Times New Roman"/>
                <w:sz w:val="24"/>
                <w:szCs w:val="24"/>
              </w:rPr>
              <w:t>Новогодняя ёлка</w:t>
            </w:r>
            <w:r w:rsidRPr="00C21376">
              <w:rPr>
                <w:rFonts w:ascii="Times New Roman" w:hAnsi="Times New Roman"/>
                <w:sz w:val="24"/>
                <w:szCs w:val="24"/>
              </w:rPr>
              <w:t>»</w:t>
            </w:r>
            <w:r w:rsidR="008E7F20" w:rsidRPr="00C21376">
              <w:rPr>
                <w:rFonts w:ascii="Times New Roman" w:hAnsi="Times New Roman"/>
                <w:sz w:val="24"/>
                <w:szCs w:val="24"/>
              </w:rPr>
              <w:t>- открытка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3C1B32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«Сказочная ёлка»</w:t>
            </w:r>
            <w:r w:rsidR="008771F1" w:rsidRPr="00C21376">
              <w:rPr>
                <w:rFonts w:ascii="Times New Roman" w:hAnsi="Times New Roman"/>
                <w:sz w:val="24"/>
                <w:szCs w:val="24"/>
              </w:rPr>
              <w:t xml:space="preserve"> Коллективная работа.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Рисование «Зима. Каникулы»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26/1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 xml:space="preserve">Конструирование.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8E7F20" w:rsidP="0067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376">
              <w:rPr>
                <w:rFonts w:ascii="Times New Roman" w:hAnsi="Times New Roman"/>
                <w:sz w:val="24"/>
                <w:szCs w:val="24"/>
              </w:rPr>
              <w:t>Папье маше</w:t>
            </w:r>
            <w:proofErr w:type="gramEnd"/>
            <w:r w:rsidRPr="00C21376">
              <w:rPr>
                <w:rFonts w:ascii="Times New Roman" w:hAnsi="Times New Roman"/>
                <w:sz w:val="24"/>
                <w:szCs w:val="24"/>
              </w:rPr>
              <w:t>.</w:t>
            </w:r>
            <w:r w:rsidR="00BE6EB6" w:rsidRPr="00C21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376">
              <w:rPr>
                <w:rFonts w:ascii="Times New Roman" w:hAnsi="Times New Roman"/>
                <w:sz w:val="24"/>
                <w:szCs w:val="24"/>
              </w:rPr>
              <w:t>Тарелочка.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116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r w:rsidR="001167E5" w:rsidRPr="00C21376">
              <w:rPr>
                <w:rFonts w:ascii="Times New Roman" w:hAnsi="Times New Roman"/>
                <w:sz w:val="24"/>
                <w:szCs w:val="24"/>
              </w:rPr>
              <w:t>Мы – из сказки</w:t>
            </w:r>
            <w:r w:rsidRPr="00C21376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Лепка из соленого теста.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140F5B" w:rsidP="006773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21376">
              <w:rPr>
                <w:rFonts w:ascii="Times New Roman" w:hAnsi="Times New Roman"/>
                <w:sz w:val="24"/>
                <w:szCs w:val="24"/>
              </w:rPr>
              <w:t>Солдатушки</w:t>
            </w:r>
            <w:proofErr w:type="spellEnd"/>
            <w:r w:rsidRPr="00C21376">
              <w:rPr>
                <w:rFonts w:ascii="Times New Roman" w:hAnsi="Times New Roman"/>
                <w:sz w:val="24"/>
                <w:szCs w:val="24"/>
              </w:rPr>
              <w:t>, бравы ребятушки»</w:t>
            </w:r>
            <w:r w:rsidR="00BE6EB6" w:rsidRPr="00C21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376">
              <w:rPr>
                <w:rFonts w:ascii="Times New Roman" w:hAnsi="Times New Roman"/>
                <w:sz w:val="24"/>
                <w:szCs w:val="24"/>
              </w:rPr>
              <w:t>игрушка.</w:t>
            </w:r>
            <w:r w:rsidR="00BE6EB6" w:rsidRPr="00C21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15/3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8E7F20" w:rsidP="0067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Конструирование из разноцветных кусочков ткани.</w:t>
            </w:r>
            <w:r w:rsidR="00BE6EB6" w:rsidRPr="00C21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22/3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3C1B32" w:rsidP="0067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Объёмная о</w:t>
            </w:r>
            <w:r w:rsidR="00BE6EB6" w:rsidRPr="00C21376">
              <w:rPr>
                <w:rFonts w:ascii="Times New Roman" w:hAnsi="Times New Roman"/>
                <w:sz w:val="24"/>
                <w:szCs w:val="24"/>
              </w:rPr>
              <w:t>ткрытка к 8 Марта.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Лепка из пластилина</w:t>
            </w:r>
            <w:r w:rsidR="003C1B32" w:rsidRPr="00C21376">
              <w:rPr>
                <w:rFonts w:ascii="Times New Roman" w:hAnsi="Times New Roman"/>
                <w:sz w:val="24"/>
                <w:szCs w:val="24"/>
              </w:rPr>
              <w:t xml:space="preserve"> «Весенние цветы»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12/4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810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="008103AC" w:rsidRPr="00C21376">
              <w:rPr>
                <w:rFonts w:ascii="Times New Roman" w:hAnsi="Times New Roman"/>
                <w:sz w:val="24"/>
                <w:szCs w:val="24"/>
              </w:rPr>
              <w:t xml:space="preserve"> из скрученной бумаги.</w:t>
            </w:r>
            <w:r w:rsidRPr="00C213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19/4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Рисование.  День оленевода.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26/4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3/5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468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 xml:space="preserve">    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Птицы из бумаги.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10/5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468"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3C1B32" w:rsidRPr="00C21376">
              <w:rPr>
                <w:rFonts w:ascii="Times New Roman" w:hAnsi="Times New Roman"/>
                <w:sz w:val="24"/>
                <w:szCs w:val="24"/>
              </w:rPr>
              <w:t>восковыми мелками</w:t>
            </w:r>
            <w:r w:rsidR="008E7F20" w:rsidRPr="00C21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376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17/5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Лепка из пластилина.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B6" w:rsidRPr="00C21376" w:rsidTr="00677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24/5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ind w:left="648"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A61374" w:rsidP="00677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76">
              <w:rPr>
                <w:rFonts w:ascii="Times New Roman" w:hAnsi="Times New Roman"/>
                <w:sz w:val="24"/>
                <w:szCs w:val="24"/>
              </w:rPr>
              <w:t>Коллективное панно «Цветы из ниток»</w:t>
            </w:r>
            <w:r w:rsidR="00BE6EB6" w:rsidRPr="00C213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C21376" w:rsidRDefault="00BE6EB6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45B" w:rsidRDefault="00EF745B" w:rsidP="008103AC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2F108B">
        <w:rPr>
          <w:rFonts w:ascii="Times New Roman" w:hAnsi="Times New Roman"/>
          <w:b/>
          <w:sz w:val="24"/>
          <w:szCs w:val="24"/>
        </w:rPr>
        <w:t>ПРИРОДА – НАШ ДОМ</w:t>
      </w:r>
      <w:r>
        <w:rPr>
          <w:rFonts w:ascii="Times New Roman" w:hAnsi="Times New Roman"/>
          <w:b/>
          <w:sz w:val="24"/>
          <w:szCs w:val="24"/>
        </w:rPr>
        <w:t xml:space="preserve"> (пятница)</w:t>
      </w:r>
    </w:p>
    <w:p w:rsidR="00BE6EB6" w:rsidRPr="00EF745B" w:rsidRDefault="00EF745B" w:rsidP="00EF745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F745B">
        <w:rPr>
          <w:rFonts w:ascii="Times New Roman" w:hAnsi="Times New Roman"/>
          <w:b/>
          <w:sz w:val="24"/>
          <w:szCs w:val="24"/>
        </w:rPr>
        <w:t>Цели и задачи занятия</w:t>
      </w:r>
      <w:r>
        <w:rPr>
          <w:rFonts w:ascii="Times New Roman" w:hAnsi="Times New Roman"/>
          <w:sz w:val="24"/>
          <w:szCs w:val="24"/>
        </w:rPr>
        <w:t>:</w:t>
      </w:r>
      <w:r w:rsidRPr="002F108B">
        <w:rPr>
          <w:rFonts w:ascii="Times New Roman" w:hAnsi="Times New Roman"/>
          <w:sz w:val="24"/>
          <w:szCs w:val="24"/>
        </w:rPr>
        <w:t xml:space="preserve"> развитие устойчивого интереса к познанию природы, формирование экологической и эстетической культуры личности.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1383"/>
        <w:gridCol w:w="4931"/>
        <w:gridCol w:w="2658"/>
      </w:tblGrid>
      <w:tr w:rsidR="00BE6EB6" w:rsidRPr="00851A4B" w:rsidTr="009805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851A4B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A4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851A4B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A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E6EB6" w:rsidRPr="00851A4B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51A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51A4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851A4B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A4B">
              <w:rPr>
                <w:rFonts w:ascii="Times New Roman" w:hAnsi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B6" w:rsidRPr="00851A4B" w:rsidRDefault="00BE6EB6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A4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B599B" w:rsidRPr="00851A4B" w:rsidTr="009805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lastRenderedPageBreak/>
              <w:t>2/9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КВН « Мы друзья природы».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599B" w:rsidRPr="00851A4B" w:rsidTr="009805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Путешествие в осень – экскурсия.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16/9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 xml:space="preserve">Царство комнатных растений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23/9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«Наши зеленые друзья»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30/9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Беседа «Природная стихия-огонь»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7/10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 xml:space="preserve">«О чем поведал </w:t>
            </w:r>
            <w:proofErr w:type="spellStart"/>
            <w:r w:rsidRPr="00851A4B"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  <w:r w:rsidRPr="00851A4B">
              <w:rPr>
                <w:rFonts w:ascii="Times New Roman" w:hAnsi="Times New Roman"/>
                <w:sz w:val="24"/>
                <w:szCs w:val="24"/>
              </w:rPr>
              <w:t xml:space="preserve">. Что растет в лесу?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14/10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 xml:space="preserve">В гостях у </w:t>
            </w:r>
            <w:proofErr w:type="spellStart"/>
            <w:r w:rsidRPr="00851A4B">
              <w:rPr>
                <w:rFonts w:ascii="Times New Roman" w:hAnsi="Times New Roman"/>
                <w:sz w:val="24"/>
                <w:szCs w:val="24"/>
              </w:rPr>
              <w:t>Лесовичка</w:t>
            </w:r>
            <w:proofErr w:type="spellEnd"/>
            <w:r w:rsidRPr="00851A4B">
              <w:rPr>
                <w:rFonts w:ascii="Times New Roman" w:hAnsi="Times New Roman"/>
                <w:sz w:val="24"/>
                <w:szCs w:val="24"/>
              </w:rPr>
              <w:t>. Кто живет в лесу?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21/10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Рисуем животных леса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28/10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Беседа « Кошки и собаки – наши четвероногие друзья»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11/11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Беседа «Опасный лес»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18/11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Развешивание кормушек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25/11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A4B">
              <w:rPr>
                <w:rFonts w:ascii="Times New Roman" w:hAnsi="Times New Roman"/>
                <w:sz w:val="24"/>
                <w:szCs w:val="24"/>
              </w:rPr>
              <w:t>Снеговичок</w:t>
            </w:r>
            <w:proofErr w:type="spellEnd"/>
            <w:r w:rsidRPr="00851A4B">
              <w:rPr>
                <w:rFonts w:ascii="Times New Roman" w:hAnsi="Times New Roman"/>
                <w:sz w:val="24"/>
                <w:szCs w:val="24"/>
              </w:rPr>
              <w:t xml:space="preserve"> (свойство снега)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Загадки о зиме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9/12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КВН «Времена года»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16/12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Экзотические животные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23/12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A4B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851A4B">
              <w:rPr>
                <w:rFonts w:ascii="Times New Roman" w:hAnsi="Times New Roman"/>
                <w:sz w:val="24"/>
                <w:szCs w:val="24"/>
              </w:rPr>
              <w:t xml:space="preserve"> рассказывает о птицах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AD088D" w:rsidP="00AD088D">
            <w:pPr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Клубный час «Мир вокруг нас». Подводный мир. Растения, животные.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AD088D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Пернатые изобретатели.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AD088D" w:rsidP="00AD088D">
            <w:pPr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Рассказы о природе и животных.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AD088D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Село, в котором мы живём.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AD088D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Наша Родина-Россия. Игра-путешествие.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AD088D" w:rsidP="00AD088D">
            <w:pPr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Дом, в котором я живу (беседа-обсуждение).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AD088D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Красота окружающей природы.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AD088D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Просмотр мультфильма «</w:t>
            </w:r>
            <w:proofErr w:type="spellStart"/>
            <w:r w:rsidRPr="00851A4B">
              <w:rPr>
                <w:rFonts w:ascii="Times New Roman" w:hAnsi="Times New Roman"/>
                <w:sz w:val="24"/>
                <w:szCs w:val="24"/>
              </w:rPr>
              <w:t>Балто</w:t>
            </w:r>
            <w:proofErr w:type="spellEnd"/>
            <w:r w:rsidRPr="00851A4B">
              <w:rPr>
                <w:rFonts w:ascii="Times New Roman" w:hAnsi="Times New Roman"/>
                <w:sz w:val="24"/>
                <w:szCs w:val="24"/>
              </w:rPr>
              <w:t>» - обсуждение.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AD088D" w:rsidP="00AD088D">
            <w:pPr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Клубный час «Мир вокруг нас». Изменения в природе с приходом зимы.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Озеленение. Растения уголка природы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6/4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КВН «День птиц»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Рисование перелетных птиц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20/4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851A4B" w:rsidP="00851A4B">
            <w:pPr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Выполнение рельефа на тему « Животный мир»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27/4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851A4B" w:rsidP="00851A4B">
            <w:pPr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Беседа «Культура поведения в природе»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 xml:space="preserve">Мишутка знакомит с растениями медоносами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9B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lastRenderedPageBreak/>
              <w:t>11/5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ind w:left="405" w:firstLine="135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1B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Устный конкурс «Зеленый наряд нашей планеты»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B" w:rsidRPr="00851A4B" w:rsidRDefault="001B599B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8D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8D" w:rsidRPr="00851A4B" w:rsidRDefault="00AD088D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18/5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8D" w:rsidRPr="00851A4B" w:rsidRDefault="00AD088D" w:rsidP="006773DE">
            <w:pPr>
              <w:spacing w:after="0" w:line="360" w:lineRule="auto"/>
              <w:ind w:left="405" w:firstLine="135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8D" w:rsidRPr="00851A4B" w:rsidRDefault="00AD088D" w:rsidP="006D4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«Что возьмем в поход?»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8D" w:rsidRPr="00851A4B" w:rsidRDefault="00AD088D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8D" w:rsidRPr="00851A4B" w:rsidTr="009805C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8D" w:rsidRPr="00851A4B" w:rsidRDefault="00AD088D" w:rsidP="006773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25/5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8D" w:rsidRPr="00851A4B" w:rsidRDefault="00AD088D" w:rsidP="006773DE">
            <w:pPr>
              <w:spacing w:after="0" w:line="360" w:lineRule="auto"/>
              <w:ind w:left="405" w:firstLine="135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8D" w:rsidRPr="00851A4B" w:rsidRDefault="00AD088D" w:rsidP="006D4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4B">
              <w:rPr>
                <w:rFonts w:ascii="Times New Roman" w:hAnsi="Times New Roman"/>
                <w:sz w:val="24"/>
                <w:szCs w:val="24"/>
              </w:rPr>
              <w:t>Растения лечат. Экскурсия к лекарственным растениям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8D" w:rsidRPr="00851A4B" w:rsidRDefault="00AD088D" w:rsidP="006773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EB6" w:rsidRDefault="00BE6EB6" w:rsidP="00BE6EB6">
      <w:pPr>
        <w:spacing w:line="360" w:lineRule="auto"/>
        <w:jc w:val="center"/>
        <w:rPr>
          <w:rFonts w:ascii="Times New Roman" w:hAnsi="Times New Roman"/>
          <w:b/>
        </w:rPr>
      </w:pPr>
    </w:p>
    <w:p w:rsidR="00C21376" w:rsidRDefault="00C21376" w:rsidP="00D643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1376" w:rsidRDefault="00C21376" w:rsidP="00D643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1376" w:rsidRDefault="00C21376" w:rsidP="00D643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17A" w:rsidRDefault="002A617A" w:rsidP="00851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EB6" w:rsidRDefault="00BE6EB6" w:rsidP="00851A4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Литература</w:t>
      </w:r>
    </w:p>
    <w:p w:rsidR="00BE6EB6" w:rsidRDefault="00BE6EB6" w:rsidP="00BE6EB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Волина В.В. </w:t>
      </w:r>
      <w:proofErr w:type="gramStart"/>
      <w:r>
        <w:rPr>
          <w:rFonts w:ascii="Times New Roman" w:hAnsi="Times New Roman"/>
          <w:sz w:val="24"/>
          <w:szCs w:val="24"/>
        </w:rPr>
        <w:t>Занимательное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азбуковедение</w:t>
      </w:r>
      <w:proofErr w:type="spellEnd"/>
      <w:r>
        <w:rPr>
          <w:rFonts w:ascii="Times New Roman" w:hAnsi="Times New Roman"/>
          <w:sz w:val="24"/>
          <w:szCs w:val="24"/>
        </w:rPr>
        <w:t>. М.: Просвещение. 1991</w:t>
      </w:r>
    </w:p>
    <w:p w:rsidR="00BE6EB6" w:rsidRDefault="00BE6EB6" w:rsidP="00BE6EB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Волина В.В. Попробуй, отгадай! Книга для детей. – Ростов-на-Дону: «Феникс», 2000</w:t>
      </w:r>
    </w:p>
    <w:p w:rsidR="00BE6EB6" w:rsidRDefault="00BE6EB6" w:rsidP="00BE6EB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Касаткина Н.А.. Учебно-воспитательные занятия в группе продленного дня, Волгоград: Учитель, 2005</w:t>
      </w:r>
    </w:p>
    <w:p w:rsidR="00BE6EB6" w:rsidRDefault="00BE6EB6" w:rsidP="00BE6EB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И.Н. Организация и содержание работы в группе продленного дня. М.: Айрис-дидактика, 2004</w:t>
      </w:r>
    </w:p>
    <w:p w:rsidR="00BE6EB6" w:rsidRDefault="00BE6EB6" w:rsidP="00BE6EB6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Языканова.Е.В</w:t>
      </w:r>
      <w:proofErr w:type="spellEnd"/>
      <w:r>
        <w:rPr>
          <w:rFonts w:ascii="Times New Roman" w:hAnsi="Times New Roman"/>
          <w:sz w:val="24"/>
          <w:szCs w:val="24"/>
        </w:rPr>
        <w:t>. Развивающие задания: тесты, игры, упражнения: 3 класс. / М.: «Экзамен», 2010</w:t>
      </w:r>
    </w:p>
    <w:p w:rsidR="00BE6EB6" w:rsidRDefault="00BE6EB6" w:rsidP="00BE6EB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Яровая. Л.Н. Внеклассные мероприятия, 3 класс, М.: «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», 2005</w:t>
      </w:r>
    </w:p>
    <w:p w:rsidR="00BE6EB6" w:rsidRDefault="00BE6EB6" w:rsidP="00BE6EB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Журналы «Первое сентября. Начальная школа».</w:t>
      </w:r>
    </w:p>
    <w:p w:rsidR="00BE6EB6" w:rsidRDefault="00BE6EB6" w:rsidP="00BE6EB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Журналы «Педсовет»</w:t>
      </w:r>
    </w:p>
    <w:p w:rsidR="00BE6EB6" w:rsidRDefault="00BE6EB6" w:rsidP="00BE6EB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Журналы «Педагогическое творчество»</w:t>
      </w:r>
    </w:p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BE6EB6" w:rsidRDefault="00BE6EB6" w:rsidP="00BE6EB6">
      <w:pPr>
        <w:rPr>
          <w:rFonts w:ascii="Times New Roman" w:hAnsi="Times New Roman"/>
          <w:sz w:val="24"/>
          <w:szCs w:val="24"/>
        </w:rPr>
      </w:pPr>
    </w:p>
    <w:p w:rsidR="00BE6EB6" w:rsidRDefault="00BE6EB6" w:rsidP="00BE6EB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E6EB6" w:rsidRDefault="00BE6EB6" w:rsidP="00BE6EB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E6EB6" w:rsidRDefault="00BE6EB6" w:rsidP="00BE6EB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E6EB6" w:rsidRDefault="00BE6EB6" w:rsidP="00BE6EB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E6EB6" w:rsidRDefault="00BE6EB6" w:rsidP="00BE6EB6"/>
    <w:p w:rsidR="00845920" w:rsidRDefault="00845920"/>
    <w:sectPr w:rsidR="00845920" w:rsidSect="006773D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906"/>
    <w:multiLevelType w:val="hybridMultilevel"/>
    <w:tmpl w:val="A1B29FA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D5A9C"/>
    <w:multiLevelType w:val="hybridMultilevel"/>
    <w:tmpl w:val="AF7CA708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545D4"/>
    <w:multiLevelType w:val="hybridMultilevel"/>
    <w:tmpl w:val="1262B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03859"/>
    <w:multiLevelType w:val="hybridMultilevel"/>
    <w:tmpl w:val="90407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148E"/>
    <w:multiLevelType w:val="hybridMultilevel"/>
    <w:tmpl w:val="60949A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83288"/>
    <w:multiLevelType w:val="hybridMultilevel"/>
    <w:tmpl w:val="CA546C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6EB6"/>
    <w:rsid w:val="00004781"/>
    <w:rsid w:val="00014697"/>
    <w:rsid w:val="00035FD3"/>
    <w:rsid w:val="00040EED"/>
    <w:rsid w:val="001167E5"/>
    <w:rsid w:val="00140F5B"/>
    <w:rsid w:val="00180DAB"/>
    <w:rsid w:val="001B599B"/>
    <w:rsid w:val="002158CF"/>
    <w:rsid w:val="0024704E"/>
    <w:rsid w:val="00256768"/>
    <w:rsid w:val="00272F01"/>
    <w:rsid w:val="002A617A"/>
    <w:rsid w:val="002E1C13"/>
    <w:rsid w:val="002F108B"/>
    <w:rsid w:val="00310E7F"/>
    <w:rsid w:val="0031162E"/>
    <w:rsid w:val="003758C0"/>
    <w:rsid w:val="003954E3"/>
    <w:rsid w:val="003C1B32"/>
    <w:rsid w:val="003C1ECE"/>
    <w:rsid w:val="003D7A2B"/>
    <w:rsid w:val="003E1798"/>
    <w:rsid w:val="00413170"/>
    <w:rsid w:val="00420094"/>
    <w:rsid w:val="00452E79"/>
    <w:rsid w:val="004810A8"/>
    <w:rsid w:val="005434DD"/>
    <w:rsid w:val="00553773"/>
    <w:rsid w:val="005734AD"/>
    <w:rsid w:val="00587BF5"/>
    <w:rsid w:val="0059611F"/>
    <w:rsid w:val="005A27F4"/>
    <w:rsid w:val="00615319"/>
    <w:rsid w:val="00654321"/>
    <w:rsid w:val="00665F38"/>
    <w:rsid w:val="006773DE"/>
    <w:rsid w:val="006A5618"/>
    <w:rsid w:val="006B104E"/>
    <w:rsid w:val="006D4E8A"/>
    <w:rsid w:val="006F5CBC"/>
    <w:rsid w:val="00710159"/>
    <w:rsid w:val="00737B01"/>
    <w:rsid w:val="00747E98"/>
    <w:rsid w:val="007665B1"/>
    <w:rsid w:val="007732A6"/>
    <w:rsid w:val="007916BC"/>
    <w:rsid w:val="007A1617"/>
    <w:rsid w:val="007B2139"/>
    <w:rsid w:val="008103AC"/>
    <w:rsid w:val="0081413C"/>
    <w:rsid w:val="0082634E"/>
    <w:rsid w:val="00845920"/>
    <w:rsid w:val="00851A4B"/>
    <w:rsid w:val="00855099"/>
    <w:rsid w:val="00861783"/>
    <w:rsid w:val="0087289F"/>
    <w:rsid w:val="008771F1"/>
    <w:rsid w:val="00885668"/>
    <w:rsid w:val="008C2C3C"/>
    <w:rsid w:val="008C76D2"/>
    <w:rsid w:val="008E7F20"/>
    <w:rsid w:val="008F7854"/>
    <w:rsid w:val="009116F2"/>
    <w:rsid w:val="00912524"/>
    <w:rsid w:val="009333D6"/>
    <w:rsid w:val="00950BA8"/>
    <w:rsid w:val="0097165C"/>
    <w:rsid w:val="009805C4"/>
    <w:rsid w:val="00986FF9"/>
    <w:rsid w:val="009B3352"/>
    <w:rsid w:val="009B6BAC"/>
    <w:rsid w:val="009D7351"/>
    <w:rsid w:val="00A14E18"/>
    <w:rsid w:val="00A23B05"/>
    <w:rsid w:val="00A2423C"/>
    <w:rsid w:val="00A57DFF"/>
    <w:rsid w:val="00A61374"/>
    <w:rsid w:val="00A83FD9"/>
    <w:rsid w:val="00A84876"/>
    <w:rsid w:val="00AD088D"/>
    <w:rsid w:val="00AD3127"/>
    <w:rsid w:val="00AD38B0"/>
    <w:rsid w:val="00B052B8"/>
    <w:rsid w:val="00B22036"/>
    <w:rsid w:val="00B3053C"/>
    <w:rsid w:val="00B449F8"/>
    <w:rsid w:val="00B63563"/>
    <w:rsid w:val="00BE6EB6"/>
    <w:rsid w:val="00C14A27"/>
    <w:rsid w:val="00C21376"/>
    <w:rsid w:val="00C4139E"/>
    <w:rsid w:val="00C4742A"/>
    <w:rsid w:val="00CA2FF9"/>
    <w:rsid w:val="00CB270B"/>
    <w:rsid w:val="00CE349D"/>
    <w:rsid w:val="00D3685E"/>
    <w:rsid w:val="00D429E7"/>
    <w:rsid w:val="00D50696"/>
    <w:rsid w:val="00D6439B"/>
    <w:rsid w:val="00D8043A"/>
    <w:rsid w:val="00E03886"/>
    <w:rsid w:val="00E51D86"/>
    <w:rsid w:val="00EB6C95"/>
    <w:rsid w:val="00ED6578"/>
    <w:rsid w:val="00EF745B"/>
    <w:rsid w:val="00F01877"/>
    <w:rsid w:val="00F16C53"/>
    <w:rsid w:val="00F62A7A"/>
    <w:rsid w:val="00FA552D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B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E6EB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E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BE6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BE6EB6"/>
    <w:pPr>
      <w:ind w:left="720"/>
      <w:contextualSpacing/>
    </w:pPr>
  </w:style>
  <w:style w:type="paragraph" w:customStyle="1" w:styleId="12">
    <w:name w:val="Знак1"/>
    <w:basedOn w:val="a"/>
    <w:rsid w:val="00BE6E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BE6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E349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 Spacing"/>
    <w:uiPriority w:val="1"/>
    <w:qFormat/>
    <w:rsid w:val="00272F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ED42-0484-45EF-B5BF-E89E8FCA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3370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татьна</cp:lastModifiedBy>
  <cp:revision>75</cp:revision>
  <dcterms:created xsi:type="dcterms:W3CDTF">2012-11-07T15:06:00Z</dcterms:created>
  <dcterms:modified xsi:type="dcterms:W3CDTF">2013-03-10T10:21:00Z</dcterms:modified>
</cp:coreProperties>
</file>