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85" w:rsidRPr="007F2EB4" w:rsidRDefault="002807DA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 xml:space="preserve">                                                                </w:t>
      </w:r>
      <w:r w:rsidR="00075F85" w:rsidRPr="007F2EB4">
        <w:rPr>
          <w:sz w:val="28"/>
          <w:szCs w:val="28"/>
        </w:rPr>
        <w:t>План воспитательной работы на 2011-2012 год.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СЕНТЯБРЬ</w:t>
      </w:r>
    </w:p>
    <w:p w:rsidR="00075F85" w:rsidRPr="007F2EB4" w:rsidRDefault="00075F85" w:rsidP="002807DA">
      <w:pPr>
        <w:rPr>
          <w:sz w:val="28"/>
          <w:szCs w:val="28"/>
        </w:rPr>
      </w:pPr>
      <w:proofErr w:type="spellStart"/>
      <w:proofErr w:type="gramStart"/>
      <w:r w:rsidRPr="007F2EB4">
        <w:rPr>
          <w:sz w:val="28"/>
          <w:szCs w:val="28"/>
        </w:rPr>
        <w:t>Учебно</w:t>
      </w:r>
      <w:proofErr w:type="spellEnd"/>
      <w:r w:rsidRPr="007F2EB4">
        <w:rPr>
          <w:sz w:val="28"/>
          <w:szCs w:val="28"/>
        </w:rPr>
        <w:t xml:space="preserve"> – воспитательная</w:t>
      </w:r>
      <w:proofErr w:type="gramEnd"/>
      <w:r w:rsidRPr="007F2EB4">
        <w:rPr>
          <w:sz w:val="28"/>
          <w:szCs w:val="28"/>
        </w:rPr>
        <w:t xml:space="preserve"> направленность.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 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 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неделя</w:t>
            </w:r>
          </w:p>
        </w:tc>
      </w:tr>
      <w:tr w:rsidR="00075F85" w:rsidRPr="007F2EB4" w:rsidTr="002807DA">
        <w:trPr>
          <w:trHeight w:val="440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A" w:rsidRPr="007F2EB4" w:rsidRDefault="002807DA" w:rsidP="002807DA">
            <w:pPr>
              <w:spacing w:after="0" w:line="240" w:lineRule="auto"/>
              <w:ind w:left="142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Всекубанского</w:t>
            </w:r>
            <w:proofErr w:type="spellEnd"/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 урока гражданственности  и  патриотизма «Земля отцов - моя  земля»</w:t>
            </w:r>
          </w:p>
          <w:p w:rsidR="00075F85" w:rsidRPr="007F2EB4" w:rsidRDefault="002807DA" w:rsidP="002807DA">
            <w:p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</w:t>
            </w:r>
            <w:r w:rsidR="00075F85" w:rsidRPr="007F2EB4">
              <w:rPr>
                <w:sz w:val="28"/>
                <w:szCs w:val="28"/>
              </w:rPr>
              <w:t xml:space="preserve">Диспут </w:t>
            </w:r>
            <w:r w:rsidRPr="007F2EB4">
              <w:rPr>
                <w:sz w:val="28"/>
                <w:szCs w:val="28"/>
              </w:rPr>
              <w:t>на тему: «Кто друг</w:t>
            </w:r>
            <w:r w:rsidR="00360A61" w:rsidRPr="007F2EB4">
              <w:rPr>
                <w:sz w:val="28"/>
                <w:szCs w:val="28"/>
              </w:rPr>
              <w:t>?</w:t>
            </w:r>
            <w:r w:rsidR="00075F85" w:rsidRPr="007F2EB4">
              <w:rPr>
                <w:sz w:val="28"/>
                <w:szCs w:val="28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1.Беседа о правилах дорожного движения.</w:t>
            </w:r>
          </w:p>
          <w:p w:rsidR="00075F85" w:rsidRPr="007F2EB4" w:rsidRDefault="002807DA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</w:t>
            </w:r>
            <w:r w:rsidR="00360A61" w:rsidRPr="007F2EB4">
              <w:rPr>
                <w:sz w:val="28"/>
                <w:szCs w:val="28"/>
              </w:rPr>
              <w:t xml:space="preserve"> Выпуск рубрики «Юный инспектор движения»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4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1.Подвергаетесь ли вы физическому насилию?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Анкетирование детей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 xml:space="preserve">2. </w:t>
            </w:r>
            <w:proofErr w:type="spellStart"/>
            <w:r w:rsidRPr="007F2EB4">
              <w:rPr>
                <w:sz w:val="28"/>
                <w:szCs w:val="28"/>
              </w:rPr>
              <w:t>Родительскоесобрание</w:t>
            </w:r>
            <w:proofErr w:type="spellEnd"/>
            <w:r w:rsidRPr="007F2EB4">
              <w:rPr>
                <w:sz w:val="28"/>
                <w:szCs w:val="28"/>
              </w:rPr>
              <w:t>: Права и обязанности родителей (реализация Закона №1539-КЗ);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- «Семья без насилия – общество без террора»;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 xml:space="preserve">1.Беседа </w:t>
            </w:r>
            <w:r w:rsidR="00360A61" w:rsidRPr="007F2EB4">
              <w:rPr>
                <w:sz w:val="28"/>
                <w:szCs w:val="28"/>
              </w:rPr>
              <w:t>на тему: «</w:t>
            </w:r>
            <w:r w:rsidR="00307BD4" w:rsidRPr="007F2EB4">
              <w:rPr>
                <w:sz w:val="28"/>
                <w:szCs w:val="28"/>
              </w:rPr>
              <w:t>Правила поведения в школе</w:t>
            </w:r>
            <w:r w:rsidRPr="007F2EB4">
              <w:rPr>
                <w:sz w:val="28"/>
                <w:szCs w:val="28"/>
              </w:rPr>
              <w:t>»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Вовлечение учащихся в спортивные секции.</w:t>
            </w:r>
          </w:p>
        </w:tc>
      </w:tr>
    </w:tbl>
    <w:p w:rsidR="00075F85" w:rsidRPr="007F2EB4" w:rsidRDefault="00075F85" w:rsidP="002807DA">
      <w:pPr>
        <w:rPr>
          <w:sz w:val="28"/>
          <w:szCs w:val="28"/>
        </w:rPr>
      </w:pPr>
    </w:p>
    <w:p w:rsidR="000F712C" w:rsidRPr="007F2EB4" w:rsidRDefault="007F2EB4" w:rsidP="002807DA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0F712C" w:rsidRPr="007F2EB4" w:rsidRDefault="000F712C" w:rsidP="002807DA">
      <w:pPr>
        <w:rPr>
          <w:sz w:val="28"/>
          <w:szCs w:val="28"/>
        </w:rPr>
      </w:pPr>
    </w:p>
    <w:p w:rsidR="000F712C" w:rsidRPr="007F2EB4" w:rsidRDefault="000F712C" w:rsidP="002807DA">
      <w:pPr>
        <w:rPr>
          <w:sz w:val="28"/>
          <w:szCs w:val="28"/>
        </w:rPr>
      </w:pPr>
    </w:p>
    <w:p w:rsidR="000F712C" w:rsidRPr="007F2EB4" w:rsidRDefault="000F712C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lastRenderedPageBreak/>
        <w:t>ОКТЯБРЬ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Эстетическое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8" w:rsidRPr="007F2EB4" w:rsidRDefault="00D922B8" w:rsidP="002807DA">
            <w:pPr>
              <w:pStyle w:val="2"/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jc w:val="left"/>
              <w:rPr>
                <w:b w:val="0"/>
                <w:sz w:val="28"/>
              </w:rPr>
            </w:pPr>
            <w:r w:rsidRPr="007F2EB4">
              <w:rPr>
                <w:b w:val="0"/>
                <w:sz w:val="28"/>
              </w:rPr>
              <w:t xml:space="preserve">Беседа «День пожилого человека </w:t>
            </w:r>
          </w:p>
          <w:p w:rsidR="00D922B8" w:rsidRPr="007F2EB4" w:rsidRDefault="00D922B8" w:rsidP="002807DA">
            <w:pPr>
              <w:pStyle w:val="2"/>
              <w:jc w:val="left"/>
              <w:rPr>
                <w:b w:val="0"/>
                <w:sz w:val="28"/>
              </w:rPr>
            </w:pP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.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D4" w:rsidRPr="007F2EB4" w:rsidRDefault="00307BD4" w:rsidP="00307BD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.Игра «Планета друзей»</w:t>
            </w:r>
          </w:p>
          <w:p w:rsidR="00307BD4" w:rsidRPr="007F2EB4" w:rsidRDefault="00307BD4" w:rsidP="00307BD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.Конкурс рисунков «Мои роли в жизни»</w:t>
            </w:r>
          </w:p>
          <w:p w:rsidR="00075F85" w:rsidRPr="007F2EB4" w:rsidRDefault="00075F85" w:rsidP="00307BD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4" w:rsidRPr="007F2EB4" w:rsidRDefault="00307BD4" w:rsidP="00307BD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.Конкурсы «У рыженькой красавицы в гостях»;</w:t>
            </w:r>
          </w:p>
          <w:p w:rsidR="00075F85" w:rsidRPr="007F2EB4" w:rsidRDefault="00307BD4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Экологическая прогулка «Октябрь уж наступил»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307BD4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</w:t>
            </w:r>
            <w:r w:rsidR="00075F85" w:rsidRPr="007F2EB4">
              <w:rPr>
                <w:sz w:val="28"/>
                <w:szCs w:val="28"/>
              </w:rPr>
              <w:t>. Викторина «Знай и соблюдай правила дорожного движения»</w:t>
            </w:r>
          </w:p>
          <w:p w:rsidR="00360A61" w:rsidRPr="007F2EB4" w:rsidRDefault="00360A61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Просмотр тематических видеофильмов</w:t>
            </w:r>
          </w:p>
          <w:p w:rsidR="00B1463D" w:rsidRPr="007F2EB4" w:rsidRDefault="00B1463D" w:rsidP="00B146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.Тематическое собрание в классе.</w:t>
            </w:r>
          </w:p>
          <w:p w:rsidR="00B1463D" w:rsidRPr="007F2EB4" w:rsidRDefault="00B1463D" w:rsidP="00B146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«Хорошо, что есть семья, которая от бед всегда хранит меня»</w:t>
            </w:r>
          </w:p>
          <w:p w:rsidR="00B1463D" w:rsidRPr="007F2EB4" w:rsidRDefault="00B1463D" w:rsidP="002807DA">
            <w:pPr>
              <w:rPr>
                <w:sz w:val="28"/>
                <w:szCs w:val="28"/>
              </w:rPr>
            </w:pPr>
          </w:p>
        </w:tc>
      </w:tr>
    </w:tbl>
    <w:p w:rsidR="00075F85" w:rsidRDefault="00075F85" w:rsidP="002807DA">
      <w:pPr>
        <w:rPr>
          <w:sz w:val="28"/>
          <w:szCs w:val="28"/>
        </w:rPr>
      </w:pPr>
    </w:p>
    <w:p w:rsidR="007F2EB4" w:rsidRDefault="007F2EB4" w:rsidP="002807DA">
      <w:pPr>
        <w:rPr>
          <w:sz w:val="28"/>
          <w:szCs w:val="28"/>
        </w:rPr>
      </w:pPr>
    </w:p>
    <w:p w:rsidR="007F2EB4" w:rsidRPr="007F2EB4" w:rsidRDefault="007F2EB4" w:rsidP="007F2EB4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7F2EB4" w:rsidRDefault="007F2EB4" w:rsidP="002807DA">
      <w:pPr>
        <w:rPr>
          <w:sz w:val="28"/>
          <w:szCs w:val="28"/>
        </w:rPr>
      </w:pPr>
    </w:p>
    <w:p w:rsidR="007F2EB4" w:rsidRDefault="007F2EB4" w:rsidP="002807DA">
      <w:pPr>
        <w:rPr>
          <w:sz w:val="28"/>
          <w:szCs w:val="28"/>
        </w:rPr>
      </w:pPr>
    </w:p>
    <w:p w:rsidR="007F2EB4" w:rsidRPr="007F2EB4" w:rsidRDefault="007F2EB4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НОЯБРЬ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Здоровый образ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307BD4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4" w:rsidRPr="007F2EB4" w:rsidRDefault="00307BD4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4" w:rsidRPr="007F2EB4" w:rsidRDefault="00307BD4" w:rsidP="00CC5896">
            <w:pPr>
              <w:jc w:val="center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1.Беседа «Как сохранить зрение»</w:t>
            </w:r>
          </w:p>
          <w:p w:rsidR="00B13C12" w:rsidRPr="00D05A42" w:rsidRDefault="00B13C12" w:rsidP="00B13C12">
            <w:pPr>
              <w:pStyle w:val="a3"/>
              <w:rPr>
                <w:sz w:val="28"/>
                <w:szCs w:val="28"/>
              </w:rPr>
            </w:pPr>
          </w:p>
          <w:p w:rsidR="00307BD4" w:rsidRPr="007F2EB4" w:rsidRDefault="00307BD4" w:rsidP="00C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4" w:rsidRPr="007F2EB4" w:rsidRDefault="00307BD4" w:rsidP="00CC5896">
            <w:pPr>
              <w:jc w:val="center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1.Мастерская маленьких художников</w:t>
            </w:r>
          </w:p>
          <w:p w:rsidR="00307BD4" w:rsidRPr="007F2EB4" w:rsidRDefault="00307BD4" w:rsidP="00CC5896">
            <w:pPr>
              <w:jc w:val="center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«Здоровый образ жизни».</w:t>
            </w:r>
          </w:p>
          <w:p w:rsidR="00B13C12" w:rsidRPr="00D05A42" w:rsidRDefault="00B13C12" w:rsidP="00B13C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05A42">
              <w:rPr>
                <w:sz w:val="28"/>
                <w:szCs w:val="28"/>
              </w:rPr>
              <w:t>Свободное время - как его использовать с пользой?</w:t>
            </w:r>
          </w:p>
          <w:p w:rsidR="00307BD4" w:rsidRPr="007F2EB4" w:rsidRDefault="00307BD4" w:rsidP="00C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D4" w:rsidRPr="007F2EB4" w:rsidRDefault="00307BD4" w:rsidP="00307BD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. Классный час: «Я здоровье берегу, сам себе я помогу». </w:t>
            </w:r>
          </w:p>
          <w:p w:rsidR="00307BD4" w:rsidRPr="007F2EB4" w:rsidRDefault="00307BD4" w:rsidP="00307BD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Час общения: «Приветствия и знакомство»</w:t>
            </w:r>
          </w:p>
          <w:p w:rsidR="00307BD4" w:rsidRPr="007F2EB4" w:rsidRDefault="00307BD4" w:rsidP="00CC58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F85" w:rsidRPr="007F2EB4" w:rsidRDefault="00075F85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</w:p>
    <w:p w:rsidR="00075F85" w:rsidRDefault="00075F85" w:rsidP="002807DA">
      <w:pPr>
        <w:rPr>
          <w:sz w:val="28"/>
          <w:szCs w:val="28"/>
        </w:rPr>
      </w:pPr>
    </w:p>
    <w:p w:rsidR="007F2EB4" w:rsidRDefault="007F2EB4" w:rsidP="002807DA">
      <w:pPr>
        <w:rPr>
          <w:sz w:val="28"/>
          <w:szCs w:val="28"/>
        </w:rPr>
      </w:pPr>
    </w:p>
    <w:p w:rsidR="007F2EB4" w:rsidRDefault="007F2EB4" w:rsidP="002807DA">
      <w:pPr>
        <w:rPr>
          <w:sz w:val="28"/>
          <w:szCs w:val="28"/>
        </w:rPr>
      </w:pPr>
    </w:p>
    <w:p w:rsidR="007F2EB4" w:rsidRPr="007F2EB4" w:rsidRDefault="007F2EB4" w:rsidP="007F2EB4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7F2EB4" w:rsidRPr="007F2EB4" w:rsidRDefault="007F2EB4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ДЕКАБРЬ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Организационно – педагогические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Изготовление новогодних сюрпризов для близких и родных.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Развешивание кормушек для птиц.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1.Выпуск стенгазеты к Новому году.</w:t>
            </w:r>
          </w:p>
          <w:p w:rsidR="00075F85" w:rsidRPr="007F2EB4" w:rsidRDefault="00075F85" w:rsidP="00360A61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 xml:space="preserve">2. </w:t>
            </w:r>
            <w:r w:rsidR="00360A61" w:rsidRPr="007F2EB4">
              <w:rPr>
                <w:sz w:val="28"/>
                <w:szCs w:val="28"/>
              </w:rPr>
              <w:t>Спортивная игра «Всей семьей – на старт!»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1.Оформление класса к Новому году.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 xml:space="preserve">2. Собрание практикум 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«Ошибки семейного воспитания».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Утренник</w:t>
            </w:r>
          </w:p>
          <w:p w:rsidR="00075F85" w:rsidRPr="007F2EB4" w:rsidRDefault="00075F85" w:rsidP="002807D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«Твои права и обязанности», внеклассные, профилактические мероприятия по реализации Закона №1539</w:t>
            </w:r>
          </w:p>
        </w:tc>
      </w:tr>
    </w:tbl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lastRenderedPageBreak/>
        <w:t>ЯНВАРЬ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Воспитание нравственных ценностей у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B1463D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1.Каникулы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Беседа «Доброта начинается с детства».</w:t>
            </w:r>
          </w:p>
          <w:p w:rsidR="00B1463D" w:rsidRPr="007F2EB4" w:rsidRDefault="00B1463D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Акция «Рука помощи»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CC589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1. Благоустройство классной комнаты</w:t>
            </w:r>
          </w:p>
          <w:p w:rsidR="00B1463D" w:rsidRPr="007F2EB4" w:rsidRDefault="00B1463D" w:rsidP="00CC589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2.Изготовление кормушек для птиц</w:t>
            </w:r>
          </w:p>
        </w:tc>
      </w:tr>
    </w:tbl>
    <w:p w:rsidR="00075F85" w:rsidRPr="007F2EB4" w:rsidRDefault="00075F85" w:rsidP="002807DA">
      <w:pPr>
        <w:rPr>
          <w:sz w:val="28"/>
          <w:szCs w:val="28"/>
        </w:rPr>
      </w:pPr>
    </w:p>
    <w:p w:rsidR="00075F85" w:rsidRDefault="00075F85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B13C12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13C12" w:rsidRDefault="00B13C12" w:rsidP="00B13C12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Pr="007F2EB4" w:rsidRDefault="00B13C12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ФЕВРАЛЬ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Экологическое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B1463D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3D" w:rsidRPr="007F2EB4" w:rsidRDefault="00B1463D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Экскурсия в зимний парк «Природа кудесница».</w:t>
            </w:r>
          </w:p>
          <w:p w:rsidR="00B1463D" w:rsidRPr="007F2EB4" w:rsidRDefault="00B1463D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Подкормка птиц.</w:t>
            </w:r>
          </w:p>
          <w:p w:rsidR="00B1463D" w:rsidRPr="007F2EB4" w:rsidRDefault="00B1463D" w:rsidP="002807D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B146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1.Уроки мужества: </w:t>
            </w:r>
          </w:p>
          <w:p w:rsidR="00B1463D" w:rsidRPr="007F2EB4" w:rsidRDefault="00B1463D" w:rsidP="00B146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«Я помню! Я горжусь!»</w:t>
            </w:r>
          </w:p>
          <w:p w:rsidR="00B1463D" w:rsidRPr="007F2EB4" w:rsidRDefault="00B1463D" w:rsidP="00B1463D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Участие в  Дне Святого Валентина. Конкурс на </w:t>
            </w:r>
            <w:proofErr w:type="gramStart"/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лучшую</w:t>
            </w:r>
            <w:proofErr w:type="gramEnd"/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валентинку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2807DA">
            <w:pPr>
              <w:ind w:left="360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1.Турнир «Вперед мальчишки».</w:t>
            </w:r>
          </w:p>
          <w:p w:rsidR="00B1463D" w:rsidRPr="007F2EB4" w:rsidRDefault="00B1463D" w:rsidP="002807DA">
            <w:pPr>
              <w:ind w:left="360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2.Выставка работ к 23 февраля.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3D" w:rsidRPr="007F2EB4" w:rsidRDefault="00B1463D" w:rsidP="002807DA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Посещение городской библиотеки.</w:t>
            </w:r>
          </w:p>
          <w:p w:rsidR="00B1463D" w:rsidRPr="007F2EB4" w:rsidRDefault="00B1463D" w:rsidP="002807DA">
            <w:pPr>
              <w:ind w:left="360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«Как беречь природу»</w:t>
            </w:r>
          </w:p>
          <w:p w:rsidR="00B1463D" w:rsidRPr="007F2EB4" w:rsidRDefault="00B1463D" w:rsidP="002807DA">
            <w:pPr>
              <w:ind w:left="360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«Дорожная азбука»</w:t>
            </w:r>
          </w:p>
        </w:tc>
      </w:tr>
    </w:tbl>
    <w:p w:rsidR="00075F85" w:rsidRPr="007F2EB4" w:rsidRDefault="00075F85" w:rsidP="002807DA">
      <w:pPr>
        <w:rPr>
          <w:sz w:val="28"/>
          <w:szCs w:val="28"/>
        </w:rPr>
      </w:pPr>
    </w:p>
    <w:p w:rsidR="00075F85" w:rsidRDefault="00075F85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B13C12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13C12" w:rsidRDefault="00B13C12" w:rsidP="00B13C12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Pr="007F2EB4" w:rsidRDefault="00B13C12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МАРТ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Воспитание нравственных ценностей у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D922B8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Классный час ««О, женщина, - начало всех начал!..»</w:t>
            </w:r>
            <w:r w:rsidR="00075F85" w:rsidRPr="007F2EB4">
              <w:rPr>
                <w:sz w:val="28"/>
                <w:szCs w:val="28"/>
              </w:rPr>
              <w:t>»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Изготовление подарков к маминому дню.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Праздник «Маленькие принцессы».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Беседа «Отчего прибавляется счастье?».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Анкетирование родителей к родительскому собранию.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Школа светофорных наук.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  <w:p w:rsidR="00B1463D" w:rsidRPr="007F2EB4" w:rsidRDefault="00B1463D" w:rsidP="00B146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2.Тематическое родительское собрание:</w:t>
            </w:r>
          </w:p>
          <w:p w:rsidR="00075F85" w:rsidRPr="007F2EB4" w:rsidRDefault="00B1463D" w:rsidP="00B1463D">
            <w:pPr>
              <w:rPr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«Неразлучные друзья – взрослые и дети»</w:t>
            </w:r>
            <w:r w:rsidRPr="007F2EB4">
              <w:rPr>
                <w:sz w:val="28"/>
                <w:szCs w:val="28"/>
              </w:rPr>
              <w:t xml:space="preserve"> </w:t>
            </w:r>
          </w:p>
        </w:tc>
      </w:tr>
    </w:tbl>
    <w:p w:rsidR="00075F85" w:rsidRPr="007F2EB4" w:rsidRDefault="00075F85" w:rsidP="002807DA">
      <w:pPr>
        <w:rPr>
          <w:sz w:val="28"/>
          <w:szCs w:val="28"/>
        </w:rPr>
      </w:pPr>
    </w:p>
    <w:p w:rsidR="00075F85" w:rsidRDefault="00075F85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B13C12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13C12" w:rsidRDefault="00B13C12" w:rsidP="00B13C12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Pr="007F2EB4" w:rsidRDefault="00B13C12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АПРЕЛЬ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 xml:space="preserve">Воспитание положительного отношения школьников к учению.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День смеха.</w:t>
            </w:r>
          </w:p>
          <w:p w:rsidR="00075F85" w:rsidRPr="007F2EB4" w:rsidRDefault="007F2EB4" w:rsidP="007F2EB4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7F2EB4">
              <w:rPr>
                <w:sz w:val="28"/>
                <w:szCs w:val="28"/>
              </w:rPr>
              <w:t xml:space="preserve"> Кл. час «</w:t>
            </w: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Посеешь привычку – пожнешь характер</w:t>
            </w:r>
            <w:proofErr w:type="gramStart"/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7F2EB4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2807DA" w:rsidP="007F2EB4">
            <w:pPr>
              <w:pStyle w:val="a3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Беседа «</w:t>
            </w:r>
            <w:r w:rsidR="007F2EB4" w:rsidRPr="007F2EB4">
              <w:rPr>
                <w:sz w:val="28"/>
                <w:szCs w:val="28"/>
              </w:rPr>
              <w:t>К чему может привести шалость</w:t>
            </w:r>
            <w:proofErr w:type="gramStart"/>
            <w:r w:rsidR="007F2EB4" w:rsidRPr="007F2EB4">
              <w:rPr>
                <w:sz w:val="28"/>
                <w:szCs w:val="28"/>
              </w:rPr>
              <w:t>.</w:t>
            </w:r>
            <w:r w:rsidR="00075F85" w:rsidRPr="007F2EB4">
              <w:rPr>
                <w:sz w:val="28"/>
                <w:szCs w:val="28"/>
              </w:rPr>
              <w:t>»</w:t>
            </w:r>
            <w:proofErr w:type="gramEnd"/>
          </w:p>
          <w:p w:rsidR="007F2EB4" w:rsidRPr="007F2EB4" w:rsidRDefault="007F2EB4" w:rsidP="007F2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A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 xml:space="preserve">1. </w:t>
            </w:r>
            <w:r w:rsidR="002807DA" w:rsidRPr="007F2EB4">
              <w:rPr>
                <w:sz w:val="28"/>
                <w:szCs w:val="28"/>
              </w:rPr>
              <w:t>Веселые старты</w:t>
            </w:r>
          </w:p>
          <w:p w:rsidR="00075F85" w:rsidRPr="00B13C12" w:rsidRDefault="007F2EB4" w:rsidP="007F2EB4">
            <w:pPr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</w:pPr>
            <w:r w:rsidRPr="007F2EB4">
              <w:rPr>
                <w:bCs/>
                <w:iCs/>
                <w:sz w:val="28"/>
                <w:szCs w:val="28"/>
              </w:rPr>
              <w:t>2</w:t>
            </w:r>
            <w:r w:rsidRPr="007F2EB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 xml:space="preserve">.КТД: «Береги свою планету, Ведь </w:t>
            </w:r>
            <w:proofErr w:type="gramStart"/>
            <w:r w:rsidRPr="007F2EB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другой</w:t>
            </w:r>
            <w:proofErr w:type="gramEnd"/>
            <w:r w:rsidRPr="007F2EB4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 xml:space="preserve"> похожей нет!»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Психологическая игра «Я и мои друзья»</w:t>
            </w:r>
          </w:p>
          <w:p w:rsidR="00075F85" w:rsidRPr="007F2EB4" w:rsidRDefault="00075F85" w:rsidP="002807DA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Игра «Красный, желтый, зеленый»</w:t>
            </w:r>
          </w:p>
        </w:tc>
      </w:tr>
    </w:tbl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B13C12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13C12" w:rsidRDefault="00B13C12" w:rsidP="00B13C12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МАЙ</w:t>
      </w:r>
    </w:p>
    <w:p w:rsidR="00075F85" w:rsidRPr="007F2EB4" w:rsidRDefault="00075F85" w:rsidP="002807DA">
      <w:pPr>
        <w:rPr>
          <w:sz w:val="28"/>
          <w:szCs w:val="28"/>
        </w:rPr>
      </w:pPr>
      <w:r w:rsidRPr="007F2EB4">
        <w:rPr>
          <w:sz w:val="28"/>
          <w:szCs w:val="28"/>
        </w:rPr>
        <w:t>Патриотическое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3неделя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4 неделя</w:t>
            </w:r>
          </w:p>
        </w:tc>
      </w:tr>
      <w:tr w:rsidR="00075F85" w:rsidRPr="007F2EB4" w:rsidTr="00075F8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B4" w:rsidRPr="007F2EB4" w:rsidRDefault="007F2EB4" w:rsidP="007F2EB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1.Участие в Дне Победы, в Неделе солдатской славы.</w:t>
            </w:r>
          </w:p>
          <w:p w:rsidR="007F2EB4" w:rsidRPr="007F2EB4" w:rsidRDefault="007F2EB4" w:rsidP="007F2EB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rFonts w:ascii="Calibri" w:eastAsia="Times New Roman" w:hAnsi="Calibri" w:cs="Times New Roman"/>
                <w:sz w:val="28"/>
                <w:szCs w:val="28"/>
              </w:rPr>
              <w:t>Программа мероприятий «Поклонимся великим тем годам», 65-летию Великой Победы посвящается. (Акция «Ветеран живет рядом»)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 xml:space="preserve">1. </w:t>
            </w:r>
            <w:proofErr w:type="spellStart"/>
            <w:r w:rsidRPr="007F2EB4">
              <w:rPr>
                <w:sz w:val="28"/>
                <w:szCs w:val="28"/>
              </w:rPr>
              <w:t>Кл</w:t>
            </w:r>
            <w:proofErr w:type="gramStart"/>
            <w:r w:rsidRPr="007F2EB4">
              <w:rPr>
                <w:sz w:val="28"/>
                <w:szCs w:val="28"/>
              </w:rPr>
              <w:t>.ч</w:t>
            </w:r>
            <w:proofErr w:type="gramEnd"/>
            <w:r w:rsidRPr="007F2EB4">
              <w:rPr>
                <w:sz w:val="28"/>
                <w:szCs w:val="28"/>
              </w:rPr>
              <w:t>ас</w:t>
            </w:r>
            <w:proofErr w:type="spellEnd"/>
            <w:r w:rsidRPr="007F2EB4">
              <w:rPr>
                <w:sz w:val="28"/>
                <w:szCs w:val="28"/>
              </w:rPr>
              <w:t xml:space="preserve"> «Мы не хотим войны!»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 Диспут «Честность»</w:t>
            </w:r>
          </w:p>
          <w:p w:rsidR="00B1463D" w:rsidRPr="007F2EB4" w:rsidRDefault="00075F85" w:rsidP="00B146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 Родительское соб</w:t>
            </w:r>
            <w:r w:rsidR="00B1463D" w:rsidRPr="007F2EB4">
              <w:rPr>
                <w:sz w:val="28"/>
                <w:szCs w:val="28"/>
              </w:rPr>
              <w:t xml:space="preserve">рание </w:t>
            </w:r>
            <w:r w:rsidR="00B1463D" w:rsidRPr="007F2EB4">
              <w:rPr>
                <w:rFonts w:ascii="Calibri" w:eastAsia="Times New Roman" w:hAnsi="Calibri" w:cs="Times New Roman"/>
                <w:sz w:val="28"/>
                <w:szCs w:val="28"/>
              </w:rPr>
              <w:t>Педфак для родителей: «Качество окружающей среды как фактор здоровья ребенка»</w:t>
            </w: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  <w:p w:rsidR="00075F85" w:rsidRPr="007F2EB4" w:rsidRDefault="00075F85" w:rsidP="002807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85" w:rsidRPr="007F2EB4" w:rsidRDefault="00075F85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1.Последний звонок.</w:t>
            </w:r>
          </w:p>
          <w:p w:rsidR="00075F85" w:rsidRPr="007F2EB4" w:rsidRDefault="007F2EB4" w:rsidP="002807DA">
            <w:pPr>
              <w:rPr>
                <w:sz w:val="28"/>
                <w:szCs w:val="28"/>
              </w:rPr>
            </w:pPr>
            <w:r w:rsidRPr="007F2EB4">
              <w:rPr>
                <w:sz w:val="28"/>
                <w:szCs w:val="28"/>
              </w:rPr>
              <w:t>2.</w:t>
            </w:r>
            <w:r w:rsidR="00075F85" w:rsidRPr="007F2EB4">
              <w:rPr>
                <w:sz w:val="28"/>
                <w:szCs w:val="28"/>
              </w:rPr>
              <w:t>Беседа «Правила поведения на дороге»</w:t>
            </w:r>
          </w:p>
        </w:tc>
      </w:tr>
    </w:tbl>
    <w:p w:rsidR="008154B4" w:rsidRDefault="008154B4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Default="00B13C12" w:rsidP="00B13C12">
      <w:pPr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13C12" w:rsidRDefault="00B13C12" w:rsidP="00B13C12">
      <w:pPr>
        <w:rPr>
          <w:sz w:val="28"/>
          <w:szCs w:val="28"/>
        </w:rPr>
      </w:pPr>
    </w:p>
    <w:p w:rsidR="00B13C12" w:rsidRDefault="00B13C12" w:rsidP="002807DA">
      <w:pPr>
        <w:rPr>
          <w:sz w:val="28"/>
          <w:szCs w:val="28"/>
        </w:rPr>
      </w:pPr>
    </w:p>
    <w:p w:rsidR="00B13C12" w:rsidRPr="007F2EB4" w:rsidRDefault="00B13C12" w:rsidP="002807DA">
      <w:pPr>
        <w:rPr>
          <w:sz w:val="28"/>
          <w:szCs w:val="28"/>
        </w:rPr>
      </w:pPr>
    </w:p>
    <w:sectPr w:rsidR="00B13C12" w:rsidRPr="007F2EB4" w:rsidSect="002807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4A36"/>
    <w:multiLevelType w:val="hybridMultilevel"/>
    <w:tmpl w:val="6A4A2CC2"/>
    <w:lvl w:ilvl="0" w:tplc="1BF87F8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C2A"/>
    <w:multiLevelType w:val="hybridMultilevel"/>
    <w:tmpl w:val="38709284"/>
    <w:lvl w:ilvl="0" w:tplc="312857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F6B92"/>
    <w:multiLevelType w:val="hybridMultilevel"/>
    <w:tmpl w:val="176C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7E82"/>
    <w:multiLevelType w:val="hybridMultilevel"/>
    <w:tmpl w:val="5F18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A0569"/>
    <w:multiLevelType w:val="hybridMultilevel"/>
    <w:tmpl w:val="2F1A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540AF"/>
    <w:multiLevelType w:val="hybridMultilevel"/>
    <w:tmpl w:val="6A76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F85"/>
    <w:rsid w:val="00075F85"/>
    <w:rsid w:val="000F2965"/>
    <w:rsid w:val="000F712C"/>
    <w:rsid w:val="002807DA"/>
    <w:rsid w:val="00307BD4"/>
    <w:rsid w:val="00360A61"/>
    <w:rsid w:val="00576359"/>
    <w:rsid w:val="007F2EB4"/>
    <w:rsid w:val="008154B4"/>
    <w:rsid w:val="00B13C12"/>
    <w:rsid w:val="00B1463D"/>
    <w:rsid w:val="00D922B8"/>
    <w:rsid w:val="00E913F2"/>
    <w:rsid w:val="00FB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65"/>
  </w:style>
  <w:style w:type="paragraph" w:styleId="2">
    <w:name w:val="heading 2"/>
    <w:basedOn w:val="a"/>
    <w:next w:val="a"/>
    <w:link w:val="20"/>
    <w:qFormat/>
    <w:rsid w:val="00D922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2B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rsid w:val="007F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cp:lastPrinted>2011-10-30T18:15:00Z</cp:lastPrinted>
  <dcterms:created xsi:type="dcterms:W3CDTF">2011-10-03T17:48:00Z</dcterms:created>
  <dcterms:modified xsi:type="dcterms:W3CDTF">2011-10-30T18:16:00Z</dcterms:modified>
</cp:coreProperties>
</file>