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2" w:rsidRDefault="007933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793331">
        <w:rPr>
          <w:sz w:val="36"/>
          <w:szCs w:val="36"/>
        </w:rPr>
        <w:t>Проект «Мой класс и моя школа».</w:t>
      </w:r>
    </w:p>
    <w:p w:rsidR="00793331" w:rsidRDefault="00793331">
      <w:pPr>
        <w:rPr>
          <w:sz w:val="36"/>
          <w:szCs w:val="36"/>
        </w:rPr>
      </w:pPr>
    </w:p>
    <w:p w:rsidR="00D933EF" w:rsidRDefault="005707F0">
      <w:pPr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 xml:space="preserve">                 </w:t>
      </w:r>
      <w:r>
        <w:rPr>
          <w:noProof/>
          <w:sz w:val="36"/>
          <w:szCs w:val="36"/>
          <w:lang w:eastAsia="ru-RU"/>
        </w:rPr>
        <w:t>Наш дружный класс.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4" name="Рисунок 3" descr="C:\Users\Ильдус\Desktop\РАЗИДА\школа Резеда\школа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дус\Desktop\РАЗИДА\школа Резеда\школа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                     Я в школе.</w:t>
      </w:r>
      <w:r w:rsidRPr="005707F0">
        <w:rPr>
          <w:noProof/>
          <w:sz w:val="36"/>
          <w:szCs w:val="36"/>
          <w:lang w:eastAsia="ru-RU"/>
        </w:rPr>
        <w:t xml:space="preserve"> </w:t>
      </w:r>
      <w:r w:rsidR="00793331">
        <w:rPr>
          <w:noProof/>
          <w:sz w:val="36"/>
          <w:szCs w:val="36"/>
          <w:lang w:eastAsia="ru-RU"/>
        </w:rPr>
        <w:drawing>
          <wp:inline distT="0" distB="0" distL="0" distR="0">
            <wp:extent cx="4914900" cy="2985322"/>
            <wp:effectExtent l="19050" t="0" r="0" b="0"/>
            <wp:docPr id="1" name="Рисунок 1" descr="C:\Users\Ильдус\Desktop\РАЗИДА\школа Резеда\SCX-3200_20130218_1802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ус\Desktop\РАЗИДА\школа Резеда\SCX-3200_20130218_18022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8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31" w:rsidRPr="005707F0" w:rsidRDefault="00D933E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>Проект подготовила:ученица 2 класса Низамова Галия.</w:t>
      </w:r>
    </w:p>
    <w:sectPr w:rsidR="00793331" w:rsidRPr="005707F0" w:rsidSect="0062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31"/>
    <w:rsid w:val="005707F0"/>
    <w:rsid w:val="00622542"/>
    <w:rsid w:val="00793331"/>
    <w:rsid w:val="00D933EF"/>
    <w:rsid w:val="00E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4</cp:revision>
  <dcterms:created xsi:type="dcterms:W3CDTF">2013-02-25T17:47:00Z</dcterms:created>
  <dcterms:modified xsi:type="dcterms:W3CDTF">2013-02-25T17:56:00Z</dcterms:modified>
</cp:coreProperties>
</file>