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FB" w:rsidRPr="00130B38" w:rsidRDefault="00731D07" w:rsidP="00130B38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0B38">
        <w:rPr>
          <w:rFonts w:ascii="Times New Roman" w:hAnsi="Times New Roman" w:cs="Times New Roman"/>
          <w:b/>
          <w:i/>
          <w:sz w:val="24"/>
          <w:szCs w:val="24"/>
        </w:rPr>
        <w:t>Конспект классного часа на тему: «Толерантность – путь к миру».</w:t>
      </w:r>
    </w:p>
    <w:p w:rsidR="00731D07" w:rsidRPr="00130B38" w:rsidRDefault="00731D07" w:rsidP="00130B3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130B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толерантных установок у учащихся.</w:t>
      </w:r>
    </w:p>
    <w:p w:rsidR="00731D07" w:rsidRPr="00130B38" w:rsidRDefault="00731D07" w:rsidP="00130B3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731D07" w:rsidRPr="00130B38" w:rsidRDefault="00731D07" w:rsidP="00130B3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понятием “толерантность”, с основными чертами толерантной личности; </w:t>
      </w:r>
    </w:p>
    <w:p w:rsidR="00731D07" w:rsidRPr="00130B38" w:rsidRDefault="00731D07" w:rsidP="00130B3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способности адекватно и полно познавать себя и других людей; </w:t>
      </w:r>
    </w:p>
    <w:p w:rsidR="00731D07" w:rsidRPr="00130B38" w:rsidRDefault="00731D07" w:rsidP="00130B3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внимания, памяти, творческого мышления учащихся; </w:t>
      </w:r>
    </w:p>
    <w:p w:rsidR="00731D07" w:rsidRPr="00130B38" w:rsidRDefault="00731D07" w:rsidP="00130B3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коллективизма, сплочённости; </w:t>
      </w:r>
    </w:p>
    <w:p w:rsidR="00731D07" w:rsidRPr="00130B38" w:rsidRDefault="00731D07" w:rsidP="00130B3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уважительного отношения друг к другу. </w:t>
      </w:r>
    </w:p>
    <w:p w:rsidR="00731D07" w:rsidRPr="00130B38" w:rsidRDefault="00731D07" w:rsidP="00130B38">
      <w:pPr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30B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 доске.</w:t>
      </w:r>
    </w:p>
    <w:p w:rsidR="00731D07" w:rsidRPr="00130B38" w:rsidRDefault="00731D07" w:rsidP="00130B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D07" w:rsidRPr="00130B38" w:rsidRDefault="00731D07" w:rsidP="00130B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62500" cy="45815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B3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31D07" w:rsidRPr="00130B38" w:rsidRDefault="00731D07" w:rsidP="00130B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D07" w:rsidRPr="00130B38" w:rsidRDefault="00731D07" w:rsidP="00130B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D07" w:rsidRPr="00130B38" w:rsidRDefault="00731D07" w:rsidP="00130B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D07" w:rsidRPr="00130B38" w:rsidRDefault="00731D07" w:rsidP="00130B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3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1924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D07" w:rsidRPr="00130B38" w:rsidRDefault="00731D07" w:rsidP="00130B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D07" w:rsidRPr="004E1F3D" w:rsidRDefault="00731D07" w:rsidP="00130B3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F3D">
        <w:rPr>
          <w:rFonts w:ascii="Times New Roman" w:hAnsi="Times New Roman" w:cs="Times New Roman"/>
          <w:b/>
          <w:sz w:val="24"/>
          <w:szCs w:val="24"/>
        </w:rPr>
        <w:t>Ход классного часа:</w:t>
      </w:r>
    </w:p>
    <w:p w:rsidR="004E1F3D" w:rsidRPr="004E1F3D" w:rsidRDefault="004E1F3D" w:rsidP="004E1F3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E1F3D">
        <w:rPr>
          <w:rFonts w:ascii="Times New Roman" w:hAnsi="Times New Roman" w:cs="Times New Roman"/>
          <w:b/>
          <w:sz w:val="24"/>
          <w:szCs w:val="24"/>
        </w:rPr>
        <w:t>1. Просмотр мультфильма «Все разные, все равные». Определение темы классного часа.</w:t>
      </w:r>
    </w:p>
    <w:p w:rsidR="004E1F3D" w:rsidRPr="004E1F3D" w:rsidRDefault="004E1F3D" w:rsidP="004E1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F3D">
        <w:rPr>
          <w:rFonts w:ascii="Times New Roman" w:hAnsi="Times New Roman" w:cs="Times New Roman"/>
          <w:sz w:val="24"/>
          <w:szCs w:val="24"/>
        </w:rPr>
        <w:t>1).  Беседа по содержанию и основной мысли мультфильма.</w:t>
      </w:r>
    </w:p>
    <w:p w:rsidR="004E1F3D" w:rsidRPr="004E1F3D" w:rsidRDefault="004E1F3D" w:rsidP="004E1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F3D">
        <w:rPr>
          <w:rFonts w:ascii="Times New Roman" w:hAnsi="Times New Roman" w:cs="Times New Roman"/>
          <w:sz w:val="24"/>
          <w:szCs w:val="24"/>
        </w:rPr>
        <w:t>- Посмотрите мультфильм и попытайтесь догадаться, о чем мы будем говорить сегодня.</w:t>
      </w:r>
    </w:p>
    <w:p w:rsidR="004E1F3D" w:rsidRPr="004E1F3D" w:rsidRDefault="004E1F3D" w:rsidP="004E1F3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1F3D">
        <w:rPr>
          <w:rFonts w:ascii="Times New Roman" w:hAnsi="Times New Roman" w:cs="Times New Roman"/>
          <w:sz w:val="24"/>
          <w:szCs w:val="24"/>
        </w:rPr>
        <w:tab/>
      </w:r>
      <w:r w:rsidRPr="004E1F3D">
        <w:rPr>
          <w:rFonts w:ascii="Times New Roman" w:hAnsi="Times New Roman" w:cs="Times New Roman"/>
          <w:i/>
          <w:sz w:val="24"/>
          <w:szCs w:val="24"/>
        </w:rPr>
        <w:t>(Просмотр мультфильма.)</w:t>
      </w:r>
    </w:p>
    <w:p w:rsidR="004E1F3D" w:rsidRPr="004E1F3D" w:rsidRDefault="004E1F3D" w:rsidP="004E1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F3D">
        <w:rPr>
          <w:rFonts w:ascii="Times New Roman" w:hAnsi="Times New Roman" w:cs="Times New Roman"/>
          <w:sz w:val="24"/>
          <w:szCs w:val="24"/>
        </w:rPr>
        <w:t xml:space="preserve">- Весело вам было или грустно? Над чем смеялись белые «чудики»? </w:t>
      </w:r>
    </w:p>
    <w:p w:rsidR="004E1F3D" w:rsidRPr="004E1F3D" w:rsidRDefault="004E1F3D" w:rsidP="004E1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F3D">
        <w:rPr>
          <w:rFonts w:ascii="Times New Roman" w:hAnsi="Times New Roman" w:cs="Times New Roman"/>
          <w:sz w:val="24"/>
          <w:szCs w:val="24"/>
        </w:rPr>
        <w:t>- Чему учит мультфильм?</w:t>
      </w:r>
    </w:p>
    <w:p w:rsidR="004E1F3D" w:rsidRPr="004E1F3D" w:rsidRDefault="004E1F3D" w:rsidP="004E1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F3D">
        <w:rPr>
          <w:rFonts w:ascii="Times New Roman" w:hAnsi="Times New Roman" w:cs="Times New Roman"/>
          <w:sz w:val="24"/>
          <w:szCs w:val="24"/>
        </w:rPr>
        <w:t>- О чем мы будем сегодня говорить?</w:t>
      </w:r>
    </w:p>
    <w:p w:rsidR="004E1F3D" w:rsidRPr="00130B38" w:rsidRDefault="004E1F3D" w:rsidP="00130B3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ACD" w:rsidRPr="00130B38" w:rsidRDefault="00531ACD" w:rsidP="00130B38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30B38">
        <w:rPr>
          <w:rFonts w:ascii="Times New Roman" w:hAnsi="Times New Roman" w:cs="Times New Roman"/>
          <w:b/>
          <w:sz w:val="24"/>
          <w:szCs w:val="24"/>
        </w:rPr>
        <w:t>2. Знакомство с понятием толерантности.</w:t>
      </w:r>
    </w:p>
    <w:p w:rsidR="00531ACD" w:rsidRPr="00130B38" w:rsidRDefault="00531ACD" w:rsidP="00130B3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30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Учитель: </w:t>
      </w:r>
      <w:proofErr w:type="gramStart"/>
      <w:r w:rsidRPr="00130B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Каждый из нас не похож на другого, чем же мы отличаемся друг от др</w:t>
      </w:r>
      <w:r w:rsidRPr="00130B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Pr="00130B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га?</w:t>
      </w:r>
      <w:proofErr w:type="gramEnd"/>
      <w:r w:rsidRPr="00130B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130B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(Дети высказывают свои мнения.</w:t>
      </w:r>
      <w:proofErr w:type="gramEnd"/>
      <w:r w:rsidRPr="00130B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130B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Ответы обобщаются и вывешиваются на доску).</w:t>
      </w:r>
      <w:proofErr w:type="gramEnd"/>
    </w:p>
    <w:p w:rsidR="00531ACD" w:rsidRPr="00130B38" w:rsidRDefault="009236B5" w:rsidP="00130B3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236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in;height:138.75pt">
            <v:shadow on="t" opacity="52429f"/>
            <v:textpath style="font-family:&quot;Arial Black&quot;;font-style:italic;v-text-kern:t" trim="t" fitpath="t" string="Увлечение&#10;Внешность&#10;Характер &#10;Привычки"/>
          </v:shape>
        </w:pict>
      </w:r>
    </w:p>
    <w:p w:rsidR="00731D07" w:rsidRPr="00130B38" w:rsidRDefault="00531ACD" w:rsidP="00130B3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30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 w:rsidRPr="00130B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30B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 все разные, но у нас очень много общего.</w:t>
      </w:r>
      <w:r w:rsidRPr="00130B38">
        <w:rPr>
          <w:rFonts w:ascii="Times New Roman" w:hAnsi="Times New Roman" w:cs="Times New Roman"/>
          <w:sz w:val="24"/>
          <w:szCs w:val="24"/>
        </w:rPr>
        <w:t xml:space="preserve"> Каждый человек это о</w:t>
      </w:r>
      <w:r w:rsidRPr="00130B38">
        <w:rPr>
          <w:rFonts w:ascii="Times New Roman" w:hAnsi="Times New Roman" w:cs="Times New Roman"/>
          <w:sz w:val="24"/>
          <w:szCs w:val="24"/>
        </w:rPr>
        <w:t>т</w:t>
      </w:r>
      <w:r w:rsidRPr="00130B38">
        <w:rPr>
          <w:rFonts w:ascii="Times New Roman" w:hAnsi="Times New Roman" w:cs="Times New Roman"/>
          <w:sz w:val="24"/>
          <w:szCs w:val="24"/>
        </w:rPr>
        <w:t xml:space="preserve">дельный мир, со своими эмоциями и чувствами, взлетами и падениями. Было бы очень здорово, если бы все люди относились друг к другу терпимее, не наносили боль и вред другим. </w:t>
      </w:r>
      <w:r w:rsidRPr="0013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мы должны жить и понимать друг друга. Существует такое красивое слово </w:t>
      </w:r>
      <w:r w:rsidRPr="00130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«толерантность» (</w:t>
      </w:r>
      <w:r w:rsidR="00940B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</w:t>
      </w:r>
      <w:r w:rsidRPr="00130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).</w:t>
      </w:r>
      <w:r w:rsidRPr="00130B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 вы его понимаете?</w:t>
      </w:r>
      <w:r w:rsidR="004C0B49" w:rsidRPr="00130B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C0B49" w:rsidRPr="00130B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(Предположения учащихся).</w:t>
      </w:r>
    </w:p>
    <w:p w:rsidR="004C0B49" w:rsidRPr="00130B38" w:rsidRDefault="004C0B49" w:rsidP="00130B3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30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 w:rsidRPr="0013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Описать толерантность довольно трудно, возможно, из-за того, что в разных языках она определяется по-разному. </w:t>
      </w:r>
      <w:r w:rsidRPr="0013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(Презентация</w:t>
      </w:r>
      <w:r w:rsidR="00940B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 слайд 2-6</w:t>
      </w:r>
      <w:r w:rsidRPr="0013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).</w:t>
      </w:r>
    </w:p>
    <w:p w:rsidR="004C0B49" w:rsidRPr="00130B38" w:rsidRDefault="004C0B49" w:rsidP="00130B3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30B3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Англия: </w:t>
      </w:r>
      <w:r w:rsidRPr="00130B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Толерантность– </w:t>
      </w:r>
      <w:proofErr w:type="gramStart"/>
      <w:r w:rsidRPr="00130B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</w:t>
      </w:r>
      <w:proofErr w:type="gramEnd"/>
      <w:r w:rsidRPr="00130B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товность быть </w:t>
      </w:r>
      <w:r w:rsidRPr="00130B3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терпимым, снисходительным.</w:t>
      </w:r>
    </w:p>
    <w:p w:rsidR="004C0B49" w:rsidRPr="00130B38" w:rsidRDefault="004C0B49" w:rsidP="00130B3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30B3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Испания:  Толерантность - способность принимать решения или мнения, отли</w:t>
      </w:r>
      <w:r w:rsidRPr="00130B3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</w:t>
      </w:r>
      <w:r w:rsidRPr="00130B3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ные от </w:t>
      </w:r>
      <w:proofErr w:type="gramStart"/>
      <w:r w:rsidRPr="00130B3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собственных</w:t>
      </w:r>
      <w:proofErr w:type="gramEnd"/>
      <w:r w:rsidRPr="00130B3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4C0B49" w:rsidRPr="00130B38" w:rsidRDefault="004C0B49" w:rsidP="00130B3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30B3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Китай: Толерантность - принимать других такими, какие они есть,  быть вел</w:t>
      </w:r>
      <w:r w:rsidRPr="00130B3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</w:t>
      </w:r>
      <w:r w:rsidRPr="00130B3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кодушными по отношению к другим.</w:t>
      </w:r>
    </w:p>
    <w:p w:rsidR="004C0B49" w:rsidRPr="00130B38" w:rsidRDefault="004C0B49" w:rsidP="00130B3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30B3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Арабские Эмираты: </w:t>
      </w:r>
      <w:r w:rsidRPr="00130B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Толерантность - снисхождение, милосердие, всепрощение, умение принимать других </w:t>
      </w:r>
      <w:proofErr w:type="gramStart"/>
      <w:r w:rsidRPr="00130B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такими</w:t>
      </w:r>
      <w:proofErr w:type="gramEnd"/>
      <w:r w:rsidRPr="00130B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 какие они е</w:t>
      </w:r>
      <w:r w:rsidR="004E1F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</w:t>
      </w:r>
      <w:r w:rsidRPr="00130B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ть и прощать.</w:t>
      </w:r>
    </w:p>
    <w:p w:rsidR="004C0B49" w:rsidRPr="00130B38" w:rsidRDefault="004C0B49" w:rsidP="00130B3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30B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Россия: Толерантность - умение терпеть (мириться с чем-либо), принимать (пр</w:t>
      </w:r>
      <w:r w:rsidRPr="00130B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</w:t>
      </w:r>
      <w:r w:rsidRPr="00130B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знавать) существование кого-либо, примирять, приводить в соответствие с самим с</w:t>
      </w:r>
      <w:r w:rsidRPr="00130B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</w:t>
      </w:r>
      <w:r w:rsidRPr="00130B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бой по отношению к кому-либо.</w:t>
      </w:r>
    </w:p>
    <w:p w:rsidR="00D477A9" w:rsidRPr="00130B38" w:rsidRDefault="004F1408" w:rsidP="00130B38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B3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F4FAE" w:rsidRPr="00130B38">
        <w:rPr>
          <w:rFonts w:ascii="Times New Roman" w:hAnsi="Times New Roman" w:cs="Times New Roman"/>
          <w:b/>
          <w:sz w:val="24"/>
          <w:szCs w:val="24"/>
        </w:rPr>
        <w:t xml:space="preserve">Качества </w:t>
      </w:r>
      <w:r w:rsidRPr="00130B38">
        <w:rPr>
          <w:rFonts w:ascii="Times New Roman" w:hAnsi="Times New Roman" w:cs="Times New Roman"/>
          <w:b/>
          <w:sz w:val="24"/>
          <w:szCs w:val="24"/>
        </w:rPr>
        <w:t>толерантности.</w:t>
      </w:r>
    </w:p>
    <w:p w:rsidR="000A4883" w:rsidRDefault="004803AC" w:rsidP="00130B38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3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130B38">
        <w:rPr>
          <w:rFonts w:ascii="Times New Roman" w:hAnsi="Times New Roman" w:cs="Times New Roman"/>
          <w:sz w:val="24"/>
          <w:szCs w:val="24"/>
        </w:rPr>
        <w:t xml:space="preserve">Сейчас мы с вами попробуем определить, </w:t>
      </w:r>
      <w:r w:rsidR="00197FB5">
        <w:rPr>
          <w:rFonts w:ascii="Times New Roman" w:hAnsi="Times New Roman" w:cs="Times New Roman"/>
          <w:sz w:val="24"/>
          <w:szCs w:val="24"/>
        </w:rPr>
        <w:t>что значит выражение «быть толерантн</w:t>
      </w:r>
      <w:r w:rsidR="000A4883">
        <w:rPr>
          <w:rFonts w:ascii="Times New Roman" w:hAnsi="Times New Roman" w:cs="Times New Roman"/>
          <w:sz w:val="24"/>
          <w:szCs w:val="24"/>
        </w:rPr>
        <w:t>ым».</w:t>
      </w:r>
    </w:p>
    <w:p w:rsidR="001F4FAE" w:rsidRDefault="000A4883" w:rsidP="00130B38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«Собери слово». </w:t>
      </w:r>
      <w:r w:rsidRPr="000A488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Составление из букв слов (работа в парах).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A4883">
        <w:rPr>
          <w:rFonts w:ascii="Times New Roman" w:hAnsi="Times New Roman" w:cs="Times New Roman"/>
          <w:b/>
          <w:sz w:val="24"/>
          <w:szCs w:val="24"/>
        </w:rPr>
        <w:t>(Слайд 9)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A4883" w:rsidRDefault="000A4883" w:rsidP="00130B38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883">
        <w:rPr>
          <w:rFonts w:ascii="Times New Roman" w:hAnsi="Times New Roman" w:cs="Times New Roman"/>
          <w:sz w:val="24"/>
          <w:szCs w:val="24"/>
        </w:rPr>
        <w:t>В каждом конверте лежат наборы из букв. Из этих букв вы должны составить сл</w:t>
      </w:r>
      <w:r w:rsidRPr="000A4883">
        <w:rPr>
          <w:rFonts w:ascii="Times New Roman" w:hAnsi="Times New Roman" w:cs="Times New Roman"/>
          <w:sz w:val="24"/>
          <w:szCs w:val="24"/>
        </w:rPr>
        <w:t>о</w:t>
      </w:r>
      <w:r w:rsidRPr="000A4883">
        <w:rPr>
          <w:rFonts w:ascii="Times New Roman" w:hAnsi="Times New Roman" w:cs="Times New Roman"/>
          <w:sz w:val="24"/>
          <w:szCs w:val="24"/>
        </w:rPr>
        <w:t>во, которое поможет нам ответить на наш вопрос.</w:t>
      </w:r>
    </w:p>
    <w:p w:rsidR="000A4883" w:rsidRDefault="000A4883" w:rsidP="000A488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883">
        <w:rPr>
          <w:rFonts w:ascii="Times New Roman" w:hAnsi="Times New Roman" w:cs="Times New Roman"/>
          <w:b/>
          <w:bCs/>
          <w:sz w:val="24"/>
          <w:szCs w:val="24"/>
        </w:rPr>
        <w:t>Уважать</w:t>
      </w:r>
      <w:proofErr w:type="gramStart"/>
      <w:r w:rsidRPr="000A4883">
        <w:rPr>
          <w:rFonts w:ascii="Times New Roman" w:hAnsi="Times New Roman" w:cs="Times New Roman"/>
          <w:b/>
          <w:bCs/>
          <w:sz w:val="24"/>
          <w:szCs w:val="24"/>
        </w:rPr>
        <w:br/>
        <w:t>П</w:t>
      </w:r>
      <w:proofErr w:type="gramEnd"/>
      <w:r w:rsidRPr="000A4883">
        <w:rPr>
          <w:rFonts w:ascii="Times New Roman" w:hAnsi="Times New Roman" w:cs="Times New Roman"/>
          <w:b/>
          <w:bCs/>
          <w:sz w:val="24"/>
          <w:szCs w:val="24"/>
        </w:rPr>
        <w:t>омогать</w:t>
      </w:r>
      <w:r w:rsidRPr="000A488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Прощать </w:t>
      </w:r>
      <w:r w:rsidRPr="000A4883">
        <w:rPr>
          <w:rFonts w:ascii="Times New Roman" w:hAnsi="Times New Roman" w:cs="Times New Roman"/>
          <w:b/>
          <w:bCs/>
          <w:sz w:val="24"/>
          <w:szCs w:val="24"/>
        </w:rPr>
        <w:br/>
        <w:t>Поддерживать</w:t>
      </w:r>
      <w:r w:rsidRPr="000A488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Дружить </w:t>
      </w:r>
      <w:r w:rsidRPr="000A4883">
        <w:rPr>
          <w:rFonts w:ascii="Times New Roman" w:hAnsi="Times New Roman" w:cs="Times New Roman"/>
          <w:b/>
          <w:bCs/>
          <w:sz w:val="24"/>
          <w:szCs w:val="24"/>
        </w:rPr>
        <w:br/>
        <w:t>Понимать</w:t>
      </w:r>
      <w:r w:rsidRPr="000A488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Беречь </w:t>
      </w:r>
      <w:r w:rsidRPr="000A4883">
        <w:rPr>
          <w:rFonts w:ascii="Times New Roman" w:hAnsi="Times New Roman" w:cs="Times New Roman"/>
          <w:sz w:val="24"/>
          <w:szCs w:val="24"/>
        </w:rPr>
        <w:br/>
      </w:r>
      <w:r w:rsidRPr="000A4883">
        <w:rPr>
          <w:rFonts w:ascii="Times New Roman" w:hAnsi="Times New Roman" w:cs="Times New Roman"/>
          <w:b/>
          <w:bCs/>
          <w:sz w:val="24"/>
          <w:szCs w:val="24"/>
        </w:rPr>
        <w:t>Любить!</w:t>
      </w:r>
    </w:p>
    <w:p w:rsidR="004803AC" w:rsidRDefault="004803AC" w:rsidP="000A488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B38">
        <w:rPr>
          <w:rFonts w:ascii="Times New Roman" w:hAnsi="Times New Roman" w:cs="Times New Roman"/>
          <w:sz w:val="24"/>
          <w:szCs w:val="24"/>
        </w:rPr>
        <w:t>(На доске: ватман -  образ человека, вокруг которого небо</w:t>
      </w:r>
      <w:r w:rsidR="005075E3" w:rsidRPr="00130B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75E3" w:rsidRPr="00130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75E3" w:rsidRPr="00130B38">
        <w:rPr>
          <w:rFonts w:ascii="Times New Roman" w:hAnsi="Times New Roman" w:cs="Times New Roman"/>
          <w:sz w:val="24"/>
          <w:szCs w:val="24"/>
        </w:rPr>
        <w:t>На парте у каждого учащег</w:t>
      </w:r>
      <w:r w:rsidR="005075E3" w:rsidRPr="00130B38">
        <w:rPr>
          <w:rFonts w:ascii="Times New Roman" w:hAnsi="Times New Roman" w:cs="Times New Roman"/>
          <w:sz w:val="24"/>
          <w:szCs w:val="24"/>
        </w:rPr>
        <w:t>о</w:t>
      </w:r>
      <w:r w:rsidR="005075E3" w:rsidRPr="00130B38">
        <w:rPr>
          <w:rFonts w:ascii="Times New Roman" w:hAnsi="Times New Roman" w:cs="Times New Roman"/>
          <w:sz w:val="24"/>
          <w:szCs w:val="24"/>
        </w:rPr>
        <w:t>ся: конверт с качествами толерантности, звезды</w:t>
      </w:r>
      <w:r w:rsidRPr="00130B3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A4883" w:rsidRDefault="000A4883" w:rsidP="000A488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Оказывается, быть толерантным – это значит уважать….. окружающих вас людей.</w:t>
      </w:r>
    </w:p>
    <w:p w:rsidR="000A4883" w:rsidRPr="00130B38" w:rsidRDefault="000A4883" w:rsidP="000A488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с вами сделаем наше классное небо толерантности. У каждого на парте 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жат звезды. На цветной стороне каждый из вас записывает то качество, которое на ваш взгляд менее всего развито, над которым нужно более всего работать. И приклеиваем свою звезду на наше чудесное небо.</w:t>
      </w:r>
    </w:p>
    <w:p w:rsidR="00D275F2" w:rsidRPr="00130B38" w:rsidRDefault="00D275F2" w:rsidP="00130B3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13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B38">
        <w:rPr>
          <w:rFonts w:ascii="Times New Roman" w:hAnsi="Times New Roman" w:cs="Times New Roman"/>
          <w:sz w:val="24"/>
          <w:szCs w:val="24"/>
        </w:rPr>
        <w:t xml:space="preserve"> Молодцы, ребята! Какие хорошие и правильные слова вы выбрали. К</w:t>
      </w:r>
      <w:r w:rsidRPr="00130B38">
        <w:rPr>
          <w:rFonts w:ascii="Times New Roman" w:hAnsi="Times New Roman" w:cs="Times New Roman"/>
          <w:sz w:val="24"/>
          <w:szCs w:val="24"/>
        </w:rPr>
        <w:t>а</w:t>
      </w:r>
      <w:r w:rsidRPr="00130B38">
        <w:rPr>
          <w:rFonts w:ascii="Times New Roman" w:hAnsi="Times New Roman" w:cs="Times New Roman"/>
          <w:sz w:val="24"/>
          <w:szCs w:val="24"/>
        </w:rPr>
        <w:t>кое замечательное, звездное небо у нас получилось!</w:t>
      </w:r>
    </w:p>
    <w:p w:rsidR="00360848" w:rsidRDefault="00360848" w:rsidP="00130B3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38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13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Подумайте, а все ли мы обладаем этими качествами? Все ли мы можем спокойно выслушать друг друга? Поддержать в трудную минуту, понять непохожих на нас людей, разрешить конфликты мирным путем?</w:t>
      </w:r>
    </w:p>
    <w:p w:rsidR="00B715F5" w:rsidRDefault="00B715F5" w:rsidP="00130B3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Тест «А толерантен ли ты?»</w:t>
      </w:r>
    </w:p>
    <w:p w:rsidR="000A4883" w:rsidRDefault="000A4883" w:rsidP="00130B3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узнаем, насколько мы толерантны</w:t>
      </w:r>
      <w:r w:rsidR="00FF699A" w:rsidRPr="00FF699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Пройдем маленький тест.</w:t>
      </w:r>
    </w:p>
    <w:p w:rsidR="00FF699A" w:rsidRDefault="00FF699A" w:rsidP="00130B3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1б</w:t>
      </w:r>
    </w:p>
    <w:p w:rsidR="00FF699A" w:rsidRDefault="00FF699A" w:rsidP="00130B3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</w:p>
    <w:p w:rsidR="00FF699A" w:rsidRDefault="00FF699A" w:rsidP="00130B3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3а</w:t>
      </w:r>
    </w:p>
    <w:p w:rsidR="00FF699A" w:rsidRDefault="00FF699A" w:rsidP="00130B3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4б</w:t>
      </w:r>
    </w:p>
    <w:p w:rsidR="00FF699A" w:rsidRPr="00FF699A" w:rsidRDefault="00FF699A" w:rsidP="00130B3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5б</w:t>
      </w:r>
    </w:p>
    <w:p w:rsidR="00D275F2" w:rsidRPr="00130B38" w:rsidRDefault="00B715F5" w:rsidP="00130B3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275F2" w:rsidRPr="0013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07A32" w:rsidRPr="0013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Игра «Если добрый ты».</w:t>
      </w:r>
    </w:p>
    <w:p w:rsidR="002F2539" w:rsidRPr="00130B38" w:rsidRDefault="002F2539" w:rsidP="00130B38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13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130B3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давайте превратим наш класс в</w:t>
      </w:r>
      <w:r w:rsidR="00FF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красивых и  добрых цв</w:t>
      </w:r>
      <w:r w:rsidR="00FF69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тов, которые всегда будут напоминать нам, что есть еще к чему стремиться. </w:t>
      </w:r>
      <w:proofErr w:type="gramStart"/>
      <w:r w:rsidR="002F21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="002F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</w:t>
      </w:r>
      <w:r w:rsidR="002F21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69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 ни на что у нас есть хорошие и до</w:t>
      </w:r>
      <w:r w:rsidR="002F214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F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рые друзья, которые всегда найдут для нас теплые слова. </w:t>
      </w:r>
      <w:r w:rsidRPr="00130B38">
        <w:rPr>
          <w:rFonts w:ascii="Times New Roman" w:hAnsi="Times New Roman" w:cs="Times New Roman"/>
          <w:sz w:val="24"/>
          <w:szCs w:val="24"/>
        </w:rPr>
        <w:t xml:space="preserve">Возьмите цветы </w:t>
      </w:r>
      <w:r w:rsidRPr="00130B38">
        <w:rPr>
          <w:rFonts w:ascii="Times New Roman" w:hAnsi="Times New Roman" w:cs="Times New Roman"/>
          <w:i/>
          <w:iCs/>
          <w:sz w:val="24"/>
          <w:szCs w:val="24"/>
        </w:rPr>
        <w:t>(заранее приготовленные учениками на уроке труда</w:t>
      </w:r>
      <w:proofErr w:type="gramStart"/>
      <w:r w:rsidRPr="00130B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0B3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30B38">
        <w:rPr>
          <w:rFonts w:ascii="Times New Roman" w:hAnsi="Times New Roman" w:cs="Times New Roman"/>
          <w:sz w:val="24"/>
          <w:szCs w:val="24"/>
        </w:rPr>
        <w:t xml:space="preserve"> и напишите св</w:t>
      </w:r>
      <w:r w:rsidRPr="00130B38">
        <w:rPr>
          <w:rFonts w:ascii="Times New Roman" w:hAnsi="Times New Roman" w:cs="Times New Roman"/>
          <w:sz w:val="24"/>
          <w:szCs w:val="24"/>
        </w:rPr>
        <w:t>о</w:t>
      </w:r>
      <w:r w:rsidRPr="00130B38">
        <w:rPr>
          <w:rFonts w:ascii="Times New Roman" w:hAnsi="Times New Roman" w:cs="Times New Roman"/>
          <w:sz w:val="24"/>
          <w:szCs w:val="24"/>
        </w:rPr>
        <w:t xml:space="preserve">ему соседу по парте что-нибудь хорошее о нем, начиная со слов: </w:t>
      </w:r>
      <w:r w:rsidRPr="00130B38">
        <w:rPr>
          <w:rFonts w:ascii="Times New Roman" w:hAnsi="Times New Roman" w:cs="Times New Roman"/>
          <w:i/>
          <w:iCs/>
          <w:sz w:val="24"/>
          <w:szCs w:val="24"/>
        </w:rPr>
        <w:t>спасибо за то, что ты…</w:t>
      </w:r>
    </w:p>
    <w:p w:rsidR="00130B38" w:rsidRPr="00130B38" w:rsidRDefault="00130B38" w:rsidP="00130B3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Сохраните эти комплименты на память, чтобы получать удовольствие, перечитывая их всякий раз, когда вы засомневаетесь в себе.</w:t>
      </w:r>
    </w:p>
    <w:p w:rsidR="00130B38" w:rsidRPr="00130B38" w:rsidRDefault="00130B38" w:rsidP="00130B3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Заключительное слово.</w:t>
      </w:r>
    </w:p>
    <w:p w:rsidR="00130B38" w:rsidRPr="007A6097" w:rsidRDefault="00130B38" w:rsidP="00B715F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напоследок </w:t>
      </w:r>
      <w:r w:rsidR="00B7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предлагаю посмотреть клип «Давайте дружить!».</w:t>
      </w:r>
    </w:p>
    <w:p w:rsidR="00130B38" w:rsidRPr="00130B38" w:rsidRDefault="00130B38" w:rsidP="00D275F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5E3" w:rsidRPr="00360848" w:rsidRDefault="005075E3" w:rsidP="00360848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</w:rPr>
      </w:pPr>
    </w:p>
    <w:p w:rsidR="004803AC" w:rsidRPr="004803AC" w:rsidRDefault="004803AC" w:rsidP="00360848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F1408" w:rsidRPr="004F1408" w:rsidRDefault="004F1408" w:rsidP="00360848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</w:p>
    <w:p w:rsidR="004C0B49" w:rsidRPr="004C0B49" w:rsidRDefault="004C0B49" w:rsidP="0036084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C0B49" w:rsidRPr="004C0B49" w:rsidRDefault="004C0B49" w:rsidP="0036084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D07" w:rsidRPr="00531ACD" w:rsidRDefault="00731D07" w:rsidP="00360848">
      <w:pPr>
        <w:ind w:firstLine="567"/>
        <w:rPr>
          <w:i/>
          <w:sz w:val="24"/>
          <w:szCs w:val="24"/>
        </w:rPr>
      </w:pPr>
    </w:p>
    <w:p w:rsidR="00731D07" w:rsidRPr="00531ACD" w:rsidRDefault="00731D07" w:rsidP="00360848">
      <w:pPr>
        <w:ind w:firstLine="567"/>
        <w:rPr>
          <w:b/>
          <w:i/>
          <w:sz w:val="24"/>
          <w:szCs w:val="24"/>
        </w:rPr>
      </w:pPr>
    </w:p>
    <w:sectPr w:rsidR="00731D07" w:rsidRPr="00531ACD" w:rsidSect="00130B3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750"/>
    <w:multiLevelType w:val="multilevel"/>
    <w:tmpl w:val="5CB4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1D07"/>
    <w:rsid w:val="000A4883"/>
    <w:rsid w:val="00130B38"/>
    <w:rsid w:val="00197FB5"/>
    <w:rsid w:val="001F4FAE"/>
    <w:rsid w:val="002F214E"/>
    <w:rsid w:val="002F2539"/>
    <w:rsid w:val="002F471E"/>
    <w:rsid w:val="00360848"/>
    <w:rsid w:val="00407A32"/>
    <w:rsid w:val="004803AC"/>
    <w:rsid w:val="004C0B49"/>
    <w:rsid w:val="004E1F3D"/>
    <w:rsid w:val="004F1408"/>
    <w:rsid w:val="005075E3"/>
    <w:rsid w:val="00531ACD"/>
    <w:rsid w:val="00664963"/>
    <w:rsid w:val="00731D07"/>
    <w:rsid w:val="00746EC8"/>
    <w:rsid w:val="008C2B5B"/>
    <w:rsid w:val="009236B5"/>
    <w:rsid w:val="00940B48"/>
    <w:rsid w:val="00B715F5"/>
    <w:rsid w:val="00D275F2"/>
    <w:rsid w:val="00D477A9"/>
    <w:rsid w:val="00F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D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1D07"/>
    <w:rPr>
      <w:b/>
      <w:bCs/>
    </w:rPr>
  </w:style>
  <w:style w:type="paragraph" w:styleId="a7">
    <w:name w:val="No Spacing"/>
    <w:uiPriority w:val="1"/>
    <w:qFormat/>
    <w:rsid w:val="00731D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14</cp:revision>
  <cp:lastPrinted>2011-12-25T17:58:00Z</cp:lastPrinted>
  <dcterms:created xsi:type="dcterms:W3CDTF">2011-12-18T15:25:00Z</dcterms:created>
  <dcterms:modified xsi:type="dcterms:W3CDTF">2011-12-25T18:54:00Z</dcterms:modified>
</cp:coreProperties>
</file>