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DA" w:rsidRDefault="00DC2EDA" w:rsidP="00DC2EDA">
      <w:r>
        <w:t xml:space="preserve">Как готовить домашнее задание </w:t>
      </w:r>
    </w:p>
    <w:p w:rsidR="00DC2EDA" w:rsidRDefault="00DC2EDA" w:rsidP="00DC2EDA"/>
    <w:p w:rsidR="00DC2EDA" w:rsidRDefault="00DC2EDA" w:rsidP="00DC2EDA"/>
    <w:p w:rsidR="00DC2EDA" w:rsidRDefault="00DC2EDA" w:rsidP="00DC2EDA"/>
    <w:p w:rsidR="00DC2EDA" w:rsidRDefault="00DC2EDA" w:rsidP="00DC2EDA">
      <w:r>
        <w:t>1.  Выполняй домашнее задание в одно и то же время.</w:t>
      </w:r>
    </w:p>
    <w:p w:rsidR="00DC2EDA" w:rsidRDefault="00DC2EDA" w:rsidP="00DC2EDA"/>
    <w:p w:rsidR="00DC2EDA" w:rsidRDefault="00DC2EDA" w:rsidP="00DC2EDA">
      <w:r>
        <w:t>2. Приготовь все необходимое для занятий: тетради, учебники, карандаш, линейку. Правильно расположи их на рабочем столе</w:t>
      </w:r>
    </w:p>
    <w:p w:rsidR="00DC2EDA" w:rsidRDefault="00DC2EDA" w:rsidP="00DC2EDA"/>
    <w:p w:rsidR="00DC2EDA" w:rsidRDefault="00DC2EDA" w:rsidP="00DC2EDA">
      <w:r>
        <w:t>3. Начинай делать уроки с наиболее трудного для тебя предмета.</w:t>
      </w:r>
    </w:p>
    <w:p w:rsidR="00DC2EDA" w:rsidRDefault="00DC2EDA" w:rsidP="00DC2EDA"/>
    <w:p w:rsidR="00DC2EDA" w:rsidRDefault="00DC2EDA" w:rsidP="00DC2EDA">
      <w:r>
        <w:t>4. Сосредоточься, не отвлекайся. Ты должен успеть сделать уроки за 2 часа.</w:t>
      </w:r>
    </w:p>
    <w:p w:rsidR="00DC2EDA" w:rsidRDefault="00DC2EDA" w:rsidP="00DC2EDA"/>
    <w:p w:rsidR="00DC2EDA" w:rsidRDefault="00DC2EDA" w:rsidP="00DC2EDA">
      <w:r>
        <w:t>5.  Выполняй задание четко, аккуратно.</w:t>
      </w:r>
    </w:p>
    <w:p w:rsidR="00DC2EDA" w:rsidRDefault="00DC2EDA" w:rsidP="00DC2EDA"/>
    <w:p w:rsidR="00DC2EDA" w:rsidRDefault="00DC2EDA" w:rsidP="00DC2EDA">
      <w:r>
        <w:t>6. Приготовь задание по одному предмету. Книгу, тетради и все необходимое по этому предмету сразу уложи в портфель. Сделай перерыв на 18 минут.</w:t>
      </w:r>
    </w:p>
    <w:p w:rsidR="00B0702D" w:rsidRDefault="00DC2EDA" w:rsidP="00DC2EDA">
      <w:r>
        <w:t xml:space="preserve"> 7. Выполняй все задания, еще раз посмотри по дневнику, все ли ты взял на завтра, по всем ли урокам готов.</w:t>
      </w:r>
    </w:p>
    <w:sectPr w:rsidR="00B0702D" w:rsidSect="00B0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EDA"/>
    <w:rsid w:val="00B0702D"/>
    <w:rsid w:val="00DC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2011-11-30T17:14:00Z</dcterms:created>
  <dcterms:modified xsi:type="dcterms:W3CDTF">2011-11-30T17:14:00Z</dcterms:modified>
</cp:coreProperties>
</file>