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F" w:rsidRPr="006158DF" w:rsidRDefault="006158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5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Родителям </w:t>
      </w:r>
    </w:p>
    <w:p w:rsidR="006158DF" w:rsidRDefault="006158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спасибо говорим,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и родителям своим.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Забота ваша, пониманье и терпенье</w:t>
      </w:r>
      <w:proofErr w:type="gramStart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сегда нам помогали, без сомненья!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они, те, кто сидел с нами ночью над книгой...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они, те, кто писали за нас сочиненья...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Самые лучшие мамы и папы на свете,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Большое спасибо вам говорят ваши дети. </w:t>
      </w:r>
    </w:p>
    <w:p w:rsidR="0083598E" w:rsidRDefault="006158DF">
      <w:pPr>
        <w:rPr>
          <w:u w:val="single"/>
        </w:rPr>
      </w:pPr>
      <w:r w:rsidRPr="00615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Учителю</w:t>
      </w:r>
      <w:proofErr w:type="gramStart"/>
      <w:r w:rsidRPr="00615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15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етыре года незаметно пролетели,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было: солнце, ветер, гром.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прежде, чем уйдем, сказать нам надо.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всем, кто рядом с нами шел!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года вы учили нас</w:t>
      </w:r>
      <w:proofErr w:type="gramStart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в огромную страну Добра и Знанья.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помним, как вошли впервые в класс,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сегодня скажем: "До свидания!"»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нет почетнее труда,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труд учителя, бессонный, беспокойный.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забудем вас, учитель, никогда,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будем мы любви вашей достойны.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вам, учитель первый наш,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ваш огромный труд, что в нас вложили.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мы не первый выпуск ваш,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же мы друг друга полюбили.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5-й выпускник: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Учительница первая</w:t>
      </w:r>
      <w:proofErr w:type="gramStart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своя,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всех она хорошая,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лучше всех... МОЯ!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уроках музыкальных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учили дружно петь,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Танцевать, играть и слушать,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соседа не смотреть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Композиторов различных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открыли нам секрет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музыки отличной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радости нам нет</w:t>
      </w:r>
      <w:proofErr w:type="gramStart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58DF">
        <w:rPr>
          <w:u w:val="single"/>
        </w:rPr>
        <w:t>у</w:t>
      </w:r>
      <w:proofErr w:type="gramEnd"/>
      <w:r w:rsidRPr="006158DF">
        <w:rPr>
          <w:u w:val="single"/>
        </w:rPr>
        <w:t xml:space="preserve">читель  </w:t>
      </w:r>
    </w:p>
    <w:p w:rsidR="0064269B" w:rsidRPr="0064269B" w:rsidRDefault="006158DF" w:rsidP="00642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 были вы в пути,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сейчас вам велено идти?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дружно, скажем мы сейчас: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"Пойдем, друзья, теперь мы в пятый класс!" </w:t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69B" w:rsidRPr="00642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благодарности родителям:</w:t>
      </w:r>
      <w:r w:rsidR="0064269B"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69B"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пришло – выросли дети,</w:t>
      </w:r>
      <w:r w:rsidR="0064269B"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 выпускной сегодня у нас.</w:t>
      </w:r>
      <w:r w:rsidR="0064269B"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Милые мамы, милые папы,</w:t>
      </w:r>
      <w:r w:rsidR="0064269B"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хорошо, что вы рядом сейчас.</w:t>
      </w:r>
      <w:r w:rsidR="0064269B"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вы самые лучшие на свете –</w:t>
      </w:r>
      <w:r w:rsidR="0064269B"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аплодисменты дарят ваши дети!</w:t>
      </w:r>
    </w:p>
    <w:p w:rsidR="0064269B" w:rsidRPr="0064269B" w:rsidRDefault="0064269B" w:rsidP="00642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325" cy="123190"/>
            <wp:effectExtent l="19050" t="0" r="3175" b="0"/>
            <wp:docPr id="1" name="Рисунок 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9B" w:rsidRPr="0064269B" w:rsidRDefault="0064269B" w:rsidP="0064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день у нас такой: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грустный, и веселый.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мы прощаемся с родной</w:t>
      </w:r>
      <w:proofErr w:type="gramStart"/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начальной школой.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года в год, из класса в класс</w:t>
      </w:r>
      <w:proofErr w:type="gramStart"/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неслышно время нас,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час за часом, день за днем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незаметно мы растем.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подводим итоги ученья</w:t>
      </w:r>
      <w:proofErr w:type="gramStart"/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тбросим усталость, все страхи, сомненья.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герои сегодняшней встречи</w:t>
      </w:r>
      <w:proofErr w:type="gramStart"/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них говорить будем страстные речи.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ну, друзья, вставайте в ряд,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Отставить шутки, разговоры,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будем чествовать сейчас 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Выпускников начальной школы </w:t>
      </w:r>
    </w:p>
    <w:p w:rsidR="0064269B" w:rsidRPr="0064269B" w:rsidRDefault="0064269B" w:rsidP="00642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325" cy="123190"/>
            <wp:effectExtent l="19050" t="0" r="3175" b="0"/>
            <wp:docPr id="3" name="Рисунок 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9B" w:rsidRPr="0064269B" w:rsidRDefault="0064269B" w:rsidP="0064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сегодня все мы,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нарядны и милы?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чувствуем дыханье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Приближения весны?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 к нам весной,</w:t>
      </w:r>
      <w:r w:rsidRPr="0064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Пришёл праздник - выпускной.</w:t>
      </w:r>
    </w:p>
    <w:p w:rsidR="0064269B" w:rsidRPr="0064269B" w:rsidRDefault="007A25CC" w:rsidP="00642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родителям</w:t>
      </w:r>
      <w:r w:rsidR="006426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325" cy="123190"/>
            <wp:effectExtent l="19050" t="0" r="3175" b="0"/>
            <wp:docPr id="4" name="Рисунок 4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CC" w:rsidRPr="007A25CC" w:rsidRDefault="007A25CC" w:rsidP="007A25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в свете дней исчезнут все печали, </w:t>
      </w:r>
    </w:p>
    <w:p w:rsidR="007A25CC" w:rsidRPr="007A25CC" w:rsidRDefault="007A25CC" w:rsidP="007A25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сбудутся семейные мечты. </w:t>
      </w:r>
    </w:p>
    <w:p w:rsidR="007A25CC" w:rsidRPr="007A25CC" w:rsidRDefault="007A25CC" w:rsidP="007A25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Желаю, чтоб ваши дети всегда вам освещали </w:t>
      </w:r>
    </w:p>
    <w:p w:rsidR="007A25CC" w:rsidRPr="007A25CC" w:rsidRDefault="007A25CC" w:rsidP="007A25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2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Дорогу жизни светом красоты. </w:t>
      </w:r>
    </w:p>
    <w:p w:rsidR="007A25CC" w:rsidRDefault="007A25CC" w:rsidP="007A25CC">
      <w:pPr>
        <w:pStyle w:val="HTML"/>
      </w:pPr>
    </w:p>
    <w:p w:rsidR="007A25CC" w:rsidRDefault="007A25CC" w:rsidP="007A25CC">
      <w:pPr>
        <w:pStyle w:val="HTML"/>
      </w:pPr>
    </w:p>
    <w:p w:rsidR="007A25CC" w:rsidRDefault="007A25CC" w:rsidP="007A25CC">
      <w:pPr>
        <w:pStyle w:val="HTML"/>
      </w:pPr>
      <w:r>
        <w:t xml:space="preserve">Придёт осенняя пора, </w:t>
      </w:r>
    </w:p>
    <w:p w:rsidR="007A25CC" w:rsidRDefault="007A25CC" w:rsidP="007A25CC">
      <w:pPr>
        <w:pStyle w:val="HTML"/>
      </w:pPr>
      <w:r>
        <w:t xml:space="preserve">И дней пройдёт немного, </w:t>
      </w:r>
    </w:p>
    <w:p w:rsidR="007A25CC" w:rsidRDefault="007A25CC" w:rsidP="007A25CC">
      <w:pPr>
        <w:pStyle w:val="HTML"/>
      </w:pPr>
      <w:r>
        <w:t xml:space="preserve">Вновь соберётся детвора </w:t>
      </w:r>
    </w:p>
    <w:p w:rsidR="007A25CC" w:rsidRDefault="007A25CC" w:rsidP="007A25CC">
      <w:pPr>
        <w:pStyle w:val="HTML"/>
      </w:pPr>
      <w:r>
        <w:t xml:space="preserve">У школьного порога. </w:t>
      </w:r>
    </w:p>
    <w:p w:rsidR="007A25CC" w:rsidRDefault="007A25CC" w:rsidP="007A25CC">
      <w:pPr>
        <w:pStyle w:val="HTML"/>
      </w:pPr>
      <w:r>
        <w:t xml:space="preserve">Придёт осенняя пора, </w:t>
      </w:r>
    </w:p>
    <w:p w:rsidR="007A25CC" w:rsidRDefault="007A25CC" w:rsidP="007A25CC">
      <w:pPr>
        <w:pStyle w:val="HTML"/>
      </w:pPr>
      <w:r>
        <w:t xml:space="preserve">Нам скажут: "Заходите, </w:t>
      </w:r>
    </w:p>
    <w:p w:rsidR="007A25CC" w:rsidRDefault="007A25CC" w:rsidP="007A25CC">
      <w:pPr>
        <w:pStyle w:val="HTML"/>
      </w:pPr>
      <w:r>
        <w:t xml:space="preserve">Ведь вы, ребята, - пятый класс, </w:t>
      </w:r>
    </w:p>
    <w:p w:rsidR="007A25CC" w:rsidRDefault="007A25CC" w:rsidP="007A25CC">
      <w:pPr>
        <w:pStyle w:val="HTML"/>
      </w:pPr>
      <w:r>
        <w:t xml:space="preserve">Что же вы стоите?" </w:t>
      </w:r>
    </w:p>
    <w:p w:rsidR="007A25CC" w:rsidRDefault="007A25CC" w:rsidP="007A25CC">
      <w:pPr>
        <w:pStyle w:val="HTML"/>
      </w:pPr>
      <w:r>
        <w:t xml:space="preserve">Да, мы пойдём уже без вас, </w:t>
      </w:r>
    </w:p>
    <w:p w:rsidR="007A25CC" w:rsidRDefault="007A25CC" w:rsidP="007A25CC">
      <w:pPr>
        <w:pStyle w:val="HTML"/>
      </w:pPr>
      <w:r>
        <w:t xml:space="preserve">И вы уж нас простите. </w:t>
      </w:r>
    </w:p>
    <w:p w:rsidR="007A25CC" w:rsidRDefault="007A25CC" w:rsidP="007A25CC">
      <w:pPr>
        <w:pStyle w:val="HTML"/>
      </w:pPr>
      <w:r>
        <w:t xml:space="preserve">И на прощанье скажем ещё раз: </w:t>
      </w:r>
    </w:p>
    <w:p w:rsidR="007A25CC" w:rsidRDefault="007A25CC" w:rsidP="007A25CC">
      <w:pPr>
        <w:pStyle w:val="HTML"/>
      </w:pPr>
      <w:r>
        <w:rPr>
          <w:b/>
          <w:bCs/>
        </w:rPr>
        <w:t>(Хором)</w:t>
      </w:r>
      <w:r>
        <w:t xml:space="preserve"> "Спасибо вам! Спасибо!" </w:t>
      </w:r>
    </w:p>
    <w:p w:rsidR="007A25CC" w:rsidRDefault="007A25CC">
      <w:pPr>
        <w:rPr>
          <w:u w:val="single"/>
        </w:rPr>
      </w:pPr>
    </w:p>
    <w:p w:rsidR="007A25CC" w:rsidRDefault="007A25CC" w:rsidP="007A25CC"/>
    <w:p w:rsidR="007A25CC" w:rsidRDefault="007A25CC" w:rsidP="007A25CC">
      <w:r>
        <w:t>Планету Детства вспомнишь ты не раз,</w:t>
      </w:r>
    </w:p>
    <w:p w:rsidR="007A25CC" w:rsidRDefault="007A25CC" w:rsidP="007A25CC">
      <w:r>
        <w:t xml:space="preserve"> тот островок, особенно любимый,</w:t>
      </w:r>
      <w:r>
        <w:br/>
        <w:t xml:space="preserve">Который назывался “Первый класс”, </w:t>
      </w:r>
    </w:p>
    <w:p w:rsidR="007A25CC" w:rsidRDefault="007A25CC" w:rsidP="007A25CC">
      <w:r>
        <w:t>твой самый первый класс неповторимый!</w:t>
      </w:r>
      <w:r>
        <w:br/>
        <w:t>Ты вспомнишь одноклассников–ребят,</w:t>
      </w:r>
    </w:p>
    <w:p w:rsidR="007A25CC" w:rsidRDefault="007A25CC" w:rsidP="007A25CC">
      <w:r>
        <w:t xml:space="preserve"> забыв про все печали и невзгоды.</w:t>
      </w:r>
      <w:r>
        <w:br/>
        <w:t xml:space="preserve">Но жаль, что </w:t>
      </w:r>
      <w:proofErr w:type="spellStart"/>
      <w:r>
        <w:t>островочек</w:t>
      </w:r>
      <w:proofErr w:type="spellEnd"/>
      <w:r>
        <w:t xml:space="preserve"> отдалят</w:t>
      </w:r>
    </w:p>
    <w:p w:rsidR="006158DF" w:rsidRDefault="007A25CC" w:rsidP="007A25CC">
      <w:r>
        <w:t xml:space="preserve"> бегущие безумно быстро годы!</w:t>
      </w:r>
    </w:p>
    <w:p w:rsidR="007A25CC" w:rsidRDefault="007A25CC" w:rsidP="007A25CC"/>
    <w:p w:rsidR="007A25CC" w:rsidRDefault="007A25CC" w:rsidP="007A25CC">
      <w:pPr>
        <w:pStyle w:val="a3"/>
      </w:pPr>
    </w:p>
    <w:p w:rsidR="007A25CC" w:rsidRDefault="007A25CC" w:rsidP="007A25CC">
      <w:pPr>
        <w:pStyle w:val="a3"/>
      </w:pPr>
      <w:r>
        <w:lastRenderedPageBreak/>
        <w:t>Из года в год, из класса в класс</w:t>
      </w:r>
      <w:r>
        <w:br/>
        <w:t>Ведет неслышно время нас.</w:t>
      </w:r>
      <w:r>
        <w:br/>
        <w:t>И час за часом, день за днем</w:t>
      </w:r>
      <w:proofErr w:type="gramStart"/>
      <w:r>
        <w:br/>
        <w:t>Т</w:t>
      </w:r>
      <w:proofErr w:type="gramEnd"/>
      <w:r>
        <w:t>ак незаметно мы растем.</w:t>
      </w:r>
    </w:p>
    <w:p w:rsidR="007A25CC" w:rsidRDefault="007A25CC" w:rsidP="007A25CC">
      <w:pPr>
        <w:pStyle w:val="a3"/>
      </w:pPr>
      <w:r>
        <w:t>2. Четыре года мы в пути.</w:t>
      </w:r>
      <w:r>
        <w:br/>
        <w:t>Куда же дальше нам идти?</w:t>
      </w:r>
      <w:r>
        <w:br/>
        <w:t>Всем вместе дружно в самый раз</w:t>
      </w:r>
      <w:r>
        <w:br/>
        <w:t>Пора идти нам в пятый класс!</w:t>
      </w:r>
    </w:p>
    <w:p w:rsidR="007A25CC" w:rsidRDefault="007A25CC" w:rsidP="007A25CC">
      <w:pPr>
        <w:pStyle w:val="a3"/>
      </w:pPr>
      <w:r>
        <w:t>3. В пятый класс, в пятый класс</w:t>
      </w:r>
      <w:proofErr w:type="gramStart"/>
      <w:r>
        <w:br/>
        <w:t>П</w:t>
      </w:r>
      <w:proofErr w:type="gramEnd"/>
      <w:r>
        <w:t>ринимает школа нас.</w:t>
      </w:r>
      <w:r>
        <w:br/>
        <w:t>Полюбили мы друг друга,</w:t>
      </w:r>
      <w:r>
        <w:br/>
        <w:t>Дружба крепкая у нас.</w:t>
      </w:r>
      <w:r>
        <w:br/>
        <w:t>58 – дружно в раз</w:t>
      </w:r>
      <w:proofErr w:type="gramStart"/>
      <w:r>
        <w:t xml:space="preserve"> </w:t>
      </w:r>
      <w:r>
        <w:br/>
        <w:t>П</w:t>
      </w:r>
      <w:proofErr w:type="gramEnd"/>
      <w:r>
        <w:t>ереходим в пятый класс!</w:t>
      </w:r>
    </w:p>
    <w:p w:rsidR="007A25CC" w:rsidRDefault="007A25CC" w:rsidP="007A25CC">
      <w:pPr>
        <w:pStyle w:val="a3"/>
      </w:pPr>
      <w:r>
        <w:t>4. Последний звонок! Последний звонок!</w:t>
      </w:r>
      <w:r>
        <w:br/>
        <w:t>4 года, как миг, пролетели</w:t>
      </w:r>
      <w:proofErr w:type="gramStart"/>
      <w:r>
        <w:br/>
        <w:t>П</w:t>
      </w:r>
      <w:proofErr w:type="gramEnd"/>
      <w:r>
        <w:t>ройдут года, и прозвенит</w:t>
      </w:r>
      <w:r>
        <w:br/>
        <w:t>Звонок в последний раз,</w:t>
      </w:r>
      <w:r>
        <w:br/>
        <w:t>Сегодня репетиция –</w:t>
      </w:r>
      <w:r>
        <w:br/>
        <w:t>Окончен 4 класс.</w:t>
      </w:r>
    </w:p>
    <w:p w:rsidR="007A25CC" w:rsidRPr="007A25CC" w:rsidRDefault="007A25CC" w:rsidP="007A25CC"/>
    <w:sectPr w:rsidR="007A25CC" w:rsidRPr="007A25CC" w:rsidSect="0083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158DF"/>
    <w:rsid w:val="006158DF"/>
    <w:rsid w:val="0064269B"/>
    <w:rsid w:val="007A25CC"/>
    <w:rsid w:val="0083598E"/>
    <w:rsid w:val="00E1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9B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7A25C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A25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2011-05-07T11:04:00Z</dcterms:created>
  <dcterms:modified xsi:type="dcterms:W3CDTF">2011-05-07T11:51:00Z</dcterms:modified>
</cp:coreProperties>
</file>