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464044">
        <w:rPr>
          <w:rFonts w:ascii="Times New Roman" w:hAnsi="Times New Roman" w:cs="Times New Roman"/>
          <w:sz w:val="50"/>
          <w:szCs w:val="50"/>
        </w:rPr>
        <w:t>МКОУ СОШ №12</w:t>
      </w:r>
      <w:r w:rsidRPr="00464044">
        <w:rPr>
          <w:rFonts w:ascii="Times New Roman" w:hAnsi="Times New Roman" w:cs="Times New Roman"/>
          <w:sz w:val="50"/>
          <w:szCs w:val="50"/>
        </w:rPr>
        <w:br/>
        <w:t xml:space="preserve">с. </w:t>
      </w:r>
      <w:proofErr w:type="gramStart"/>
      <w:r w:rsidRPr="00464044">
        <w:rPr>
          <w:rFonts w:ascii="Times New Roman" w:hAnsi="Times New Roman" w:cs="Times New Roman"/>
          <w:sz w:val="50"/>
          <w:szCs w:val="50"/>
        </w:rPr>
        <w:t>Красногвардейское</w:t>
      </w:r>
      <w:proofErr w:type="gramEnd"/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464044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464044"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B9F4" wp14:editId="34A89DFB">
                <wp:simplePos x="0" y="0"/>
                <wp:positionH relativeFrom="column">
                  <wp:posOffset>-470535</wp:posOffset>
                </wp:positionH>
                <wp:positionV relativeFrom="paragraph">
                  <wp:posOffset>7620</wp:posOffset>
                </wp:positionV>
                <wp:extent cx="6343650" cy="18478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044" w:rsidRPr="00464044" w:rsidRDefault="00464044" w:rsidP="004640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День, пахнущий мимозой.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7.05pt;margin-top:.6pt;width:499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" filled="f" stroked="f">
                <v:fill o:detectmouseclick="t"/>
                <v:textbox>
                  <w:txbxContent>
                    <w:p w:rsidR="00464044" w:rsidRPr="00464044" w:rsidRDefault="00464044" w:rsidP="004640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День, пахнущий мимозой.</w:t>
                      </w:r>
                    </w:p>
                  </w:txbxContent>
                </v:textbox>
              </v:shape>
            </w:pict>
          </mc:Fallback>
        </mc:AlternateContent>
      </w: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  <w:lang w:val="en-US"/>
        </w:rPr>
      </w:pP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  <w:lang w:val="en-US"/>
        </w:rPr>
      </w:pP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  <w:lang w:val="en-US"/>
        </w:rPr>
      </w:pP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  <w:lang w:val="en-US"/>
        </w:rPr>
      </w:pP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464044" w:rsidRPr="00464044" w:rsidRDefault="00464044" w:rsidP="00C475DB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  <w:bookmarkStart w:id="0" w:name="_GoBack"/>
      <w:bookmarkEnd w:id="0"/>
    </w:p>
    <w:p w:rsidR="00464044" w:rsidRPr="00464044" w:rsidRDefault="00464044" w:rsidP="0046404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464044">
        <w:rPr>
          <w:rFonts w:ascii="Times New Roman" w:hAnsi="Times New Roman" w:cs="Times New Roman"/>
          <w:sz w:val="40"/>
          <w:szCs w:val="40"/>
        </w:rPr>
        <w:t xml:space="preserve">Провела: </w:t>
      </w:r>
      <w:r w:rsidRPr="00464044">
        <w:rPr>
          <w:rFonts w:ascii="Times New Roman" w:hAnsi="Times New Roman" w:cs="Times New Roman"/>
          <w:sz w:val="40"/>
          <w:szCs w:val="40"/>
        </w:rPr>
        <w:br/>
        <w:t>учитель начальных классов</w:t>
      </w:r>
      <w:r w:rsidRPr="00464044">
        <w:rPr>
          <w:rFonts w:ascii="Times New Roman" w:hAnsi="Times New Roman" w:cs="Times New Roman"/>
          <w:sz w:val="40"/>
          <w:szCs w:val="40"/>
        </w:rPr>
        <w:br/>
        <w:t>Завалишина Т.А.</w:t>
      </w:r>
    </w:p>
    <w:p w:rsidR="00464044" w:rsidRDefault="00464044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lastRenderedPageBreak/>
        <w:t xml:space="preserve">Ведущая. Добрый день, дорогие друзья! Вот и пришла весна, вот и наступил март. </w:t>
      </w:r>
      <w:r w:rsidRPr="00C4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А март — это песня! 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t>А март — это сказка!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t>А март — это сплошь чудеса!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t>А март — это свежесть,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t>А март — это праздник!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Добрых и милых наших мам! </w:t>
      </w:r>
    </w:p>
    <w:p w:rsidR="00C475DB" w:rsidRDefault="00C475DB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9D9" w:rsidRPr="00C475DB">
        <w:rPr>
          <w:rFonts w:ascii="Times New Roman" w:hAnsi="Times New Roman" w:cs="Times New Roman"/>
          <w:sz w:val="24"/>
          <w:szCs w:val="24"/>
        </w:rPr>
        <w:t>Ведущий. 8 Марта — это когда солнце начинает пригревать землю, когда на лесных проталинах расцветают</w:t>
      </w:r>
      <w:r>
        <w:rPr>
          <w:rFonts w:ascii="Times New Roman" w:hAnsi="Times New Roman" w:cs="Times New Roman"/>
          <w:sz w:val="24"/>
          <w:szCs w:val="24"/>
        </w:rPr>
        <w:t xml:space="preserve"> подснежники и прилетают грачи…</w:t>
      </w:r>
    </w:p>
    <w:p w:rsidR="00ED49D9" w:rsidRPr="00C475DB" w:rsidRDefault="00C475DB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D49D9" w:rsidRPr="00C475DB">
        <w:rPr>
          <w:rFonts w:ascii="Times New Roman" w:hAnsi="Times New Roman" w:cs="Times New Roman"/>
          <w:sz w:val="24"/>
          <w:szCs w:val="24"/>
        </w:rPr>
        <w:t>Все любят праздник наших мам, бабушек и сестер — всех, кого мы знаем и кого не знаем. Всех, кто живет рядом с нами</w:t>
      </w:r>
      <w:proofErr w:type="gramStart"/>
      <w:r w:rsidR="00ED49D9" w:rsidRPr="00C475DB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ED49D9" w:rsidRPr="00C475DB">
        <w:rPr>
          <w:rFonts w:ascii="Times New Roman" w:hAnsi="Times New Roman" w:cs="Times New Roman"/>
          <w:sz w:val="24"/>
          <w:szCs w:val="24"/>
        </w:rPr>
        <w:t xml:space="preserve"> далеко от нас… Праздник половины человечества. И какой половины! Самой обаятельной, самой красивой, самой доброй</w:t>
      </w:r>
      <w:proofErr w:type="gramStart"/>
      <w:r w:rsidR="00ED49D9" w:rsidRPr="00C475DB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ED49D9" w:rsidRPr="00C475DB">
        <w:rPr>
          <w:rFonts w:ascii="Times New Roman" w:hAnsi="Times New Roman" w:cs="Times New Roman"/>
          <w:sz w:val="24"/>
          <w:szCs w:val="24"/>
        </w:rPr>
        <w:t xml:space="preserve">сех представительниц прекрасного пола мы поздравляем с этим днем! Будьте счастливы, будьте добры и веселы.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Ведущий: Дорогие мамочки, бабушки, девочки! Сегодня мы собрались здесь, чтобы 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высказать вам свою глубокую любовь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1: С праздником весенним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 светлый этот час,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Мамочки родные,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Поздравляем вас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2: Весна шагает по дворам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 лучах тепла и света.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Сегодня праздник наших мам,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И нам приятно это.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3: Этот праздник послушанья,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Поздравленья и цветов.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Прилежанья, обожанья,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Праздник самых лучших слов.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4: Капли солнечного света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Мы несем сегодня в дом,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Дарим бабушкам и мамам</w:t>
      </w:r>
    </w:p>
    <w:p w:rsidR="00E2660E" w:rsidRPr="00C475DB" w:rsidRDefault="00C475DB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60E" w:rsidRPr="00C475DB">
        <w:rPr>
          <w:rFonts w:ascii="Times New Roman" w:hAnsi="Times New Roman" w:cs="Times New Roman"/>
          <w:sz w:val="24"/>
          <w:szCs w:val="24"/>
        </w:rPr>
        <w:t>Хором: Поздравляем с женским днем.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5: Ночью темной мне светло,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 день морозный мне тепло,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Если мама рядом,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Смотрит нежным взглядом.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6: Солнца ярче для меня – мама!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7: Мир и счастье для меня - мама!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8: Шум ветвей, цветы полей – мама!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9: Зов летящих журавлей – мама!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lastRenderedPageBreak/>
        <w:t xml:space="preserve"> Ученик 10: В роднике чиста вода – мама!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Учитель: Дорогие мамы, примите от нас в подарок это выступление.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Учитель: Дорогие наши гости! Мы долго думали, как построить этот вечер. Думали и придумали. Арт-лото. Не пугайтесь - это артистическое лото. Вы, наши гости – будете выбирать номера нашей программы. На доске висят цветы с номерками. Кто самый смелый из мам, кто начнет?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5DB">
        <w:rPr>
          <w:rFonts w:ascii="Times New Roman" w:hAnsi="Times New Roman" w:cs="Times New Roman"/>
          <w:sz w:val="24"/>
          <w:szCs w:val="24"/>
        </w:rPr>
        <w:t>Артлото</w:t>
      </w:r>
      <w:proofErr w:type="spellEnd"/>
      <w:r w:rsidRPr="00C475DB">
        <w:rPr>
          <w:rFonts w:ascii="Times New Roman" w:hAnsi="Times New Roman" w:cs="Times New Roman"/>
          <w:sz w:val="24"/>
          <w:szCs w:val="24"/>
        </w:rPr>
        <w:t>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1) танец с цветами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2) стихи женщинам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45AF">
        <w:rPr>
          <w:rFonts w:ascii="Times New Roman" w:hAnsi="Times New Roman" w:cs="Times New Roman"/>
          <w:sz w:val="24"/>
          <w:szCs w:val="24"/>
        </w:rPr>
        <w:t xml:space="preserve">Красивые мамы — на свете вас много,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В глаза вы глядите открыто и прямо…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В какую бы даль ни звала нас дорога, </w:t>
      </w:r>
    </w:p>
    <w:p w:rsid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На</w:t>
      </w:r>
      <w:r w:rsidR="00532819">
        <w:rPr>
          <w:rFonts w:ascii="Times New Roman" w:hAnsi="Times New Roman" w:cs="Times New Roman"/>
          <w:sz w:val="24"/>
          <w:szCs w:val="24"/>
        </w:rPr>
        <w:t>с всех провожают красивые мамы.</w:t>
      </w:r>
    </w:p>
    <w:p w:rsidR="00532819" w:rsidRPr="00532819" w:rsidRDefault="00532819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Мы маме так редко приносим букеты,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Но каждый так часто ее огорчает…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А добрая мама прощает все это, </w:t>
      </w:r>
    </w:p>
    <w:p w:rsid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Красивая мама все это прощает. </w:t>
      </w:r>
    </w:p>
    <w:p w:rsidR="00532819" w:rsidRPr="00532819" w:rsidRDefault="00532819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Под грузом забот не сгибаясь упрямо,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Она выполняет свой долг терпеливо…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Красива по-своему каждая мама,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Любовью своей материнской </w:t>
      </w:r>
      <w:proofErr w:type="gramStart"/>
      <w:r w:rsidRPr="005845AF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5845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Ведущий: У женщин есть важная и ответственная обязанность — быть душой семьи,</w:t>
      </w:r>
      <w:r w:rsidR="00532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45AF">
        <w:rPr>
          <w:rFonts w:ascii="Times New Roman" w:hAnsi="Times New Roman" w:cs="Times New Roman"/>
          <w:sz w:val="24"/>
          <w:szCs w:val="24"/>
        </w:rPr>
        <w:t xml:space="preserve">нести свет и тепло.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Ученик: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Отшумит и умчится любая беда,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Как весенней порою грохочущий гром,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Если с вами она, если рядом всегда </w:t>
      </w:r>
    </w:p>
    <w:p w:rsidR="00532819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Человек, на котором держится дом.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Pr="005845A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845AF">
        <w:rPr>
          <w:rFonts w:ascii="Times New Roman" w:hAnsi="Times New Roman" w:cs="Times New Roman"/>
          <w:sz w:val="24"/>
          <w:szCs w:val="24"/>
        </w:rPr>
        <w:t xml:space="preserve"> тридцать три ей или семьдесят три —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Сколько б ни было ей, возраст тут ни при чем: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В беспокойстве, в делах от зари до зари </w:t>
      </w:r>
    </w:p>
    <w:p w:rsid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Человек, на котором держится дом. </w:t>
      </w:r>
    </w:p>
    <w:p w:rsidR="00532819" w:rsidRPr="00532819" w:rsidRDefault="00532819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Муж ее — генерал, космонавт иль поэт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Может быть он министром, шахтером, врачом —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Всех главнее она, в том сомнения нет, — </w:t>
      </w:r>
    </w:p>
    <w:p w:rsid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Человек, на котором держится дом. </w:t>
      </w:r>
    </w:p>
    <w:p w:rsidR="00532819" w:rsidRPr="00532819" w:rsidRDefault="00532819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Очень редко, но все же бывает </w:t>
      </w:r>
      <w:proofErr w:type="gramStart"/>
      <w:r w:rsidRPr="005845AF">
        <w:rPr>
          <w:rFonts w:ascii="Times New Roman" w:hAnsi="Times New Roman" w:cs="Times New Roman"/>
          <w:sz w:val="24"/>
          <w:szCs w:val="24"/>
        </w:rPr>
        <w:t>больна</w:t>
      </w:r>
      <w:proofErr w:type="gramEnd"/>
      <w:r w:rsidRPr="005845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И тогда все вокруг кувырком, кверху дном,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Потому что она, потому что она — </w:t>
      </w:r>
    </w:p>
    <w:p w:rsid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45AF">
        <w:rPr>
          <w:rFonts w:ascii="Times New Roman" w:hAnsi="Times New Roman" w:cs="Times New Roman"/>
          <w:sz w:val="24"/>
          <w:szCs w:val="24"/>
        </w:rPr>
        <w:lastRenderedPageBreak/>
        <w:t xml:space="preserve"> Человек, на котором держится дом. </w:t>
      </w:r>
    </w:p>
    <w:p w:rsidR="00532819" w:rsidRPr="00532819" w:rsidRDefault="00532819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Нас куда-то уносит стремительный век.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В суете мы порой забываем о том,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Что она — не фундамент, она — человек, </w:t>
      </w:r>
    </w:p>
    <w:p w:rsid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Человек, на котором держится дом. </w:t>
      </w:r>
    </w:p>
    <w:p w:rsidR="00532819" w:rsidRPr="00532819" w:rsidRDefault="00532819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Чтобы было и в сердце и в доме светло,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На ее доброту отвечайте добром. </w:t>
      </w:r>
    </w:p>
    <w:p w:rsidR="005845AF" w:rsidRPr="005845AF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Пусть всегда ощущает любовь и тепло </w:t>
      </w:r>
    </w:p>
    <w:p w:rsidR="00E2660E" w:rsidRPr="00C475DB" w:rsidRDefault="005845AF" w:rsidP="00584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5AF">
        <w:rPr>
          <w:rFonts w:ascii="Times New Roman" w:hAnsi="Times New Roman" w:cs="Times New Roman"/>
          <w:sz w:val="24"/>
          <w:szCs w:val="24"/>
        </w:rPr>
        <w:t xml:space="preserve"> Человек, на котором держится дом.</w:t>
      </w:r>
    </w:p>
    <w:p w:rsidR="00E2660E" w:rsidRPr="005845AF" w:rsidRDefault="00E2660E" w:rsidP="005845AF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№3 Поле чудес.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Знаете ли вы качества, присущие мамам?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1) Этим качеством обладает каждая любящая дитя мать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оброта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2) Это </w:t>
      </w:r>
      <w:proofErr w:type="spellStart"/>
      <w:r w:rsidRPr="00C475DB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C475DB">
        <w:rPr>
          <w:rFonts w:ascii="Times New Roman" w:hAnsi="Times New Roman" w:cs="Times New Roman"/>
          <w:sz w:val="24"/>
          <w:szCs w:val="24"/>
        </w:rPr>
        <w:t>-во души можно увидеть во взгляде мамы, услышать в её голосе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>ежность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3) Умение разумно решать разные вопросы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>удрость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4) А это качество проявляется, когда мама шутит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>мор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 4 Сценка «Помощник».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Вова плачет тонко-тонко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И глаза трет кулаком: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- Я вам больше не девчонка,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Не пойду за молоком.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Мама смотрит без улыбки: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- Что же, сделаешь ошибку.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Мне не будешь помогать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- Не пущу тебя гулять.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Посмотрел, подумал он: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давай уж свой бидон.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Вове грустно и обидно,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Он шагает стороной.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- Может, так не будет видно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Всем бидона за спиной.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Дядя с длинными усами,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Высоченный, как отец,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Улыбнулся: - Видно, маме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>омогаешь?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Молодец!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Тётя девочке в панаме говорит: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- Бери пример!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Помогает мальчик маме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– Настоящий джентльмен.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И уже не стороной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Вова гордо шёл домой.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Хоть по лестнице шагал,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Молоко не расплескал.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- Мама, что ещё купить?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Я могу сейчас сходить!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Частушки №5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х, частушки хороши,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Их споём мы от души.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Но вы тоже не зевайте,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А смелее подпевайте.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№2 Снег последний с нашей крыши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Словно дождик льётся.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Под весенними лучами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Весело поётся!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 3 Ёлочки – </w:t>
      </w:r>
      <w:proofErr w:type="spellStart"/>
      <w:r w:rsidRPr="00C475DB">
        <w:rPr>
          <w:rFonts w:ascii="Times New Roman" w:hAnsi="Times New Roman" w:cs="Times New Roman"/>
          <w:sz w:val="24"/>
          <w:szCs w:val="24"/>
        </w:rPr>
        <w:t>сосёночки</w:t>
      </w:r>
      <w:proofErr w:type="spellEnd"/>
      <w:r w:rsidRPr="00C47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Колкие, зелёные.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Даже бабушки весной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 дедушек влюблённые.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 4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тобы маму на работу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Злой будильник не будил,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Я ему сегодня ночью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Pr="00C475DB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Pr="00C475DB">
        <w:rPr>
          <w:rFonts w:ascii="Times New Roman" w:hAnsi="Times New Roman" w:cs="Times New Roman"/>
          <w:sz w:val="24"/>
          <w:szCs w:val="24"/>
        </w:rPr>
        <w:t xml:space="preserve"> отвинтил.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 5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мамой за руку хожу,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Маму крепко я держу,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Чтобы мама не боялась,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Чтоб она не потерялась.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 6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меня сестрёнка – чудо!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Лихо моет всю посуду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Я ей тоже помогаю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Все осколки собираю.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№7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тобы мама удивилась,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Мы готовили обед,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Почему-то даже кошка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Убежала от котлет.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lastRenderedPageBreak/>
        <w:t xml:space="preserve"> № 8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а гастроли мы хотели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Ехать на Багамы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Только вот не отпускают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Школа нас да мамы!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</w:t>
      </w:r>
      <w:r w:rsidR="00584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DB">
        <w:rPr>
          <w:rFonts w:ascii="Times New Roman" w:hAnsi="Times New Roman" w:cs="Times New Roman"/>
          <w:sz w:val="24"/>
          <w:szCs w:val="24"/>
        </w:rPr>
        <w:t>6 Подарок (вручаем открытки)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13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А какой подарок маме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Мы подарим в женский день?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Есть для этого немало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Фантастических идей.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14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Ведь сюрприз готовить маме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– Это очень интересно…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Мы замесим тесто в ванне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Или выстираем кресло.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15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Ну а я в подарок маме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Разрисую шкаф цветами,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Хорошо б и потолок… </w:t>
      </w:r>
    </w:p>
    <w:p w:rsidR="00532819" w:rsidRDefault="00E2660E" w:rsidP="00532819">
      <w:pPr>
        <w:spacing w:after="0" w:line="240" w:lineRule="auto"/>
        <w:rPr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Жаль, я ростом невысок.</w:t>
      </w:r>
      <w:r w:rsidR="005845AF" w:rsidRPr="005845AF">
        <w:t xml:space="preserve"> </w:t>
      </w:r>
    </w:p>
    <w:p w:rsidR="00532819" w:rsidRDefault="00532819" w:rsidP="00532819">
      <w:pPr>
        <w:spacing w:after="0" w:line="240" w:lineRule="auto"/>
      </w:pPr>
      <w:r>
        <w:t>Мальчики поют на мотив песни "Во поле береза стояла":</w:t>
      </w:r>
    </w:p>
    <w:p w:rsidR="00532819" w:rsidRDefault="00532819" w:rsidP="00532819">
      <w:pPr>
        <w:spacing w:after="0" w:line="240" w:lineRule="auto"/>
      </w:pPr>
    </w:p>
    <w:p w:rsidR="00532819" w:rsidRDefault="00532819" w:rsidP="00532819">
      <w:pPr>
        <w:spacing w:after="0" w:line="240" w:lineRule="auto"/>
      </w:pPr>
      <w:r>
        <w:t>Нынче мы надели сарафаны,</w:t>
      </w:r>
    </w:p>
    <w:p w:rsidR="00532819" w:rsidRDefault="00532819" w:rsidP="00532819">
      <w:pPr>
        <w:spacing w:after="0" w:line="240" w:lineRule="auto"/>
      </w:pPr>
      <w:r>
        <w:t>Чтобы станцевать для нашей мамы.</w:t>
      </w:r>
    </w:p>
    <w:p w:rsidR="00532819" w:rsidRDefault="00532819" w:rsidP="00532819">
      <w:pPr>
        <w:spacing w:after="0" w:line="240" w:lineRule="auto"/>
      </w:pPr>
      <w:r>
        <w:t xml:space="preserve">Люли, </w:t>
      </w:r>
      <w:proofErr w:type="gramStart"/>
      <w:r>
        <w:t>люли</w:t>
      </w:r>
      <w:proofErr w:type="gramEnd"/>
      <w:r>
        <w:t>, сарафаны,</w:t>
      </w:r>
    </w:p>
    <w:p w:rsidR="00532819" w:rsidRDefault="00532819" w:rsidP="00532819">
      <w:pPr>
        <w:spacing w:after="0" w:line="240" w:lineRule="auto"/>
      </w:pPr>
      <w:r>
        <w:t xml:space="preserve">Люли, </w:t>
      </w:r>
      <w:proofErr w:type="gramStart"/>
      <w:r>
        <w:t>люли</w:t>
      </w:r>
      <w:proofErr w:type="gramEnd"/>
      <w:r>
        <w:t>, все для мамы!</w:t>
      </w:r>
    </w:p>
    <w:p w:rsidR="00532819" w:rsidRDefault="00532819" w:rsidP="00532819">
      <w:pPr>
        <w:spacing w:after="0" w:line="240" w:lineRule="auto"/>
      </w:pPr>
      <w:r>
        <w:t>Поздравляем девочек мы наших.</w:t>
      </w:r>
    </w:p>
    <w:p w:rsidR="00532819" w:rsidRDefault="00532819" w:rsidP="00532819">
      <w:pPr>
        <w:spacing w:after="0" w:line="240" w:lineRule="auto"/>
      </w:pPr>
      <w:r>
        <w:t>Танец и для них вот этот спляшем.</w:t>
      </w:r>
    </w:p>
    <w:p w:rsidR="00532819" w:rsidRDefault="00532819" w:rsidP="00532819">
      <w:pPr>
        <w:spacing w:after="0" w:line="240" w:lineRule="auto"/>
      </w:pPr>
      <w:r>
        <w:t xml:space="preserve">Люли, </w:t>
      </w:r>
      <w:proofErr w:type="gramStart"/>
      <w:r>
        <w:t>люли</w:t>
      </w:r>
      <w:proofErr w:type="gramEnd"/>
      <w:r>
        <w:t>, танец пляшем,</w:t>
      </w:r>
    </w:p>
    <w:p w:rsidR="00532819" w:rsidRDefault="00532819" w:rsidP="00532819">
      <w:pPr>
        <w:spacing w:after="0" w:line="240" w:lineRule="auto"/>
      </w:pPr>
      <w:r>
        <w:t>Люли, девочкам мы нашим!</w:t>
      </w:r>
    </w:p>
    <w:p w:rsidR="00532819" w:rsidRDefault="00532819" w:rsidP="00532819">
      <w:pPr>
        <w:spacing w:after="0" w:line="240" w:lineRule="auto"/>
      </w:pPr>
      <w:r>
        <w:t>Девочек и женщин поздравляем!</w:t>
      </w:r>
    </w:p>
    <w:p w:rsidR="00532819" w:rsidRDefault="00532819" w:rsidP="00532819">
      <w:pPr>
        <w:spacing w:after="0" w:line="240" w:lineRule="auto"/>
      </w:pPr>
      <w:r>
        <w:t>И здоровья, счастья вам желаем!</w:t>
      </w:r>
    </w:p>
    <w:p w:rsidR="00532819" w:rsidRDefault="00532819" w:rsidP="00532819">
      <w:pPr>
        <w:spacing w:after="0" w:line="240" w:lineRule="auto"/>
      </w:pPr>
      <w:r>
        <w:t xml:space="preserve">Люли, </w:t>
      </w:r>
      <w:proofErr w:type="gramStart"/>
      <w:r>
        <w:t>люли</w:t>
      </w:r>
      <w:proofErr w:type="gramEnd"/>
      <w:r>
        <w:t>, поздравляем!</w:t>
      </w:r>
    </w:p>
    <w:p w:rsidR="005845AF" w:rsidRDefault="00532819" w:rsidP="00532819">
      <w:pPr>
        <w:spacing w:after="0" w:line="240" w:lineRule="auto"/>
        <w:rPr>
          <w:lang w:val="en-US"/>
        </w:rPr>
      </w:pPr>
      <w:r>
        <w:t>И здоровья вам желаем!</w:t>
      </w:r>
    </w:p>
    <w:p w:rsidR="005845AF" w:rsidRDefault="005845AF" w:rsidP="005845AF">
      <w:pPr>
        <w:spacing w:after="0" w:line="240" w:lineRule="auto"/>
        <w:rPr>
          <w:lang w:val="en-US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№ 7 "Я у бабушки живу "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Коли был бы я девчонкой,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А потом бы постарел,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То, когда бы стал бабулей,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Никогда бы не скрипел.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Внуков я бы не ругал,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А лишь только баловал.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И уверен: был бы я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Ну как бабушка моя!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Много у бабушки с нами хлопот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– Варит нам бабушка сладкий компот,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lastRenderedPageBreak/>
        <w:t xml:space="preserve"> Шапочки тёплые надо связать,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Сказку весёлую нам рассказать.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Трудится бабушка целые дни</w:t>
      </w:r>
    </w:p>
    <w:p w:rsidR="00E2660E" w:rsidRPr="00C475DB" w:rsidRDefault="0053281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60E" w:rsidRPr="00C475DB">
        <w:rPr>
          <w:rFonts w:ascii="Times New Roman" w:hAnsi="Times New Roman" w:cs="Times New Roman"/>
          <w:sz w:val="24"/>
          <w:szCs w:val="24"/>
        </w:rPr>
        <w:t xml:space="preserve">Бабушка, милая, </w:t>
      </w:r>
      <w:proofErr w:type="gramStart"/>
      <w:r w:rsidR="00E2660E" w:rsidRPr="00C475DB">
        <w:rPr>
          <w:rFonts w:ascii="Times New Roman" w:hAnsi="Times New Roman" w:cs="Times New Roman"/>
          <w:sz w:val="24"/>
          <w:szCs w:val="24"/>
        </w:rPr>
        <w:t>сядь</w:t>
      </w:r>
      <w:proofErr w:type="gramEnd"/>
      <w:r w:rsidR="00E2660E" w:rsidRPr="00C475DB">
        <w:rPr>
          <w:rFonts w:ascii="Times New Roman" w:hAnsi="Times New Roman" w:cs="Times New Roman"/>
          <w:sz w:val="24"/>
          <w:szCs w:val="24"/>
        </w:rPr>
        <w:t xml:space="preserve"> отдохни!</w:t>
      </w:r>
    </w:p>
    <w:p w:rsidR="00E2660E" w:rsidRPr="00C475DB" w:rsidRDefault="0053281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60E" w:rsidRPr="00C475DB">
        <w:rPr>
          <w:rFonts w:ascii="Times New Roman" w:hAnsi="Times New Roman" w:cs="Times New Roman"/>
          <w:sz w:val="24"/>
          <w:szCs w:val="24"/>
        </w:rPr>
        <w:t xml:space="preserve">Мы тебе песенку нашу споём…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Дружно мы с бабушкой милой живём!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Песня.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Я у бабушки живу,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Я у дедушки живу,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Папа с мамой ходят в гости к нам.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Стало модно одного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Малыша иметь всего,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Да и то – подкинуть старикам!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Припев: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 меня сестрёнки нет,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 меня братишки нет,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Говорят, с детьми хлопо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Невпроворот!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Что же будет на Земле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Через сто ближайших лет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Если мода на детей совсем пройдёт?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Шоколада – полный дом,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Мармелада – полный дом,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Класть игрушки некуда давно…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Чтобы я 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рос,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Настоящий куплен пес.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Он, конечно, очень славный, но…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Припев.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Хочет бабушка вязать,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Хочет дедушка поспать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– Я один слоняюсь по двору.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Жалко, что без пап и мам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Человек не может сам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Брата завести или сестру!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</w:t>
      </w:r>
      <w:r w:rsidR="00C268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5DB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 xml:space="preserve"> </w:t>
      </w:r>
      <w:r w:rsidR="00ED49D9" w:rsidRPr="00C475D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D49D9" w:rsidRPr="00C475DB">
        <w:rPr>
          <w:rFonts w:ascii="Times New Roman" w:hAnsi="Times New Roman" w:cs="Times New Roman"/>
          <w:sz w:val="24"/>
          <w:szCs w:val="24"/>
        </w:rPr>
        <w:t xml:space="preserve"> что у вас?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Кто на даче отдыхал, 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Кто покупки совершал…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Мама Лена платье шила,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Мама  Ира суп варила,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Мама Таня песню пела,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Мама Надя фильм смотрела.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Дело было вечером, делать было нечего…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Галка села на заборе, кот забрался на чердак,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Вдруг сказала мама Лора просто так: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 А у нас в тетради «пять», а у вас?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lastRenderedPageBreak/>
        <w:t>- А у нас «трояк» опять, а у вас?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-А у нас вчера сыночек сочинение писал,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Я придумала вступленье, дальше папа сочинял.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C26803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а на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ED49D9" w:rsidRPr="00C475DB">
        <w:rPr>
          <w:rFonts w:ascii="Times New Roman" w:hAnsi="Times New Roman" w:cs="Times New Roman"/>
          <w:sz w:val="24"/>
          <w:szCs w:val="24"/>
        </w:rPr>
        <w:t xml:space="preserve"> играет в фишки и кричит всё «У-е-фа»!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От таких ужасных криков разболелась голова!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Мой сынок вчера подрался да по полу повалялся,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Два часа штаны стирала да рубашку зашивала!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-А у нас не любит дочка вставать в школу по утрам,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И теперь мечтаем с папой мы купить подъёмный кран!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5845AF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t>-Наш не любит вермишель-это раз,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Убирать свою постель-это два,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А, в четвёртых, попросила я ребёнка пол помыть,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Отвечает: - Не успею, надо срочно роль учить!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- Ну, а я мечтаю 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очень снова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стать такой, как </w:t>
      </w:r>
      <w:proofErr w:type="spellStart"/>
      <w:r w:rsidRPr="00C475DB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C475DB">
        <w:rPr>
          <w:rFonts w:ascii="Times New Roman" w:hAnsi="Times New Roman" w:cs="Times New Roman"/>
          <w:sz w:val="24"/>
          <w:szCs w:val="24"/>
        </w:rPr>
        <w:t>,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Скинуть лет бы двадцать пять и ребёнком стать опять!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-Я б на прыгалке скакала!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 Я бы в классики играла!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-Эх, а я бы всем мальчишкам понаставила бы шишки!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-Ну, а я на рубль - двадцать целый день могла питаться!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-Да, когда детьми мы были, это время не ценили!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школьные года улетели навсегда!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-Мне пора, ведь надо дочке что-то там нарисовать.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-Ну, а мне велел сыночек 2 рифмовки написать!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-Мне - задачки две решить да костюм до завтра сшить!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-Мамы разные нужны, мамы всякие важны!</w:t>
      </w:r>
    </w:p>
    <w:p w:rsidR="00ED49D9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23" w:rsidRPr="00C475DB" w:rsidRDefault="00ED49D9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5DB">
        <w:rPr>
          <w:rFonts w:ascii="Times New Roman" w:hAnsi="Times New Roman" w:cs="Times New Roman"/>
          <w:sz w:val="24"/>
          <w:szCs w:val="24"/>
        </w:rPr>
        <w:t>Дело было вечером, спорить было нечего!</w:t>
      </w:r>
      <w:r w:rsidR="00310A23" w:rsidRPr="00C4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0A23" w:rsidRPr="00C475DB" w:rsidRDefault="00310A23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660E" w:rsidRPr="00532819" w:rsidRDefault="00E2660E" w:rsidP="00C475DB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3281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532819" w:rsidRPr="00532819">
        <w:rPr>
          <w:rFonts w:ascii="Times New Roman" w:hAnsi="Times New Roman" w:cs="Times New Roman"/>
          <w:color w:val="943634" w:themeColor="accent2" w:themeShade="BF"/>
          <w:sz w:val="24"/>
          <w:szCs w:val="24"/>
          <w:lang w:val="en-US"/>
        </w:rPr>
        <w:t xml:space="preserve"> </w:t>
      </w:r>
      <w:r w:rsidRPr="0053281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9 Песня! Очарована, околдована</w:t>
      </w:r>
      <w:proofErr w:type="gramStart"/>
      <w:r w:rsidRPr="0053281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proofErr w:type="gramEnd"/>
      <w:r w:rsidRPr="0053281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(</w:t>
      </w:r>
      <w:proofErr w:type="gramStart"/>
      <w:r w:rsidRPr="0053281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и</w:t>
      </w:r>
      <w:proofErr w:type="gramEnd"/>
      <w:r w:rsidRPr="0053281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сполняют родители папы)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№10 Конкурсы.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>авяжи бантик (4м + 4 дев)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№2 4 девочки + 4 мамы (девочки по вкусу, мамы по запаху)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Апельсин, лимон, банан, киви, огурец, яблоко.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№3 Найди свою маму по рукам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475D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>альч</w:t>
      </w:r>
      <w:proofErr w:type="spellEnd"/>
      <w:r w:rsidRPr="00C475DB">
        <w:rPr>
          <w:rFonts w:ascii="Times New Roman" w:hAnsi="Times New Roman" w:cs="Times New Roman"/>
          <w:sz w:val="24"/>
          <w:szCs w:val="24"/>
        </w:rPr>
        <w:t xml:space="preserve"> + девочка)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№4 Конкурс «Косынка» (2 команды) 2 косынки.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№5 Конкурс комплиментов.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№16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Я смотрю на вас, девочки,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Слышу ваши голоса,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Как они прекрасны, звонки,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Лучезарные глаза.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Всё в них светится весною,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Отражая небеса,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Этой дивною порою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В вас особая краса!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Оставайтесь же такими,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Сохранив надолго свет.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Будьте счастливы, любимы,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Сколько б ни было вам лет!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17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Девочки и мальчики,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Давайте вместе с вами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Спасибо скажем бабушке,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Спасибо скажем маме.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За песенки </w:t>
      </w:r>
      <w:proofErr w:type="gramStart"/>
      <w:r w:rsidRPr="00C475D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475DB">
        <w:rPr>
          <w:rFonts w:ascii="Times New Roman" w:hAnsi="Times New Roman" w:cs="Times New Roman"/>
          <w:sz w:val="24"/>
          <w:szCs w:val="24"/>
        </w:rPr>
        <w:t xml:space="preserve"> сказки,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За хлопоты и ласки,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За вкусные ватрушки,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За новые игрушки.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18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За книжки и считалки,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За лыжи и скакалки,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За сладкое варенье,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За долгое терпенье.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Дети (хором). Спасибо!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Ученик 19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Пусть вам солнце светит ярко-ярко,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Пусть щебечут птицы за окном!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Чтоб не только день Восьмое марта 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– Каждый день считался вашим днем!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F2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187EF2">
        <w:rPr>
          <w:rFonts w:ascii="Times New Roman" w:hAnsi="Times New Roman" w:cs="Times New Roman"/>
          <w:sz w:val="24"/>
          <w:szCs w:val="24"/>
        </w:rPr>
        <w:t xml:space="preserve">Сказочная мама </w:t>
      </w: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F2">
        <w:rPr>
          <w:rFonts w:ascii="Times New Roman" w:hAnsi="Times New Roman" w:cs="Times New Roman"/>
          <w:sz w:val="24"/>
          <w:szCs w:val="24"/>
        </w:rPr>
        <w:t>А теперь давайте вспомним сказки, в которых упоминаются мамы. А таких сказок немало. Помнят ли их ребята? А помнят ли их мамы? Задайте вопросы всем участникам вечера (мамам, бабушкам или детям).</w:t>
      </w: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F2">
        <w:rPr>
          <w:rFonts w:ascii="Times New Roman" w:hAnsi="Times New Roman" w:cs="Times New Roman"/>
          <w:sz w:val="24"/>
          <w:szCs w:val="24"/>
        </w:rPr>
        <w:t>1. В какой сказке мама отправила свою дочь к бабушке с корзинкой пирожков? (Красная Шапочка)</w:t>
      </w: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F2">
        <w:rPr>
          <w:rFonts w:ascii="Times New Roman" w:hAnsi="Times New Roman" w:cs="Times New Roman"/>
          <w:sz w:val="24"/>
          <w:szCs w:val="24"/>
        </w:rPr>
        <w:t>2. Какая мама пела своим детям песенку под дверью, чтобы ее пустили в дом? (Коза семерым козлятам)</w:t>
      </w: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F2">
        <w:rPr>
          <w:rFonts w:ascii="Times New Roman" w:hAnsi="Times New Roman" w:cs="Times New Roman"/>
          <w:sz w:val="24"/>
          <w:szCs w:val="24"/>
        </w:rPr>
        <w:t>3. В какой сказке мама говорила грубым голосом: «Кто ел из моей чашки?» (Три медведя)</w:t>
      </w: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F2">
        <w:rPr>
          <w:rFonts w:ascii="Times New Roman" w:hAnsi="Times New Roman" w:cs="Times New Roman"/>
          <w:sz w:val="24"/>
          <w:szCs w:val="24"/>
        </w:rPr>
        <w:t>4. В какой сказке мама с папой, уходя из дома, велели своей дочке смотреть за младшим братцем? (Гуси-лебеди)</w:t>
      </w: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F2">
        <w:rPr>
          <w:rFonts w:ascii="Times New Roman" w:hAnsi="Times New Roman" w:cs="Times New Roman"/>
          <w:sz w:val="24"/>
          <w:szCs w:val="24"/>
        </w:rPr>
        <w:t xml:space="preserve">5. В какой сказке царевна родила богатыря царю-батюшке? (сказка о царе </w:t>
      </w:r>
      <w:proofErr w:type="spellStart"/>
      <w:r w:rsidRPr="00187EF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87EF2">
        <w:rPr>
          <w:rFonts w:ascii="Times New Roman" w:hAnsi="Times New Roman" w:cs="Times New Roman"/>
          <w:sz w:val="24"/>
          <w:szCs w:val="24"/>
        </w:rPr>
        <w:t>, Пушкин)</w:t>
      </w: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F2">
        <w:rPr>
          <w:rFonts w:ascii="Times New Roman" w:hAnsi="Times New Roman" w:cs="Times New Roman"/>
          <w:sz w:val="24"/>
          <w:szCs w:val="24"/>
        </w:rPr>
        <w:t>6. В какой сказке мама отправила свою дочь в магазин за баранками? (Цветик-</w:t>
      </w:r>
      <w:proofErr w:type="spellStart"/>
      <w:r w:rsidRPr="00187EF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187EF2">
        <w:rPr>
          <w:rFonts w:ascii="Times New Roman" w:hAnsi="Times New Roman" w:cs="Times New Roman"/>
          <w:sz w:val="24"/>
          <w:szCs w:val="24"/>
        </w:rPr>
        <w:t>)</w:t>
      </w: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F2" w:rsidRPr="00187EF2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60E" w:rsidRPr="00C475DB" w:rsidRDefault="00187EF2" w:rsidP="0018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EF2">
        <w:rPr>
          <w:rFonts w:ascii="Times New Roman" w:hAnsi="Times New Roman" w:cs="Times New Roman"/>
          <w:sz w:val="24"/>
          <w:szCs w:val="24"/>
        </w:rPr>
        <w:t>7. В какой сказке мама искала своему ребенку няньку, чтобы та спела ему колыбельную песенку? (Сказка о глупом мышонке, Маршак)</w:t>
      </w:r>
    </w:p>
    <w:p w:rsidR="00187EF2" w:rsidRDefault="00187EF2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>Песня «Нас качая в колыбели»</w:t>
      </w:r>
    </w:p>
    <w:p w:rsidR="00E2660E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C32" w:rsidRPr="00C475DB" w:rsidRDefault="00E2660E" w:rsidP="00C4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5DB">
        <w:rPr>
          <w:rFonts w:ascii="Times New Roman" w:hAnsi="Times New Roman" w:cs="Times New Roman"/>
          <w:sz w:val="24"/>
          <w:szCs w:val="24"/>
        </w:rPr>
        <w:t xml:space="preserve"> Чаепитие!!!</w:t>
      </w:r>
    </w:p>
    <w:sectPr w:rsidR="00CE0C32" w:rsidRPr="00C4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C59F6"/>
    <w:rsid w:val="00187EF2"/>
    <w:rsid w:val="00310A23"/>
    <w:rsid w:val="00464044"/>
    <w:rsid w:val="00532819"/>
    <w:rsid w:val="005845AF"/>
    <w:rsid w:val="00C03F7C"/>
    <w:rsid w:val="00C26803"/>
    <w:rsid w:val="00C475DB"/>
    <w:rsid w:val="00CE0C32"/>
    <w:rsid w:val="00E2660E"/>
    <w:rsid w:val="00E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2013-03-03T14:06:00Z</dcterms:created>
  <dcterms:modified xsi:type="dcterms:W3CDTF">2013-03-03T14:06:00Z</dcterms:modified>
</cp:coreProperties>
</file>