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CB5" w:rsidRDefault="00DA2B0A" w:rsidP="00151CB5">
      <w:pPr>
        <w:jc w:val="center"/>
        <w:rPr>
          <w:sz w:val="56"/>
          <w:szCs w:val="56"/>
        </w:rPr>
      </w:pPr>
      <w:r w:rsidRPr="00151CB5">
        <w:rPr>
          <w:sz w:val="56"/>
          <w:szCs w:val="56"/>
        </w:rPr>
        <w:t>Осо</w:t>
      </w:r>
      <w:r w:rsidR="00151CB5" w:rsidRPr="00151CB5">
        <w:rPr>
          <w:sz w:val="56"/>
          <w:szCs w:val="56"/>
        </w:rPr>
        <w:t>бенности работы в спортивном классе.</w:t>
      </w:r>
    </w:p>
    <w:p w:rsidR="00151CB5" w:rsidRPr="00151CB5" w:rsidRDefault="00151CB5" w:rsidP="00151CB5">
      <w:pPr>
        <w:jc w:val="center"/>
        <w:rPr>
          <w:sz w:val="56"/>
          <w:szCs w:val="56"/>
        </w:rPr>
      </w:pPr>
    </w:p>
    <w:p w:rsidR="00DA2B0A" w:rsidRPr="00151CB5" w:rsidRDefault="00DA2B0A" w:rsidP="00151CB5">
      <w:pPr>
        <w:jc w:val="center"/>
        <w:rPr>
          <w:sz w:val="36"/>
          <w:szCs w:val="36"/>
          <w:u w:val="single"/>
        </w:rPr>
      </w:pPr>
      <w:r w:rsidRPr="00151CB5">
        <w:rPr>
          <w:sz w:val="36"/>
          <w:szCs w:val="36"/>
          <w:u w:val="single"/>
          <w:lang w:val="en-US"/>
        </w:rPr>
        <w:t>I</w:t>
      </w:r>
      <w:r w:rsidRPr="00151CB5">
        <w:rPr>
          <w:sz w:val="36"/>
          <w:szCs w:val="36"/>
          <w:u w:val="single"/>
        </w:rPr>
        <w:t xml:space="preserve">.Организационная </w:t>
      </w:r>
      <w:r w:rsidR="00151CB5" w:rsidRPr="00151CB5">
        <w:rPr>
          <w:sz w:val="36"/>
          <w:szCs w:val="36"/>
          <w:u w:val="single"/>
        </w:rPr>
        <w:t>структура.</w:t>
      </w:r>
    </w:p>
    <w:p w:rsidR="00DA2B0A" w:rsidRPr="00151CB5" w:rsidRDefault="00151CB5" w:rsidP="005E1E07">
      <w:r>
        <w:t xml:space="preserve"> </w:t>
      </w:r>
    </w:p>
    <w:p w:rsidR="00DA2B0A" w:rsidRPr="00151CB5" w:rsidRDefault="00151CB5" w:rsidP="005E1E07">
      <w:r>
        <w:t xml:space="preserve"> </w:t>
      </w:r>
    </w:p>
    <w:p w:rsidR="004B3D32" w:rsidRDefault="00DA2B0A" w:rsidP="00151CB5">
      <w:r>
        <w:t xml:space="preserve">В рамках экспериментальной деятельности в МАОУ «СОШ № 32» </w:t>
      </w:r>
      <w:r w:rsidR="00C943AF">
        <w:t xml:space="preserve">г. Перми </w:t>
      </w:r>
      <w:r>
        <w:t xml:space="preserve">были сформированы </w:t>
      </w:r>
      <w:r w:rsidRPr="00BB3BCD">
        <w:t>спортивные</w:t>
      </w:r>
      <w:r>
        <w:t xml:space="preserve"> классы на всех параллелях начальной </w:t>
      </w:r>
      <w:r w:rsidR="005E1E07">
        <w:t xml:space="preserve">школы. Системообразующим </w:t>
      </w:r>
      <w:r w:rsidR="004B3D32">
        <w:t xml:space="preserve">  </w:t>
      </w:r>
      <w:r w:rsidR="008B5EB6">
        <w:t>вектором внеучебной</w:t>
      </w:r>
      <w:r w:rsidR="004B3D32">
        <w:t xml:space="preserve"> деятельности в рамках Новых образовательных стандартов является </w:t>
      </w:r>
      <w:r w:rsidR="00C943AF">
        <w:t xml:space="preserve"> спортивная деятельность, в частности Киошункай </w:t>
      </w:r>
      <w:r w:rsidR="00151CB5">
        <w:t xml:space="preserve">карате. Учебно – воспитательная деятельность в спортивном  классе  </w:t>
      </w:r>
      <w:r w:rsidR="004B3D32">
        <w:t>предполагает след</w:t>
      </w:r>
      <w:r w:rsidR="00151CB5">
        <w:t>ующее содержательное наполнение, на основе организационной структуры:</w:t>
      </w:r>
      <w:r w:rsidR="00151CB5">
        <w:tab/>
      </w:r>
    </w:p>
    <w:p w:rsidR="00151CB5" w:rsidRDefault="00151CB5" w:rsidP="00151CB5">
      <w:pPr>
        <w:tabs>
          <w:tab w:val="right" w:pos="4735"/>
        </w:tabs>
      </w:pPr>
    </w:p>
    <w:p w:rsidR="00151CB5" w:rsidRDefault="00151CB5" w:rsidP="00151CB5">
      <w:pPr>
        <w:tabs>
          <w:tab w:val="right" w:pos="4735"/>
        </w:tabs>
      </w:pPr>
    </w:p>
    <w:p w:rsidR="00C943AF" w:rsidRDefault="00B9074C" w:rsidP="005E1E0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172FB8" wp14:editId="308E9051">
                <wp:simplePos x="0" y="0"/>
                <wp:positionH relativeFrom="column">
                  <wp:posOffset>-289560</wp:posOffset>
                </wp:positionH>
                <wp:positionV relativeFrom="paragraph">
                  <wp:posOffset>85725</wp:posOffset>
                </wp:positionV>
                <wp:extent cx="2819400" cy="904875"/>
                <wp:effectExtent l="76200" t="76200" r="76200" b="1047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904875"/>
                        </a:xfrm>
                        <a:prstGeom prst="ellipse">
                          <a:avLst/>
                        </a:prstGeom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074C" w:rsidRPr="00BB3BCD" w:rsidRDefault="00B9074C" w:rsidP="00B9074C">
                            <w:pPr>
                              <w:jc w:val="center"/>
                              <w:rPr>
                                <w:highlight w:val="darkGray"/>
                              </w:rPr>
                            </w:pPr>
                            <w:r w:rsidRPr="00BB3BCD">
                              <w:rPr>
                                <w:highlight w:val="darkGray"/>
                              </w:rPr>
                              <w:t>Администрация МАОУ</w:t>
                            </w:r>
                          </w:p>
                          <w:p w:rsidR="00B9074C" w:rsidRPr="00BB3BCD" w:rsidRDefault="00B9074C" w:rsidP="00B9074C">
                            <w:pPr>
                              <w:jc w:val="center"/>
                              <w:rPr>
                                <w:color w:val="F7CAAC" w:themeColor="accent2" w:themeTint="66"/>
                              </w:rPr>
                            </w:pPr>
                            <w:r w:rsidRPr="00BB3BCD">
                              <w:rPr>
                                <w:highlight w:val="darkGray"/>
                              </w:rPr>
                              <w:t>«СОШ № 32»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172FB8" id="Овал 5" o:spid="_x0000_s1026" style="position:absolute;margin-left:-22.8pt;margin-top:6.75pt;width:222pt;height:7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" fillcolor="#e8e7e7 [2995]" strokecolor="#1f4d78 [1604]" strokeweight="1pt">
                <v:fill color2="#928e8e [2019]" rotate="t" colors="0 #ebeaea;.5 #e4e3e3;1 #bcbbbb" focus="100%" type="gradient">
                  <o:fill v:ext="view" type="gradientUnscaled"/>
                </v:fill>
                <v:stroke joinstyle="miter"/>
                <v:textbox>
                  <w:txbxContent>
                    <w:p w:rsidR="00B9074C" w:rsidRPr="00BB3BCD" w:rsidRDefault="00B9074C" w:rsidP="00B9074C">
                      <w:pPr>
                        <w:jc w:val="center"/>
                        <w:rPr>
                          <w:highlight w:val="darkGray"/>
                        </w:rPr>
                      </w:pPr>
                      <w:r w:rsidRPr="00BB3BCD">
                        <w:rPr>
                          <w:highlight w:val="darkGray"/>
                        </w:rPr>
                        <w:t>Администрация МАОУ</w:t>
                      </w:r>
                    </w:p>
                    <w:p w:rsidR="00B9074C" w:rsidRPr="00BB3BCD" w:rsidRDefault="00B9074C" w:rsidP="00B9074C">
                      <w:pPr>
                        <w:jc w:val="center"/>
                        <w:rPr>
                          <w:color w:val="F7CAAC" w:themeColor="accent2" w:themeTint="66"/>
                        </w:rPr>
                      </w:pPr>
                      <w:r w:rsidRPr="00BB3BCD">
                        <w:rPr>
                          <w:highlight w:val="darkGray"/>
                        </w:rPr>
                        <w:t>«СОШ № 32»</w:t>
                      </w:r>
                    </w:p>
                  </w:txbxContent>
                </v:textbox>
              </v:oval>
            </w:pict>
          </mc:Fallback>
        </mc:AlternateContent>
      </w:r>
      <w:r w:rsidR="000E7CF0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A20FF08" wp14:editId="0EE4B9A4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762250" cy="933450"/>
                <wp:effectExtent l="76200" t="76200" r="76200" b="95250"/>
                <wp:wrapTight wrapText="bothSides">
                  <wp:wrapPolygon edited="0">
                    <wp:start x="8044" y="-1763"/>
                    <wp:lineTo x="149" y="-882"/>
                    <wp:lineTo x="149" y="6171"/>
                    <wp:lineTo x="-596" y="6171"/>
                    <wp:lineTo x="-447" y="14106"/>
                    <wp:lineTo x="3426" y="20278"/>
                    <wp:lineTo x="7895" y="22482"/>
                    <wp:lineTo x="8044" y="23363"/>
                    <wp:lineTo x="13556" y="23363"/>
                    <wp:lineTo x="13705" y="22482"/>
                    <wp:lineTo x="18174" y="20278"/>
                    <wp:lineTo x="18323" y="20278"/>
                    <wp:lineTo x="22047" y="13665"/>
                    <wp:lineTo x="22047" y="13224"/>
                    <wp:lineTo x="21451" y="6612"/>
                    <wp:lineTo x="21600" y="3086"/>
                    <wp:lineTo x="17131" y="-882"/>
                    <wp:lineTo x="13556" y="-1763"/>
                    <wp:lineTo x="8044" y="-1763"/>
                  </wp:wrapPolygon>
                </wp:wrapTight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933450"/>
                        </a:xfrm>
                        <a:prstGeom prst="ellipse">
                          <a:avLst/>
                        </a:prstGeom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7CF0" w:rsidRPr="000E7CF0" w:rsidRDefault="000E7CF0" w:rsidP="000E7CF0">
                            <w:pPr>
                              <w:jc w:val="center"/>
                              <w:rPr>
                                <w:color w:val="000000" w:themeColor="text1"/>
                                <w:highlight w:val="lightGray"/>
                              </w:rPr>
                            </w:pPr>
                            <w:r w:rsidRPr="000E7CF0">
                              <w:rPr>
                                <w:color w:val="000000" w:themeColor="text1"/>
                                <w:highlight w:val="lightGray"/>
                              </w:rPr>
                              <w:t xml:space="preserve">Администрация СШОР </w:t>
                            </w:r>
                          </w:p>
                          <w:p w:rsidR="000E7CF0" w:rsidRPr="000E7CF0" w:rsidRDefault="000E7CF0" w:rsidP="000E7CF0">
                            <w:pPr>
                              <w:jc w:val="center"/>
                              <w:rPr>
                                <w:color w:val="000000" w:themeColor="text1"/>
                                <w:highlight w:val="lightGray"/>
                              </w:rPr>
                            </w:pPr>
                            <w:r w:rsidRPr="000E7CF0">
                              <w:rPr>
                                <w:color w:val="000000" w:themeColor="text1"/>
                                <w:highlight w:val="lightGray"/>
                              </w:rPr>
                              <w:t xml:space="preserve">№ 7 </w:t>
                            </w:r>
                          </w:p>
                          <w:p w:rsidR="000E7CF0" w:rsidRPr="000E7CF0" w:rsidRDefault="000E7CF0" w:rsidP="000E7CF0">
                            <w:pPr>
                              <w:rPr>
                                <w:color w:val="000000" w:themeColor="text1"/>
                              </w:rPr>
                            </w:pPr>
                            <w:r w:rsidRPr="000E7CF0">
                              <w:rPr>
                                <w:color w:val="000000" w:themeColor="text1"/>
                                <w:highlight w:val="lightGray"/>
                              </w:rPr>
                              <w:t xml:space="preserve">          Киошункай карате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20FF08" id="Овал 6" o:spid="_x0000_s1027" style="position:absolute;margin-left:166.3pt;margin-top:.75pt;width:217.5pt;height:73.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" fillcolor="#e8e7e7 [2995]" strokecolor="#1f4d78 [1604]" strokeweight="1pt">
                <v:fill color2="#928e8e [2019]" rotate="t" colors="0 #ebeaea;.5 #e4e3e3;1 #bcbbbb" focus="100%" type="gradient">
                  <o:fill v:ext="view" type="gradientUnscaled"/>
                </v:fill>
                <v:stroke joinstyle="miter"/>
                <v:textbox>
                  <w:txbxContent>
                    <w:p w:rsidR="000E7CF0" w:rsidRPr="000E7CF0" w:rsidRDefault="000E7CF0" w:rsidP="000E7CF0">
                      <w:pPr>
                        <w:jc w:val="center"/>
                        <w:rPr>
                          <w:color w:val="000000" w:themeColor="text1"/>
                          <w:highlight w:val="lightGray"/>
                        </w:rPr>
                      </w:pPr>
                      <w:r w:rsidRPr="000E7CF0">
                        <w:rPr>
                          <w:color w:val="000000" w:themeColor="text1"/>
                          <w:highlight w:val="lightGray"/>
                        </w:rPr>
                        <w:t xml:space="preserve">Администрация СШОР </w:t>
                      </w:r>
                    </w:p>
                    <w:p w:rsidR="000E7CF0" w:rsidRPr="000E7CF0" w:rsidRDefault="000E7CF0" w:rsidP="000E7CF0">
                      <w:pPr>
                        <w:jc w:val="center"/>
                        <w:rPr>
                          <w:color w:val="000000" w:themeColor="text1"/>
                          <w:highlight w:val="lightGray"/>
                        </w:rPr>
                      </w:pPr>
                      <w:r w:rsidRPr="000E7CF0">
                        <w:rPr>
                          <w:color w:val="000000" w:themeColor="text1"/>
                          <w:highlight w:val="lightGray"/>
                        </w:rPr>
                        <w:t xml:space="preserve">№ 7 </w:t>
                      </w:r>
                    </w:p>
                    <w:p w:rsidR="000E7CF0" w:rsidRPr="000E7CF0" w:rsidRDefault="000E7CF0" w:rsidP="000E7CF0">
                      <w:pPr>
                        <w:rPr>
                          <w:color w:val="000000" w:themeColor="text1"/>
                        </w:rPr>
                      </w:pPr>
                      <w:r w:rsidRPr="000E7CF0">
                        <w:rPr>
                          <w:color w:val="000000" w:themeColor="text1"/>
                          <w:highlight w:val="lightGray"/>
                        </w:rPr>
                        <w:t xml:space="preserve">          </w:t>
                      </w:r>
                      <w:proofErr w:type="spellStart"/>
                      <w:r w:rsidRPr="000E7CF0">
                        <w:rPr>
                          <w:color w:val="000000" w:themeColor="text1"/>
                          <w:highlight w:val="lightGray"/>
                        </w:rPr>
                        <w:t>Киошункай</w:t>
                      </w:r>
                      <w:proofErr w:type="spellEnd"/>
                      <w:r w:rsidRPr="000E7CF0">
                        <w:rPr>
                          <w:color w:val="000000" w:themeColor="text1"/>
                          <w:highlight w:val="lightGray"/>
                        </w:rPr>
                        <w:t xml:space="preserve"> карате</w:t>
                      </w:r>
                    </w:p>
                  </w:txbxContent>
                </v:textbox>
                <w10:wrap type="tight" anchorx="margin"/>
              </v:oval>
            </w:pict>
          </mc:Fallback>
        </mc:AlternateContent>
      </w:r>
    </w:p>
    <w:p w:rsidR="000E7CF0" w:rsidRDefault="000E7CF0" w:rsidP="005E1E07"/>
    <w:p w:rsidR="00DA2B0A" w:rsidRDefault="00DA2B0A" w:rsidP="005E1E07"/>
    <w:p w:rsidR="00BB3BCD" w:rsidRDefault="00BB3BCD" w:rsidP="005E1E07">
      <w:pPr>
        <w:tabs>
          <w:tab w:val="left" w:pos="34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564034" wp14:editId="2BEA0506">
                <wp:simplePos x="0" y="0"/>
                <wp:positionH relativeFrom="margin">
                  <wp:posOffset>2665730</wp:posOffset>
                </wp:positionH>
                <wp:positionV relativeFrom="paragraph">
                  <wp:posOffset>36195</wp:posOffset>
                </wp:positionV>
                <wp:extent cx="228600" cy="9525"/>
                <wp:effectExtent l="38100" t="76200" r="19050" b="857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9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DCEC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09.9pt;margin-top:2.85pt;width:18pt;height:.75pt;flip:y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" strokecolor="#5b9bd5 [3204]" strokeweight=".5pt">
                <v:stroke startarrow="block" endarrow="block" joinstyle="miter"/>
                <w10:wrap anchorx="margin"/>
              </v:shape>
            </w:pict>
          </mc:Fallback>
        </mc:AlternateContent>
      </w:r>
    </w:p>
    <w:p w:rsidR="00BB3BCD" w:rsidRPr="00BB3BCD" w:rsidRDefault="00BB3BCD" w:rsidP="005E1E07"/>
    <w:p w:rsidR="00BB3BCD" w:rsidRDefault="00BB3BCD" w:rsidP="005E1E07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114300</wp:posOffset>
                </wp:positionV>
                <wp:extent cx="476250" cy="638175"/>
                <wp:effectExtent l="38100" t="0" r="19050" b="476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638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AFA5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307.95pt;margin-top:9pt;width:37.5pt;height:50.2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72A9F5" wp14:editId="4DEEFBC3">
                <wp:simplePos x="0" y="0"/>
                <wp:positionH relativeFrom="column">
                  <wp:posOffset>1186815</wp:posOffset>
                </wp:positionH>
                <wp:positionV relativeFrom="paragraph">
                  <wp:posOffset>152400</wp:posOffset>
                </wp:positionV>
                <wp:extent cx="0" cy="0"/>
                <wp:effectExtent l="0" t="0" r="0" b="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D054A9" id="Прямая со стрелкой 14" o:spid="_x0000_s1026" type="#_x0000_t32" style="position:absolute;margin-left:93.45pt;margin-top:12pt;width:0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</w:p>
    <w:p w:rsidR="00BB3BCD" w:rsidRDefault="00BB3BCD" w:rsidP="005E1E0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838C2C" wp14:editId="45A51614">
                <wp:simplePos x="0" y="0"/>
                <wp:positionH relativeFrom="column">
                  <wp:posOffset>1834515</wp:posOffset>
                </wp:positionH>
                <wp:positionV relativeFrom="paragraph">
                  <wp:posOffset>5716</wp:posOffset>
                </wp:positionV>
                <wp:extent cx="542925" cy="533400"/>
                <wp:effectExtent l="0" t="0" r="66675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D8DCD" id="Прямая со стрелкой 16" o:spid="_x0000_s1026" type="#_x0000_t32" style="position:absolute;margin-left:144.45pt;margin-top:.45pt;width:42.75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</w:p>
    <w:p w:rsidR="00BB3BCD" w:rsidRDefault="00BB3BCD" w:rsidP="005E1E07"/>
    <w:p w:rsidR="00BB3BCD" w:rsidRDefault="00BB3BCD" w:rsidP="005E1E07"/>
    <w:p w:rsidR="00BB3BCD" w:rsidRPr="00BB3BCD" w:rsidRDefault="00BB3BCD" w:rsidP="005E1E0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FEFE0B" wp14:editId="0164DF64">
                <wp:simplePos x="0" y="0"/>
                <wp:positionH relativeFrom="column">
                  <wp:posOffset>1148715</wp:posOffset>
                </wp:positionH>
                <wp:positionV relativeFrom="paragraph">
                  <wp:posOffset>70485</wp:posOffset>
                </wp:positionV>
                <wp:extent cx="3676650" cy="552450"/>
                <wp:effectExtent l="361950" t="57150" r="38100" b="30480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5524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BCD" w:rsidRDefault="00BB3BCD" w:rsidP="00BB3BCD">
                            <w:pPr>
                              <w:jc w:val="center"/>
                            </w:pPr>
                            <w:r>
                              <w:t>Спортивные тренера, учителя физкультуры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FEFE0B" id="Скругленный прямоугольник 12" o:spid="_x0000_s1028" style="position:absolute;margin-left:90.45pt;margin-top:5.55pt;width:289.5pt;height:4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" fillcolor="#ffd555 [2167]" stroked="f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shadow on="t" color="black" opacity="18350f" offset="-5.40094mm,4.37361mm"/>
                <v:textbox>
                  <w:txbxContent>
                    <w:p w:rsidR="00BB3BCD" w:rsidRDefault="00BB3BCD" w:rsidP="00BB3BCD">
                      <w:pPr>
                        <w:jc w:val="center"/>
                      </w:pPr>
                      <w:r>
                        <w:t>Спортивные тренера, учителя физкультуры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BB3BCD" w:rsidRPr="00BB3BCD" w:rsidRDefault="00BB3BCD" w:rsidP="005E1E07"/>
    <w:p w:rsidR="00BB3BCD" w:rsidRDefault="00BB3BCD" w:rsidP="005E1E07"/>
    <w:p w:rsidR="00C943AF" w:rsidRDefault="004B3D32" w:rsidP="005E1E07">
      <w:pPr>
        <w:tabs>
          <w:tab w:val="left" w:pos="3345"/>
          <w:tab w:val="left" w:pos="79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7EC7A2" wp14:editId="2FBD4A59">
                <wp:simplePos x="0" y="0"/>
                <wp:positionH relativeFrom="column">
                  <wp:posOffset>4177665</wp:posOffset>
                </wp:positionH>
                <wp:positionV relativeFrom="paragraph">
                  <wp:posOffset>135890</wp:posOffset>
                </wp:positionV>
                <wp:extent cx="9525" cy="523875"/>
                <wp:effectExtent l="38100" t="0" r="66675" b="4762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BAD2D0" id="Прямая со стрелкой 22" o:spid="_x0000_s1026" type="#_x0000_t32" style="position:absolute;margin-left:328.95pt;margin-top:10.7pt;width:.75pt;height:4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DA1087" wp14:editId="47B8B680">
                <wp:simplePos x="0" y="0"/>
                <wp:positionH relativeFrom="column">
                  <wp:posOffset>1463040</wp:posOffset>
                </wp:positionH>
                <wp:positionV relativeFrom="paragraph">
                  <wp:posOffset>116840</wp:posOffset>
                </wp:positionV>
                <wp:extent cx="9525" cy="495300"/>
                <wp:effectExtent l="38100" t="0" r="66675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62AB61" id="Прямая со стрелкой 21" o:spid="_x0000_s1026" type="#_x0000_t32" style="position:absolute;margin-left:115.2pt;margin-top:9.2pt;width:.75pt;height:3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</w:p>
    <w:p w:rsidR="00BB3BCD" w:rsidRDefault="00BB3BCD" w:rsidP="005E1E07">
      <w:pPr>
        <w:tabs>
          <w:tab w:val="left" w:pos="3345"/>
          <w:tab w:val="left" w:pos="7950"/>
        </w:tabs>
      </w:pPr>
    </w:p>
    <w:p w:rsidR="00BB3BCD" w:rsidRDefault="00BB3BCD" w:rsidP="005E1E07">
      <w:pPr>
        <w:tabs>
          <w:tab w:val="left" w:pos="3345"/>
          <w:tab w:val="left" w:pos="79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2AB85E" wp14:editId="55EFD147">
                <wp:simplePos x="0" y="0"/>
                <wp:positionH relativeFrom="column">
                  <wp:posOffset>405765</wp:posOffset>
                </wp:positionH>
                <wp:positionV relativeFrom="paragraph">
                  <wp:posOffset>290195</wp:posOffset>
                </wp:positionV>
                <wp:extent cx="1714500" cy="571500"/>
                <wp:effectExtent l="57150" t="57150" r="57150" b="57150"/>
                <wp:wrapNone/>
                <wp:docPr id="18" name="Прямоугольник с двумя усеченными соседними углами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71500"/>
                        </a:xfrm>
                        <a:prstGeom prst="snip2Same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BCD" w:rsidRDefault="005134CD" w:rsidP="00BB3BCD">
                            <w:pPr>
                              <w:jc w:val="center"/>
                            </w:pPr>
                            <w:r>
                              <w:t xml:space="preserve">Учитель – классный </w:t>
                            </w:r>
                            <w:r w:rsidR="00BB3BCD">
                              <w:t xml:space="preserve">  руководитель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AB85E" id="Прямоугольник с двумя усеченными соседними углами 18" o:spid="_x0000_s1029" style="position:absolute;margin-left:31.95pt;margin-top:22.85pt;width:135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0,571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" adj="-11796480,,5400" path="m95252,l1619248,r95252,95252l1714500,571500r,l,571500r,l,95252,95252,xe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formulas/>
                <v:path arrowok="t" o:connecttype="custom" o:connectlocs="95252,0;1619248,0;1714500,95252;1714500,571500;1714500,571500;0,571500;0,571500;0,95252;95252,0" o:connectangles="0,0,0,0,0,0,0,0,0" textboxrect="0,0,1714500,571500"/>
                <v:textbox>
                  <w:txbxContent>
                    <w:p w:rsidR="00BB3BCD" w:rsidRDefault="005134CD" w:rsidP="00BB3BCD">
                      <w:pPr>
                        <w:jc w:val="center"/>
                      </w:pPr>
                      <w:r>
                        <w:t xml:space="preserve">Учитель – классный </w:t>
                      </w:r>
                      <w:r w:rsidR="00BB3BCD">
                        <w:t xml:space="preserve">  руководитель</w:t>
                      </w:r>
                    </w:p>
                  </w:txbxContent>
                </v:textbox>
              </v:shape>
            </w:pict>
          </mc:Fallback>
        </mc:AlternateContent>
      </w:r>
    </w:p>
    <w:p w:rsidR="00BB3BCD" w:rsidRDefault="00BB3BCD" w:rsidP="005E1E07">
      <w:pPr>
        <w:tabs>
          <w:tab w:val="left" w:pos="3345"/>
          <w:tab w:val="left" w:pos="79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FF17E1" wp14:editId="2443E5FC">
                <wp:simplePos x="0" y="0"/>
                <wp:positionH relativeFrom="column">
                  <wp:posOffset>3301365</wp:posOffset>
                </wp:positionH>
                <wp:positionV relativeFrom="paragraph">
                  <wp:posOffset>172085</wp:posOffset>
                </wp:positionV>
                <wp:extent cx="1943100" cy="590550"/>
                <wp:effectExtent l="57150" t="57150" r="57150" b="57150"/>
                <wp:wrapNone/>
                <wp:docPr id="20" name="Прямоугольник с двумя усеченными соседними углами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90550"/>
                        </a:xfrm>
                        <a:prstGeom prst="snip2Same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BCD" w:rsidRPr="00BB3BCD" w:rsidRDefault="00BB3BCD" w:rsidP="00BB3BC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Воспитатель ГПД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F17E1" id="Прямоугольник с двумя усеченными соседними углами 20" o:spid="_x0000_s1030" style="position:absolute;margin-left:259.95pt;margin-top:13.55pt;width:153pt;height:4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43100,590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" adj="-11796480,,5400" path="m98427,l1844673,r98427,98427l1943100,590550r,l,590550r,l,98427,98427,xe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formulas/>
                <v:path arrowok="t" o:connecttype="custom" o:connectlocs="98427,0;1844673,0;1943100,98427;1943100,590550;1943100,590550;0,590550;0,590550;0,98427;98427,0" o:connectangles="0,0,0,0,0,0,0,0,0" textboxrect="0,0,1943100,590550"/>
                <v:textbox>
                  <w:txbxContent>
                    <w:p w:rsidR="00BB3BCD" w:rsidRPr="00BB3BCD" w:rsidRDefault="00BB3BCD" w:rsidP="00BB3BC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t>Воспитатель ГПД</w:t>
                      </w:r>
                    </w:p>
                  </w:txbxContent>
                </v:textbox>
              </v:shape>
            </w:pict>
          </mc:Fallback>
        </mc:AlternateContent>
      </w:r>
    </w:p>
    <w:p w:rsidR="00BB3BCD" w:rsidRPr="00BB3BCD" w:rsidRDefault="00BB3BCD" w:rsidP="005E1E07"/>
    <w:p w:rsidR="00BB3BCD" w:rsidRDefault="000268B5" w:rsidP="005E1E07">
      <w:pPr>
        <w:tabs>
          <w:tab w:val="left" w:pos="3375"/>
          <w:tab w:val="left" w:pos="34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1A6A2B" wp14:editId="3A67B6D5">
                <wp:simplePos x="0" y="0"/>
                <wp:positionH relativeFrom="page">
                  <wp:posOffset>3438525</wp:posOffset>
                </wp:positionH>
                <wp:positionV relativeFrom="paragraph">
                  <wp:posOffset>17145</wp:posOffset>
                </wp:positionV>
                <wp:extent cx="781050" cy="45719"/>
                <wp:effectExtent l="38100" t="57150" r="19050" b="8826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" cy="45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BF98D" id="Прямая со стрелкой 24" o:spid="_x0000_s1026" type="#_x0000_t32" style="position:absolute;margin-left:270.75pt;margin-top:1.35pt;width:61.5pt;height:3.6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" strokecolor="black [3200]" strokeweight=".5pt">
                <v:stroke startarrow="block" endarrow="block" joinstyle="miter"/>
                <w10:wrap anchorx="page"/>
              </v:shape>
            </w:pict>
          </mc:Fallback>
        </mc:AlternateContent>
      </w:r>
    </w:p>
    <w:p w:rsidR="004B3D32" w:rsidRDefault="004B3D32" w:rsidP="005E1E07">
      <w:pPr>
        <w:tabs>
          <w:tab w:val="left" w:pos="3615"/>
        </w:tabs>
      </w:pPr>
    </w:p>
    <w:p w:rsidR="004B3D32" w:rsidRPr="004B3D32" w:rsidRDefault="006925DE" w:rsidP="005E1E07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4625339</wp:posOffset>
                </wp:positionH>
                <wp:positionV relativeFrom="paragraph">
                  <wp:posOffset>114935</wp:posOffset>
                </wp:positionV>
                <wp:extent cx="485775" cy="523875"/>
                <wp:effectExtent l="38100" t="0" r="28575" b="476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C7636" id="Прямая со стрелкой 13" o:spid="_x0000_s1026" type="#_x0000_t32" style="position:absolute;margin-left:364.2pt;margin-top:9.05pt;width:38.25pt;height:41.2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86360</wp:posOffset>
                </wp:positionV>
                <wp:extent cx="561975" cy="447675"/>
                <wp:effectExtent l="0" t="0" r="66675" b="476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56439A" id="Прямая со стрелкой 9" o:spid="_x0000_s1026" type="#_x0000_t32" style="position:absolute;margin-left:37.2pt;margin-top:6.8pt;width:44.25pt;height:35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 w:rsidR="004B3D3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B41636" wp14:editId="24C50CC1">
                <wp:simplePos x="0" y="0"/>
                <wp:positionH relativeFrom="column">
                  <wp:posOffset>1120140</wp:posOffset>
                </wp:positionH>
                <wp:positionV relativeFrom="paragraph">
                  <wp:posOffset>172085</wp:posOffset>
                </wp:positionV>
                <wp:extent cx="3381375" cy="800100"/>
                <wp:effectExtent l="57150" t="57150" r="47625" b="571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800100"/>
                        </a:xfrm>
                        <a:prstGeom prst="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8B5" w:rsidRDefault="000268B5" w:rsidP="000268B5">
                            <w:pPr>
                              <w:tabs>
                                <w:tab w:val="left" w:pos="6375"/>
                              </w:tabs>
                            </w:pPr>
                            <w:r>
                              <w:tab/>
                            </w:r>
                          </w:p>
                          <w:p w:rsidR="004B3D32" w:rsidRDefault="004B3D32" w:rsidP="000268B5">
                            <w:pPr>
                              <w:jc w:val="center"/>
                            </w:pPr>
                            <w:r w:rsidRPr="008B5EB6">
                              <w:rPr>
                                <w:highlight w:val="yellow"/>
                              </w:rPr>
                              <w:t xml:space="preserve">УЧАЩИЕСЯ   </w:t>
                            </w:r>
                            <w:r w:rsidR="006925DE" w:rsidRPr="008B5EB6">
                              <w:rPr>
                                <w:highlight w:val="yellow"/>
                              </w:rPr>
                              <w:t>СПОРТИВНЫХ КЛАССОВ</w:t>
                            </w:r>
                            <w:r w:rsidRPr="008B5EB6">
                              <w:rPr>
                                <w:highlight w:val="yellow"/>
                              </w:rPr>
                              <w:t>,</w:t>
                            </w:r>
                          </w:p>
                          <w:p w:rsidR="004B3D32" w:rsidRDefault="004B3D32" w:rsidP="004B3D32">
                            <w:pPr>
                              <w:jc w:val="center"/>
                            </w:pPr>
                            <w:r w:rsidRPr="008B5EB6">
                              <w:rPr>
                                <w:highlight w:val="yellow"/>
                              </w:rPr>
                              <w:t>РОДИТЕЛИ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41636" id="Прямоугольник 26" o:spid="_x0000_s1031" style="position:absolute;margin-left:88.2pt;margin-top:13.55pt;width:266.25pt;height:6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" fillcolor="white [3201]" strokecolor="#70ad47 [3209]" strokeweight="1pt">
                <v:textbox>
                  <w:txbxContent>
                    <w:p w:rsidR="000268B5" w:rsidRDefault="000268B5" w:rsidP="000268B5">
                      <w:pPr>
                        <w:tabs>
                          <w:tab w:val="left" w:pos="6375"/>
                        </w:tabs>
                      </w:pPr>
                      <w:r>
                        <w:tab/>
                      </w:r>
                    </w:p>
                    <w:p w:rsidR="004B3D32" w:rsidRDefault="004B3D32" w:rsidP="000268B5">
                      <w:pPr>
                        <w:jc w:val="center"/>
                      </w:pPr>
                      <w:r w:rsidRPr="008B5EB6">
                        <w:rPr>
                          <w:highlight w:val="yellow"/>
                        </w:rPr>
                        <w:t xml:space="preserve">УЧАЩИЕСЯ   </w:t>
                      </w:r>
                      <w:r w:rsidR="006925DE" w:rsidRPr="008B5EB6">
                        <w:rPr>
                          <w:highlight w:val="yellow"/>
                        </w:rPr>
                        <w:t>СПОРТИВНЫХ КЛАССОВ</w:t>
                      </w:r>
                      <w:r w:rsidRPr="008B5EB6">
                        <w:rPr>
                          <w:highlight w:val="yellow"/>
                        </w:rPr>
                        <w:t>,</w:t>
                      </w:r>
                    </w:p>
                    <w:p w:rsidR="004B3D32" w:rsidRDefault="004B3D32" w:rsidP="004B3D32">
                      <w:pPr>
                        <w:jc w:val="center"/>
                      </w:pPr>
                      <w:r w:rsidRPr="008B5EB6">
                        <w:rPr>
                          <w:highlight w:val="yellow"/>
                        </w:rPr>
                        <w:t>РОДИТЕЛИ</w:t>
                      </w:r>
                    </w:p>
                  </w:txbxContent>
                </v:textbox>
              </v:rect>
            </w:pict>
          </mc:Fallback>
        </mc:AlternateContent>
      </w:r>
    </w:p>
    <w:p w:rsidR="004B3D32" w:rsidRPr="004B3D32" w:rsidRDefault="004B3D32" w:rsidP="005E1E07"/>
    <w:p w:rsidR="004B3D32" w:rsidRDefault="004B3D32" w:rsidP="005E1E07">
      <w:pPr>
        <w:tabs>
          <w:tab w:val="left" w:pos="3360"/>
        </w:tabs>
      </w:pPr>
      <w:bookmarkStart w:id="0" w:name="_GoBack"/>
      <w:bookmarkEnd w:id="0"/>
    </w:p>
    <w:p w:rsidR="004B3D32" w:rsidRDefault="004B3D32" w:rsidP="005E1E07"/>
    <w:p w:rsidR="000268B5" w:rsidRDefault="000268B5" w:rsidP="005E1E07"/>
    <w:p w:rsidR="000268B5" w:rsidRDefault="000268B5" w:rsidP="005E1E07"/>
    <w:p w:rsidR="000268B5" w:rsidRDefault="000268B5" w:rsidP="005E1E07"/>
    <w:p w:rsidR="005E1E07" w:rsidRDefault="005E1E07" w:rsidP="005E1E07">
      <w:pPr>
        <w:tabs>
          <w:tab w:val="left" w:pos="4185"/>
        </w:tabs>
      </w:pPr>
      <w:r>
        <w:t>Организационная структура</w:t>
      </w:r>
      <w:r w:rsidR="000268B5">
        <w:t xml:space="preserve"> </w:t>
      </w:r>
      <w:r w:rsidR="00994056">
        <w:t xml:space="preserve">-это схема установленных фиксированных взаимосвязей между подразделениями и непосредственными исполнителями, всех тех </w:t>
      </w:r>
      <w:r w:rsidR="000268B5">
        <w:t>,</w:t>
      </w:r>
      <w:r w:rsidR="00994056">
        <w:t xml:space="preserve">кто задействован </w:t>
      </w:r>
      <w:r w:rsidR="000268B5">
        <w:t xml:space="preserve">в </w:t>
      </w:r>
      <w:r w:rsidR="00994056">
        <w:t xml:space="preserve">учебно – воспитательном </w:t>
      </w:r>
      <w:r>
        <w:t xml:space="preserve"> процессе в спортивных  классах.</w:t>
      </w:r>
      <w:r w:rsidR="00994056">
        <w:t xml:space="preserve"> Высшее звено </w:t>
      </w:r>
      <w:r w:rsidR="000268B5">
        <w:t>предполагает</w:t>
      </w:r>
      <w:r w:rsidR="00994056">
        <w:t xml:space="preserve"> деятельность администрация как базовой школы ( МАОУ «СОШ № 32»),так и  спортивной школы, которая непосредственно оказывает спортивные образовательные услуги </w:t>
      </w:r>
      <w:r w:rsidR="000268B5">
        <w:t>учащимся. Совместная координация действий двух администраций</w:t>
      </w:r>
      <w:r>
        <w:t xml:space="preserve"> в виде планов совместных</w:t>
      </w:r>
      <w:r w:rsidR="000268B5">
        <w:t xml:space="preserve"> мероприятий, отслеживание результативности обучения учащихся </w:t>
      </w:r>
      <w:r w:rsidR="00994056">
        <w:t>школы</w:t>
      </w:r>
      <w:r w:rsidR="000268B5">
        <w:t xml:space="preserve">, </w:t>
      </w:r>
      <w:r>
        <w:lastRenderedPageBreak/>
        <w:t xml:space="preserve">контроль за  здоровьесберегающими  условиями  </w:t>
      </w:r>
      <w:r w:rsidR="000268B5">
        <w:t xml:space="preserve">является основой </w:t>
      </w:r>
      <w:r>
        <w:t xml:space="preserve">функционала </w:t>
      </w:r>
      <w:r w:rsidR="000268B5">
        <w:t>управления</w:t>
      </w:r>
      <w:r w:rsidR="005134CD">
        <w:t xml:space="preserve"> в данном  </w:t>
      </w:r>
      <w:r>
        <w:t>эксперименте</w:t>
      </w:r>
      <w:r w:rsidR="005134CD">
        <w:t xml:space="preserve">. </w:t>
      </w:r>
    </w:p>
    <w:p w:rsidR="005E1E07" w:rsidRDefault="005134CD" w:rsidP="005E1E07">
      <w:pPr>
        <w:tabs>
          <w:tab w:val="left" w:pos="4185"/>
        </w:tabs>
      </w:pPr>
      <w:r>
        <w:t xml:space="preserve">Организационная структура показывает соподчинение и последовательность всех звеньев и уровней подчинения. </w:t>
      </w:r>
      <w:r w:rsidR="000268B5">
        <w:t xml:space="preserve">Следующее звено структуры – это непосредственные исполнители тренера и преподаватели физической культуры. Которые выполняют </w:t>
      </w:r>
      <w:r w:rsidR="005E1E07">
        <w:t>так же,</w:t>
      </w:r>
      <w:r w:rsidR="000268B5">
        <w:t xml:space="preserve">конкретные </w:t>
      </w:r>
      <w:r>
        <w:t xml:space="preserve">функции в рамках учебного расписания </w:t>
      </w:r>
      <w:r w:rsidR="000268B5">
        <w:t>и способствуют продвижению эксперимента</w:t>
      </w:r>
      <w:r w:rsidR="005E1E07">
        <w:t>:</w:t>
      </w:r>
    </w:p>
    <w:p w:rsidR="005E1E07" w:rsidRDefault="005E1E07" w:rsidP="005E1E07">
      <w:pPr>
        <w:tabs>
          <w:tab w:val="left" w:pos="4185"/>
        </w:tabs>
      </w:pPr>
    </w:p>
    <w:p w:rsidR="005E1E07" w:rsidRDefault="005E1E07" w:rsidP="005E1E07">
      <w:pPr>
        <w:pStyle w:val="a7"/>
        <w:numPr>
          <w:ilvl w:val="0"/>
          <w:numId w:val="1"/>
        </w:numPr>
        <w:tabs>
          <w:tab w:val="left" w:pos="4185"/>
        </w:tabs>
      </w:pPr>
      <w:r>
        <w:t>Проведение тренировочных занятий.</w:t>
      </w:r>
    </w:p>
    <w:p w:rsidR="005E1E07" w:rsidRDefault="005E1E07" w:rsidP="005E1E07">
      <w:pPr>
        <w:pStyle w:val="a7"/>
        <w:numPr>
          <w:ilvl w:val="0"/>
          <w:numId w:val="1"/>
        </w:numPr>
        <w:tabs>
          <w:tab w:val="left" w:pos="4185"/>
        </w:tabs>
      </w:pPr>
      <w:r>
        <w:t>Введение мониторинга по качеству обучения учащихся</w:t>
      </w:r>
    </w:p>
    <w:p w:rsidR="005E1E07" w:rsidRDefault="005E1E07" w:rsidP="005E1E07">
      <w:pPr>
        <w:pStyle w:val="a7"/>
        <w:numPr>
          <w:ilvl w:val="0"/>
          <w:numId w:val="1"/>
        </w:numPr>
        <w:tabs>
          <w:tab w:val="left" w:pos="4185"/>
        </w:tabs>
      </w:pPr>
      <w:r>
        <w:t>Плановые спортивные соревнования.</w:t>
      </w:r>
    </w:p>
    <w:p w:rsidR="00151CB5" w:rsidRDefault="005134CD" w:rsidP="005E1E07">
      <w:pPr>
        <w:tabs>
          <w:tab w:val="left" w:pos="4185"/>
        </w:tabs>
        <w:ind w:left="360"/>
      </w:pPr>
      <w:r>
        <w:t xml:space="preserve">Главная </w:t>
      </w:r>
      <w:r w:rsidR="000268B5">
        <w:t xml:space="preserve">задача </w:t>
      </w:r>
      <w:r>
        <w:t>исполнителей этого звена</w:t>
      </w:r>
      <w:r w:rsidR="000268B5">
        <w:t xml:space="preserve"> </w:t>
      </w:r>
      <w:r>
        <w:t xml:space="preserve">- </w:t>
      </w:r>
      <w:r w:rsidR="000268B5">
        <w:t xml:space="preserve">это качественное преподавание спортивных дисциплин. </w:t>
      </w:r>
      <w:r>
        <w:t xml:space="preserve">Главным </w:t>
      </w:r>
      <w:r w:rsidR="00994056">
        <w:t xml:space="preserve">фактором формирования </w:t>
      </w:r>
      <w:r>
        <w:t>и функционирования всех структурных</w:t>
      </w:r>
      <w:r w:rsidR="00994056">
        <w:t xml:space="preserve"> подразделений </w:t>
      </w:r>
      <w:r>
        <w:t xml:space="preserve">является регламентируемая конкретная деятельность, отраженная в приказах и положениях. </w:t>
      </w:r>
    </w:p>
    <w:p w:rsidR="005E1E07" w:rsidRDefault="006925DE" w:rsidP="005E1E07">
      <w:pPr>
        <w:tabs>
          <w:tab w:val="left" w:pos="4185"/>
        </w:tabs>
        <w:ind w:left="360"/>
      </w:pPr>
      <w:r>
        <w:t>Непосредственное и</w:t>
      </w:r>
      <w:r w:rsidR="005134CD">
        <w:t xml:space="preserve"> прямое взаимодействие с учащимися осуществляют: учитель, он же </w:t>
      </w:r>
      <w:r>
        <w:t>классный руководитель</w:t>
      </w:r>
      <w:r w:rsidR="005134CD">
        <w:t xml:space="preserve"> и воспита</w:t>
      </w:r>
      <w:r>
        <w:t xml:space="preserve">тель ГПД. В основе функционирования участников этого звена, лежит прямая координация действий </w:t>
      </w:r>
    </w:p>
    <w:p w:rsidR="005E1E07" w:rsidRDefault="006925DE" w:rsidP="005E1E07">
      <w:pPr>
        <w:tabs>
          <w:tab w:val="left" w:pos="4185"/>
        </w:tabs>
        <w:ind w:left="360"/>
      </w:pPr>
      <w:r>
        <w:t xml:space="preserve">со всеми участниками учебно – воспитательного процесса. Помимо учебной программы в рамках Новых образовательных стандартов, учитель </w:t>
      </w:r>
      <w:r w:rsidR="00151CB5">
        <w:t xml:space="preserve">ориентируясь </w:t>
      </w:r>
      <w:r w:rsidR="005E1E07">
        <w:t>на специфику класса и психологически</w:t>
      </w:r>
      <w:r w:rsidR="00151CB5">
        <w:t xml:space="preserve">е особенности учащихся, задействован и во 2 половине дня. Он осуществляет деятельность по закреплению учебного материала, сопровождает, с целью обеспечения безопасности, детей на тренировки, в спортивную школу и обеспечивает соблюдение правил личной гигиены и режимных моментов.   </w:t>
      </w:r>
      <w:r w:rsidR="005E1E07">
        <w:t xml:space="preserve">Учитель работает в непосредственном взаимодействии с воспитателем ГПД в режиме модели «Группа – класс». Воспитатель ГПД в спортивном классе – это </w:t>
      </w:r>
      <w:r w:rsidR="00A77B4A">
        <w:t>прежде всего, педагог, осуществляющий воспитательную деятельность на основе философии восточных единоборств</w:t>
      </w:r>
      <w:r w:rsidR="000D51A7">
        <w:t xml:space="preserve">; </w:t>
      </w:r>
      <w:r w:rsidR="00A77B4A">
        <w:t>следит за тем, чтобы, 2 половина дня учащегося была разумно спланирована и способствовала не утомлению учащегося</w:t>
      </w:r>
      <w:r w:rsidR="000D51A7">
        <w:t xml:space="preserve">, а его развитию; способствует формированию у учащегося </w:t>
      </w:r>
      <w:r w:rsidR="00D370B6">
        <w:t>позитивного отношения к ЗОЖ и соблюдению режимных моментов, что является главным для  учащегося, находящемся  на  полном дне.</w:t>
      </w:r>
    </w:p>
    <w:p w:rsidR="00D370B6" w:rsidRDefault="006925DE" w:rsidP="005E1E07">
      <w:pPr>
        <w:tabs>
          <w:tab w:val="left" w:pos="4185"/>
        </w:tabs>
      </w:pPr>
      <w:r>
        <w:t xml:space="preserve">И </w:t>
      </w:r>
      <w:r w:rsidR="00D370B6">
        <w:t>последние: главные</w:t>
      </w:r>
      <w:r>
        <w:t xml:space="preserve"> участники организационной структуры- это  те, ради которой и создается данная органиграма: учащиеся и родители. Любая организационная структура – это прежде всего, если подходить формально, простая схема, которая предполагает содержательное наполнение</w:t>
      </w:r>
      <w:r w:rsidR="00D370B6">
        <w:t xml:space="preserve"> всех составляющих её звеньев, </w:t>
      </w:r>
      <w:r w:rsidR="00151CB5">
        <w:t xml:space="preserve"> которое обеспечивает эффективное развитие</w:t>
      </w:r>
      <w:r w:rsidR="00D370B6">
        <w:t xml:space="preserve"> учащегося в спортивном классе. А </w:t>
      </w:r>
      <w:r w:rsidR="00151CB5">
        <w:t xml:space="preserve">в </w:t>
      </w:r>
      <w:r>
        <w:t>чем оно состоит,</w:t>
      </w:r>
      <w:r w:rsidR="00D370B6">
        <w:t xml:space="preserve"> описано в следующей работе.</w:t>
      </w:r>
    </w:p>
    <w:p w:rsidR="00D370B6" w:rsidRDefault="00D370B6" w:rsidP="005E1E07">
      <w:pPr>
        <w:tabs>
          <w:tab w:val="left" w:pos="4185"/>
        </w:tabs>
      </w:pPr>
    </w:p>
    <w:p w:rsidR="00D370B6" w:rsidRDefault="00D370B6" w:rsidP="005E1E07">
      <w:pPr>
        <w:tabs>
          <w:tab w:val="left" w:pos="4185"/>
        </w:tabs>
      </w:pPr>
    </w:p>
    <w:p w:rsidR="00D370B6" w:rsidRDefault="00D370B6" w:rsidP="005E1E07">
      <w:pPr>
        <w:tabs>
          <w:tab w:val="left" w:pos="4185"/>
        </w:tabs>
      </w:pPr>
    </w:p>
    <w:p w:rsidR="00D370B6" w:rsidRDefault="00D370B6" w:rsidP="005E1E07">
      <w:pPr>
        <w:tabs>
          <w:tab w:val="left" w:pos="4185"/>
        </w:tabs>
      </w:pPr>
    </w:p>
    <w:p w:rsidR="00D370B6" w:rsidRDefault="00D370B6" w:rsidP="005E1E07">
      <w:pPr>
        <w:tabs>
          <w:tab w:val="left" w:pos="4185"/>
        </w:tabs>
      </w:pPr>
    </w:p>
    <w:p w:rsidR="00D370B6" w:rsidRDefault="00D370B6" w:rsidP="005E1E07">
      <w:pPr>
        <w:tabs>
          <w:tab w:val="left" w:pos="4185"/>
        </w:tabs>
      </w:pPr>
    </w:p>
    <w:p w:rsidR="00D370B6" w:rsidRDefault="00D370B6" w:rsidP="005E1E07">
      <w:pPr>
        <w:tabs>
          <w:tab w:val="left" w:pos="4185"/>
        </w:tabs>
      </w:pPr>
    </w:p>
    <w:p w:rsidR="00D370B6" w:rsidRDefault="00D370B6" w:rsidP="005E1E07">
      <w:pPr>
        <w:tabs>
          <w:tab w:val="left" w:pos="4185"/>
        </w:tabs>
      </w:pPr>
    </w:p>
    <w:p w:rsidR="00D370B6" w:rsidRDefault="00D370B6" w:rsidP="005E1E07">
      <w:pPr>
        <w:tabs>
          <w:tab w:val="left" w:pos="4185"/>
        </w:tabs>
      </w:pPr>
    </w:p>
    <w:p w:rsidR="00D370B6" w:rsidRDefault="00D370B6" w:rsidP="005E1E07">
      <w:pPr>
        <w:tabs>
          <w:tab w:val="left" w:pos="4185"/>
        </w:tabs>
      </w:pPr>
    </w:p>
    <w:p w:rsidR="00D370B6" w:rsidRDefault="00D370B6" w:rsidP="005E1E07">
      <w:pPr>
        <w:tabs>
          <w:tab w:val="left" w:pos="4185"/>
        </w:tabs>
      </w:pPr>
    </w:p>
    <w:p w:rsidR="00D370B6" w:rsidRDefault="00D370B6" w:rsidP="005E1E07">
      <w:pPr>
        <w:tabs>
          <w:tab w:val="left" w:pos="4185"/>
        </w:tabs>
      </w:pPr>
    </w:p>
    <w:p w:rsidR="00D370B6" w:rsidRDefault="00D370B6" w:rsidP="005E1E07">
      <w:pPr>
        <w:tabs>
          <w:tab w:val="left" w:pos="4185"/>
        </w:tabs>
      </w:pPr>
    </w:p>
    <w:p w:rsidR="00D370B6" w:rsidRDefault="00D370B6" w:rsidP="005E1E07">
      <w:pPr>
        <w:tabs>
          <w:tab w:val="left" w:pos="4185"/>
        </w:tabs>
      </w:pPr>
    </w:p>
    <w:p w:rsidR="00D370B6" w:rsidRDefault="00D370B6" w:rsidP="005E1E07">
      <w:pPr>
        <w:tabs>
          <w:tab w:val="left" w:pos="4185"/>
        </w:tabs>
      </w:pPr>
    </w:p>
    <w:p w:rsidR="00F60278" w:rsidRPr="00F60278" w:rsidRDefault="00D370B6" w:rsidP="005E1E07">
      <w:pPr>
        <w:tabs>
          <w:tab w:val="left" w:pos="4185"/>
        </w:tabs>
      </w:pPr>
      <w:r>
        <w:lastRenderedPageBreak/>
        <w:t xml:space="preserve"> </w:t>
      </w:r>
    </w:p>
    <w:p w:rsidR="006925DE" w:rsidRPr="00994056" w:rsidRDefault="006925DE" w:rsidP="005E1E07">
      <w:pPr>
        <w:tabs>
          <w:tab w:val="left" w:pos="4185"/>
        </w:tabs>
      </w:pPr>
    </w:p>
    <w:sectPr w:rsidR="006925DE" w:rsidRPr="00994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6A0" w:rsidRDefault="007156A0" w:rsidP="004B3D32">
      <w:r>
        <w:separator/>
      </w:r>
    </w:p>
  </w:endnote>
  <w:endnote w:type="continuationSeparator" w:id="0">
    <w:p w:rsidR="007156A0" w:rsidRDefault="007156A0" w:rsidP="004B3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6A0" w:rsidRDefault="007156A0" w:rsidP="004B3D32">
      <w:r>
        <w:separator/>
      </w:r>
    </w:p>
  </w:footnote>
  <w:footnote w:type="continuationSeparator" w:id="0">
    <w:p w:rsidR="007156A0" w:rsidRDefault="007156A0" w:rsidP="004B3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E1CBD"/>
    <w:multiLevelType w:val="hybridMultilevel"/>
    <w:tmpl w:val="43160D2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0A"/>
    <w:rsid w:val="000268B5"/>
    <w:rsid w:val="000D51A7"/>
    <w:rsid w:val="000E7CF0"/>
    <w:rsid w:val="00151CB5"/>
    <w:rsid w:val="002E4462"/>
    <w:rsid w:val="004B3D32"/>
    <w:rsid w:val="004D1C5B"/>
    <w:rsid w:val="005134CD"/>
    <w:rsid w:val="005E1E07"/>
    <w:rsid w:val="006925DE"/>
    <w:rsid w:val="007156A0"/>
    <w:rsid w:val="007A448B"/>
    <w:rsid w:val="008B5EB6"/>
    <w:rsid w:val="00933B7C"/>
    <w:rsid w:val="00994056"/>
    <w:rsid w:val="00A77B4A"/>
    <w:rsid w:val="00B9074C"/>
    <w:rsid w:val="00BB3BCD"/>
    <w:rsid w:val="00C63931"/>
    <w:rsid w:val="00C943AF"/>
    <w:rsid w:val="00D370B6"/>
    <w:rsid w:val="00DA2B0A"/>
    <w:rsid w:val="00F6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32050D-68D4-4986-8F20-C2F1BEEC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3D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3D32"/>
    <w:rPr>
      <w:sz w:val="24"/>
      <w:szCs w:val="24"/>
    </w:rPr>
  </w:style>
  <w:style w:type="paragraph" w:styleId="a5">
    <w:name w:val="footer"/>
    <w:basedOn w:val="a"/>
    <w:link w:val="a6"/>
    <w:rsid w:val="004B3D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B3D32"/>
    <w:rPr>
      <w:sz w:val="24"/>
      <w:szCs w:val="24"/>
    </w:rPr>
  </w:style>
  <w:style w:type="paragraph" w:styleId="a7">
    <w:name w:val="List Paragraph"/>
    <w:basedOn w:val="a"/>
    <w:uiPriority w:val="34"/>
    <w:qFormat/>
    <w:rsid w:val="005E1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N60</dc:creator>
  <cp:keywords/>
  <dc:description/>
  <cp:lastModifiedBy>N60</cp:lastModifiedBy>
  <cp:revision>8</cp:revision>
  <dcterms:created xsi:type="dcterms:W3CDTF">2013-02-20T08:55:00Z</dcterms:created>
  <dcterms:modified xsi:type="dcterms:W3CDTF">2013-02-22T16:03:00Z</dcterms:modified>
</cp:coreProperties>
</file>