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BF" w:rsidRDefault="00BF1EA5" w:rsidP="00EE49BF">
      <w:pPr>
        <w:ind w:left="-284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 w:rsidR="00282A50">
        <w:rPr>
          <w:b/>
          <w:sz w:val="36"/>
          <w:szCs w:val="36"/>
        </w:rPr>
        <w:t xml:space="preserve">           </w:t>
      </w:r>
      <w:r>
        <w:rPr>
          <w:b/>
          <w:sz w:val="36"/>
          <w:szCs w:val="36"/>
        </w:rPr>
        <w:t xml:space="preserve">В </w:t>
      </w:r>
      <w:r w:rsidR="00EE49BF">
        <w:rPr>
          <w:b/>
          <w:sz w:val="36"/>
          <w:szCs w:val="36"/>
        </w:rPr>
        <w:t>стране Математика</w:t>
      </w:r>
    </w:p>
    <w:p w:rsidR="00BF1EA5" w:rsidRDefault="00EE49BF" w:rsidP="00EE49BF">
      <w:pPr>
        <w:ind w:left="-284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Форма проведения: </w:t>
      </w:r>
      <w:r>
        <w:rPr>
          <w:color w:val="000000" w:themeColor="text1"/>
          <w:sz w:val="28"/>
          <w:szCs w:val="28"/>
        </w:rPr>
        <w:t>Коррекционно-развивающее занятие.</w:t>
      </w:r>
    </w:p>
    <w:p w:rsidR="00EE49BF" w:rsidRDefault="00EE49BF" w:rsidP="00EE49BF">
      <w:pPr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Возрастная категория: </w:t>
      </w:r>
      <w:r>
        <w:rPr>
          <w:sz w:val="28"/>
          <w:szCs w:val="28"/>
        </w:rPr>
        <w:t>Младший школьный возраст.</w:t>
      </w:r>
    </w:p>
    <w:p w:rsidR="00EE49BF" w:rsidRDefault="00EE49BF" w:rsidP="00EE49BF">
      <w:pPr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Привитие интереса к изучению математики.</w:t>
      </w:r>
    </w:p>
    <w:p w:rsidR="00EE49BF" w:rsidRDefault="00EE49BF" w:rsidP="00EE49BF">
      <w:pPr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Коррекция:</w:t>
      </w:r>
      <w:r>
        <w:rPr>
          <w:sz w:val="28"/>
          <w:szCs w:val="28"/>
        </w:rPr>
        <w:t xml:space="preserve"> Активизация познавательной деятельности посредством игр.</w:t>
      </w:r>
    </w:p>
    <w:p w:rsidR="00EE49BF" w:rsidRDefault="00EE49BF" w:rsidP="00EE49BF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82A50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умения контролировать свои силы.</w:t>
      </w:r>
    </w:p>
    <w:p w:rsidR="00EE49BF" w:rsidRDefault="00EE49BF" w:rsidP="00EE49BF">
      <w:pPr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Развивать познавательные и творческие способности у детей.</w:t>
      </w:r>
    </w:p>
    <w:p w:rsidR="00EE49BF" w:rsidRDefault="00282A50" w:rsidP="00EE49BF">
      <w:pPr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>Развивать мышление, наблюдательность, сообразительность.</w:t>
      </w:r>
    </w:p>
    <w:p w:rsidR="007F2E99" w:rsidRDefault="00282A50" w:rsidP="00EE49BF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Формирование культуры коллективного общения.</w:t>
      </w:r>
      <w:r w:rsidR="007F2E99">
        <w:rPr>
          <w:sz w:val="28"/>
          <w:szCs w:val="28"/>
        </w:rPr>
        <w:t xml:space="preserve"> </w:t>
      </w:r>
    </w:p>
    <w:p w:rsidR="00282A50" w:rsidRPr="007F2E99" w:rsidRDefault="007F2E99" w:rsidP="00EE49BF">
      <w:pPr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proofErr w:type="gramStart"/>
      <w:r>
        <w:rPr>
          <w:sz w:val="28"/>
          <w:szCs w:val="28"/>
        </w:rPr>
        <w:t>Плакаты с высказыванием известных людей, раздаточный      материал, таблицы, наглядность, фонограмма для релаксации,</w:t>
      </w:r>
      <w:r w:rsidR="00536E46">
        <w:rPr>
          <w:sz w:val="28"/>
          <w:szCs w:val="28"/>
        </w:rPr>
        <w:t xml:space="preserve"> мел</w:t>
      </w:r>
      <w:r w:rsidR="002A419B">
        <w:rPr>
          <w:sz w:val="28"/>
          <w:szCs w:val="28"/>
        </w:rPr>
        <w:t>, клей, ручки, награды-медальки, карточки для рефлексии.</w:t>
      </w:r>
      <w:proofErr w:type="gramEnd"/>
    </w:p>
    <w:p w:rsidR="00282A50" w:rsidRDefault="00282A50" w:rsidP="00EE49BF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План занятия</w:t>
      </w:r>
    </w:p>
    <w:p w:rsidR="00282A50" w:rsidRDefault="00282A50" w:rsidP="00EE49BF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1.Вводная часть</w:t>
      </w:r>
    </w:p>
    <w:p w:rsidR="00282A50" w:rsidRDefault="00282A50" w:rsidP="00EE49BF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Сообщается тема занятия, цель. Обращается внимание на плакаты с высказываниями великих людей.</w:t>
      </w:r>
    </w:p>
    <w:p w:rsidR="007F2E99" w:rsidRDefault="007F2E99" w:rsidP="00EE49BF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Математика зародилась в Древней Греции. Термин «математика» означает – наука, учение, знание. Математика занимается изучением чисел, величин и действиями над ними.</w:t>
      </w:r>
      <w:r w:rsidR="00536E46">
        <w:rPr>
          <w:sz w:val="28"/>
          <w:szCs w:val="28"/>
        </w:rPr>
        <w:t xml:space="preserve"> Математика сложная и серьёзная наука. Математические задачи развивают мышление, учат думать, искать пути решения. Но она может быть интересной и занимательной. Она включает в себя математические шутки, загадки, фокусы.</w:t>
      </w:r>
    </w:p>
    <w:p w:rsidR="00536E46" w:rsidRDefault="00536E46" w:rsidP="00EE49BF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Сейчас мы свами убедимся в этом. Вам будут предложены различные задания, за успешное выполнение которых, вы будете получать награды-медальки.</w:t>
      </w:r>
    </w:p>
    <w:p w:rsidR="00536E46" w:rsidRDefault="00536E46" w:rsidP="00EE49BF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2.Основная часть</w:t>
      </w:r>
    </w:p>
    <w:p w:rsidR="00536E46" w:rsidRDefault="00536E46" w:rsidP="00EE49BF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Задание №1. Математика в рисунках.</w:t>
      </w:r>
    </w:p>
    <w:p w:rsidR="00536E46" w:rsidRDefault="00455233" w:rsidP="00EE49BF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Сейчас вы получите карточки с заданием. Вам нужно соединить цифры плавными линиями по порядку: 1,2,3 и т.д. У вас получится весёлая картинка.</w:t>
      </w:r>
    </w:p>
    <w:p w:rsidR="00455233" w:rsidRDefault="00455233" w:rsidP="00EE49BF">
      <w:pPr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</w:t>
      </w:r>
      <w:r>
        <w:rPr>
          <w:b/>
          <w:sz w:val="28"/>
          <w:szCs w:val="28"/>
        </w:rPr>
        <w:t>Задание №2. Весёлая математика.</w:t>
      </w:r>
    </w:p>
    <w:p w:rsidR="00455233" w:rsidRDefault="00455233" w:rsidP="00EE49BF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 получите карточки с шуточными вопросами. Вам понадобится смекалка. Прочитайте, обдумайте и приготовьте ответ.</w:t>
      </w:r>
    </w:p>
    <w:p w:rsidR="00455233" w:rsidRDefault="00455233" w:rsidP="00455233">
      <w:pPr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>Задание №3. Старинная сказочная задача «Волк, коза и капуста».</w:t>
      </w:r>
    </w:p>
    <w:p w:rsidR="00455233" w:rsidRDefault="00455233" w:rsidP="00455233">
      <w:pPr>
        <w:ind w:left="-284"/>
        <w:jc w:val="both"/>
        <w:rPr>
          <w:sz w:val="28"/>
          <w:szCs w:val="28"/>
        </w:rPr>
      </w:pPr>
      <w:r w:rsidRPr="00455233">
        <w:rPr>
          <w:sz w:val="28"/>
          <w:szCs w:val="28"/>
        </w:rPr>
        <w:tab/>
        <w:t>Эта задача имеет сказочное содержание</w:t>
      </w:r>
      <w:r w:rsidR="00A960B7">
        <w:rPr>
          <w:sz w:val="28"/>
          <w:szCs w:val="28"/>
        </w:rPr>
        <w:t>. Её персонажи: старик, волк, коза и капуста. Старику нужно перевезти в лодке через реку волка, козу и капусту. Старик может взять в лодку только один предмет. Если оставить волка с козой, то волк съест козу, если оставить козу с капустой, то коза съест капусту. Старик всё-таки перевёз всех через реку. Как он это сделал?</w:t>
      </w:r>
    </w:p>
    <w:p w:rsidR="00A960B7" w:rsidRDefault="00A960B7" w:rsidP="00455233">
      <w:pPr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Физкультминутка «У оленя дом большой».</w:t>
      </w:r>
    </w:p>
    <w:p w:rsidR="00A960B7" w:rsidRDefault="00A960B7" w:rsidP="00455233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Задание №4. Задание на внимание.</w:t>
      </w:r>
    </w:p>
    <w:p w:rsidR="00A960B7" w:rsidRDefault="00A960B7" w:rsidP="0045523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Вам предлагается несколько чисел</w:t>
      </w:r>
      <w:r w:rsidR="00426F68">
        <w:rPr>
          <w:sz w:val="28"/>
          <w:szCs w:val="28"/>
        </w:rPr>
        <w:t>. Вы должны внимательно, в течение 20 с., смотреть и запоминать эти числа. Затем по памяти написать их на листе бумаги. Обменяйтесь в парах и проверьте правильность написания друг у друга.</w:t>
      </w:r>
    </w:p>
    <w:p w:rsidR="00426F68" w:rsidRDefault="00426F68" w:rsidP="00455233">
      <w:pPr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>Релаксация.</w:t>
      </w:r>
    </w:p>
    <w:p w:rsidR="00426F68" w:rsidRDefault="00AD562B" w:rsidP="0045523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Сядьте прямо, спина прямая, успокойтесь, расслабьте мышцы, руки положите на стол, закройте глаза. Представьте, что вы в лесу. Стол – это красивый луг с цветами. Они греются на солнышке, сейчас отдают вам свою энергию. Чувствуете, как бежит тепло по вашим кистям рук и заряжает вас энергией (слушаем музыку).</w:t>
      </w:r>
    </w:p>
    <w:p w:rsidR="00AD562B" w:rsidRDefault="00AD562B" w:rsidP="0045523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А теперь откройте глаза, хлопните в ладоши. Вы готовы работать дальше? Тогда продолжим работу.</w:t>
      </w:r>
    </w:p>
    <w:p w:rsidR="00520418" w:rsidRDefault="00520418" w:rsidP="00455233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Практическая работа.</w:t>
      </w:r>
    </w:p>
    <w:p w:rsidR="00520418" w:rsidRDefault="00520418" w:rsidP="00455233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Задание №1. Задание на ловкость.</w:t>
      </w:r>
    </w:p>
    <w:p w:rsidR="00520418" w:rsidRDefault="00520418" w:rsidP="0045523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Нарисовать на доске мелками с закрытыми глазами, двумя руками одновременно: треугольник, квадрат, окружность.</w:t>
      </w:r>
    </w:p>
    <w:p w:rsidR="00520418" w:rsidRDefault="00520418" w:rsidP="00455233">
      <w:pPr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Задание №2. Игра со спичками.</w:t>
      </w:r>
    </w:p>
    <w:p w:rsidR="00520418" w:rsidRDefault="00520418" w:rsidP="0045523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 27 спичек двое играющих поочерёдно берут от 1 до 4 спичек. Выигрывает тот, у кого окажется по окончании игры чётное количество спичек.</w:t>
      </w:r>
    </w:p>
    <w:p w:rsidR="00520418" w:rsidRDefault="00520418" w:rsidP="00455233">
      <w:pPr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20418">
        <w:rPr>
          <w:b/>
          <w:sz w:val="28"/>
          <w:szCs w:val="28"/>
        </w:rPr>
        <w:t>Задание №</w:t>
      </w:r>
      <w:r>
        <w:rPr>
          <w:b/>
          <w:sz w:val="28"/>
          <w:szCs w:val="28"/>
        </w:rPr>
        <w:t>3. Аппликация «Робот».</w:t>
      </w:r>
    </w:p>
    <w:p w:rsidR="00520418" w:rsidRDefault="00520418" w:rsidP="0045523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На доске висит аппликация робота. Игроки получают по набору геометрических фигур</w:t>
      </w:r>
      <w:r w:rsidR="00D43638">
        <w:rPr>
          <w:sz w:val="28"/>
          <w:szCs w:val="28"/>
        </w:rPr>
        <w:t>, при этом в наборе могут быть лишние фигуры. Нужно выполнить аппликацию. Выигрывает тот, кто быстрее выполнит задание.</w:t>
      </w:r>
    </w:p>
    <w:p w:rsidR="00D43638" w:rsidRDefault="00D43638" w:rsidP="00455233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Заключение</w:t>
      </w:r>
    </w:p>
    <w:p w:rsidR="00D43638" w:rsidRDefault="00D43638" w:rsidP="00455233">
      <w:pPr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>Математический фокус. Волшебная таблица.</w:t>
      </w:r>
    </w:p>
    <w:p w:rsidR="00D43638" w:rsidRDefault="00D43638" w:rsidP="0045523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Эта таблица отличается «волшебным свойством». </w:t>
      </w:r>
      <w:r w:rsidR="00772A31">
        <w:rPr>
          <w:sz w:val="28"/>
          <w:szCs w:val="28"/>
        </w:rPr>
        <w:t xml:space="preserve">В приведённой таблице записаны соответствующим образом все числа от 1 до31. Нужно задумать какое-нибудь число и указать, в каких столбцах этой таблицы находится задуманное вами число. Отгадывающий должен его назвать. </w:t>
      </w:r>
    </w:p>
    <w:p w:rsidR="00772A31" w:rsidRDefault="00772A31" w:rsidP="00455233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Итог занятия</w:t>
      </w:r>
    </w:p>
    <w:p w:rsidR="002A419B" w:rsidRDefault="00772A31" w:rsidP="0045523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Вот и подошло к концу наше занятие. Подведём итог работы. Вы убедились, что математика может быть интересной и занимательной? Посмотрите, какие награды-медальки вы получили. Если у вас сегодня что-то не получилось, не теряйте надежды, </w:t>
      </w:r>
      <w:r w:rsidR="002A419B">
        <w:rPr>
          <w:sz w:val="28"/>
          <w:szCs w:val="28"/>
        </w:rPr>
        <w:t>поверьте в свои силы. И вас обязательно всё получится в другой раз.</w:t>
      </w:r>
    </w:p>
    <w:p w:rsidR="002A419B" w:rsidRDefault="002A419B" w:rsidP="00455233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Рефлексия</w:t>
      </w:r>
    </w:p>
    <w:p w:rsidR="002A419B" w:rsidRDefault="002A419B" w:rsidP="0045523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конвертиках у вас лежат две карточки: красная и синяя. Если вам понравилось занятие, то поднимите красную карточку, если нет, то – синюю.</w:t>
      </w:r>
    </w:p>
    <w:p w:rsidR="00772A31" w:rsidRPr="00772A31" w:rsidRDefault="002A419B" w:rsidP="0045523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Я хочу поблагодарить всех вас за активное участие в занятии. Все приглашаются на чаепитие.</w:t>
      </w:r>
      <w:r w:rsidR="00772A31">
        <w:rPr>
          <w:sz w:val="28"/>
          <w:szCs w:val="28"/>
        </w:rPr>
        <w:t xml:space="preserve"> </w:t>
      </w:r>
    </w:p>
    <w:p w:rsidR="00536E46" w:rsidRDefault="00536E46" w:rsidP="00EE49BF">
      <w:pPr>
        <w:ind w:left="-284"/>
        <w:jc w:val="both"/>
        <w:rPr>
          <w:b/>
          <w:sz w:val="28"/>
          <w:szCs w:val="28"/>
        </w:rPr>
      </w:pPr>
    </w:p>
    <w:p w:rsidR="002A419B" w:rsidRDefault="002A419B" w:rsidP="00EE49BF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Высказывания великих людей о математике.</w:t>
      </w:r>
    </w:p>
    <w:p w:rsidR="006B4EC7" w:rsidRDefault="002A419B" w:rsidP="006B4EC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4EC7">
        <w:rPr>
          <w:sz w:val="28"/>
          <w:szCs w:val="28"/>
        </w:rPr>
        <w:t>Природа знает только математическую азбуку. Р. Декарт.</w:t>
      </w:r>
    </w:p>
    <w:p w:rsidR="006B4EC7" w:rsidRDefault="006B4EC7" w:rsidP="006B4EC7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Математика – царица наук. К. Гаусс.</w:t>
      </w:r>
    </w:p>
    <w:p w:rsidR="006B4EC7" w:rsidRDefault="006B4EC7" w:rsidP="006B4EC7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Все картины природы – картины математики. Д. Джинс.</w:t>
      </w:r>
    </w:p>
    <w:p w:rsidR="006B4EC7" w:rsidRDefault="006B4EC7" w:rsidP="006B4EC7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математике есть своя красота, как  в живописи и поэзии. И. Е. Жуковский.</w:t>
      </w:r>
    </w:p>
    <w:p w:rsidR="006B4EC7" w:rsidRDefault="006B4EC7" w:rsidP="006B4EC7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Математику уже затем учить надо, что она ум в порядок приводит.  </w:t>
      </w:r>
    </w:p>
    <w:p w:rsidR="00A74B24" w:rsidRDefault="006B4EC7" w:rsidP="006B4EC7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М. В. Ломоносов.</w:t>
      </w:r>
      <w:r w:rsidR="00A74B24">
        <w:rPr>
          <w:sz w:val="28"/>
          <w:szCs w:val="28"/>
        </w:rPr>
        <w:t xml:space="preserve">   </w:t>
      </w:r>
    </w:p>
    <w:p w:rsidR="00A74B24" w:rsidRPr="00A74B24" w:rsidRDefault="00A74B24" w:rsidP="00A74B24">
      <w:pPr>
        <w:ind w:left="-284" w:firstLine="284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 Волшебная таблица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000"/>
      </w:tblGrid>
      <w:tr w:rsidR="00A74B24" w:rsidTr="00A74B24">
        <w:tc>
          <w:tcPr>
            <w:tcW w:w="1999" w:type="dxa"/>
          </w:tcPr>
          <w:p w:rsidR="00A74B24" w:rsidRPr="00D368D6" w:rsidRDefault="00D368D6" w:rsidP="006B4EC7">
            <w:pPr>
              <w:jc w:val="both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 xml:space="preserve">            1</w:t>
            </w:r>
          </w:p>
        </w:tc>
        <w:tc>
          <w:tcPr>
            <w:tcW w:w="1999" w:type="dxa"/>
          </w:tcPr>
          <w:p w:rsidR="00A74B24" w:rsidRPr="00D368D6" w:rsidRDefault="00D368D6" w:rsidP="006B4EC7">
            <w:pPr>
              <w:jc w:val="both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 xml:space="preserve">            2</w:t>
            </w:r>
          </w:p>
        </w:tc>
        <w:tc>
          <w:tcPr>
            <w:tcW w:w="1999" w:type="dxa"/>
          </w:tcPr>
          <w:p w:rsidR="00A74B24" w:rsidRPr="00D368D6" w:rsidRDefault="00D368D6" w:rsidP="006B4EC7">
            <w:pPr>
              <w:jc w:val="both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 xml:space="preserve">             3</w:t>
            </w:r>
          </w:p>
        </w:tc>
        <w:tc>
          <w:tcPr>
            <w:tcW w:w="1999" w:type="dxa"/>
          </w:tcPr>
          <w:p w:rsidR="00A74B24" w:rsidRPr="00D368D6" w:rsidRDefault="00D368D6" w:rsidP="006B4EC7">
            <w:pPr>
              <w:jc w:val="both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 xml:space="preserve">             4</w:t>
            </w:r>
          </w:p>
        </w:tc>
        <w:tc>
          <w:tcPr>
            <w:tcW w:w="2000" w:type="dxa"/>
          </w:tcPr>
          <w:p w:rsidR="00A74B24" w:rsidRPr="00D368D6" w:rsidRDefault="00D368D6" w:rsidP="006B4EC7">
            <w:pPr>
              <w:jc w:val="both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 xml:space="preserve">            5</w:t>
            </w:r>
          </w:p>
        </w:tc>
      </w:tr>
      <w:tr w:rsidR="00A74B24" w:rsidTr="00A74B24">
        <w:trPr>
          <w:trHeight w:val="649"/>
        </w:trPr>
        <w:tc>
          <w:tcPr>
            <w:tcW w:w="1999" w:type="dxa"/>
          </w:tcPr>
          <w:p w:rsidR="00A74B24" w:rsidRPr="00D368D6" w:rsidRDefault="00D368D6" w:rsidP="00D368D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16</w:t>
            </w:r>
          </w:p>
        </w:tc>
        <w:tc>
          <w:tcPr>
            <w:tcW w:w="1999" w:type="dxa"/>
          </w:tcPr>
          <w:p w:rsidR="00A74B24" w:rsidRPr="00D368D6" w:rsidRDefault="00D368D6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</w:t>
            </w:r>
            <w:r>
              <w:rPr>
                <w:b/>
                <w:sz w:val="56"/>
                <w:szCs w:val="56"/>
              </w:rPr>
              <w:t>8</w:t>
            </w:r>
          </w:p>
        </w:tc>
        <w:tc>
          <w:tcPr>
            <w:tcW w:w="1999" w:type="dxa"/>
          </w:tcPr>
          <w:p w:rsidR="00A74B24" w:rsidRPr="00D368D6" w:rsidRDefault="00D368D6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 4</w:t>
            </w:r>
          </w:p>
        </w:tc>
        <w:tc>
          <w:tcPr>
            <w:tcW w:w="1999" w:type="dxa"/>
          </w:tcPr>
          <w:p w:rsidR="00A74B24" w:rsidRPr="00EF3780" w:rsidRDefault="00EF3780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 2</w:t>
            </w:r>
          </w:p>
        </w:tc>
        <w:tc>
          <w:tcPr>
            <w:tcW w:w="2000" w:type="dxa"/>
          </w:tcPr>
          <w:p w:rsidR="00A74B24" w:rsidRPr="00EF3780" w:rsidRDefault="00EF3780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 1</w:t>
            </w:r>
          </w:p>
        </w:tc>
      </w:tr>
      <w:tr w:rsidR="00A74B24" w:rsidTr="00A74B24">
        <w:tc>
          <w:tcPr>
            <w:tcW w:w="1999" w:type="dxa"/>
          </w:tcPr>
          <w:p w:rsidR="00A74B24" w:rsidRPr="00EF3780" w:rsidRDefault="00EF3780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17</w:t>
            </w:r>
          </w:p>
        </w:tc>
        <w:tc>
          <w:tcPr>
            <w:tcW w:w="1999" w:type="dxa"/>
          </w:tcPr>
          <w:p w:rsidR="00A74B24" w:rsidRPr="00EF3780" w:rsidRDefault="00EF3780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 9</w:t>
            </w:r>
          </w:p>
        </w:tc>
        <w:tc>
          <w:tcPr>
            <w:tcW w:w="1999" w:type="dxa"/>
          </w:tcPr>
          <w:p w:rsidR="00A74B24" w:rsidRPr="00EF3780" w:rsidRDefault="00EF3780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 5</w:t>
            </w:r>
          </w:p>
        </w:tc>
        <w:tc>
          <w:tcPr>
            <w:tcW w:w="1999" w:type="dxa"/>
          </w:tcPr>
          <w:p w:rsidR="00A74B24" w:rsidRPr="00EF3780" w:rsidRDefault="00EF3780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 3</w:t>
            </w:r>
          </w:p>
        </w:tc>
        <w:tc>
          <w:tcPr>
            <w:tcW w:w="2000" w:type="dxa"/>
          </w:tcPr>
          <w:p w:rsidR="00A74B24" w:rsidRPr="00EF3780" w:rsidRDefault="00EF3780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 3</w:t>
            </w:r>
          </w:p>
        </w:tc>
      </w:tr>
      <w:tr w:rsidR="00A74B24" w:rsidTr="00A74B24">
        <w:tc>
          <w:tcPr>
            <w:tcW w:w="1999" w:type="dxa"/>
          </w:tcPr>
          <w:p w:rsidR="00A74B24" w:rsidRPr="00EF3780" w:rsidRDefault="00EF3780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18</w:t>
            </w:r>
          </w:p>
        </w:tc>
        <w:tc>
          <w:tcPr>
            <w:tcW w:w="1999" w:type="dxa"/>
          </w:tcPr>
          <w:p w:rsidR="00A74B24" w:rsidRPr="00EF3780" w:rsidRDefault="00EF3780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b/>
                <w:sz w:val="56"/>
                <w:szCs w:val="56"/>
              </w:rPr>
              <w:t>10</w:t>
            </w:r>
          </w:p>
        </w:tc>
        <w:tc>
          <w:tcPr>
            <w:tcW w:w="1999" w:type="dxa"/>
          </w:tcPr>
          <w:p w:rsidR="00A74B24" w:rsidRPr="00EF3780" w:rsidRDefault="00EF3780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 6</w:t>
            </w:r>
          </w:p>
        </w:tc>
        <w:tc>
          <w:tcPr>
            <w:tcW w:w="1999" w:type="dxa"/>
          </w:tcPr>
          <w:p w:rsidR="00A74B24" w:rsidRPr="00EF3780" w:rsidRDefault="00EF3780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 6</w:t>
            </w:r>
          </w:p>
        </w:tc>
        <w:tc>
          <w:tcPr>
            <w:tcW w:w="2000" w:type="dxa"/>
          </w:tcPr>
          <w:p w:rsidR="00A74B24" w:rsidRPr="00EF3780" w:rsidRDefault="00EF3780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 5</w:t>
            </w:r>
          </w:p>
        </w:tc>
      </w:tr>
      <w:tr w:rsidR="00A74B24" w:rsidTr="00A74B24">
        <w:tc>
          <w:tcPr>
            <w:tcW w:w="1999" w:type="dxa"/>
          </w:tcPr>
          <w:p w:rsidR="00A74B24" w:rsidRPr="00EF3780" w:rsidRDefault="00EF3780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19</w:t>
            </w:r>
          </w:p>
        </w:tc>
        <w:tc>
          <w:tcPr>
            <w:tcW w:w="1999" w:type="dxa"/>
          </w:tcPr>
          <w:p w:rsidR="00A74B24" w:rsidRPr="00EF3780" w:rsidRDefault="00EF3780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11</w:t>
            </w:r>
          </w:p>
        </w:tc>
        <w:tc>
          <w:tcPr>
            <w:tcW w:w="1999" w:type="dxa"/>
          </w:tcPr>
          <w:p w:rsidR="00A74B24" w:rsidRPr="00EF3780" w:rsidRDefault="00EF3780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 7</w:t>
            </w:r>
          </w:p>
        </w:tc>
        <w:tc>
          <w:tcPr>
            <w:tcW w:w="1999" w:type="dxa"/>
          </w:tcPr>
          <w:p w:rsidR="00A74B24" w:rsidRPr="00EF3780" w:rsidRDefault="00EF3780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 7</w:t>
            </w:r>
          </w:p>
        </w:tc>
        <w:tc>
          <w:tcPr>
            <w:tcW w:w="2000" w:type="dxa"/>
          </w:tcPr>
          <w:p w:rsidR="00A74B24" w:rsidRPr="00003D10" w:rsidRDefault="00003D10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 7</w:t>
            </w:r>
          </w:p>
        </w:tc>
      </w:tr>
      <w:tr w:rsidR="00A74B24" w:rsidTr="00A74B24">
        <w:tc>
          <w:tcPr>
            <w:tcW w:w="1999" w:type="dxa"/>
          </w:tcPr>
          <w:p w:rsidR="00A74B24" w:rsidRPr="00003D10" w:rsidRDefault="00003D10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20</w:t>
            </w:r>
          </w:p>
        </w:tc>
        <w:tc>
          <w:tcPr>
            <w:tcW w:w="1999" w:type="dxa"/>
          </w:tcPr>
          <w:p w:rsidR="00A74B24" w:rsidRPr="00003D10" w:rsidRDefault="00003D10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12</w:t>
            </w:r>
          </w:p>
        </w:tc>
        <w:tc>
          <w:tcPr>
            <w:tcW w:w="1999" w:type="dxa"/>
          </w:tcPr>
          <w:p w:rsidR="00A74B24" w:rsidRPr="00003D10" w:rsidRDefault="00003D10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12</w:t>
            </w:r>
          </w:p>
        </w:tc>
        <w:tc>
          <w:tcPr>
            <w:tcW w:w="1999" w:type="dxa"/>
          </w:tcPr>
          <w:p w:rsidR="00A74B24" w:rsidRPr="00003D10" w:rsidRDefault="00003D10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10</w:t>
            </w:r>
          </w:p>
        </w:tc>
        <w:tc>
          <w:tcPr>
            <w:tcW w:w="2000" w:type="dxa"/>
          </w:tcPr>
          <w:p w:rsidR="00A74B24" w:rsidRPr="00003D10" w:rsidRDefault="00003D10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 9</w:t>
            </w:r>
          </w:p>
        </w:tc>
      </w:tr>
      <w:tr w:rsidR="00A74B24" w:rsidTr="00A74B24">
        <w:tc>
          <w:tcPr>
            <w:tcW w:w="1999" w:type="dxa"/>
          </w:tcPr>
          <w:p w:rsidR="00A74B24" w:rsidRPr="00003D10" w:rsidRDefault="00003D10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21</w:t>
            </w:r>
          </w:p>
        </w:tc>
        <w:tc>
          <w:tcPr>
            <w:tcW w:w="1999" w:type="dxa"/>
          </w:tcPr>
          <w:p w:rsidR="00A74B24" w:rsidRPr="00003D10" w:rsidRDefault="00003D10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13</w:t>
            </w:r>
          </w:p>
        </w:tc>
        <w:tc>
          <w:tcPr>
            <w:tcW w:w="1999" w:type="dxa"/>
          </w:tcPr>
          <w:p w:rsidR="00A74B24" w:rsidRPr="00003D10" w:rsidRDefault="00003D10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13</w:t>
            </w:r>
          </w:p>
        </w:tc>
        <w:tc>
          <w:tcPr>
            <w:tcW w:w="1999" w:type="dxa"/>
          </w:tcPr>
          <w:p w:rsidR="00A74B24" w:rsidRPr="00003D10" w:rsidRDefault="00003D10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11</w:t>
            </w:r>
          </w:p>
        </w:tc>
        <w:tc>
          <w:tcPr>
            <w:tcW w:w="2000" w:type="dxa"/>
          </w:tcPr>
          <w:p w:rsidR="00A74B24" w:rsidRPr="00003D10" w:rsidRDefault="00003D10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11</w:t>
            </w:r>
          </w:p>
        </w:tc>
      </w:tr>
      <w:tr w:rsidR="00A74B24" w:rsidTr="00A74B24">
        <w:tc>
          <w:tcPr>
            <w:tcW w:w="1999" w:type="dxa"/>
          </w:tcPr>
          <w:p w:rsidR="00A74B24" w:rsidRPr="00003D10" w:rsidRDefault="00003D10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22</w:t>
            </w:r>
          </w:p>
        </w:tc>
        <w:tc>
          <w:tcPr>
            <w:tcW w:w="1999" w:type="dxa"/>
          </w:tcPr>
          <w:p w:rsidR="00A74B24" w:rsidRPr="00003D10" w:rsidRDefault="00003D10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14</w:t>
            </w:r>
          </w:p>
        </w:tc>
        <w:tc>
          <w:tcPr>
            <w:tcW w:w="1999" w:type="dxa"/>
          </w:tcPr>
          <w:p w:rsidR="00A74B24" w:rsidRPr="00003D10" w:rsidRDefault="00003D10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14</w:t>
            </w:r>
          </w:p>
        </w:tc>
        <w:tc>
          <w:tcPr>
            <w:tcW w:w="1999" w:type="dxa"/>
          </w:tcPr>
          <w:p w:rsidR="00A74B24" w:rsidRPr="00003D10" w:rsidRDefault="00003D10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14</w:t>
            </w:r>
          </w:p>
        </w:tc>
        <w:tc>
          <w:tcPr>
            <w:tcW w:w="2000" w:type="dxa"/>
          </w:tcPr>
          <w:p w:rsidR="00A74B24" w:rsidRPr="00003D10" w:rsidRDefault="00003D10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13</w:t>
            </w:r>
          </w:p>
        </w:tc>
      </w:tr>
      <w:tr w:rsidR="00A74B24" w:rsidTr="00A74B24">
        <w:tc>
          <w:tcPr>
            <w:tcW w:w="1999" w:type="dxa"/>
          </w:tcPr>
          <w:p w:rsidR="00A74B24" w:rsidRPr="00003D10" w:rsidRDefault="006569AE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23</w:t>
            </w:r>
          </w:p>
        </w:tc>
        <w:tc>
          <w:tcPr>
            <w:tcW w:w="1999" w:type="dxa"/>
          </w:tcPr>
          <w:p w:rsidR="00A74B24" w:rsidRPr="006569AE" w:rsidRDefault="006569AE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15</w:t>
            </w:r>
          </w:p>
        </w:tc>
        <w:tc>
          <w:tcPr>
            <w:tcW w:w="1999" w:type="dxa"/>
          </w:tcPr>
          <w:p w:rsidR="00A74B24" w:rsidRPr="006569AE" w:rsidRDefault="006569AE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15</w:t>
            </w:r>
          </w:p>
        </w:tc>
        <w:tc>
          <w:tcPr>
            <w:tcW w:w="1999" w:type="dxa"/>
          </w:tcPr>
          <w:p w:rsidR="00A74B24" w:rsidRPr="006569AE" w:rsidRDefault="006569AE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15</w:t>
            </w:r>
          </w:p>
        </w:tc>
        <w:tc>
          <w:tcPr>
            <w:tcW w:w="2000" w:type="dxa"/>
          </w:tcPr>
          <w:p w:rsidR="00A74B24" w:rsidRPr="006569AE" w:rsidRDefault="006569AE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15</w:t>
            </w:r>
          </w:p>
        </w:tc>
      </w:tr>
      <w:tr w:rsidR="00A74B24" w:rsidTr="00A74B24">
        <w:tc>
          <w:tcPr>
            <w:tcW w:w="1999" w:type="dxa"/>
          </w:tcPr>
          <w:p w:rsidR="00A74B24" w:rsidRPr="006569AE" w:rsidRDefault="006569AE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24</w:t>
            </w:r>
          </w:p>
        </w:tc>
        <w:tc>
          <w:tcPr>
            <w:tcW w:w="1999" w:type="dxa"/>
          </w:tcPr>
          <w:p w:rsidR="00A74B24" w:rsidRPr="006569AE" w:rsidRDefault="006569AE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24</w:t>
            </w:r>
          </w:p>
        </w:tc>
        <w:tc>
          <w:tcPr>
            <w:tcW w:w="1999" w:type="dxa"/>
          </w:tcPr>
          <w:p w:rsidR="00A74B24" w:rsidRPr="006569AE" w:rsidRDefault="006569AE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20</w:t>
            </w:r>
          </w:p>
        </w:tc>
        <w:tc>
          <w:tcPr>
            <w:tcW w:w="1999" w:type="dxa"/>
          </w:tcPr>
          <w:p w:rsidR="00A74B24" w:rsidRPr="006569AE" w:rsidRDefault="006569AE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18</w:t>
            </w:r>
          </w:p>
        </w:tc>
        <w:tc>
          <w:tcPr>
            <w:tcW w:w="2000" w:type="dxa"/>
          </w:tcPr>
          <w:p w:rsidR="00A74B24" w:rsidRPr="006569AE" w:rsidRDefault="006569AE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17</w:t>
            </w:r>
          </w:p>
        </w:tc>
      </w:tr>
      <w:tr w:rsidR="00A74B24" w:rsidTr="00A74B24">
        <w:tc>
          <w:tcPr>
            <w:tcW w:w="1999" w:type="dxa"/>
          </w:tcPr>
          <w:p w:rsidR="00A74B24" w:rsidRPr="006569AE" w:rsidRDefault="006569AE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25</w:t>
            </w:r>
          </w:p>
        </w:tc>
        <w:tc>
          <w:tcPr>
            <w:tcW w:w="1999" w:type="dxa"/>
          </w:tcPr>
          <w:p w:rsidR="00A74B24" w:rsidRPr="006569AE" w:rsidRDefault="006569AE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25</w:t>
            </w:r>
          </w:p>
        </w:tc>
        <w:tc>
          <w:tcPr>
            <w:tcW w:w="1999" w:type="dxa"/>
          </w:tcPr>
          <w:p w:rsidR="00A74B24" w:rsidRPr="006569AE" w:rsidRDefault="006569AE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21</w:t>
            </w:r>
          </w:p>
        </w:tc>
        <w:tc>
          <w:tcPr>
            <w:tcW w:w="1999" w:type="dxa"/>
          </w:tcPr>
          <w:p w:rsidR="00A74B24" w:rsidRPr="006569AE" w:rsidRDefault="006569AE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19</w:t>
            </w:r>
          </w:p>
        </w:tc>
        <w:tc>
          <w:tcPr>
            <w:tcW w:w="2000" w:type="dxa"/>
          </w:tcPr>
          <w:p w:rsidR="00A74B24" w:rsidRPr="006569AE" w:rsidRDefault="006569AE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19</w:t>
            </w:r>
          </w:p>
        </w:tc>
      </w:tr>
      <w:tr w:rsidR="00A74B24" w:rsidTr="00A74B24">
        <w:tc>
          <w:tcPr>
            <w:tcW w:w="1999" w:type="dxa"/>
          </w:tcPr>
          <w:p w:rsidR="00A74B24" w:rsidRPr="006569AE" w:rsidRDefault="006569AE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26</w:t>
            </w:r>
          </w:p>
        </w:tc>
        <w:tc>
          <w:tcPr>
            <w:tcW w:w="1999" w:type="dxa"/>
          </w:tcPr>
          <w:p w:rsidR="00A74B24" w:rsidRPr="006569AE" w:rsidRDefault="006569AE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26</w:t>
            </w:r>
          </w:p>
        </w:tc>
        <w:tc>
          <w:tcPr>
            <w:tcW w:w="1999" w:type="dxa"/>
          </w:tcPr>
          <w:p w:rsidR="00A74B24" w:rsidRPr="006569AE" w:rsidRDefault="006569AE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22</w:t>
            </w:r>
          </w:p>
        </w:tc>
        <w:tc>
          <w:tcPr>
            <w:tcW w:w="1999" w:type="dxa"/>
          </w:tcPr>
          <w:p w:rsidR="00A74B24" w:rsidRPr="006569AE" w:rsidRDefault="006569AE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22</w:t>
            </w:r>
          </w:p>
        </w:tc>
        <w:tc>
          <w:tcPr>
            <w:tcW w:w="2000" w:type="dxa"/>
          </w:tcPr>
          <w:p w:rsidR="00A74B24" w:rsidRPr="006569AE" w:rsidRDefault="006569AE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21</w:t>
            </w:r>
          </w:p>
        </w:tc>
      </w:tr>
      <w:tr w:rsidR="00A74B24" w:rsidTr="00A74B24">
        <w:tc>
          <w:tcPr>
            <w:tcW w:w="1999" w:type="dxa"/>
          </w:tcPr>
          <w:p w:rsidR="00A74B24" w:rsidRPr="006569AE" w:rsidRDefault="006569AE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27</w:t>
            </w:r>
          </w:p>
        </w:tc>
        <w:tc>
          <w:tcPr>
            <w:tcW w:w="1999" w:type="dxa"/>
          </w:tcPr>
          <w:p w:rsidR="00A74B24" w:rsidRPr="006569AE" w:rsidRDefault="006569AE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27</w:t>
            </w:r>
          </w:p>
        </w:tc>
        <w:tc>
          <w:tcPr>
            <w:tcW w:w="1999" w:type="dxa"/>
          </w:tcPr>
          <w:p w:rsidR="00A74B24" w:rsidRPr="006569AE" w:rsidRDefault="006569AE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23</w:t>
            </w:r>
          </w:p>
        </w:tc>
        <w:tc>
          <w:tcPr>
            <w:tcW w:w="1999" w:type="dxa"/>
          </w:tcPr>
          <w:p w:rsidR="00A74B24" w:rsidRPr="006569AE" w:rsidRDefault="00C352C7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23</w:t>
            </w:r>
          </w:p>
        </w:tc>
        <w:tc>
          <w:tcPr>
            <w:tcW w:w="2000" w:type="dxa"/>
          </w:tcPr>
          <w:p w:rsidR="00A74B24" w:rsidRPr="00C352C7" w:rsidRDefault="00C352C7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23</w:t>
            </w:r>
          </w:p>
        </w:tc>
      </w:tr>
      <w:tr w:rsidR="00A74B24" w:rsidTr="00A74B24">
        <w:tc>
          <w:tcPr>
            <w:tcW w:w="1999" w:type="dxa"/>
          </w:tcPr>
          <w:p w:rsidR="00A74B24" w:rsidRPr="00C352C7" w:rsidRDefault="00C352C7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28</w:t>
            </w:r>
          </w:p>
        </w:tc>
        <w:tc>
          <w:tcPr>
            <w:tcW w:w="1999" w:type="dxa"/>
          </w:tcPr>
          <w:p w:rsidR="00A74B24" w:rsidRPr="00C352C7" w:rsidRDefault="00C352C7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28</w:t>
            </w:r>
          </w:p>
        </w:tc>
        <w:tc>
          <w:tcPr>
            <w:tcW w:w="1999" w:type="dxa"/>
          </w:tcPr>
          <w:p w:rsidR="00A74B24" w:rsidRPr="00C352C7" w:rsidRDefault="00C352C7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28</w:t>
            </w:r>
          </w:p>
        </w:tc>
        <w:tc>
          <w:tcPr>
            <w:tcW w:w="1999" w:type="dxa"/>
          </w:tcPr>
          <w:p w:rsidR="00A74B24" w:rsidRPr="00C352C7" w:rsidRDefault="00C352C7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26</w:t>
            </w:r>
          </w:p>
        </w:tc>
        <w:tc>
          <w:tcPr>
            <w:tcW w:w="2000" w:type="dxa"/>
          </w:tcPr>
          <w:p w:rsidR="00A74B24" w:rsidRPr="00C352C7" w:rsidRDefault="00C352C7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25</w:t>
            </w:r>
          </w:p>
        </w:tc>
      </w:tr>
      <w:tr w:rsidR="00A74B24" w:rsidTr="00A74B24">
        <w:tc>
          <w:tcPr>
            <w:tcW w:w="1999" w:type="dxa"/>
          </w:tcPr>
          <w:p w:rsidR="00A74B24" w:rsidRPr="00C352C7" w:rsidRDefault="00C352C7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29</w:t>
            </w:r>
          </w:p>
        </w:tc>
        <w:tc>
          <w:tcPr>
            <w:tcW w:w="1999" w:type="dxa"/>
          </w:tcPr>
          <w:p w:rsidR="00A74B24" w:rsidRPr="00C352C7" w:rsidRDefault="00C352C7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29</w:t>
            </w:r>
          </w:p>
        </w:tc>
        <w:tc>
          <w:tcPr>
            <w:tcW w:w="1999" w:type="dxa"/>
          </w:tcPr>
          <w:p w:rsidR="00A74B24" w:rsidRPr="00C352C7" w:rsidRDefault="00C352C7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29</w:t>
            </w:r>
          </w:p>
        </w:tc>
        <w:tc>
          <w:tcPr>
            <w:tcW w:w="1999" w:type="dxa"/>
          </w:tcPr>
          <w:p w:rsidR="00A74B24" w:rsidRPr="00C352C7" w:rsidRDefault="00C352C7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27</w:t>
            </w:r>
          </w:p>
        </w:tc>
        <w:tc>
          <w:tcPr>
            <w:tcW w:w="2000" w:type="dxa"/>
          </w:tcPr>
          <w:p w:rsidR="00A74B24" w:rsidRPr="00C352C7" w:rsidRDefault="00C352C7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27</w:t>
            </w:r>
          </w:p>
        </w:tc>
      </w:tr>
      <w:tr w:rsidR="00A74B24" w:rsidTr="00A74B24">
        <w:tc>
          <w:tcPr>
            <w:tcW w:w="1999" w:type="dxa"/>
          </w:tcPr>
          <w:p w:rsidR="00A74B24" w:rsidRPr="00C352C7" w:rsidRDefault="00C352C7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30</w:t>
            </w:r>
          </w:p>
        </w:tc>
        <w:tc>
          <w:tcPr>
            <w:tcW w:w="1999" w:type="dxa"/>
          </w:tcPr>
          <w:p w:rsidR="00A74B24" w:rsidRPr="00C352C7" w:rsidRDefault="00C352C7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30</w:t>
            </w:r>
          </w:p>
        </w:tc>
        <w:tc>
          <w:tcPr>
            <w:tcW w:w="1999" w:type="dxa"/>
          </w:tcPr>
          <w:p w:rsidR="00A74B24" w:rsidRPr="00C352C7" w:rsidRDefault="00C352C7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30</w:t>
            </w:r>
          </w:p>
        </w:tc>
        <w:tc>
          <w:tcPr>
            <w:tcW w:w="1999" w:type="dxa"/>
          </w:tcPr>
          <w:p w:rsidR="00A74B24" w:rsidRPr="00C352C7" w:rsidRDefault="00C352C7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30</w:t>
            </w:r>
          </w:p>
        </w:tc>
        <w:tc>
          <w:tcPr>
            <w:tcW w:w="2000" w:type="dxa"/>
          </w:tcPr>
          <w:p w:rsidR="00A74B24" w:rsidRPr="00C352C7" w:rsidRDefault="00C352C7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29</w:t>
            </w:r>
          </w:p>
        </w:tc>
      </w:tr>
      <w:tr w:rsidR="00A74B24" w:rsidTr="00A74B24">
        <w:tc>
          <w:tcPr>
            <w:tcW w:w="1999" w:type="dxa"/>
          </w:tcPr>
          <w:p w:rsidR="00A74B24" w:rsidRPr="00C352C7" w:rsidRDefault="00C352C7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31</w:t>
            </w:r>
          </w:p>
        </w:tc>
        <w:tc>
          <w:tcPr>
            <w:tcW w:w="1999" w:type="dxa"/>
          </w:tcPr>
          <w:p w:rsidR="00A74B24" w:rsidRPr="00C352C7" w:rsidRDefault="00C352C7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31</w:t>
            </w:r>
          </w:p>
        </w:tc>
        <w:tc>
          <w:tcPr>
            <w:tcW w:w="1999" w:type="dxa"/>
          </w:tcPr>
          <w:p w:rsidR="00A74B24" w:rsidRPr="00C352C7" w:rsidRDefault="00C352C7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31</w:t>
            </w:r>
          </w:p>
        </w:tc>
        <w:tc>
          <w:tcPr>
            <w:tcW w:w="1999" w:type="dxa"/>
          </w:tcPr>
          <w:p w:rsidR="00A74B24" w:rsidRPr="00C352C7" w:rsidRDefault="00C352C7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31</w:t>
            </w:r>
          </w:p>
        </w:tc>
        <w:tc>
          <w:tcPr>
            <w:tcW w:w="2000" w:type="dxa"/>
          </w:tcPr>
          <w:p w:rsidR="00A74B24" w:rsidRPr="00C352C7" w:rsidRDefault="00C352C7" w:rsidP="006B4EC7">
            <w:pPr>
              <w:jc w:val="both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31</w:t>
            </w:r>
          </w:p>
        </w:tc>
      </w:tr>
      <w:tr w:rsidR="00A74B24" w:rsidTr="00A74B24">
        <w:tc>
          <w:tcPr>
            <w:tcW w:w="1999" w:type="dxa"/>
          </w:tcPr>
          <w:p w:rsidR="00A74B24" w:rsidRPr="00580A58" w:rsidRDefault="00580A58" w:rsidP="006B4E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16</w:t>
            </w:r>
          </w:p>
        </w:tc>
        <w:tc>
          <w:tcPr>
            <w:tcW w:w="1999" w:type="dxa"/>
          </w:tcPr>
          <w:p w:rsidR="00A74B24" w:rsidRPr="00C352C7" w:rsidRDefault="00580A58" w:rsidP="006B4E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C352C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99" w:type="dxa"/>
          </w:tcPr>
          <w:p w:rsidR="00A74B24" w:rsidRPr="00C352C7" w:rsidRDefault="00580A58" w:rsidP="006B4E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C352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99" w:type="dxa"/>
          </w:tcPr>
          <w:p w:rsidR="00A74B24" w:rsidRPr="00C352C7" w:rsidRDefault="00580A58" w:rsidP="006B4E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C352C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00" w:type="dxa"/>
          </w:tcPr>
          <w:p w:rsidR="00A74B24" w:rsidRPr="00C352C7" w:rsidRDefault="00580A58" w:rsidP="006B4E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C352C7">
              <w:rPr>
                <w:b/>
                <w:sz w:val="28"/>
                <w:szCs w:val="28"/>
              </w:rPr>
              <w:t>1</w:t>
            </w:r>
          </w:p>
        </w:tc>
        <w:bookmarkStart w:id="0" w:name="_GoBack"/>
        <w:bookmarkEnd w:id="0"/>
      </w:tr>
    </w:tbl>
    <w:p w:rsidR="00F3706B" w:rsidRPr="002A419B" w:rsidRDefault="00F3706B" w:rsidP="006B4EC7">
      <w:pPr>
        <w:ind w:left="-284" w:firstLine="284"/>
        <w:jc w:val="both"/>
        <w:rPr>
          <w:sz w:val="28"/>
          <w:szCs w:val="28"/>
        </w:rPr>
      </w:pPr>
    </w:p>
    <w:sectPr w:rsidR="00F3706B" w:rsidRPr="002A419B" w:rsidSect="00BF1EA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A5"/>
    <w:rsid w:val="00003D10"/>
    <w:rsid w:val="00282A50"/>
    <w:rsid w:val="002A419B"/>
    <w:rsid w:val="002E065D"/>
    <w:rsid w:val="00426F68"/>
    <w:rsid w:val="00455233"/>
    <w:rsid w:val="00520418"/>
    <w:rsid w:val="00536E46"/>
    <w:rsid w:val="00580A58"/>
    <w:rsid w:val="006569AE"/>
    <w:rsid w:val="006B4EC7"/>
    <w:rsid w:val="00772A31"/>
    <w:rsid w:val="007F2E99"/>
    <w:rsid w:val="00A74B24"/>
    <w:rsid w:val="00A960B7"/>
    <w:rsid w:val="00AD562B"/>
    <w:rsid w:val="00BF1EA5"/>
    <w:rsid w:val="00C352C7"/>
    <w:rsid w:val="00D368D6"/>
    <w:rsid w:val="00D43638"/>
    <w:rsid w:val="00EE49BF"/>
    <w:rsid w:val="00EF3780"/>
    <w:rsid w:val="00F3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2013-02-01T15:30:00Z</dcterms:created>
  <dcterms:modified xsi:type="dcterms:W3CDTF">2013-02-02T11:36:00Z</dcterms:modified>
</cp:coreProperties>
</file>