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3C" w:rsidRPr="00CD0281" w:rsidRDefault="00CD028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32"/>
          <w:szCs w:val="32"/>
          <w:lang w:val="ru-RU" w:eastAsia="ru-RU" w:bidi="ar-SA"/>
        </w:rPr>
      </w:pPr>
      <w:r w:rsidRPr="00CD0281">
        <w:rPr>
          <w:rFonts w:ascii="Arial" w:eastAsia="Times New Roman" w:hAnsi="Arial" w:cs="Arial"/>
          <w:color w:val="444444"/>
          <w:sz w:val="32"/>
          <w:szCs w:val="32"/>
          <w:lang w:val="ru-RU" w:eastAsia="ru-RU" w:bidi="ar-SA"/>
        </w:rPr>
        <w:t>П</w:t>
      </w:r>
      <w:r w:rsidR="00E10D3C">
        <w:rPr>
          <w:rFonts w:ascii="Arial" w:eastAsia="Times New Roman" w:hAnsi="Arial" w:cs="Arial"/>
          <w:color w:val="444444"/>
          <w:sz w:val="32"/>
          <w:szCs w:val="32"/>
          <w:lang w:val="ru-RU" w:eastAsia="ru-RU" w:bidi="ar-SA"/>
        </w:rPr>
        <w:t>раздник к 23 февраля и 8 марта.</w:t>
      </w:r>
    </w:p>
    <w:p w:rsidR="003B094D" w:rsidRPr="00021CE7" w:rsidRDefault="00487447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Ведущий: </w:t>
      </w:r>
      <w:r w:rsidR="00021CE7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  </w:t>
      </w:r>
      <w:r w:rsidR="00313131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День 23 февраля 1918 года стал днём рождения нашей родной Красной Армии и Военно-Морского Флота. Позднее этот день стал называться Днём Защитника Отечества.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День нашей армии сегодня.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Сильней её на свете нет.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Привет защитникам народа,</w:t>
      </w:r>
    </w:p>
    <w:p w:rsidR="00FD384D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Российской армии – привет!</w:t>
      </w:r>
    </w:p>
    <w:p w:rsidR="00021CE7" w:rsidRPr="00021CE7" w:rsidRDefault="00021CE7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Мать – Отчизна, у тебя два сына,</w:t>
      </w:r>
    </w:p>
    <w:p w:rsidR="00313131" w:rsidRPr="00021CE7" w:rsidRDefault="00313131" w:rsidP="00FD384D">
      <w:pPr>
        <w:shd w:val="clear" w:color="auto" w:fill="FFFFFF"/>
        <w:tabs>
          <w:tab w:val="center" w:pos="4677"/>
        </w:tabs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Два могучих сына исполина.</w:t>
      </w:r>
      <w:r w:rsidR="00FD384D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ab/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Верной дружбой дружат эти братья,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Крепки, неразрывны их объятья.</w:t>
      </w:r>
    </w:p>
    <w:p w:rsidR="00FD384D" w:rsidRPr="00021CE7" w:rsidRDefault="00FD384D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Если дни тяжёлые бывали,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Братья Мать – Отчизну закрывали.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 самую большую непогоду</w:t>
      </w:r>
    </w:p>
    <w:p w:rsidR="00FD384D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Отстояли счастье и свободу.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И чтоб жизнь была светлей и краше,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Днём и ночью сыновья на страже.</w:t>
      </w:r>
    </w:p>
    <w:p w:rsidR="00800C00" w:rsidRPr="00021CE7" w:rsidRDefault="00800C00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13131" w:rsidRPr="00021CE7" w:rsidRDefault="00800C00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</w:t>
      </w:r>
      <w:r w:rsidR="00313131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Дата есть особого значенья –</w:t>
      </w:r>
    </w:p>
    <w:p w:rsidR="00FD384D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Сыновей отважных день рожденья.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Весь народ российский в эту дату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Шлёт привет матросу и солдату.</w:t>
      </w:r>
    </w:p>
    <w:p w:rsidR="00FD384D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Нашей Армии любимой</w:t>
      </w:r>
    </w:p>
    <w:p w:rsidR="00FD384D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Слава ей непобедимой!</w:t>
      </w:r>
    </w:p>
    <w:p w:rsidR="00FD384D" w:rsidRPr="00021CE7" w:rsidRDefault="00FD384D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Песня: Солдатушки</w:t>
      </w:r>
    </w:p>
    <w:p w:rsidR="00FD384D" w:rsidRPr="00021CE7" w:rsidRDefault="00FD384D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487447" w:rsidRPr="00021CE7" w:rsidRDefault="00FD384D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lastRenderedPageBreak/>
        <w:t xml:space="preserve"> </w:t>
      </w:r>
      <w:r w:rsidR="00487447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Наша Армия всегда была на защите своих граждан. В годы Великой Отечественной Войны за Родину, за наше счастливое детство сложили свои головы более 27 миллионов наших граждан. Мы должны о них всегда помнить.</w:t>
      </w:r>
    </w:p>
    <w:p w:rsidR="003B0A04" w:rsidRPr="00021CE7" w:rsidRDefault="003B0A04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13131" w:rsidRPr="00021CE7" w:rsidRDefault="00800C00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</w:t>
      </w:r>
      <w:r w:rsidR="00313131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От бескрайней равнины Сибирской,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До полесских лесов и болот</w:t>
      </w:r>
    </w:p>
    <w:p w:rsidR="00313131" w:rsidRPr="00021CE7" w:rsidRDefault="00021CE7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Подни</w:t>
      </w:r>
      <w:r w:rsidR="00313131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мался народ богатырский,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Наш великий и дружный народ.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Выходил он, свободный и правый,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Отвечая войной на войну,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Постоять за родную державу,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За могучую нашу страну.</w:t>
      </w:r>
    </w:p>
    <w:p w:rsidR="00487447" w:rsidRPr="00021CE7" w:rsidRDefault="00487447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13131" w:rsidRPr="00021CE7" w:rsidRDefault="00800C00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</w:t>
      </w:r>
      <w:r w:rsidR="00313131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Сокрушая железо и камень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Он врага беспощадно разил.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Над Берлином победное знамя –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Знамя правды своей водрузил.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Он прошёл через пламя и воду,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Он с пути не свернул своего.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Слава, слава народу – герою,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Слава Армии Красной его!</w:t>
      </w:r>
    </w:p>
    <w:p w:rsidR="003B0A04" w:rsidRPr="00021CE7" w:rsidRDefault="003B0A04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Пограничник на границе 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Нашу землю стережёт,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Чтоб работать и учиться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Мог спокойно весь народ.</w:t>
      </w:r>
    </w:p>
    <w:p w:rsidR="003B0A04" w:rsidRPr="00021CE7" w:rsidRDefault="003B0A04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Охраняет наше море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lastRenderedPageBreak/>
        <w:t>Славный, доблестный моряк.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Гордо реет на линкоре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Наш родной российский флаг.</w:t>
      </w:r>
    </w:p>
    <w:p w:rsidR="003B0A04" w:rsidRPr="00021CE7" w:rsidRDefault="003B0A04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Наши лётчики – герои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Небо зорко стерегут,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Наши лётчики – герои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Охраняют мирный труд.</w:t>
      </w:r>
    </w:p>
    <w:p w:rsidR="00800C00" w:rsidRPr="00021CE7" w:rsidRDefault="00800C00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Наша Армия родная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Стережёт покой страны.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Чтоб росли мы, бед не зная,</w:t>
      </w:r>
    </w:p>
    <w:p w:rsidR="003B0A04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Чтобы не было войны.</w:t>
      </w:r>
    </w:p>
    <w:p w:rsidR="003B0A04" w:rsidRPr="00021CE7" w:rsidRDefault="003B0A04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Танец: Военное попур</w:t>
      </w:r>
      <w:r w:rsidR="00DE2160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р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и</w:t>
      </w:r>
    </w:p>
    <w:p w:rsidR="00800C00" w:rsidRPr="00021CE7" w:rsidRDefault="00800C00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487447" w:rsidRPr="00021CE7" w:rsidRDefault="00487447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Ведущий: </w:t>
      </w:r>
    </w:p>
    <w:p w:rsidR="00313131" w:rsidRPr="00021CE7" w:rsidRDefault="00313131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Мы гордимся воинами, которые охр</w:t>
      </w:r>
      <w:r w:rsidR="00800C00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а</w:t>
      </w:r>
      <w:r w:rsidR="00700461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няют границы в мирное время. Мы,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молодо</w:t>
      </w:r>
      <w:r w:rsidR="00800C00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е поколение страны, возьмем 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у своих отцов эстафету – </w:t>
      </w:r>
      <w:r w:rsidR="00800C00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и станем 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в будущ</w:t>
      </w:r>
      <w:r w:rsidR="00800C00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ем надёжными защитниками  нашей 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Родины.</w:t>
      </w:r>
    </w:p>
    <w:p w:rsidR="00800C00" w:rsidRPr="00021CE7" w:rsidRDefault="00800C00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</w:t>
      </w:r>
    </w:p>
    <w:p w:rsidR="00800C00" w:rsidRPr="00021CE7" w:rsidRDefault="00800C00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Песня: Бескозырка белая</w:t>
      </w:r>
    </w:p>
    <w:p w:rsidR="00DB3720" w:rsidRPr="00021CE7" w:rsidRDefault="00DB3720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Мы пока ещё ребята,</w:t>
      </w: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А шагаем, как солдаты.</w:t>
      </w: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Будем в Армии служить,</w:t>
      </w: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Чтобы было нам всегда</w:t>
      </w: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Хорошо на свете жить!</w:t>
      </w:r>
    </w:p>
    <w:p w:rsidR="00800C00" w:rsidRPr="00021CE7" w:rsidRDefault="00800C00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Мы учимся в школе,</w:t>
      </w: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lastRenderedPageBreak/>
        <w:t>Растим тополя,</w:t>
      </w: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Мы любим походы</w:t>
      </w: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 леса и поля.</w:t>
      </w: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Нам в жизни открыты любые пути.</w:t>
      </w: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Под небом спокойным</w:t>
      </w:r>
    </w:p>
    <w:p w:rsidR="00313131" w:rsidRPr="00021CE7" w:rsidRDefault="00313131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Хотим мы расти!</w:t>
      </w:r>
    </w:p>
    <w:p w:rsidR="00800C00" w:rsidRPr="00021CE7" w:rsidRDefault="00800C00" w:rsidP="00DB3720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800C00" w:rsidRPr="00021CE7" w:rsidRDefault="0048744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Огромного счастья желаю,</w:t>
      </w:r>
    </w:p>
    <w:p w:rsidR="00487447" w:rsidRPr="00021CE7" w:rsidRDefault="0048744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Пусть будет удача всегда!</w:t>
      </w:r>
    </w:p>
    <w:p w:rsidR="00487447" w:rsidRPr="00021CE7" w:rsidRDefault="0048744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Сегодня всех пап поздравляю,</w:t>
      </w:r>
    </w:p>
    <w:p w:rsidR="00487447" w:rsidRPr="00021CE7" w:rsidRDefault="0048744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Ведь вами гордится страна!</w:t>
      </w:r>
    </w:p>
    <w:p w:rsidR="00487447" w:rsidRPr="00021CE7" w:rsidRDefault="0048744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487447" w:rsidRPr="00021CE7" w:rsidRDefault="0048744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  С праздником вас дорогие наши дедушки и папы!</w:t>
      </w:r>
    </w:p>
    <w:p w:rsidR="008C722D" w:rsidRPr="00021CE7" w:rsidRDefault="008C722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487447" w:rsidRPr="00021CE7" w:rsidRDefault="0048744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  Наташа,  как ты думаешь, а наших мальчиков   поздравлять будем?</w:t>
      </w:r>
    </w:p>
    <w:p w:rsidR="00F53C83" w:rsidRPr="00021CE7" w:rsidRDefault="00F53C8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F53C83" w:rsidRPr="00021CE7" w:rsidRDefault="008C722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  Конечно</w:t>
      </w:r>
      <w:r w:rsidR="00700461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будем! </w:t>
      </w:r>
      <w:r w:rsidR="00F53C83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А знаешь</w:t>
      </w:r>
      <w:r w:rsidR="00700461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,</w:t>
      </w:r>
      <w:r w:rsidR="00F53C83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кто будет поздравлять мальчиков?</w:t>
      </w:r>
    </w:p>
    <w:p w:rsidR="00021CE7" w:rsidRPr="00021CE7" w:rsidRDefault="00021CE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F53C83" w:rsidRPr="00021CE7" w:rsidRDefault="00700461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  Нет,</w:t>
      </w:r>
      <w:r w:rsidR="00F53C83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не знаю?????</w:t>
      </w:r>
    </w:p>
    <w:p w:rsidR="00021CE7" w:rsidRPr="00021CE7" w:rsidRDefault="00021CE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DB3720" w:rsidRPr="00021CE7" w:rsidRDefault="00F53C8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 А поздравлять будут наши девочки!!</w:t>
      </w:r>
    </w:p>
    <w:p w:rsidR="00DB3720" w:rsidRPr="00021CE7" w:rsidRDefault="00DB3720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Мы мальчишек поздравляем</w:t>
      </w: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И здоровья им желаем</w:t>
      </w: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Чтоб росли большими</w:t>
      </w:r>
    </w:p>
    <w:p w:rsidR="00DE2160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Отличниками были</w:t>
      </w:r>
    </w:p>
    <w:p w:rsidR="00B97F52" w:rsidRPr="00021CE7" w:rsidRDefault="00B97F52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Драчливой нашей половине</w:t>
      </w: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Мы поздравленья шлем свои</w:t>
      </w: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lastRenderedPageBreak/>
        <w:t>Для поздравленья есть причины-</w:t>
      </w: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Ура защитникам страны!</w:t>
      </w: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 Когда на ваши потасовки</w:t>
      </w: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 переменах мы глядим</w:t>
      </w: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Мы верим – с вашей подготовкой</w:t>
      </w:r>
    </w:p>
    <w:p w:rsidR="00815B82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Страну всегда мы защитим!</w:t>
      </w:r>
    </w:p>
    <w:p w:rsidR="00DB3720" w:rsidRPr="00021CE7" w:rsidRDefault="00DB3720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Пускай под глазом расцветает</w:t>
      </w: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Синяк </w:t>
      </w:r>
      <w:r w:rsidR="00700461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пурпурно – голубой</w:t>
      </w:r>
    </w:p>
    <w:p w:rsidR="003F39F7" w:rsidRPr="00021CE7" w:rsidRDefault="003F39F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 ученье</w:t>
      </w:r>
      <w:r w:rsidR="00815B82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тяжело бывает</w:t>
      </w:r>
    </w:p>
    <w:p w:rsidR="00815B82" w:rsidRPr="00021CE7" w:rsidRDefault="00815B82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Гораздо легче будет бой!</w:t>
      </w:r>
    </w:p>
    <w:p w:rsidR="00815B82" w:rsidRPr="00021CE7" w:rsidRDefault="00815B82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815B82" w:rsidRPr="00021CE7" w:rsidRDefault="00815B82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Поэтому, друзья, давайте</w:t>
      </w:r>
    </w:p>
    <w:p w:rsidR="00815B82" w:rsidRPr="00021CE7" w:rsidRDefault="00815B82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От всей души без лишних слов</w:t>
      </w:r>
    </w:p>
    <w:p w:rsidR="00815B82" w:rsidRPr="00021CE7" w:rsidRDefault="00815B82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От всех невзгод нас защищайте</w:t>
      </w:r>
    </w:p>
    <w:p w:rsidR="00815B82" w:rsidRPr="00021CE7" w:rsidRDefault="00815B82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Но только, чур, без синяков!</w:t>
      </w:r>
    </w:p>
    <w:p w:rsidR="00815B82" w:rsidRPr="00021CE7" w:rsidRDefault="00815B82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700461" w:rsidRPr="00021CE7" w:rsidRDefault="00700461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Ведущий: </w:t>
      </w:r>
    </w:p>
    <w:p w:rsidR="00700461" w:rsidRPr="00021CE7" w:rsidRDefault="00700461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Дорогие, девчонки, спасибо за поздравление!!!</w:t>
      </w:r>
    </w:p>
    <w:p w:rsidR="00B97F52" w:rsidRPr="00021CE7" w:rsidRDefault="00B97F52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EC7B07" w:rsidRPr="00021CE7" w:rsidRDefault="00EC7B0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</w:t>
      </w:r>
    </w:p>
    <w:p w:rsidR="00700461" w:rsidRPr="00021CE7" w:rsidRDefault="00700461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Будьте уверены, мы вас защитим!!!</w:t>
      </w:r>
    </w:p>
    <w:p w:rsidR="00700461" w:rsidRPr="00021CE7" w:rsidRDefault="00700461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700461" w:rsidRPr="00021CE7" w:rsidRDefault="00700461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</w:t>
      </w:r>
    </w:p>
    <w:p w:rsidR="00700461" w:rsidRPr="00021CE7" w:rsidRDefault="00700461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Рома, ты заметил, что на улице стало теплее, солнце светит ярко</w:t>
      </w:r>
      <w:r w:rsidR="00930B03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,</w:t>
      </w:r>
      <w:r w:rsidR="00EC7B07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а </w:t>
      </w:r>
      <w:r w:rsidR="00930B03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небо голубое – голубое.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lastRenderedPageBreak/>
        <w:t>Дима, я все это заметил. Но я  не знаю, почему так происходит.</w:t>
      </w:r>
    </w:p>
    <w:p w:rsidR="00EC7B07" w:rsidRPr="00021CE7" w:rsidRDefault="00EC7B0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А я знаю</w:t>
      </w:r>
      <w:r w:rsidR="00EC7B07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, почему так происходит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.  Ведь наступила весна!  </w:t>
      </w:r>
    </w:p>
    <w:p w:rsidR="00EC7B07" w:rsidRPr="00021CE7" w:rsidRDefault="00EC7B0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EC7B07" w:rsidRPr="00021CE7" w:rsidRDefault="00EC7B0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Учитель: </w:t>
      </w:r>
    </w:p>
    <w:p w:rsidR="00EC7B07" w:rsidRPr="00021CE7" w:rsidRDefault="00EC7B0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Правильно,</w:t>
      </w:r>
      <w:r w:rsidR="007079C5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ребята,</w:t>
      </w:r>
      <w:r w:rsidR="007079C5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наступила весна, на улице стало тепло, и 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в первые</w:t>
      </w:r>
      <w:r w:rsidR="007079C5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дни марта вся природа пробуждается. И все так символично, потому,  что именно</w:t>
      </w:r>
      <w:r w:rsidR="007079C5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в первые</w:t>
      </w:r>
      <w:r w:rsidR="007079C5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дни марта</w:t>
      </w:r>
      <w:r w:rsidR="007079C5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все отмечают праздник. </w:t>
      </w:r>
      <w:r w:rsidR="007079C5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Вы мне сейчас назовете, что же это за праздник.</w:t>
      </w:r>
    </w:p>
    <w:p w:rsidR="007079C5" w:rsidRPr="00021CE7" w:rsidRDefault="007079C5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7079C5" w:rsidRPr="00021CE7" w:rsidRDefault="007079C5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Будет праздновать планета</w:t>
      </w:r>
    </w:p>
    <w:p w:rsidR="007079C5" w:rsidRPr="00021CE7" w:rsidRDefault="007079C5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Лучший праздник на земле</w:t>
      </w:r>
    </w:p>
    <w:p w:rsidR="007079C5" w:rsidRPr="00021CE7" w:rsidRDefault="007079C5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Жду от вас, друзья, ответа-</w:t>
      </w:r>
    </w:p>
    <w:p w:rsidR="007079C5" w:rsidRPr="00021CE7" w:rsidRDefault="007079C5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Помогите вспомнить мне!</w:t>
      </w:r>
    </w:p>
    <w:p w:rsidR="007079C5" w:rsidRPr="00021CE7" w:rsidRDefault="007079C5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Своего ждет нынче старта</w:t>
      </w:r>
    </w:p>
    <w:p w:rsidR="007079C5" w:rsidRPr="00021CE7" w:rsidRDefault="007079C5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Праздник дам…….</w:t>
      </w:r>
    </w:p>
    <w:p w:rsidR="00EC7B07" w:rsidRPr="00021CE7" w:rsidRDefault="00EC7B0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Восьмое марта – праздник мам,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Глаза у всех лучатся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Слова веселых телеграмм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Бегут, спешат по проводам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Чтоб в двери постучатся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И носит в сумке почтальон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Улыбок целый миллион!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В день вашего праздника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Желаем вам долгих и радостных лет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Примите от ваших проказников</w:t>
      </w: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lastRenderedPageBreak/>
        <w:t>Большой и горячий привет!</w:t>
      </w:r>
    </w:p>
    <w:p w:rsidR="00CA5BCD" w:rsidRPr="00021CE7" w:rsidRDefault="00CA5BC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Учитель:</w:t>
      </w: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Дорогие, друзья, никак невозможно обойти вниманием женщин, которые всем мамам – мамы, всем папам – мамы!</w:t>
      </w: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Кто же это!</w:t>
      </w: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Ведущие хором: </w:t>
      </w: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Это бабушки!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CA5BCD" w:rsidRPr="00021CE7" w:rsidRDefault="00CA5BC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Сценка:</w:t>
      </w: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- Скоро женский день, Васильевна, как решила ты справлять?</w:t>
      </w: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- Как, не знаешь ты, Андреевна?</w:t>
      </w: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  Внука буду я качать.</w:t>
      </w: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- Ну а я своим сказала: хватит, ваш пришел черед.</w:t>
      </w:r>
    </w:p>
    <w:p w:rsidR="00EF517A" w:rsidRPr="00021CE7" w:rsidRDefault="00EF517A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</w:t>
      </w:r>
      <w:r w:rsidR="001A55EB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Сколько внуков я качала?  Каждый год, каждый год!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- Андреевна, и правда, будто праздник лишь для них.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 Для таких вот, молодых!</w:t>
      </w: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1A55EB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Песня:   Наша бабушка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Дима, вот девочки нас поздравили с днем Защитника Отечества, а у нас есть для них поздравление.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Ведущий: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Конечно, есть. Мы</w:t>
      </w:r>
      <w:r w:rsidR="00A13DFD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же для них 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частушки приготовили!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Вас, девчонки дорогие,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Поздравляем с женским днем!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lastRenderedPageBreak/>
        <w:t>И сейчас мы вам частушки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Очень громко пропоем!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 классе девочки у нас –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Умницы, красавицы!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И признаться, нам, мальчишкам,</w:t>
      </w: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Это очень нравится!</w:t>
      </w:r>
    </w:p>
    <w:p w:rsidR="00A13DFD" w:rsidRPr="00021CE7" w:rsidRDefault="00A13DF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A13DFD" w:rsidRPr="00021CE7" w:rsidRDefault="00A13DF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Вы красивые всегда:</w:t>
      </w:r>
    </w:p>
    <w:p w:rsidR="00A13DFD" w:rsidRPr="00021CE7" w:rsidRDefault="00A13DF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«Хвостики», «косички».</w:t>
      </w:r>
    </w:p>
    <w:p w:rsidR="00A13DFD" w:rsidRPr="00021CE7" w:rsidRDefault="00A13DF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Мы за них, бывает, дернем,</w:t>
      </w:r>
    </w:p>
    <w:p w:rsidR="00A13DFD" w:rsidRPr="00021CE7" w:rsidRDefault="00A13DF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Только по привычке!</w:t>
      </w:r>
    </w:p>
    <w:p w:rsidR="00A13DFD" w:rsidRPr="00021CE7" w:rsidRDefault="00A13DF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A13DFD" w:rsidRPr="00021CE7" w:rsidRDefault="00A13DF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Как</w:t>
      </w:r>
      <w:r w:rsidR="00A9766E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приходит переменка</w:t>
      </w:r>
    </w:p>
    <w:p w:rsidR="00A9766E" w:rsidRPr="00021CE7" w:rsidRDefault="00A9766E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Любим с вами поиграть:</w:t>
      </w:r>
    </w:p>
    <w:p w:rsidR="00A9766E" w:rsidRPr="00021CE7" w:rsidRDefault="00A9766E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Убегаем, что есть силы,</w:t>
      </w:r>
    </w:p>
    <w:p w:rsidR="00A9766E" w:rsidRPr="00021CE7" w:rsidRDefault="00A9766E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Чтоб могли нас догонять!</w:t>
      </w:r>
    </w:p>
    <w:p w:rsidR="00A9766E" w:rsidRPr="00021CE7" w:rsidRDefault="00A9766E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A9766E" w:rsidRPr="00021CE7" w:rsidRDefault="00A9766E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Вы танцуете, поете,</w:t>
      </w:r>
    </w:p>
    <w:p w:rsidR="00A9766E" w:rsidRPr="00021CE7" w:rsidRDefault="00A9766E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Книжки любите читать.</w:t>
      </w:r>
    </w:p>
    <w:p w:rsidR="00A9766E" w:rsidRPr="00021CE7" w:rsidRDefault="00A9766E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Не забудьте на уроках</w:t>
      </w:r>
    </w:p>
    <w:p w:rsidR="00A9766E" w:rsidRPr="00021CE7" w:rsidRDefault="00A9766E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Нам хоть что – то подсказать!</w:t>
      </w:r>
    </w:p>
    <w:p w:rsidR="00A9766E" w:rsidRPr="00021CE7" w:rsidRDefault="00A9766E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A9766E" w:rsidRPr="00021CE7" w:rsidRDefault="00A9766E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Вам </w:t>
      </w:r>
      <w:r w:rsidR="00CA5BCD"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сегодня обещаем </w:t>
      </w:r>
    </w:p>
    <w:p w:rsidR="00CA5BCD" w:rsidRPr="00021CE7" w:rsidRDefault="00CA5BC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Комплименты говорить.</w:t>
      </w:r>
    </w:p>
    <w:p w:rsidR="00021CE7" w:rsidRPr="00021CE7" w:rsidRDefault="00CA5BC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А немного подрастете,</w:t>
      </w:r>
    </w:p>
    <w:p w:rsidR="00CA5BCD" w:rsidRPr="00021CE7" w:rsidRDefault="00CA5BC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Будем вам цветы дарить!</w:t>
      </w:r>
    </w:p>
    <w:p w:rsidR="00CA5BCD" w:rsidRPr="00021CE7" w:rsidRDefault="00CA5BC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CA5BCD" w:rsidRPr="00021CE7" w:rsidRDefault="00CA5BC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Хором:</w:t>
      </w:r>
    </w:p>
    <w:p w:rsidR="00CA5BCD" w:rsidRPr="00021CE7" w:rsidRDefault="00CA5BC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lastRenderedPageBreak/>
        <w:t>Мы пропели вам частушки</w:t>
      </w:r>
    </w:p>
    <w:p w:rsidR="00CA5BCD" w:rsidRPr="00021CE7" w:rsidRDefault="00CA5BC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Но хотим еще сказать:</w:t>
      </w:r>
    </w:p>
    <w:p w:rsidR="00CA5BCD" w:rsidRPr="00021CE7" w:rsidRDefault="00CA5BC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Вас всегда, везде и всюду</w:t>
      </w:r>
    </w:p>
    <w:p w:rsidR="00CA5BCD" w:rsidRPr="00021CE7" w:rsidRDefault="00CA5BCD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Будем смело защищать!</w:t>
      </w: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Нет никого моей мамы дороже</w:t>
      </w: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Нет никого справедливей и строже</w:t>
      </w: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Нет никого  моей  мамы  добрей</w:t>
      </w: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Ласковой мамочки милой моей</w:t>
      </w: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Как я люблю ее теплые руки</w:t>
      </w: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Тихого голоса нежные звуки</w:t>
      </w: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 мамой и солнце нам светит сильней</w:t>
      </w: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Холодно в мире без мамы моей</w:t>
      </w: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B97F52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Кто пожалеет и кто обогреет</w:t>
      </w:r>
    </w:p>
    <w:p w:rsidR="00DB3720" w:rsidRPr="00021CE7" w:rsidRDefault="00DB3720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Ночи не спит, когда мы болеем?</w:t>
      </w:r>
    </w:p>
    <w:p w:rsidR="00DB3720" w:rsidRPr="00021CE7" w:rsidRDefault="00DB3720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Нет никого в целом мире родней</w:t>
      </w:r>
    </w:p>
    <w:p w:rsidR="00DB3720" w:rsidRPr="00021CE7" w:rsidRDefault="00DB3720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Мамы единственной милой моей!</w:t>
      </w: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021CE7" w:rsidRPr="00021CE7" w:rsidRDefault="00021CE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B97F52" w:rsidRPr="00021CE7" w:rsidRDefault="00B97F52" w:rsidP="00B97F52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Люблю тебя мама, за что я не знаю, </w:t>
      </w:r>
    </w:p>
    <w:p w:rsidR="00B97F52" w:rsidRPr="00021CE7" w:rsidRDefault="00B97F52" w:rsidP="00B97F52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Наверно, за то, что живу и мечтаю, </w:t>
      </w:r>
    </w:p>
    <w:p w:rsidR="00B97F52" w:rsidRPr="00021CE7" w:rsidRDefault="00B97F52" w:rsidP="00B97F52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>И радуюсь солнцу, и светлому дню.</w:t>
      </w:r>
    </w:p>
    <w:p w:rsidR="00B97F52" w:rsidRPr="00021CE7" w:rsidRDefault="00B97F52" w:rsidP="00B97F52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>За</w:t>
      </w:r>
      <w:r w:rsidR="00DB3720" w:rsidRPr="00021CE7">
        <w:rPr>
          <w:rStyle w:val="c0"/>
          <w:rFonts w:ascii="Arial" w:hAnsi="Arial" w:cs="Arial"/>
          <w:color w:val="444444"/>
        </w:rPr>
        <w:t xml:space="preserve"> то, </w:t>
      </w:r>
      <w:r w:rsidRPr="00021CE7">
        <w:rPr>
          <w:rStyle w:val="c0"/>
          <w:rFonts w:ascii="Arial" w:hAnsi="Arial" w:cs="Arial"/>
          <w:color w:val="444444"/>
        </w:rPr>
        <w:t xml:space="preserve"> что тебя я, родная, люблю?</w:t>
      </w:r>
    </w:p>
    <w:p w:rsidR="00021CE7" w:rsidRPr="00021CE7" w:rsidRDefault="00021CE7" w:rsidP="00B97F52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</w:p>
    <w:p w:rsidR="00021CE7" w:rsidRPr="00021CE7" w:rsidRDefault="00021CE7" w:rsidP="00B97F52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>Песня:    Красивые мамы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Дорогие наши мамы: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Мы желаем вам много счастья!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>Чтоб безоблачной жизнь</w:t>
      </w:r>
      <w:r w:rsidR="00DB3720" w:rsidRPr="00021CE7">
        <w:rPr>
          <w:rStyle w:val="c0"/>
          <w:rFonts w:ascii="Arial" w:hAnsi="Arial" w:cs="Arial"/>
          <w:color w:val="444444"/>
        </w:rPr>
        <w:t xml:space="preserve"> </w:t>
      </w:r>
      <w:r w:rsidRPr="00021CE7">
        <w:rPr>
          <w:rStyle w:val="c0"/>
          <w:rFonts w:ascii="Arial" w:hAnsi="Arial" w:cs="Arial"/>
          <w:color w:val="444444"/>
        </w:rPr>
        <w:t xml:space="preserve"> была!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Больше солнышка, меньше ненастья,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Больше радости и тепла!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Пусть будет небо мирное над вами!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Пусть лишь для вас зальются соловьи!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>Живите окружё</w:t>
      </w:r>
      <w:r w:rsidR="00DB3720" w:rsidRPr="00021CE7">
        <w:rPr>
          <w:rStyle w:val="c0"/>
          <w:rFonts w:ascii="Arial" w:hAnsi="Arial" w:cs="Arial"/>
          <w:color w:val="444444"/>
        </w:rPr>
        <w:t>н</w:t>
      </w:r>
      <w:r w:rsidRPr="00021CE7">
        <w:rPr>
          <w:rStyle w:val="c0"/>
          <w:rFonts w:ascii="Arial" w:hAnsi="Arial" w:cs="Arial"/>
          <w:color w:val="444444"/>
        </w:rPr>
        <w:t xml:space="preserve">ные друзьями!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Здоровья вам, и счастья и любви!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Весны вам радостной и нежной,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Счастливых дней и Розовой мечты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Пусть дарит март вам, даже снежный, </w:t>
      </w:r>
    </w:p>
    <w:p w:rsidR="00B97F52" w:rsidRPr="00021CE7" w:rsidRDefault="00B97F52" w:rsidP="00B97F52">
      <w:pPr>
        <w:pStyle w:val="c7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 w:rsidRPr="00021CE7">
        <w:rPr>
          <w:rStyle w:val="c0"/>
          <w:rFonts w:ascii="Arial" w:hAnsi="Arial" w:cs="Arial"/>
          <w:color w:val="444444"/>
        </w:rPr>
        <w:t xml:space="preserve">Свои улыбки и цветы! </w:t>
      </w:r>
    </w:p>
    <w:p w:rsidR="00DB3720" w:rsidRPr="00021CE7" w:rsidRDefault="00DB3720" w:rsidP="00B97F52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</w:rPr>
      </w:pPr>
    </w:p>
    <w:p w:rsidR="00DB3720" w:rsidRPr="00021CE7" w:rsidRDefault="00B97F52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Почему сегодня в школе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Суета, и шум, и гам?</w:t>
      </w:r>
    </w:p>
    <w:p w:rsidR="00B97F52" w:rsidRPr="00021CE7" w:rsidRDefault="00B97F52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Потому что мы сегодня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Поздравляем наших мам!</w:t>
      </w:r>
    </w:p>
    <w:p w:rsidR="00DB3720" w:rsidRPr="00021CE7" w:rsidRDefault="00DB3720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B97F52" w:rsidRPr="00021CE7" w:rsidRDefault="00B97F52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Поздравляем с ярким солнцем,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С песней птицы и с ручьем.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Поздравляем с самым лучшим,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Самым женским в мире днем!</w:t>
      </w:r>
    </w:p>
    <w:p w:rsidR="00B97F52" w:rsidRPr="00021CE7" w:rsidRDefault="00B97F52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B97F52" w:rsidRPr="00021CE7" w:rsidRDefault="00B97F52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Мы желаем мамам нашим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Никогда не унывать,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lastRenderedPageBreak/>
        <w:t>С каждым годом быть все краше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И поменьше нас ругать.</w:t>
      </w:r>
    </w:p>
    <w:p w:rsidR="009F0285" w:rsidRPr="00021CE7" w:rsidRDefault="009F0285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B97F52" w:rsidRPr="00021CE7" w:rsidRDefault="00B97F52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Вам желаем, дорогие,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Быть здоровыми всегда,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Чтоб вы долго-долго жили,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Не старея никогда!</w:t>
      </w:r>
    </w:p>
    <w:p w:rsidR="009F0285" w:rsidRPr="00021CE7" w:rsidRDefault="009F0285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B97F52" w:rsidRPr="00021CE7" w:rsidRDefault="00B97F52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Пусть невзгоды и печали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Обойдут вас стороной,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Чтобы каждый день недели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Был для вас как выходной!</w:t>
      </w:r>
    </w:p>
    <w:p w:rsidR="009F0285" w:rsidRPr="00021CE7" w:rsidRDefault="009F0285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B97F52" w:rsidRPr="00021CE7" w:rsidRDefault="00B97F52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Мы хотим, чтоб без причины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Вам дарили бы цветы.</w:t>
      </w:r>
    </w:p>
    <w:p w:rsidR="00B97F52" w:rsidRPr="00021CE7" w:rsidRDefault="00B97F52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Улыбались бы мужчины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Все от вашей красоты.</w:t>
      </w:r>
    </w:p>
    <w:p w:rsidR="009F0285" w:rsidRPr="00021CE7" w:rsidRDefault="009F0285" w:rsidP="00B97F5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B97F52" w:rsidRPr="00021CE7" w:rsidRDefault="00B97F52" w:rsidP="00B97F52">
      <w:pPr>
        <w:shd w:val="clear" w:color="auto" w:fill="FFFFFF"/>
        <w:spacing w:before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Пусть для вас сияет солнце,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Лишь для вас цветет сирень,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И пусть долго-долго длится</w:t>
      </w:r>
      <w:r w:rsidRPr="00021CE7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br/>
        <w:t>Самый женский в мире день!</w:t>
      </w:r>
    </w:p>
    <w:p w:rsidR="00021CE7" w:rsidRPr="00021CE7" w:rsidRDefault="00021CE7" w:rsidP="00B97F52">
      <w:pPr>
        <w:shd w:val="clear" w:color="auto" w:fill="FFFFFF"/>
        <w:spacing w:before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B97F52" w:rsidRPr="00021CE7" w:rsidRDefault="00B97F52" w:rsidP="00B97F52">
      <w:pPr>
        <w:rPr>
          <w:sz w:val="24"/>
          <w:szCs w:val="24"/>
          <w:lang w:val="ru-RU"/>
        </w:rPr>
      </w:pP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142459" w:rsidRPr="00021CE7" w:rsidRDefault="00142459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1A55EB" w:rsidRPr="00021CE7" w:rsidRDefault="001A55EB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EC7B07" w:rsidRPr="00021CE7" w:rsidRDefault="00EC7B0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EC7B07" w:rsidRPr="00021CE7" w:rsidRDefault="00EC7B07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930B03" w:rsidRPr="00021CE7" w:rsidRDefault="00930B0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700461" w:rsidRPr="00021CE7" w:rsidRDefault="00700461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4E3F94" w:rsidRPr="00021CE7" w:rsidRDefault="004E3F94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F53C83" w:rsidRPr="00021CE7" w:rsidRDefault="00F53C83" w:rsidP="0048744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800C00" w:rsidRPr="00021CE7" w:rsidRDefault="00800C00" w:rsidP="00313131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0A1E5C" w:rsidRPr="00021CE7" w:rsidRDefault="000A1E5C">
      <w:pPr>
        <w:rPr>
          <w:sz w:val="24"/>
          <w:szCs w:val="24"/>
          <w:lang w:val="ru-RU"/>
        </w:rPr>
      </w:pPr>
    </w:p>
    <w:sectPr w:rsidR="000A1E5C" w:rsidRPr="00021CE7" w:rsidSect="000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3131"/>
    <w:rsid w:val="00021CE7"/>
    <w:rsid w:val="000A1E5C"/>
    <w:rsid w:val="000D0E62"/>
    <w:rsid w:val="00142459"/>
    <w:rsid w:val="001A55EB"/>
    <w:rsid w:val="00247608"/>
    <w:rsid w:val="00313131"/>
    <w:rsid w:val="00345E2C"/>
    <w:rsid w:val="003473DE"/>
    <w:rsid w:val="00362D6D"/>
    <w:rsid w:val="00370793"/>
    <w:rsid w:val="003B094D"/>
    <w:rsid w:val="003B0A04"/>
    <w:rsid w:val="003F39F7"/>
    <w:rsid w:val="00487447"/>
    <w:rsid w:val="004E3F94"/>
    <w:rsid w:val="005347F5"/>
    <w:rsid w:val="005B1874"/>
    <w:rsid w:val="005E1A53"/>
    <w:rsid w:val="00642A4B"/>
    <w:rsid w:val="00653BFF"/>
    <w:rsid w:val="00700461"/>
    <w:rsid w:val="007079C5"/>
    <w:rsid w:val="007E1968"/>
    <w:rsid w:val="00800C00"/>
    <w:rsid w:val="00815B82"/>
    <w:rsid w:val="008B464F"/>
    <w:rsid w:val="008C722D"/>
    <w:rsid w:val="00930B03"/>
    <w:rsid w:val="009F0285"/>
    <w:rsid w:val="00A13DFD"/>
    <w:rsid w:val="00A9766E"/>
    <w:rsid w:val="00AF3122"/>
    <w:rsid w:val="00B97F52"/>
    <w:rsid w:val="00BE27B8"/>
    <w:rsid w:val="00CA5BCD"/>
    <w:rsid w:val="00CA6120"/>
    <w:rsid w:val="00CD0281"/>
    <w:rsid w:val="00DB3720"/>
    <w:rsid w:val="00DE2160"/>
    <w:rsid w:val="00E10D3C"/>
    <w:rsid w:val="00EC7B07"/>
    <w:rsid w:val="00EF517A"/>
    <w:rsid w:val="00F42178"/>
    <w:rsid w:val="00F53C83"/>
    <w:rsid w:val="00FD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C"/>
  </w:style>
  <w:style w:type="paragraph" w:styleId="1">
    <w:name w:val="heading 1"/>
    <w:basedOn w:val="a"/>
    <w:next w:val="a"/>
    <w:link w:val="10"/>
    <w:uiPriority w:val="9"/>
    <w:qFormat/>
    <w:rsid w:val="00345E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2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2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E2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E2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E2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E2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5E2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E2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E2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E2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5E2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5E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5E2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5E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5E2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5E2C"/>
    <w:rPr>
      <w:b/>
      <w:color w:val="C0504D" w:themeColor="accent2"/>
    </w:rPr>
  </w:style>
  <w:style w:type="character" w:styleId="a9">
    <w:name w:val="Emphasis"/>
    <w:uiPriority w:val="20"/>
    <w:qFormat/>
    <w:rsid w:val="00345E2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5E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5E2C"/>
  </w:style>
  <w:style w:type="paragraph" w:styleId="ac">
    <w:name w:val="List Paragraph"/>
    <w:basedOn w:val="a"/>
    <w:uiPriority w:val="34"/>
    <w:qFormat/>
    <w:rsid w:val="00345E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E2C"/>
    <w:rPr>
      <w:i/>
    </w:rPr>
  </w:style>
  <w:style w:type="character" w:customStyle="1" w:styleId="22">
    <w:name w:val="Цитата 2 Знак"/>
    <w:basedOn w:val="a0"/>
    <w:link w:val="21"/>
    <w:uiPriority w:val="29"/>
    <w:rsid w:val="00345E2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5E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5E2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5E2C"/>
    <w:rPr>
      <w:i/>
    </w:rPr>
  </w:style>
  <w:style w:type="character" w:styleId="af0">
    <w:name w:val="Intense Emphasis"/>
    <w:uiPriority w:val="21"/>
    <w:qFormat/>
    <w:rsid w:val="00345E2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5E2C"/>
    <w:rPr>
      <w:b/>
    </w:rPr>
  </w:style>
  <w:style w:type="character" w:styleId="af2">
    <w:name w:val="Intense Reference"/>
    <w:uiPriority w:val="32"/>
    <w:qFormat/>
    <w:rsid w:val="00345E2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5E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5E2C"/>
    <w:pPr>
      <w:outlineLvl w:val="9"/>
    </w:pPr>
  </w:style>
  <w:style w:type="paragraph" w:customStyle="1" w:styleId="c10">
    <w:name w:val="c10"/>
    <w:basedOn w:val="a"/>
    <w:rsid w:val="00313131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313131"/>
  </w:style>
  <w:style w:type="paragraph" w:customStyle="1" w:styleId="c1">
    <w:name w:val="c1"/>
    <w:basedOn w:val="a"/>
    <w:rsid w:val="00313131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313131"/>
  </w:style>
  <w:style w:type="character" w:customStyle="1" w:styleId="c2">
    <w:name w:val="c2"/>
    <w:basedOn w:val="a0"/>
    <w:rsid w:val="00313131"/>
  </w:style>
  <w:style w:type="character" w:customStyle="1" w:styleId="c0">
    <w:name w:val="c0"/>
    <w:basedOn w:val="a0"/>
    <w:rsid w:val="00313131"/>
  </w:style>
  <w:style w:type="paragraph" w:customStyle="1" w:styleId="c3">
    <w:name w:val="c3"/>
    <w:basedOn w:val="a"/>
    <w:rsid w:val="00B97F52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B97F52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2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2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1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5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574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66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06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6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456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21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7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21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399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291CB9-2E44-4304-B22D-DD30A01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16</cp:revision>
  <cp:lastPrinted>2013-02-28T13:18:00Z</cp:lastPrinted>
  <dcterms:created xsi:type="dcterms:W3CDTF">2013-02-25T03:42:00Z</dcterms:created>
  <dcterms:modified xsi:type="dcterms:W3CDTF">2013-02-28T13:31:00Z</dcterms:modified>
</cp:coreProperties>
</file>