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D8" w:rsidRDefault="000374D8" w:rsidP="00037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4D8" w:rsidRDefault="000374D8" w:rsidP="000374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2575" cy="34861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D8" w:rsidRDefault="000374D8" w:rsidP="000374D8">
      <w:pPr>
        <w:jc w:val="center"/>
      </w:pPr>
    </w:p>
    <w:p w:rsidR="000374D8" w:rsidRDefault="000374D8" w:rsidP="000374D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01.75pt" fillcolor="#b2b2b2" strokecolor="#33c" strokeweight="1pt">
            <v:fill opacity=".5"/>
            <v:shadow on="t" color="#99f" offset="3pt"/>
            <v:textpath style="font-family:&quot;Arial Black&quot;;v-text-kern:t" trim="t" fitpath="t" string="&#10;Классный час на тему:&#10;&quot; Рождество Христово&#10;"/>
          </v:shape>
        </w:pict>
      </w:r>
    </w:p>
    <w:p w:rsidR="000374D8" w:rsidRDefault="000374D8" w:rsidP="000374D8">
      <w:pPr>
        <w:jc w:val="center"/>
      </w:pPr>
    </w:p>
    <w:p w:rsidR="000374D8" w:rsidRDefault="000374D8" w:rsidP="000374D8">
      <w:pPr>
        <w:jc w:val="center"/>
      </w:pPr>
    </w:p>
    <w:p w:rsidR="000374D8" w:rsidRPr="00EC73E4" w:rsidRDefault="000374D8" w:rsidP="000374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74D8" w:rsidRPr="00EC73E4" w:rsidRDefault="000374D8" w:rsidP="00037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73E4">
        <w:rPr>
          <w:rFonts w:ascii="Times New Roman" w:hAnsi="Times New Roman" w:cs="Times New Roman"/>
          <w:sz w:val="32"/>
          <w:szCs w:val="32"/>
        </w:rPr>
        <w:t xml:space="preserve">Провела учитель 2 класса                                                                                                                                            Баева Т.И.                                                                                                                               2012-2013 </w:t>
      </w:r>
      <w:proofErr w:type="spellStart"/>
      <w:r w:rsidRPr="00EC73E4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Pr="00EC73E4">
        <w:rPr>
          <w:rFonts w:ascii="Times New Roman" w:hAnsi="Times New Roman" w:cs="Times New Roman"/>
          <w:sz w:val="32"/>
          <w:szCs w:val="32"/>
        </w:rPr>
        <w:t>.</w:t>
      </w:r>
    </w:p>
    <w:p w:rsidR="000374D8" w:rsidRDefault="000374D8" w:rsidP="000374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Ардатов.</w:t>
      </w:r>
    </w:p>
    <w:p w:rsidR="000374D8" w:rsidRDefault="000374D8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4D8" w:rsidRDefault="000374D8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4D8" w:rsidRDefault="000374D8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5521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lastRenderedPageBreak/>
        <w:t>1- Ну, вот и настала зима!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427EE">
        <w:rPr>
          <w:rFonts w:ascii="Times New Roman" w:hAnsi="Times New Roman" w:cs="Times New Roman"/>
          <w:color w:val="FF0000"/>
          <w:sz w:val="24"/>
          <w:szCs w:val="24"/>
        </w:rPr>
        <w:t>Нагрянула вдруг, легкокрыла,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Осыпала снегом дома,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Поля и холмы убелила.</w:t>
      </w:r>
    </w:p>
    <w:p w:rsidR="00935521" w:rsidRPr="006427EE" w:rsidRDefault="00B45B8F" w:rsidP="006427EE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2</w:t>
      </w:r>
      <w:r w:rsidR="008E0195" w:rsidRPr="006427EE">
        <w:rPr>
          <w:rFonts w:ascii="Times New Roman" w:hAnsi="Times New Roman" w:cs="Times New Roman"/>
          <w:sz w:val="24"/>
          <w:szCs w:val="24"/>
        </w:rPr>
        <w:t>- Зимний лес, ты чудо Божье!</w:t>
      </w:r>
    </w:p>
    <w:p w:rsidR="00935521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Наши взоры веселя,</w:t>
      </w:r>
    </w:p>
    <w:p w:rsidR="008E0195" w:rsidRPr="006427EE" w:rsidRDefault="008E0195" w:rsidP="006427EE">
      <w:pPr>
        <w:spacing w:after="0"/>
        <w:ind w:left="1418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Ты сверкаешь в день погожий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Как дворец из хрусталя!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тишине твоей смиренной,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Светлый Ангел в этот час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Богу молится за нас!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3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— От стужи зимой обмирая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Богу молясь в полусне,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Мечтают деревья о рае,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О вечно цветущей весне, —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Там некогда жили растенья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Под небом всегда голубым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До нашего грехопаденья,</w:t>
      </w:r>
    </w:p>
    <w:p w:rsidR="00935521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Ударившего и по ним.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4.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— И слышно — просёлком морозным</w:t>
      </w:r>
    </w:p>
    <w:p w:rsidR="008E0195" w:rsidRPr="006427EE" w:rsidRDefault="00AB2D5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Рождественский закончился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пост.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А сколько сияющих звезд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Горит в мироздании грозном!..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Ведущий - Сегодня Рождество Христово!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Мы празднуем Рожденье снова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Младенца нашего Христа.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Везде такая красота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Ликует все: душа, природа,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хвалят Бога все народы,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звезды льют прекрасный свет —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Небесной радости привет.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С. Надсон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Чтец 1:</w:t>
      </w:r>
      <w:r w:rsidR="008E0195" w:rsidRPr="006427EE">
        <w:rPr>
          <w:rFonts w:ascii="Times New Roman" w:hAnsi="Times New Roman" w:cs="Times New Roman"/>
          <w:sz w:val="24"/>
          <w:szCs w:val="24"/>
        </w:rPr>
        <w:t>-  Есть страны, где люди от века не знают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Ни вьюг, ни сыпучих снегов;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Там только нетающим снегом сверкают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Вершины гранитных хребтов…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Цветы там душистее, звезды крупнее,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Светлей и нарядней весна,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ярче там перья у птиц, и теплее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Там дышит морская волна…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2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-  В такой-то стране ароматною ночью,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При шепоте лавров и роз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Свершилось желанное чудо воочию: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Родился Младенец Христос.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3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-  Чудный звон колоколов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Радость в душах пробуждает.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Их полуночный зов</w:t>
      </w: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lastRenderedPageBreak/>
        <w:t>В тишину небес взлетает.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торжественно парит,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 xml:space="preserve">Новый день </w:t>
      </w:r>
      <w:proofErr w:type="spellStart"/>
      <w:r w:rsidRPr="006427EE">
        <w:rPr>
          <w:rFonts w:ascii="Times New Roman" w:hAnsi="Times New Roman" w:cs="Times New Roman"/>
          <w:sz w:val="24"/>
          <w:szCs w:val="24"/>
        </w:rPr>
        <w:t>благовещая</w:t>
      </w:r>
      <w:proofErr w:type="spellEnd"/>
      <w:r w:rsidRPr="006427EE">
        <w:rPr>
          <w:rFonts w:ascii="Times New Roman" w:hAnsi="Times New Roman" w:cs="Times New Roman"/>
          <w:sz w:val="24"/>
          <w:szCs w:val="24"/>
        </w:rPr>
        <w:t>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Так звенят колокола,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 Рождеством нас поздравляя.</w:t>
      </w:r>
    </w:p>
    <w:p w:rsidR="00935521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4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- Слышите, слышите — колокольный звон!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Нам большую радость возвещает он!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Христос рождается — прославьте!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Христос с небес — Его встречайте!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5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- Христос — Спаситель на земле!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К Нему вы сердцем возноситесь</w:t>
      </w:r>
    </w:p>
    <w:p w:rsidR="008E0195" w:rsidRPr="006427EE" w:rsidRDefault="001C7391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всей душой возвеселитесь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Ведущий — Кто Рожден был в бедных яслях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принес всем людям счастье?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Кто в рождественскую ночь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Хочет ближнему помочь?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Кто безмерно любит деток,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Больше всех на белом свете?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Кто благую весть принес?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Это он</w:t>
      </w:r>
      <w:r w:rsidR="00935521" w:rsidRPr="00642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B45B8F" w:rsidRPr="006427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27EE">
        <w:rPr>
          <w:rFonts w:ascii="Times New Roman" w:hAnsi="Times New Roman" w:cs="Times New Roman"/>
          <w:sz w:val="24"/>
          <w:szCs w:val="24"/>
        </w:rPr>
        <w:t>Дети — Иисус Христос!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Дети:</w:t>
      </w:r>
      <w:r w:rsidR="00935521" w:rsidRPr="006427EE">
        <w:rPr>
          <w:rFonts w:ascii="Times New Roman" w:hAnsi="Times New Roman" w:cs="Times New Roman"/>
          <w:sz w:val="24"/>
          <w:szCs w:val="24"/>
        </w:rPr>
        <w:t xml:space="preserve">    </w:t>
      </w:r>
      <w:r w:rsidRPr="006427EE">
        <w:rPr>
          <w:rFonts w:ascii="Times New Roman" w:hAnsi="Times New Roman" w:cs="Times New Roman"/>
          <w:sz w:val="24"/>
          <w:szCs w:val="24"/>
        </w:rPr>
        <w:t>1- Рождество Христово!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На душе светло!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Праздника святого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Солнышко взошло.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2 — Небеса так ясны,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Белый день в ночи: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То Младенцу в ясли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Шлёт звезда лучи!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Божья елка.</w:t>
      </w:r>
      <w:r w:rsidR="00935521" w:rsidRPr="006427EE">
        <w:rPr>
          <w:rFonts w:ascii="Times New Roman" w:hAnsi="Times New Roman" w:cs="Times New Roman"/>
          <w:sz w:val="24"/>
          <w:szCs w:val="24"/>
        </w:rPr>
        <w:t xml:space="preserve"> </w:t>
      </w:r>
      <w:r w:rsidRPr="006427EE">
        <w:rPr>
          <w:rFonts w:ascii="Times New Roman" w:hAnsi="Times New Roman" w:cs="Times New Roman"/>
          <w:sz w:val="24"/>
          <w:szCs w:val="24"/>
        </w:rPr>
        <w:t>Г. Гейне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3 — Ярко звездными лучами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Блещет неба синева…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— Отчего, скажи мне, мама,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Ярче в небе звезд сиянье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ночь святую Рождества?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Словно елка в горном мире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эту полночь зажжена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алмазными огнями,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сияньем звезд лучистых</w:t>
      </w:r>
    </w:p>
    <w:p w:rsidR="00935521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Вся украшена он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1 — Правда, сын мой, в Божьем небе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Ночью нынешней святой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Зажжена для мира елка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полна даров чудесных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Для семьи она людской.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Посмотри, как ярко звезды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Светят миру там, вдали: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Светят в них дары святые —</w:t>
      </w: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lastRenderedPageBreak/>
        <w:t>Для людей — благоволенье,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Мир и правда — для земли.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Чтец:</w:t>
      </w:r>
      <w:r w:rsidR="008E0195" w:rsidRPr="006427EE">
        <w:rPr>
          <w:rFonts w:ascii="Times New Roman" w:hAnsi="Times New Roman" w:cs="Times New Roman"/>
          <w:sz w:val="24"/>
          <w:szCs w:val="24"/>
        </w:rPr>
        <w:t xml:space="preserve"> Великое чудо в ту ночь совершилось: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Спасителя Бог нам послал,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забытой пещере, в заброшенных яслях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Младенец, Сын Божий, лежал.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Звезда над пещерой, как свет путеводный,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Сияла ученым волхвам,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громкая песнь пастухов величаво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стройно неслась к небесам.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2 - С людьми вся природа в ту ночь ликовала: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Шумя на деревьях, листы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Таинственным шепотом славили Бога,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пахли сильнее цветы.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Три дерева — пальма, маслина и елка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У входа в пещеру росли,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первые дни в горделивом восторге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Младенцу поклон принесли.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Прекрасная пальма его осенила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Зеленой короной своей,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А с нежных ветвей серебристой маслины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Закапал душистый елей.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Лишь скромная елка печально стояла: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Она не имела даров,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взоры людей не пленял красотою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Ее неизменный покров.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1 Ангел — Увидел то Ангел Господень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елке с любовью сказал: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«Скромна ты, в печали не ропщешь,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За это от Бога награда тебе суж</w:t>
      </w:r>
      <w:r w:rsidR="00B45B8F" w:rsidRPr="006427EE">
        <w:rPr>
          <w:rFonts w:ascii="Times New Roman" w:hAnsi="Times New Roman" w:cs="Times New Roman"/>
          <w:sz w:val="24"/>
          <w:szCs w:val="24"/>
        </w:rPr>
        <w:t>дена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2 Ангел  — Сказал он — и звездочки с неба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Скатились на елку одна за другой,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вся засияла, и пальму с маслиной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Затмила своей красотой.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Под свечами трепещут иголки,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Будто пылью светясь золотой,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увенчана славная елка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Золотой Вифлеемской звездой.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Веселится за окнами вьюга,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И, подняв кружевные крыла,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Возвещают снежинки друг другу,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Что Мария Христа родила.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3 Ангел – Младенец от яркого звездного света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Проснулся, на елку взглянул,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личико вдруг озарилось улыбкой,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ручки он к ней протянул.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Ведущий:</w:t>
      </w:r>
      <w:r w:rsidR="008E0195" w:rsidRPr="006427EE">
        <w:rPr>
          <w:rFonts w:ascii="Times New Roman" w:hAnsi="Times New Roman" w:cs="Times New Roman"/>
          <w:sz w:val="24"/>
          <w:szCs w:val="24"/>
        </w:rPr>
        <w:t>— Исполнил Спаситель свой подвиг высокий,</w:t>
      </w: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lastRenderedPageBreak/>
        <w:t>Учил и творил чудеса,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За нас пострадал и, воскресши из мертвых,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Вознесся к Отцу в небеса.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А мы с той поры каждый год вспоминаем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набожно чтим Рождество: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Ребенок ли, взрослый — все празднику рады,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в каждой семье торжество.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Ведущая. Незадолго до рождения Иисуса Христа Мария с мужем отправились в город Вифлеем, потому что император Август приказал каждому жителю явиться в тот город, откуда он родом, и пройти перепис</w:t>
      </w:r>
      <w:r w:rsidR="00246CAA" w:rsidRPr="006427EE">
        <w:rPr>
          <w:rFonts w:ascii="Times New Roman" w:hAnsi="Times New Roman" w:cs="Times New Roman"/>
          <w:sz w:val="24"/>
          <w:szCs w:val="24"/>
        </w:rPr>
        <w:t>ь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Дорога была длинной и трудной. Иосиф шел пешком и вел за собой ослика, на котором сидела Дева Мария.</w:t>
      </w:r>
      <w:r w:rsidR="00246CAA" w:rsidRPr="006427EE">
        <w:rPr>
          <w:rFonts w:ascii="Times New Roman" w:hAnsi="Times New Roman" w:cs="Times New Roman"/>
          <w:sz w:val="24"/>
          <w:szCs w:val="24"/>
        </w:rPr>
        <w:t xml:space="preserve"> </w:t>
      </w:r>
      <w:r w:rsidRPr="006427EE">
        <w:rPr>
          <w:rFonts w:ascii="Times New Roman" w:hAnsi="Times New Roman" w:cs="Times New Roman"/>
          <w:sz w:val="24"/>
          <w:szCs w:val="24"/>
        </w:rPr>
        <w:t>Супруги пришли в Вифлеем поздним вечером. Они хотели устроиться на ночлег в гостиницу, но гостиницы и дома оказались переполненными, ведь в городе собралось очень много народа.</w:t>
      </w:r>
      <w:r w:rsidR="00246CAA" w:rsidRPr="006427EE">
        <w:rPr>
          <w:rFonts w:ascii="Times New Roman" w:hAnsi="Times New Roman" w:cs="Times New Roman"/>
          <w:sz w:val="24"/>
          <w:szCs w:val="24"/>
        </w:rPr>
        <w:t xml:space="preserve"> </w:t>
      </w:r>
      <w:r w:rsidRPr="006427EE">
        <w:rPr>
          <w:rFonts w:ascii="Times New Roman" w:hAnsi="Times New Roman" w:cs="Times New Roman"/>
          <w:sz w:val="24"/>
          <w:szCs w:val="24"/>
        </w:rPr>
        <w:t xml:space="preserve">И лишь одна пещера на краю города, куда пастухи загоняли скот в непогоду, дала им </w:t>
      </w:r>
      <w:proofErr w:type="spellStart"/>
      <w:r w:rsidRPr="006427EE">
        <w:rPr>
          <w:rFonts w:ascii="Times New Roman" w:hAnsi="Times New Roman" w:cs="Times New Roman"/>
          <w:sz w:val="24"/>
          <w:szCs w:val="24"/>
        </w:rPr>
        <w:t>приют.Этой</w:t>
      </w:r>
      <w:proofErr w:type="spellEnd"/>
      <w:r w:rsidRPr="006427EE">
        <w:rPr>
          <w:rFonts w:ascii="Times New Roman" w:hAnsi="Times New Roman" w:cs="Times New Roman"/>
          <w:sz w:val="24"/>
          <w:szCs w:val="24"/>
        </w:rPr>
        <w:t xml:space="preserve"> ночью у Девы Марии родился Сын — Иисус Христос. Мать спеленала Младенца и положила на солому в ясли.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1 — В яслях спал на свежем сене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Тихий крошечный Христос.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Месяц, вынырнув из тени,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Гладил лен Его волос…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Бык дохнул в лицо Младенца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И, соломою шурша,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На упругое коленце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Засмотрелся, чуть дыша.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2 — Воробьи сквозь жерди крыши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К яслям хлынули гурьбой,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А бычок, прижавшись к нише,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Одеяльце мял губой.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3 — Пес, прокравшись к теплой ножке,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Полизал ее тайком.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Всех уютней было кошке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яслях греть Дитя бочком…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4 — Присмиревший белый козлик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На чело Его дышал,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Только глупый серый осли</w:t>
      </w:r>
      <w:r w:rsidR="00246CAA" w:rsidRPr="006427EE">
        <w:rPr>
          <w:rFonts w:ascii="Times New Roman" w:hAnsi="Times New Roman" w:cs="Times New Roman"/>
          <w:sz w:val="24"/>
          <w:szCs w:val="24"/>
        </w:rPr>
        <w:t>к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Всех беспомощно толкал: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«Посмотреть бы на Ребенка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Хоть минуточку и мне!»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заплакал звонко-звонко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предрассветной тишине…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5 — А Христос, раскрывши глазки,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Вдруг раздвинул круг зверей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с улыбкой, полной ласки,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Прошептал: «Смотри скорей!»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6 — Кротость, любовь и смиренье.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Веет дыханием роз,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Грешной земле во спасень</w:t>
      </w:r>
      <w:r w:rsidR="00246CAA" w:rsidRPr="006427EE">
        <w:rPr>
          <w:rFonts w:ascii="Times New Roman" w:hAnsi="Times New Roman" w:cs="Times New Roman"/>
          <w:sz w:val="24"/>
          <w:szCs w:val="24"/>
        </w:rPr>
        <w:t>е</w:t>
      </w: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CAA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lastRenderedPageBreak/>
        <w:t>Послан Младенец Христос.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Дева склонилась над Сыном,</w:t>
      </w:r>
    </w:p>
    <w:p w:rsidR="008E0195" w:rsidRPr="006427EE" w:rsidRDefault="00B45B8F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сердце Ее — чистота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Ангелы, рея незримо,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Славят рождение Христа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Ведущий — В Святую ночь на тучном поле,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Не зная отдыха и снов,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Стада, гулявшие на воле,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Пасло семейство пастухов.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Пастухи проходят с песней в зал</w:t>
      </w:r>
      <w:r w:rsidR="00B45B8F" w:rsidRPr="006427EE">
        <w:rPr>
          <w:rFonts w:ascii="Times New Roman" w:hAnsi="Times New Roman" w:cs="Times New Roman"/>
          <w:sz w:val="24"/>
          <w:szCs w:val="24"/>
        </w:rPr>
        <w:t>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— Пастухи пасли стада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Возле горной речки,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небесах зажглась звезда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Золотою свечкой.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Озарила все вокруг —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Склоны гор, уснувший луг.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— Свет ее сиял во мгле.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Радость людям нес —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Ведь родился на земле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Иисус Христос!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Ведущий - И в эту ночь с высот небесных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одеждах огненных, чудесных,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Спустился Ангел и сказал…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Ангел1 — В яслях младенец Спаситель лежит,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Тысячи лет его ждали прихода.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Божий Сын пеленами повит,</w:t>
      </w:r>
    </w:p>
    <w:p w:rsidR="00246CAA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Вифлеемском вертепе лежит.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Счастье тому, кто к нему поспешит.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Счастливы люди! Ликует природа!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Воспитатель  - Чтобы на Христа взглянуть,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Богу,</w:t>
      </w:r>
      <w:r w:rsidR="00246CAA" w:rsidRPr="006427EE">
        <w:rPr>
          <w:rFonts w:ascii="Times New Roman" w:hAnsi="Times New Roman" w:cs="Times New Roman"/>
          <w:sz w:val="24"/>
          <w:szCs w:val="24"/>
        </w:rPr>
        <w:t xml:space="preserve"> низко поклониться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Пастухи пустились в путь —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дальнюю дорогу.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Подошли они к пещере,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Тихо встали возле двери,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дар Марии принесли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Меду, трав душистых,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Путь по звездочке нашли —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Яркой, золотистой.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Ведущая.  Да, в ночных небесах над пещерой, где родился Божественный Младенец, зажглась новая яркая звезда. Она возвестила миру о рождении Спасителя. Ее увидели пастухи, яркую Вифлеемскую звезду.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Ведущая.  В эту же ночь волхвы читали и читали свои мудрые книги. Их так и называли – мудрецы Восток</w:t>
      </w:r>
      <w:r w:rsidR="00246CAA" w:rsidRPr="006427EE">
        <w:rPr>
          <w:rFonts w:ascii="Times New Roman" w:hAnsi="Times New Roman" w:cs="Times New Roman"/>
          <w:sz w:val="24"/>
          <w:szCs w:val="24"/>
        </w:rPr>
        <w:t>а.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Ведущая.  Волхвы, вглядываясь в звездное небо,  увидели вдруг ярко вспыхнувшую  звезду.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 этой звезде нашли путь к пещере мудрецы Востока — волхвы. Они принесли Младенцу свои дары — золото, ладан и мирру.</w:t>
      </w: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EE" w:rsidRDefault="006427EE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lastRenderedPageBreak/>
        <w:t>Ангел  — Встаньте и пойдите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город Вифлеем;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Души усладите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скажите всем: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«Спас пришел к народу,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Спас явился в мир!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Слава в вышних Богу,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на земли мир!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Там, где отдыхает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Бессловесна тварь,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 яслях почивает</w:t>
      </w:r>
    </w:p>
    <w:p w:rsidR="00246CAA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Всего мира Царь!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Волхвы: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1 — Волхвы к пещере подошли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тут Младенца обрели.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мудрецы чужой земли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Пред Ним, к земле склоня</w:t>
      </w:r>
      <w:r w:rsidR="006427EE" w:rsidRPr="006427EE">
        <w:rPr>
          <w:rFonts w:ascii="Times New Roman" w:hAnsi="Times New Roman" w:cs="Times New Roman"/>
          <w:sz w:val="24"/>
          <w:szCs w:val="24"/>
        </w:rPr>
        <w:t>я</w:t>
      </w:r>
      <w:r w:rsidRPr="006427EE">
        <w:rPr>
          <w:rFonts w:ascii="Times New Roman" w:hAnsi="Times New Roman" w:cs="Times New Roman"/>
          <w:sz w:val="24"/>
          <w:szCs w:val="24"/>
        </w:rPr>
        <w:t>сь, легли.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 смирну, золото и ладан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Ему в подарок принесли.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2- Звезда Христова Рождества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Пусть знаменует Новый Год.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 Благою Вестью от Отца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Добро пусть в доме расцветёт.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3- Пусть зло забудет путь к сердцам,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Исчезнет, как пустой бурьян.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А вера в Высшего Творца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Пусть бережёт душевный храм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Ребе</w:t>
      </w:r>
      <w:r w:rsidR="00246CAA" w:rsidRPr="006427EE">
        <w:rPr>
          <w:rFonts w:ascii="Times New Roman" w:hAnsi="Times New Roman" w:cs="Times New Roman"/>
          <w:sz w:val="24"/>
          <w:szCs w:val="24"/>
        </w:rPr>
        <w:t>нок  — Той ночью родился Младенец</w:t>
      </w:r>
      <w:r w:rsidRPr="006427EE">
        <w:rPr>
          <w:rFonts w:ascii="Times New Roman" w:hAnsi="Times New Roman" w:cs="Times New Roman"/>
          <w:sz w:val="24"/>
          <w:szCs w:val="24"/>
        </w:rPr>
        <w:t xml:space="preserve"> Христос.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Он радость великую людям принес!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Ему поклониться пришли пастухи.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Подарки свои мудрецы принесли.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Сегодня Ему отдаю я сердечко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Он любит меня так, как Пастырь ове</w:t>
      </w:r>
      <w:r w:rsidR="0036018E" w:rsidRPr="006427EE">
        <w:rPr>
          <w:rFonts w:ascii="Times New Roman" w:hAnsi="Times New Roman" w:cs="Times New Roman"/>
          <w:sz w:val="24"/>
          <w:szCs w:val="24"/>
        </w:rPr>
        <w:t>чку!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Ведущий — С Рождеством Христовым, дорогие дети!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Видите, как светят звездочки в ночи?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Но одна большая, звездочка святая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Прямо в наше сердце льет свои лучи.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Вместе с Иисусом звездочка явилась,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Чтобы ярким светом людям возвещать,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Что в убогих яслях ласково склонилась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Над Христом- Младенцем Радостная мать.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Всем хочу напомнить, дорогие дети,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Чтобы в этом мире звездочками быть,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Этого младенца вашим чистым сердцем</w:t>
      </w:r>
    </w:p>
    <w:p w:rsidR="008E0195" w:rsidRPr="006427EE" w:rsidRDefault="008E0195" w:rsidP="00642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7EE">
        <w:rPr>
          <w:rFonts w:ascii="Times New Roman" w:hAnsi="Times New Roman" w:cs="Times New Roman"/>
          <w:sz w:val="24"/>
          <w:szCs w:val="24"/>
        </w:rPr>
        <w:t>Больше всех на свете вы должны любить.</w:t>
      </w:r>
    </w:p>
    <w:p w:rsidR="00AB2D55" w:rsidRDefault="00AB2D55" w:rsidP="006427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D55" w:rsidSect="006427EE">
      <w:pgSz w:w="11906" w:h="16838"/>
      <w:pgMar w:top="1134" w:right="850" w:bottom="0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E0195"/>
    <w:rsid w:val="00022382"/>
    <w:rsid w:val="000374D8"/>
    <w:rsid w:val="001257A6"/>
    <w:rsid w:val="001C7391"/>
    <w:rsid w:val="00246CAA"/>
    <w:rsid w:val="00250088"/>
    <w:rsid w:val="0036018E"/>
    <w:rsid w:val="0055740E"/>
    <w:rsid w:val="006427EE"/>
    <w:rsid w:val="008E0195"/>
    <w:rsid w:val="008F3E12"/>
    <w:rsid w:val="00935521"/>
    <w:rsid w:val="0095245E"/>
    <w:rsid w:val="00A86947"/>
    <w:rsid w:val="00AB2D55"/>
    <w:rsid w:val="00B45B8F"/>
    <w:rsid w:val="00E565C7"/>
    <w:rsid w:val="00E7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2013-01-09T15:33:00Z</cp:lastPrinted>
  <dcterms:created xsi:type="dcterms:W3CDTF">2012-11-24T19:07:00Z</dcterms:created>
  <dcterms:modified xsi:type="dcterms:W3CDTF">2013-02-23T16:20:00Z</dcterms:modified>
</cp:coreProperties>
</file>