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C81" w:rsidRDefault="00A81C81" w:rsidP="00A81C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Тулячок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81C81" w:rsidRDefault="00A81C81" w:rsidP="00A81C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(духовно-нравственное направление внеурочной деятельности)</w:t>
      </w:r>
    </w:p>
    <w:p w:rsidR="00195A9B" w:rsidRPr="004E7928" w:rsidRDefault="00195A9B" w:rsidP="00A81C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7928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195A9B" w:rsidRPr="004E7928" w:rsidRDefault="00195A9B" w:rsidP="00195A9B">
      <w:pPr>
        <w:jc w:val="both"/>
        <w:rPr>
          <w:rFonts w:ascii="Times New Roman" w:hAnsi="Times New Roman" w:cs="Times New Roman"/>
          <w:sz w:val="24"/>
          <w:szCs w:val="24"/>
        </w:rPr>
      </w:pPr>
      <w:r w:rsidRPr="004E7928">
        <w:rPr>
          <w:rFonts w:ascii="Times New Roman" w:hAnsi="Times New Roman" w:cs="Times New Roman"/>
          <w:sz w:val="24"/>
          <w:szCs w:val="24"/>
        </w:rPr>
        <w:t>Рабочая программа по внеурочной деятельности «</w:t>
      </w:r>
      <w:proofErr w:type="spellStart"/>
      <w:r w:rsidRPr="004E7928">
        <w:rPr>
          <w:rFonts w:ascii="Times New Roman" w:hAnsi="Times New Roman" w:cs="Times New Roman"/>
          <w:sz w:val="24"/>
          <w:szCs w:val="24"/>
        </w:rPr>
        <w:t>Тулячок</w:t>
      </w:r>
      <w:proofErr w:type="spellEnd"/>
      <w:r w:rsidRPr="004E7928">
        <w:rPr>
          <w:rFonts w:ascii="Times New Roman" w:hAnsi="Times New Roman" w:cs="Times New Roman"/>
          <w:sz w:val="24"/>
          <w:szCs w:val="24"/>
        </w:rPr>
        <w:t xml:space="preserve">» разработана  на основе Концепции стандарта второго поколения,  с учетом </w:t>
      </w:r>
      <w:proofErr w:type="spellStart"/>
      <w:r w:rsidRPr="004E7928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4E792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E7928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4E7928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задачи формирования у младших школьников умения учиться. Программа направлена на достижение планируемых результатов, реализацию программы формирования универсальных учебных действий.</w:t>
      </w:r>
    </w:p>
    <w:p w:rsidR="00195A9B" w:rsidRPr="004E7928" w:rsidRDefault="00195A9B" w:rsidP="00195A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5A9B" w:rsidRPr="004E7928" w:rsidRDefault="00195A9B" w:rsidP="00195A9B">
      <w:pPr>
        <w:jc w:val="both"/>
        <w:rPr>
          <w:rFonts w:ascii="Times New Roman" w:hAnsi="Times New Roman" w:cs="Times New Roman"/>
          <w:sz w:val="24"/>
          <w:szCs w:val="24"/>
        </w:rPr>
      </w:pPr>
      <w:r w:rsidRPr="004E7928">
        <w:rPr>
          <w:rFonts w:ascii="Times New Roman" w:hAnsi="Times New Roman" w:cs="Times New Roman"/>
          <w:sz w:val="24"/>
          <w:szCs w:val="24"/>
        </w:rPr>
        <w:t xml:space="preserve">       Данная программа разработана на основе «Примерных программ внеурочной деятельности. Начальное и основное образование».  (Стандарты второго поколения) под редакцией В.А.Горского. – М.: Просвещение, 2011.</w:t>
      </w:r>
    </w:p>
    <w:p w:rsidR="00195A9B" w:rsidRPr="004E7928" w:rsidRDefault="00195A9B" w:rsidP="00195A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5A9B" w:rsidRPr="004E7928" w:rsidRDefault="00195A9B" w:rsidP="00195A9B">
      <w:pPr>
        <w:jc w:val="both"/>
        <w:rPr>
          <w:rFonts w:ascii="Times New Roman" w:hAnsi="Times New Roman" w:cs="Times New Roman"/>
          <w:sz w:val="24"/>
          <w:szCs w:val="24"/>
        </w:rPr>
      </w:pPr>
      <w:r w:rsidRPr="004E7928">
        <w:rPr>
          <w:rFonts w:ascii="Times New Roman" w:hAnsi="Times New Roman" w:cs="Times New Roman"/>
          <w:sz w:val="24"/>
          <w:szCs w:val="24"/>
        </w:rPr>
        <w:t xml:space="preserve">Актуальность данной программы заключается в том, что в настоящее время наблюдается повышенный интерес к изучению родного края.  Изучение краеведения в начальной школе является одним из основных источников обогащения учащихся знаниями о родном крае, воспитание любви к нему, формирование гражданских позиций и навыков. Оно играет существенную педагогическую роль в нравственном, эстетическом, трудовом, политическом воспитании, является интегрирующим звеном между учебной и воспитательной деятельностью школы и обеспечивает </w:t>
      </w:r>
      <w:proofErr w:type="spellStart"/>
      <w:r w:rsidRPr="004E7928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4E7928">
        <w:rPr>
          <w:rFonts w:ascii="Times New Roman" w:hAnsi="Times New Roman" w:cs="Times New Roman"/>
          <w:sz w:val="24"/>
          <w:szCs w:val="24"/>
        </w:rPr>
        <w:t xml:space="preserve"> связи.</w:t>
      </w:r>
    </w:p>
    <w:p w:rsidR="00195A9B" w:rsidRPr="004E7928" w:rsidRDefault="00195A9B" w:rsidP="00195A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5A9B" w:rsidRPr="004E7928" w:rsidRDefault="00195A9B" w:rsidP="00195A9B">
      <w:pPr>
        <w:jc w:val="both"/>
        <w:rPr>
          <w:rFonts w:ascii="Times New Roman" w:hAnsi="Times New Roman" w:cs="Times New Roman"/>
          <w:sz w:val="24"/>
          <w:szCs w:val="24"/>
        </w:rPr>
      </w:pPr>
      <w:r w:rsidRPr="004E7928">
        <w:rPr>
          <w:rFonts w:ascii="Times New Roman" w:hAnsi="Times New Roman" w:cs="Times New Roman"/>
          <w:sz w:val="24"/>
          <w:szCs w:val="24"/>
        </w:rPr>
        <w:t xml:space="preserve">        Программа  адаптирована к местным условиям, модифицирована за счет введения местного краеведческого материала. Содержание данного курса направлено на формирование ценностно-мировоззренческой, социальной, коммуникативной, познавательной, информационной, рефлексивной компетентностей.</w:t>
      </w:r>
    </w:p>
    <w:p w:rsidR="00195A9B" w:rsidRPr="004E7928" w:rsidRDefault="00195A9B" w:rsidP="00195A9B">
      <w:pPr>
        <w:jc w:val="both"/>
        <w:rPr>
          <w:rFonts w:ascii="Times New Roman" w:hAnsi="Times New Roman" w:cs="Times New Roman"/>
          <w:sz w:val="24"/>
          <w:szCs w:val="24"/>
        </w:rPr>
      </w:pPr>
      <w:r w:rsidRPr="004E7928">
        <w:rPr>
          <w:rFonts w:ascii="Times New Roman" w:hAnsi="Times New Roman" w:cs="Times New Roman"/>
          <w:sz w:val="24"/>
          <w:szCs w:val="24"/>
        </w:rPr>
        <w:t xml:space="preserve">       Экскурсионная практика предполагает проведение очных и заочных экскурсий, в ходе которых учащиеся выполняют  задания, а по результатам их выполнения   представляют творческий отчет.</w:t>
      </w:r>
    </w:p>
    <w:p w:rsidR="00195A9B" w:rsidRPr="004E7928" w:rsidRDefault="00195A9B" w:rsidP="00195A9B">
      <w:pPr>
        <w:jc w:val="both"/>
        <w:rPr>
          <w:rFonts w:ascii="Times New Roman" w:hAnsi="Times New Roman" w:cs="Times New Roman"/>
          <w:sz w:val="24"/>
          <w:szCs w:val="24"/>
        </w:rPr>
      </w:pPr>
      <w:r w:rsidRPr="004E7928">
        <w:rPr>
          <w:rFonts w:ascii="Times New Roman" w:hAnsi="Times New Roman" w:cs="Times New Roman"/>
          <w:sz w:val="24"/>
          <w:szCs w:val="24"/>
        </w:rPr>
        <w:t xml:space="preserve">       Технические задания составляются с опорой на личный опыт учащихся, предлагаются на выбор, предлагаются самими учащимися. </w:t>
      </w:r>
    </w:p>
    <w:p w:rsidR="00195A9B" w:rsidRPr="004E7928" w:rsidRDefault="00195A9B" w:rsidP="00195A9B">
      <w:pPr>
        <w:jc w:val="both"/>
        <w:rPr>
          <w:rFonts w:ascii="Times New Roman" w:hAnsi="Times New Roman" w:cs="Times New Roman"/>
          <w:sz w:val="24"/>
          <w:szCs w:val="24"/>
        </w:rPr>
      </w:pPr>
      <w:r w:rsidRPr="004E7928">
        <w:rPr>
          <w:rFonts w:ascii="Times New Roman" w:hAnsi="Times New Roman" w:cs="Times New Roman"/>
          <w:sz w:val="24"/>
          <w:szCs w:val="24"/>
        </w:rPr>
        <w:t xml:space="preserve">       В ходе экскурсионной практики учащиеся развивают наблюдательность, такие исследовательские умения, как умение сравнивать, устанавливать причинно-следственные связи, умение делать выводы.</w:t>
      </w:r>
    </w:p>
    <w:p w:rsidR="00195A9B" w:rsidRPr="004E7928" w:rsidRDefault="00195A9B" w:rsidP="00195A9B">
      <w:pPr>
        <w:jc w:val="both"/>
        <w:rPr>
          <w:rFonts w:ascii="Times New Roman" w:hAnsi="Times New Roman" w:cs="Times New Roman"/>
          <w:sz w:val="24"/>
          <w:szCs w:val="24"/>
        </w:rPr>
      </w:pPr>
      <w:r w:rsidRPr="004E7928">
        <w:rPr>
          <w:rFonts w:ascii="Times New Roman" w:hAnsi="Times New Roman" w:cs="Times New Roman"/>
          <w:sz w:val="24"/>
          <w:szCs w:val="24"/>
        </w:rPr>
        <w:t xml:space="preserve">       Практика творческой деятельности основана на использовании занятий в форме ролевой  игры, выполнении творческих проектов. </w:t>
      </w:r>
    </w:p>
    <w:p w:rsidR="00195A9B" w:rsidRPr="004E7928" w:rsidRDefault="00195A9B" w:rsidP="00195A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5A9B" w:rsidRPr="004E7928" w:rsidRDefault="00195A9B" w:rsidP="00195A9B">
      <w:pPr>
        <w:jc w:val="both"/>
        <w:rPr>
          <w:rFonts w:ascii="Times New Roman" w:hAnsi="Times New Roman" w:cs="Times New Roman"/>
          <w:sz w:val="24"/>
          <w:szCs w:val="24"/>
        </w:rPr>
      </w:pPr>
      <w:r w:rsidRPr="002A10B7">
        <w:rPr>
          <w:rFonts w:ascii="Times New Roman" w:hAnsi="Times New Roman" w:cs="Times New Roman"/>
          <w:b/>
          <w:sz w:val="28"/>
          <w:szCs w:val="28"/>
        </w:rPr>
        <w:t>Цели:</w:t>
      </w:r>
      <w:r w:rsidRPr="004E7928">
        <w:rPr>
          <w:rFonts w:ascii="Times New Roman" w:hAnsi="Times New Roman" w:cs="Times New Roman"/>
          <w:sz w:val="24"/>
          <w:szCs w:val="24"/>
        </w:rPr>
        <w:t xml:space="preserve"> создание условий для получения дополнительных знаний каждым обучающимся о природе, географии, истории и культуре родного края, способствующих развитию познавательного  интереса к краеведению, воспитанию социальной активности школьников.</w:t>
      </w:r>
    </w:p>
    <w:p w:rsidR="00195A9B" w:rsidRPr="004E7928" w:rsidRDefault="00195A9B" w:rsidP="00195A9B">
      <w:pPr>
        <w:jc w:val="both"/>
        <w:rPr>
          <w:rFonts w:ascii="Times New Roman" w:hAnsi="Times New Roman" w:cs="Times New Roman"/>
          <w:sz w:val="24"/>
          <w:szCs w:val="24"/>
        </w:rPr>
      </w:pPr>
      <w:r w:rsidRPr="004E7928">
        <w:rPr>
          <w:rFonts w:ascii="Times New Roman" w:hAnsi="Times New Roman" w:cs="Times New Roman"/>
          <w:sz w:val="24"/>
          <w:szCs w:val="24"/>
        </w:rPr>
        <w:t xml:space="preserve">       Данная программа дает возможность школьникам шире познакомиться с родным краем, глубже понять особенности его природы, истории и культуры, приобщиться к исследовательской деятельности, имеющей общественное значение и практическую ценность, принять участие в созидательной деятельности, развивать свои творческие способности. </w:t>
      </w:r>
    </w:p>
    <w:p w:rsidR="00195A9B" w:rsidRPr="004E7928" w:rsidRDefault="00195A9B" w:rsidP="00195A9B">
      <w:pPr>
        <w:jc w:val="both"/>
        <w:rPr>
          <w:rFonts w:ascii="Times New Roman" w:hAnsi="Times New Roman" w:cs="Times New Roman"/>
          <w:sz w:val="24"/>
          <w:szCs w:val="24"/>
        </w:rPr>
      </w:pPr>
      <w:r w:rsidRPr="004E7928">
        <w:rPr>
          <w:rFonts w:ascii="Times New Roman" w:hAnsi="Times New Roman" w:cs="Times New Roman"/>
          <w:sz w:val="24"/>
          <w:szCs w:val="24"/>
        </w:rPr>
        <w:t xml:space="preserve">       Программа способствует осуществлению одной из важнейших задач образования: введению растущего человека в поле родной культуры, в духовную атмосферу того места, с которого начинается его судьба, воспитанию у школьников патриотизма, бережному отношению к природному и духовному наследию родного края.</w:t>
      </w:r>
    </w:p>
    <w:p w:rsidR="00195A9B" w:rsidRPr="004E7928" w:rsidRDefault="00195A9B" w:rsidP="00195A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7928" w:rsidRDefault="004E7928" w:rsidP="00195A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928" w:rsidRDefault="004E7928" w:rsidP="00195A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928" w:rsidRDefault="004E7928" w:rsidP="00195A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47BA" w:rsidRDefault="007547BA" w:rsidP="002A10B7">
      <w:pPr>
        <w:rPr>
          <w:rFonts w:ascii="Times New Roman" w:hAnsi="Times New Roman" w:cs="Times New Roman"/>
          <w:b/>
          <w:sz w:val="28"/>
          <w:szCs w:val="28"/>
        </w:rPr>
      </w:pPr>
    </w:p>
    <w:p w:rsidR="00195A9B" w:rsidRPr="004E7928" w:rsidRDefault="00195A9B" w:rsidP="002A10B7">
      <w:pPr>
        <w:rPr>
          <w:rFonts w:ascii="Times New Roman" w:hAnsi="Times New Roman" w:cs="Times New Roman"/>
          <w:b/>
          <w:sz w:val="28"/>
          <w:szCs w:val="28"/>
        </w:rPr>
      </w:pPr>
      <w:r w:rsidRPr="004E7928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195A9B" w:rsidRPr="004E7928" w:rsidRDefault="00195A9B" w:rsidP="00195A9B">
      <w:pPr>
        <w:jc w:val="both"/>
        <w:rPr>
          <w:rFonts w:ascii="Times New Roman" w:hAnsi="Times New Roman" w:cs="Times New Roman"/>
          <w:sz w:val="24"/>
          <w:szCs w:val="24"/>
        </w:rPr>
      </w:pPr>
      <w:r w:rsidRPr="004E7928">
        <w:rPr>
          <w:rFonts w:ascii="Times New Roman" w:hAnsi="Times New Roman" w:cs="Times New Roman"/>
          <w:sz w:val="24"/>
          <w:szCs w:val="24"/>
        </w:rPr>
        <w:t>- усвоить комплекс краеведческих знаний о природе, истории и культуре родного края в процессе  внеурочной деятельности;</w:t>
      </w:r>
    </w:p>
    <w:p w:rsidR="00195A9B" w:rsidRPr="004E7928" w:rsidRDefault="00195A9B" w:rsidP="00195A9B">
      <w:pPr>
        <w:jc w:val="both"/>
        <w:rPr>
          <w:rFonts w:ascii="Times New Roman" w:hAnsi="Times New Roman" w:cs="Times New Roman"/>
          <w:sz w:val="24"/>
          <w:szCs w:val="24"/>
        </w:rPr>
      </w:pPr>
      <w:r w:rsidRPr="004E7928">
        <w:rPr>
          <w:rFonts w:ascii="Times New Roman" w:hAnsi="Times New Roman" w:cs="Times New Roman"/>
          <w:sz w:val="24"/>
          <w:szCs w:val="24"/>
        </w:rPr>
        <w:t xml:space="preserve">- создать условия в образовательном пространстве для проявления и развития ключевых компетентностей школьников; </w:t>
      </w:r>
    </w:p>
    <w:p w:rsidR="00195A9B" w:rsidRPr="004E7928" w:rsidRDefault="00195A9B" w:rsidP="00195A9B">
      <w:pPr>
        <w:jc w:val="both"/>
        <w:rPr>
          <w:rFonts w:ascii="Times New Roman" w:hAnsi="Times New Roman" w:cs="Times New Roman"/>
          <w:sz w:val="24"/>
          <w:szCs w:val="24"/>
        </w:rPr>
      </w:pPr>
      <w:r w:rsidRPr="004E7928">
        <w:rPr>
          <w:rFonts w:ascii="Times New Roman" w:hAnsi="Times New Roman" w:cs="Times New Roman"/>
          <w:sz w:val="24"/>
          <w:szCs w:val="24"/>
        </w:rPr>
        <w:t xml:space="preserve">- сформировать потребность в активной жизненной позиции по сохранению и преобразованию родного края; </w:t>
      </w:r>
    </w:p>
    <w:p w:rsidR="00195A9B" w:rsidRPr="004E7928" w:rsidRDefault="00195A9B" w:rsidP="00195A9B">
      <w:pPr>
        <w:jc w:val="both"/>
        <w:rPr>
          <w:rFonts w:ascii="Times New Roman" w:hAnsi="Times New Roman" w:cs="Times New Roman"/>
          <w:sz w:val="24"/>
          <w:szCs w:val="24"/>
        </w:rPr>
      </w:pPr>
      <w:r w:rsidRPr="004E7928">
        <w:rPr>
          <w:rFonts w:ascii="Times New Roman" w:hAnsi="Times New Roman" w:cs="Times New Roman"/>
          <w:sz w:val="24"/>
          <w:szCs w:val="24"/>
        </w:rPr>
        <w:t>- воспитать патриотизм и экологическую культуру юных граждан;</w:t>
      </w:r>
    </w:p>
    <w:p w:rsidR="00195A9B" w:rsidRPr="004E7928" w:rsidRDefault="00195A9B" w:rsidP="00195A9B">
      <w:pPr>
        <w:jc w:val="both"/>
        <w:rPr>
          <w:rFonts w:ascii="Times New Roman" w:hAnsi="Times New Roman" w:cs="Times New Roman"/>
          <w:sz w:val="24"/>
          <w:szCs w:val="24"/>
        </w:rPr>
      </w:pPr>
      <w:r w:rsidRPr="004E7928">
        <w:rPr>
          <w:rFonts w:ascii="Times New Roman" w:hAnsi="Times New Roman" w:cs="Times New Roman"/>
          <w:sz w:val="24"/>
          <w:szCs w:val="24"/>
        </w:rPr>
        <w:t xml:space="preserve">- углубленное изучение родного края, дальнейшее развитие у школьников интереса к краеведению; </w:t>
      </w:r>
    </w:p>
    <w:p w:rsidR="00195A9B" w:rsidRPr="004E7928" w:rsidRDefault="00195A9B" w:rsidP="00195A9B">
      <w:pPr>
        <w:jc w:val="both"/>
        <w:rPr>
          <w:rFonts w:ascii="Times New Roman" w:hAnsi="Times New Roman" w:cs="Times New Roman"/>
          <w:sz w:val="24"/>
          <w:szCs w:val="24"/>
        </w:rPr>
      </w:pPr>
      <w:r w:rsidRPr="004E7928">
        <w:rPr>
          <w:rFonts w:ascii="Times New Roman" w:hAnsi="Times New Roman" w:cs="Times New Roman"/>
          <w:sz w:val="24"/>
          <w:szCs w:val="24"/>
        </w:rPr>
        <w:t>- выявление одаренных детей, склонных к научно-исследовательской работе, предоставление им возможностей для реализации своих способностей.</w:t>
      </w:r>
    </w:p>
    <w:p w:rsidR="00195A9B" w:rsidRPr="004E7928" w:rsidRDefault="00195A9B" w:rsidP="00195A9B">
      <w:pPr>
        <w:jc w:val="both"/>
        <w:rPr>
          <w:rFonts w:ascii="Times New Roman" w:hAnsi="Times New Roman" w:cs="Times New Roman"/>
          <w:sz w:val="24"/>
          <w:szCs w:val="24"/>
        </w:rPr>
      </w:pPr>
      <w:r w:rsidRPr="004E7928">
        <w:rPr>
          <w:rFonts w:ascii="Times New Roman" w:hAnsi="Times New Roman" w:cs="Times New Roman"/>
          <w:sz w:val="24"/>
          <w:szCs w:val="24"/>
        </w:rPr>
        <w:t>Успешность деятельности определяется методами мотивации, используемыми учителем. Это социальные, эмоциональные, познавательные, волевые методы.</w:t>
      </w:r>
    </w:p>
    <w:p w:rsidR="00195A9B" w:rsidRPr="004E7928" w:rsidRDefault="00195A9B">
      <w:pPr>
        <w:rPr>
          <w:sz w:val="24"/>
          <w:szCs w:val="24"/>
        </w:rPr>
      </w:pPr>
    </w:p>
    <w:p w:rsidR="00195A9B" w:rsidRPr="004E7928" w:rsidRDefault="00195A9B">
      <w:pPr>
        <w:rPr>
          <w:sz w:val="24"/>
          <w:szCs w:val="24"/>
        </w:rPr>
      </w:pPr>
    </w:p>
    <w:p w:rsidR="00195A9B" w:rsidRPr="004E7928" w:rsidRDefault="00195A9B" w:rsidP="00195A9B">
      <w:pPr>
        <w:jc w:val="both"/>
        <w:rPr>
          <w:rFonts w:ascii="Times New Roman" w:hAnsi="Times New Roman" w:cs="Times New Roman"/>
          <w:sz w:val="24"/>
          <w:szCs w:val="24"/>
        </w:rPr>
      </w:pPr>
      <w:r w:rsidRPr="004E7928">
        <w:rPr>
          <w:rFonts w:ascii="Times New Roman" w:hAnsi="Times New Roman" w:cs="Times New Roman"/>
          <w:sz w:val="24"/>
          <w:szCs w:val="24"/>
        </w:rPr>
        <w:t>Программу предполагается реализовать в 3 этапа:</w:t>
      </w:r>
    </w:p>
    <w:p w:rsidR="00195A9B" w:rsidRPr="004E7928" w:rsidRDefault="00195A9B" w:rsidP="00195A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5A9B" w:rsidRPr="004E7928" w:rsidRDefault="00195A9B" w:rsidP="00195A9B">
      <w:pPr>
        <w:jc w:val="both"/>
        <w:rPr>
          <w:rFonts w:ascii="Times New Roman" w:hAnsi="Times New Roman" w:cs="Times New Roman"/>
          <w:sz w:val="24"/>
          <w:szCs w:val="24"/>
        </w:rPr>
      </w:pPr>
      <w:r w:rsidRPr="004E7928">
        <w:rPr>
          <w:rFonts w:ascii="Times New Roman" w:hAnsi="Times New Roman" w:cs="Times New Roman"/>
          <w:sz w:val="24"/>
          <w:szCs w:val="24"/>
        </w:rPr>
        <w:t xml:space="preserve"> I этап (организационный), </w:t>
      </w:r>
    </w:p>
    <w:p w:rsidR="00195A9B" w:rsidRPr="004E7928" w:rsidRDefault="00195A9B" w:rsidP="00195A9B">
      <w:pPr>
        <w:jc w:val="both"/>
        <w:rPr>
          <w:rFonts w:ascii="Times New Roman" w:hAnsi="Times New Roman" w:cs="Times New Roman"/>
          <w:sz w:val="24"/>
          <w:szCs w:val="24"/>
        </w:rPr>
      </w:pPr>
      <w:r w:rsidRPr="004E7928">
        <w:rPr>
          <w:rFonts w:ascii="Times New Roman" w:hAnsi="Times New Roman" w:cs="Times New Roman"/>
          <w:sz w:val="24"/>
          <w:szCs w:val="24"/>
        </w:rPr>
        <w:t xml:space="preserve"> II этап (реализация программы), </w:t>
      </w:r>
    </w:p>
    <w:p w:rsidR="00195A9B" w:rsidRPr="004E7928" w:rsidRDefault="00195A9B" w:rsidP="00195A9B">
      <w:pPr>
        <w:jc w:val="both"/>
        <w:rPr>
          <w:rFonts w:ascii="Times New Roman" w:hAnsi="Times New Roman" w:cs="Times New Roman"/>
          <w:sz w:val="24"/>
          <w:szCs w:val="24"/>
        </w:rPr>
      </w:pPr>
      <w:r w:rsidRPr="004E7928">
        <w:rPr>
          <w:rFonts w:ascii="Times New Roman" w:hAnsi="Times New Roman" w:cs="Times New Roman"/>
          <w:sz w:val="24"/>
          <w:szCs w:val="24"/>
        </w:rPr>
        <w:t xml:space="preserve"> III этап (итоговый).</w:t>
      </w:r>
    </w:p>
    <w:p w:rsidR="00195A9B" w:rsidRPr="004E7928" w:rsidRDefault="00195A9B" w:rsidP="00195A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5A9B" w:rsidRPr="004E7928" w:rsidRDefault="00195A9B" w:rsidP="00195A9B">
      <w:pPr>
        <w:jc w:val="both"/>
        <w:rPr>
          <w:rFonts w:ascii="Times New Roman" w:hAnsi="Times New Roman" w:cs="Times New Roman"/>
          <w:sz w:val="24"/>
          <w:szCs w:val="24"/>
        </w:rPr>
      </w:pPr>
      <w:r w:rsidRPr="004E7928">
        <w:rPr>
          <w:rFonts w:ascii="Times New Roman" w:hAnsi="Times New Roman" w:cs="Times New Roman"/>
          <w:sz w:val="24"/>
          <w:szCs w:val="24"/>
          <w:u w:val="single"/>
        </w:rPr>
        <w:t>I этап.</w:t>
      </w:r>
      <w:r w:rsidRPr="004E7928">
        <w:rPr>
          <w:rFonts w:ascii="Times New Roman" w:hAnsi="Times New Roman" w:cs="Times New Roman"/>
          <w:sz w:val="24"/>
          <w:szCs w:val="24"/>
        </w:rPr>
        <w:t xml:space="preserve"> Разработка и реализация организационных программных мероприятий на уровне образовательного учреждения, направленных на развитие познавательных интересов учащихся в области краеведения, на расширение комплекса краеведческих материалов, </w:t>
      </w:r>
    </w:p>
    <w:p w:rsidR="00195A9B" w:rsidRPr="004E7928" w:rsidRDefault="00195A9B" w:rsidP="00195A9B">
      <w:pPr>
        <w:jc w:val="both"/>
        <w:rPr>
          <w:rFonts w:ascii="Times New Roman" w:hAnsi="Times New Roman" w:cs="Times New Roman"/>
          <w:sz w:val="24"/>
          <w:szCs w:val="24"/>
        </w:rPr>
      </w:pPr>
      <w:r w:rsidRPr="004E7928">
        <w:rPr>
          <w:rFonts w:ascii="Times New Roman" w:hAnsi="Times New Roman" w:cs="Times New Roman"/>
          <w:sz w:val="24"/>
          <w:szCs w:val="24"/>
        </w:rPr>
        <w:t>В результате реализации I этапа ожидается: повышение активности школьников в поисково-исследовательской работе, развитие у них стабильного интереса к познанию своего края, широкое использование краеведческой и экскурсионной деятельности в образовательном процессе; расширение комплекса краеведческих материалов</w:t>
      </w:r>
    </w:p>
    <w:p w:rsidR="00195A9B" w:rsidRPr="004E7928" w:rsidRDefault="00195A9B" w:rsidP="00195A9B">
      <w:pPr>
        <w:jc w:val="both"/>
        <w:rPr>
          <w:rFonts w:ascii="Times New Roman" w:hAnsi="Times New Roman" w:cs="Times New Roman"/>
          <w:sz w:val="24"/>
          <w:szCs w:val="24"/>
        </w:rPr>
      </w:pPr>
      <w:r w:rsidRPr="004E7928">
        <w:rPr>
          <w:rFonts w:ascii="Times New Roman" w:hAnsi="Times New Roman" w:cs="Times New Roman"/>
          <w:sz w:val="24"/>
          <w:szCs w:val="24"/>
          <w:u w:val="single"/>
        </w:rPr>
        <w:t>II этап.</w:t>
      </w:r>
      <w:r w:rsidRPr="004E7928">
        <w:rPr>
          <w:rFonts w:ascii="Times New Roman" w:hAnsi="Times New Roman" w:cs="Times New Roman"/>
          <w:sz w:val="24"/>
          <w:szCs w:val="24"/>
        </w:rPr>
        <w:t xml:space="preserve"> Предполагает реализацию всей программы: развитие системы образования на основе изучения родного края; создание условий для формирования ключевых компетентностей; модернизация материальной базы. </w:t>
      </w:r>
    </w:p>
    <w:p w:rsidR="00195A9B" w:rsidRPr="004E7928" w:rsidRDefault="00195A9B" w:rsidP="00195A9B">
      <w:pPr>
        <w:jc w:val="both"/>
        <w:rPr>
          <w:rFonts w:ascii="Times New Roman" w:hAnsi="Times New Roman" w:cs="Times New Roman"/>
          <w:sz w:val="24"/>
          <w:szCs w:val="24"/>
        </w:rPr>
      </w:pPr>
      <w:r w:rsidRPr="004E7928">
        <w:rPr>
          <w:rFonts w:ascii="Times New Roman" w:hAnsi="Times New Roman" w:cs="Times New Roman"/>
          <w:sz w:val="24"/>
          <w:szCs w:val="24"/>
          <w:u w:val="single"/>
        </w:rPr>
        <w:t>III этап.</w:t>
      </w:r>
      <w:r w:rsidRPr="004E7928">
        <w:rPr>
          <w:rFonts w:ascii="Times New Roman" w:hAnsi="Times New Roman" w:cs="Times New Roman"/>
          <w:sz w:val="24"/>
          <w:szCs w:val="24"/>
        </w:rPr>
        <w:t xml:space="preserve"> Анализ, экспертиза и корректировка программы в соответствии с полученными результатами.</w:t>
      </w:r>
    </w:p>
    <w:p w:rsidR="00195A9B" w:rsidRPr="004E7928" w:rsidRDefault="00195A9B" w:rsidP="00195A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5A9B" w:rsidRPr="004E7928" w:rsidRDefault="00195A9B" w:rsidP="00195A9B">
      <w:pPr>
        <w:jc w:val="both"/>
        <w:rPr>
          <w:rFonts w:ascii="Times New Roman" w:hAnsi="Times New Roman" w:cs="Times New Roman"/>
          <w:sz w:val="24"/>
          <w:szCs w:val="24"/>
        </w:rPr>
      </w:pPr>
      <w:r w:rsidRPr="004E7928">
        <w:rPr>
          <w:rFonts w:ascii="Times New Roman" w:hAnsi="Times New Roman" w:cs="Times New Roman"/>
          <w:sz w:val="24"/>
          <w:szCs w:val="24"/>
        </w:rPr>
        <w:t>Программа рассчитана на 135 час</w:t>
      </w:r>
      <w:r w:rsidR="00EE625C" w:rsidRPr="004E7928">
        <w:rPr>
          <w:rFonts w:ascii="Times New Roman" w:hAnsi="Times New Roman" w:cs="Times New Roman"/>
          <w:sz w:val="24"/>
          <w:szCs w:val="24"/>
        </w:rPr>
        <w:t>ов</w:t>
      </w:r>
      <w:r w:rsidRPr="004E7928">
        <w:rPr>
          <w:rFonts w:ascii="Times New Roman" w:hAnsi="Times New Roman" w:cs="Times New Roman"/>
          <w:sz w:val="24"/>
          <w:szCs w:val="24"/>
        </w:rPr>
        <w:t>, 1 час занятий в неделю.</w:t>
      </w:r>
    </w:p>
    <w:p w:rsidR="00EE625C" w:rsidRPr="004E7928" w:rsidRDefault="00EE625C" w:rsidP="00195A9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E625C" w:rsidTr="00EE625C">
        <w:tc>
          <w:tcPr>
            <w:tcW w:w="2943" w:type="dxa"/>
          </w:tcPr>
          <w:p w:rsidR="00EE625C" w:rsidRPr="00EE625C" w:rsidRDefault="00EE625C" w:rsidP="00EE625C">
            <w:pPr>
              <w:jc w:val="center"/>
              <w:rPr>
                <w:b/>
                <w:sz w:val="24"/>
                <w:szCs w:val="24"/>
              </w:rPr>
            </w:pPr>
            <w:r w:rsidRPr="00EE625C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6628" w:type="dxa"/>
          </w:tcPr>
          <w:p w:rsidR="00EE625C" w:rsidRPr="00EE625C" w:rsidRDefault="00EE625C" w:rsidP="00EE625C">
            <w:pPr>
              <w:jc w:val="center"/>
              <w:rPr>
                <w:b/>
                <w:sz w:val="24"/>
                <w:szCs w:val="24"/>
              </w:rPr>
            </w:pPr>
            <w:r w:rsidRPr="00EE625C">
              <w:rPr>
                <w:b/>
                <w:sz w:val="24"/>
                <w:szCs w:val="24"/>
              </w:rPr>
              <w:t>Количество часов за год</w:t>
            </w:r>
          </w:p>
          <w:p w:rsidR="00EE625C" w:rsidRPr="00EE625C" w:rsidRDefault="00EE625C" w:rsidP="00EE625C">
            <w:pPr>
              <w:jc w:val="center"/>
              <w:rPr>
                <w:sz w:val="24"/>
                <w:szCs w:val="24"/>
              </w:rPr>
            </w:pPr>
          </w:p>
        </w:tc>
      </w:tr>
      <w:tr w:rsidR="00EE625C" w:rsidTr="00EE625C">
        <w:tc>
          <w:tcPr>
            <w:tcW w:w="2943" w:type="dxa"/>
          </w:tcPr>
          <w:p w:rsidR="00EE625C" w:rsidRPr="00EE625C" w:rsidRDefault="00EE625C" w:rsidP="00EE625C">
            <w:pPr>
              <w:jc w:val="center"/>
              <w:rPr>
                <w:sz w:val="24"/>
                <w:szCs w:val="24"/>
              </w:rPr>
            </w:pPr>
            <w:r w:rsidRPr="00EE625C">
              <w:rPr>
                <w:sz w:val="24"/>
                <w:szCs w:val="24"/>
              </w:rPr>
              <w:t>1 класс</w:t>
            </w:r>
          </w:p>
        </w:tc>
        <w:tc>
          <w:tcPr>
            <w:tcW w:w="6628" w:type="dxa"/>
          </w:tcPr>
          <w:p w:rsidR="00EE625C" w:rsidRPr="00EE625C" w:rsidRDefault="00EE625C" w:rsidP="00EE625C">
            <w:pPr>
              <w:jc w:val="center"/>
              <w:rPr>
                <w:sz w:val="24"/>
                <w:szCs w:val="24"/>
              </w:rPr>
            </w:pPr>
            <w:r w:rsidRPr="00EE625C">
              <w:rPr>
                <w:sz w:val="24"/>
                <w:szCs w:val="24"/>
              </w:rPr>
              <w:t>33часа</w:t>
            </w:r>
          </w:p>
        </w:tc>
      </w:tr>
      <w:tr w:rsidR="00EE625C" w:rsidTr="00EE625C">
        <w:tc>
          <w:tcPr>
            <w:tcW w:w="2943" w:type="dxa"/>
          </w:tcPr>
          <w:p w:rsidR="00EE625C" w:rsidRPr="00EE625C" w:rsidRDefault="00EE625C" w:rsidP="00EE625C">
            <w:pPr>
              <w:jc w:val="center"/>
              <w:rPr>
                <w:sz w:val="24"/>
                <w:szCs w:val="24"/>
              </w:rPr>
            </w:pPr>
            <w:r w:rsidRPr="00EE625C">
              <w:rPr>
                <w:sz w:val="24"/>
                <w:szCs w:val="24"/>
              </w:rPr>
              <w:t>2класс</w:t>
            </w:r>
          </w:p>
        </w:tc>
        <w:tc>
          <w:tcPr>
            <w:tcW w:w="6628" w:type="dxa"/>
          </w:tcPr>
          <w:p w:rsidR="00EE625C" w:rsidRPr="00EE625C" w:rsidRDefault="00EE625C" w:rsidP="00EE625C">
            <w:pPr>
              <w:jc w:val="center"/>
              <w:rPr>
                <w:sz w:val="24"/>
                <w:szCs w:val="24"/>
              </w:rPr>
            </w:pPr>
            <w:r w:rsidRPr="00EE625C">
              <w:rPr>
                <w:sz w:val="24"/>
                <w:szCs w:val="24"/>
              </w:rPr>
              <w:t>34часа</w:t>
            </w:r>
          </w:p>
        </w:tc>
      </w:tr>
      <w:tr w:rsidR="00EE625C" w:rsidTr="00EE625C">
        <w:tc>
          <w:tcPr>
            <w:tcW w:w="2943" w:type="dxa"/>
          </w:tcPr>
          <w:p w:rsidR="00EE625C" w:rsidRPr="00EE625C" w:rsidRDefault="00EE625C" w:rsidP="00EE625C">
            <w:pPr>
              <w:jc w:val="center"/>
              <w:rPr>
                <w:sz w:val="24"/>
                <w:szCs w:val="24"/>
              </w:rPr>
            </w:pPr>
            <w:r w:rsidRPr="00EE625C">
              <w:rPr>
                <w:sz w:val="24"/>
                <w:szCs w:val="24"/>
              </w:rPr>
              <w:t>3 класс</w:t>
            </w:r>
          </w:p>
        </w:tc>
        <w:tc>
          <w:tcPr>
            <w:tcW w:w="6628" w:type="dxa"/>
          </w:tcPr>
          <w:p w:rsidR="00EE625C" w:rsidRPr="00EE625C" w:rsidRDefault="00EE625C" w:rsidP="00EE625C">
            <w:pPr>
              <w:jc w:val="center"/>
              <w:rPr>
                <w:sz w:val="24"/>
                <w:szCs w:val="24"/>
              </w:rPr>
            </w:pPr>
            <w:r w:rsidRPr="00EE625C">
              <w:rPr>
                <w:sz w:val="24"/>
                <w:szCs w:val="24"/>
              </w:rPr>
              <w:t>34часа</w:t>
            </w:r>
          </w:p>
        </w:tc>
      </w:tr>
      <w:tr w:rsidR="00EE625C" w:rsidTr="00EE625C">
        <w:tc>
          <w:tcPr>
            <w:tcW w:w="2943" w:type="dxa"/>
          </w:tcPr>
          <w:p w:rsidR="00EE625C" w:rsidRPr="00EE625C" w:rsidRDefault="00EE625C" w:rsidP="00EE625C">
            <w:pPr>
              <w:jc w:val="center"/>
              <w:rPr>
                <w:sz w:val="24"/>
                <w:szCs w:val="24"/>
              </w:rPr>
            </w:pPr>
            <w:r w:rsidRPr="00EE625C">
              <w:rPr>
                <w:sz w:val="24"/>
                <w:szCs w:val="24"/>
              </w:rPr>
              <w:t>4класс</w:t>
            </w:r>
          </w:p>
        </w:tc>
        <w:tc>
          <w:tcPr>
            <w:tcW w:w="6628" w:type="dxa"/>
          </w:tcPr>
          <w:p w:rsidR="00EE625C" w:rsidRPr="00EE625C" w:rsidRDefault="00EE625C" w:rsidP="00EE625C">
            <w:pPr>
              <w:jc w:val="center"/>
              <w:rPr>
                <w:sz w:val="24"/>
                <w:szCs w:val="24"/>
              </w:rPr>
            </w:pPr>
            <w:r w:rsidRPr="00EE625C">
              <w:rPr>
                <w:sz w:val="24"/>
                <w:szCs w:val="24"/>
              </w:rPr>
              <w:t>34часа</w:t>
            </w:r>
          </w:p>
        </w:tc>
      </w:tr>
    </w:tbl>
    <w:p w:rsidR="00195A9B" w:rsidRDefault="00195A9B"/>
    <w:p w:rsidR="004E7928" w:rsidRPr="004E7928" w:rsidRDefault="004E7928" w:rsidP="004E79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928">
        <w:rPr>
          <w:rFonts w:ascii="Times New Roman" w:hAnsi="Times New Roman" w:cs="Times New Roman"/>
          <w:b/>
          <w:sz w:val="28"/>
          <w:szCs w:val="28"/>
        </w:rPr>
        <w:t>Основные  виды  деятельности:</w:t>
      </w:r>
    </w:p>
    <w:p w:rsidR="004E7928" w:rsidRPr="00184732" w:rsidRDefault="004E7928" w:rsidP="004E79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84732">
        <w:rPr>
          <w:rFonts w:ascii="Times New Roman" w:hAnsi="Times New Roman" w:cs="Times New Roman"/>
          <w:sz w:val="24"/>
          <w:szCs w:val="24"/>
        </w:rPr>
        <w:t xml:space="preserve">роведение викторин, выставки рисунков, поделок, </w:t>
      </w:r>
    </w:p>
    <w:p w:rsidR="004E7928" w:rsidRPr="00184732" w:rsidRDefault="004E7928" w:rsidP="004E7928">
      <w:pPr>
        <w:jc w:val="both"/>
        <w:rPr>
          <w:rFonts w:ascii="Times New Roman" w:hAnsi="Times New Roman" w:cs="Times New Roman"/>
          <w:sz w:val="24"/>
          <w:szCs w:val="24"/>
        </w:rPr>
      </w:pPr>
      <w:r w:rsidRPr="00184732">
        <w:rPr>
          <w:rFonts w:ascii="Times New Roman" w:hAnsi="Times New Roman" w:cs="Times New Roman"/>
          <w:sz w:val="24"/>
          <w:szCs w:val="24"/>
        </w:rPr>
        <w:t>фотографий, сбор гербария,</w:t>
      </w:r>
    </w:p>
    <w:p w:rsidR="004E7928" w:rsidRPr="00184732" w:rsidRDefault="004E7928" w:rsidP="004E7928">
      <w:pPr>
        <w:jc w:val="both"/>
        <w:rPr>
          <w:rFonts w:ascii="Times New Roman" w:hAnsi="Times New Roman" w:cs="Times New Roman"/>
          <w:sz w:val="24"/>
          <w:szCs w:val="24"/>
        </w:rPr>
      </w:pPr>
      <w:r w:rsidRPr="00184732">
        <w:rPr>
          <w:rFonts w:ascii="Times New Roman" w:hAnsi="Times New Roman" w:cs="Times New Roman"/>
          <w:sz w:val="24"/>
          <w:szCs w:val="24"/>
        </w:rPr>
        <w:t xml:space="preserve">написание мини-сочинений, мини-газет, </w:t>
      </w:r>
    </w:p>
    <w:p w:rsidR="004E7928" w:rsidRPr="00184732" w:rsidRDefault="004E7928" w:rsidP="004E7928">
      <w:pPr>
        <w:jc w:val="both"/>
        <w:rPr>
          <w:rFonts w:ascii="Times New Roman" w:hAnsi="Times New Roman" w:cs="Times New Roman"/>
          <w:sz w:val="24"/>
          <w:szCs w:val="24"/>
        </w:rPr>
      </w:pPr>
      <w:r w:rsidRPr="00184732">
        <w:rPr>
          <w:rFonts w:ascii="Times New Roman" w:hAnsi="Times New Roman" w:cs="Times New Roman"/>
          <w:sz w:val="24"/>
          <w:szCs w:val="24"/>
        </w:rPr>
        <w:t xml:space="preserve">создание электронных презентаций, </w:t>
      </w:r>
    </w:p>
    <w:p w:rsidR="004E7928" w:rsidRPr="00184732" w:rsidRDefault="004E7928" w:rsidP="004E7928">
      <w:pPr>
        <w:jc w:val="both"/>
        <w:rPr>
          <w:rFonts w:ascii="Times New Roman" w:hAnsi="Times New Roman" w:cs="Times New Roman"/>
          <w:sz w:val="24"/>
          <w:szCs w:val="24"/>
        </w:rPr>
      </w:pPr>
      <w:r w:rsidRPr="00184732">
        <w:rPr>
          <w:rFonts w:ascii="Times New Roman" w:hAnsi="Times New Roman" w:cs="Times New Roman"/>
          <w:sz w:val="24"/>
          <w:szCs w:val="24"/>
        </w:rPr>
        <w:t>участие в акциях по сохранению природы родного края,</w:t>
      </w:r>
    </w:p>
    <w:p w:rsidR="004E7928" w:rsidRPr="00184732" w:rsidRDefault="004E7928" w:rsidP="004E7928">
      <w:pPr>
        <w:jc w:val="both"/>
        <w:rPr>
          <w:rFonts w:ascii="Times New Roman" w:hAnsi="Times New Roman" w:cs="Times New Roman"/>
          <w:sz w:val="24"/>
          <w:szCs w:val="24"/>
        </w:rPr>
      </w:pPr>
      <w:r w:rsidRPr="00184732">
        <w:rPr>
          <w:rFonts w:ascii="Times New Roman" w:hAnsi="Times New Roman" w:cs="Times New Roman"/>
          <w:sz w:val="24"/>
          <w:szCs w:val="24"/>
        </w:rPr>
        <w:t>коллективно-творческие дела.</w:t>
      </w:r>
    </w:p>
    <w:p w:rsidR="004E7928" w:rsidRPr="00184732" w:rsidRDefault="004E7928" w:rsidP="004E792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47BA" w:rsidRDefault="007547BA" w:rsidP="004E79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7BA" w:rsidRDefault="007547BA" w:rsidP="004E79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928" w:rsidRPr="004E7928" w:rsidRDefault="004E7928" w:rsidP="004E79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928">
        <w:rPr>
          <w:rFonts w:ascii="Times New Roman" w:hAnsi="Times New Roman" w:cs="Times New Roman"/>
          <w:b/>
          <w:sz w:val="28"/>
          <w:szCs w:val="28"/>
        </w:rPr>
        <w:lastRenderedPageBreak/>
        <w:t>Формы проведения:</w:t>
      </w:r>
    </w:p>
    <w:p w:rsidR="004E7928" w:rsidRPr="00184732" w:rsidRDefault="004E7928" w:rsidP="004E7928">
      <w:pPr>
        <w:jc w:val="both"/>
        <w:rPr>
          <w:rFonts w:ascii="Times New Roman" w:hAnsi="Times New Roman" w:cs="Times New Roman"/>
          <w:sz w:val="24"/>
          <w:szCs w:val="24"/>
        </w:rPr>
      </w:pPr>
      <w:r w:rsidRPr="00184732">
        <w:rPr>
          <w:rFonts w:ascii="Times New Roman" w:hAnsi="Times New Roman" w:cs="Times New Roman"/>
          <w:sz w:val="24"/>
          <w:szCs w:val="24"/>
        </w:rPr>
        <w:t>рассказ, демонстрация, чтение информационных текстов,</w:t>
      </w:r>
    </w:p>
    <w:p w:rsidR="004E7928" w:rsidRPr="00184732" w:rsidRDefault="004E7928" w:rsidP="004E7928">
      <w:pPr>
        <w:jc w:val="both"/>
        <w:rPr>
          <w:rFonts w:ascii="Times New Roman" w:hAnsi="Times New Roman" w:cs="Times New Roman"/>
          <w:sz w:val="24"/>
          <w:szCs w:val="24"/>
        </w:rPr>
      </w:pPr>
      <w:r w:rsidRPr="00184732">
        <w:rPr>
          <w:rFonts w:ascii="Times New Roman" w:hAnsi="Times New Roman" w:cs="Times New Roman"/>
          <w:sz w:val="24"/>
          <w:szCs w:val="24"/>
        </w:rPr>
        <w:t>экскурсия; поездка, поход</w:t>
      </w:r>
    </w:p>
    <w:p w:rsidR="004E7928" w:rsidRPr="00184732" w:rsidRDefault="004E7928" w:rsidP="004E7928">
      <w:pPr>
        <w:jc w:val="both"/>
        <w:rPr>
          <w:rFonts w:ascii="Times New Roman" w:hAnsi="Times New Roman" w:cs="Times New Roman"/>
          <w:sz w:val="24"/>
          <w:szCs w:val="24"/>
        </w:rPr>
      </w:pPr>
      <w:r w:rsidRPr="00184732">
        <w:rPr>
          <w:rFonts w:ascii="Times New Roman" w:hAnsi="Times New Roman" w:cs="Times New Roman"/>
          <w:sz w:val="24"/>
          <w:szCs w:val="24"/>
        </w:rPr>
        <w:t>практическое занятие, викторина, консультация</w:t>
      </w:r>
    </w:p>
    <w:p w:rsidR="004E7928" w:rsidRPr="00184732" w:rsidRDefault="004E7928" w:rsidP="004E7928">
      <w:pPr>
        <w:jc w:val="both"/>
        <w:rPr>
          <w:rFonts w:ascii="Times New Roman" w:hAnsi="Times New Roman" w:cs="Times New Roman"/>
          <w:sz w:val="24"/>
          <w:szCs w:val="24"/>
        </w:rPr>
      </w:pPr>
      <w:r w:rsidRPr="00184732">
        <w:rPr>
          <w:rFonts w:ascii="Times New Roman" w:hAnsi="Times New Roman" w:cs="Times New Roman"/>
          <w:sz w:val="24"/>
          <w:szCs w:val="24"/>
        </w:rPr>
        <w:t>проблемная лекция, работа в музеях</w:t>
      </w:r>
    </w:p>
    <w:p w:rsidR="004E7928" w:rsidRPr="00184732" w:rsidRDefault="004E7928" w:rsidP="004E7928">
      <w:pPr>
        <w:jc w:val="both"/>
        <w:rPr>
          <w:rFonts w:ascii="Times New Roman" w:hAnsi="Times New Roman" w:cs="Times New Roman"/>
          <w:sz w:val="24"/>
          <w:szCs w:val="24"/>
        </w:rPr>
      </w:pPr>
      <w:r w:rsidRPr="00184732">
        <w:rPr>
          <w:rFonts w:ascii="Times New Roman" w:hAnsi="Times New Roman" w:cs="Times New Roman"/>
          <w:sz w:val="24"/>
          <w:szCs w:val="24"/>
        </w:rPr>
        <w:t>встречи с участниками исторических событий</w:t>
      </w:r>
    </w:p>
    <w:p w:rsidR="004E7928" w:rsidRDefault="004E7928"/>
    <w:p w:rsidR="004E7928" w:rsidRPr="004E7928" w:rsidRDefault="004E7928" w:rsidP="004E79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928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реализации программы: </w:t>
      </w:r>
      <w:r w:rsidRPr="004E7928">
        <w:rPr>
          <w:rFonts w:ascii="Times New Roman" w:hAnsi="Times New Roman" w:cs="Times New Roman"/>
          <w:b/>
          <w:sz w:val="28"/>
          <w:szCs w:val="28"/>
        </w:rPr>
        <w:tab/>
      </w:r>
    </w:p>
    <w:p w:rsidR="004E7928" w:rsidRPr="00184732" w:rsidRDefault="004E7928" w:rsidP="004E7928">
      <w:pPr>
        <w:jc w:val="both"/>
        <w:rPr>
          <w:rFonts w:ascii="Times New Roman" w:hAnsi="Times New Roman" w:cs="Times New Roman"/>
          <w:sz w:val="24"/>
          <w:szCs w:val="24"/>
        </w:rPr>
      </w:pPr>
      <w:r w:rsidRPr="00184732">
        <w:rPr>
          <w:rFonts w:ascii="Times New Roman" w:hAnsi="Times New Roman" w:cs="Times New Roman"/>
          <w:sz w:val="24"/>
          <w:szCs w:val="24"/>
        </w:rPr>
        <w:t xml:space="preserve">- организация гарантированного непрерывного процесса получения, расширения и углубления знаний об окружающем мире, осуществляющаяся во внеурочной деятельности; </w:t>
      </w:r>
    </w:p>
    <w:p w:rsidR="004E7928" w:rsidRPr="00184732" w:rsidRDefault="004E7928" w:rsidP="004E7928">
      <w:pPr>
        <w:jc w:val="both"/>
        <w:rPr>
          <w:rFonts w:ascii="Times New Roman" w:hAnsi="Times New Roman" w:cs="Times New Roman"/>
          <w:sz w:val="24"/>
          <w:szCs w:val="24"/>
        </w:rPr>
      </w:pPr>
      <w:r w:rsidRPr="00184732">
        <w:rPr>
          <w:rFonts w:ascii="Times New Roman" w:hAnsi="Times New Roman" w:cs="Times New Roman"/>
          <w:sz w:val="24"/>
          <w:szCs w:val="24"/>
        </w:rPr>
        <w:t xml:space="preserve">- интегрированность общего и дополнительного образования на основе комплексного изучения родного края; </w:t>
      </w:r>
    </w:p>
    <w:p w:rsidR="004E7928" w:rsidRPr="00184732" w:rsidRDefault="004E7928" w:rsidP="004E7928">
      <w:pPr>
        <w:jc w:val="both"/>
        <w:rPr>
          <w:rFonts w:ascii="Times New Roman" w:hAnsi="Times New Roman" w:cs="Times New Roman"/>
          <w:sz w:val="24"/>
          <w:szCs w:val="24"/>
        </w:rPr>
      </w:pPr>
      <w:r w:rsidRPr="00184732">
        <w:rPr>
          <w:rFonts w:ascii="Times New Roman" w:hAnsi="Times New Roman" w:cs="Times New Roman"/>
          <w:sz w:val="24"/>
          <w:szCs w:val="24"/>
        </w:rPr>
        <w:t xml:space="preserve">- получение каждым учащимся необходимого объёма знаний о родном крае; </w:t>
      </w:r>
    </w:p>
    <w:p w:rsidR="004E7928" w:rsidRPr="00184732" w:rsidRDefault="004E7928" w:rsidP="004E7928">
      <w:pPr>
        <w:jc w:val="both"/>
        <w:rPr>
          <w:rFonts w:ascii="Times New Roman" w:hAnsi="Times New Roman" w:cs="Times New Roman"/>
          <w:sz w:val="24"/>
          <w:szCs w:val="24"/>
        </w:rPr>
      </w:pPr>
      <w:r w:rsidRPr="00184732">
        <w:rPr>
          <w:rFonts w:ascii="Times New Roman" w:hAnsi="Times New Roman" w:cs="Times New Roman"/>
          <w:sz w:val="24"/>
          <w:szCs w:val="24"/>
        </w:rPr>
        <w:t xml:space="preserve">- создание комплексной системы внеклассной работы по развитию и реализации интересов учащихся в различных направлениях краеведческой деятельности; </w:t>
      </w:r>
    </w:p>
    <w:p w:rsidR="004E7928" w:rsidRPr="00184732" w:rsidRDefault="004E7928" w:rsidP="004E7928">
      <w:pPr>
        <w:jc w:val="both"/>
        <w:rPr>
          <w:rFonts w:ascii="Times New Roman" w:hAnsi="Times New Roman" w:cs="Times New Roman"/>
          <w:sz w:val="24"/>
          <w:szCs w:val="24"/>
        </w:rPr>
      </w:pPr>
      <w:r w:rsidRPr="00184732">
        <w:rPr>
          <w:rFonts w:ascii="Times New Roman" w:hAnsi="Times New Roman" w:cs="Times New Roman"/>
          <w:sz w:val="24"/>
          <w:szCs w:val="24"/>
        </w:rPr>
        <w:t xml:space="preserve">- создание условий для развития ключевых компетентностей школьников средствами ТКД; </w:t>
      </w:r>
    </w:p>
    <w:p w:rsidR="004E7928" w:rsidRPr="00184732" w:rsidRDefault="004E7928" w:rsidP="004E7928">
      <w:pPr>
        <w:jc w:val="both"/>
        <w:rPr>
          <w:rFonts w:ascii="Times New Roman" w:hAnsi="Times New Roman" w:cs="Times New Roman"/>
          <w:sz w:val="24"/>
          <w:szCs w:val="24"/>
        </w:rPr>
      </w:pPr>
      <w:r w:rsidRPr="00184732">
        <w:rPr>
          <w:rFonts w:ascii="Times New Roman" w:hAnsi="Times New Roman" w:cs="Times New Roman"/>
          <w:sz w:val="24"/>
          <w:szCs w:val="24"/>
        </w:rPr>
        <w:t xml:space="preserve">- отражение результатов исследовательской и поисковой деятельности в печатных и цифровых формах организации краеведческих материалов; </w:t>
      </w:r>
    </w:p>
    <w:p w:rsidR="004E7928" w:rsidRPr="00184732" w:rsidRDefault="004E7928" w:rsidP="004E7928">
      <w:pPr>
        <w:jc w:val="both"/>
        <w:rPr>
          <w:rFonts w:ascii="Times New Roman" w:hAnsi="Times New Roman" w:cs="Times New Roman"/>
          <w:sz w:val="24"/>
          <w:szCs w:val="24"/>
        </w:rPr>
      </w:pPr>
      <w:r w:rsidRPr="00184732">
        <w:rPr>
          <w:rFonts w:ascii="Times New Roman" w:hAnsi="Times New Roman" w:cs="Times New Roman"/>
          <w:sz w:val="24"/>
          <w:szCs w:val="24"/>
        </w:rPr>
        <w:t xml:space="preserve">- приобретение опыта участия в краеведческих конкурсах и конференциях; </w:t>
      </w:r>
    </w:p>
    <w:p w:rsidR="004E7928" w:rsidRPr="00184732" w:rsidRDefault="004E7928" w:rsidP="004E7928">
      <w:pPr>
        <w:jc w:val="both"/>
        <w:rPr>
          <w:rFonts w:ascii="Times New Roman" w:hAnsi="Times New Roman" w:cs="Times New Roman"/>
          <w:sz w:val="24"/>
          <w:szCs w:val="24"/>
        </w:rPr>
      </w:pPr>
      <w:r w:rsidRPr="00184732">
        <w:rPr>
          <w:rFonts w:ascii="Times New Roman" w:hAnsi="Times New Roman" w:cs="Times New Roman"/>
          <w:sz w:val="24"/>
          <w:szCs w:val="24"/>
        </w:rPr>
        <w:t xml:space="preserve">- реализация социально-экологических проектов. </w:t>
      </w:r>
    </w:p>
    <w:p w:rsidR="004E7928" w:rsidRPr="004E7928" w:rsidRDefault="004E7928" w:rsidP="004E79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7928" w:rsidRPr="00184732" w:rsidRDefault="004E7928" w:rsidP="004E7928">
      <w:pPr>
        <w:jc w:val="both"/>
        <w:rPr>
          <w:rFonts w:ascii="Times New Roman" w:hAnsi="Times New Roman" w:cs="Times New Roman"/>
          <w:sz w:val="24"/>
          <w:szCs w:val="24"/>
        </w:rPr>
      </w:pPr>
      <w:r w:rsidRPr="004E7928">
        <w:rPr>
          <w:rFonts w:ascii="Times New Roman" w:hAnsi="Times New Roman" w:cs="Times New Roman"/>
          <w:b/>
          <w:sz w:val="28"/>
          <w:szCs w:val="28"/>
        </w:rPr>
        <w:t xml:space="preserve"> Личностными</w:t>
      </w:r>
      <w:r w:rsidRPr="00184732">
        <w:rPr>
          <w:rFonts w:ascii="Times New Roman" w:hAnsi="Times New Roman" w:cs="Times New Roman"/>
          <w:sz w:val="24"/>
          <w:szCs w:val="24"/>
        </w:rPr>
        <w:t xml:space="preserve"> результатами изучения являются:</w:t>
      </w:r>
    </w:p>
    <w:p w:rsidR="004E7928" w:rsidRPr="00184732" w:rsidRDefault="004E7928" w:rsidP="004E7928">
      <w:pPr>
        <w:jc w:val="both"/>
        <w:rPr>
          <w:rFonts w:ascii="Times New Roman" w:hAnsi="Times New Roman" w:cs="Times New Roman"/>
          <w:sz w:val="24"/>
          <w:szCs w:val="24"/>
        </w:rPr>
      </w:pPr>
      <w:r w:rsidRPr="00184732">
        <w:rPr>
          <w:rFonts w:ascii="Times New Roman" w:hAnsi="Times New Roman" w:cs="Times New Roman"/>
          <w:sz w:val="24"/>
          <w:szCs w:val="24"/>
        </w:rPr>
        <w:t>установка на поиск решения проблем;</w:t>
      </w:r>
    </w:p>
    <w:p w:rsidR="004E7928" w:rsidRPr="00184732" w:rsidRDefault="004E7928" w:rsidP="004E7928">
      <w:pPr>
        <w:jc w:val="both"/>
        <w:rPr>
          <w:rFonts w:ascii="Times New Roman" w:hAnsi="Times New Roman" w:cs="Times New Roman"/>
          <w:sz w:val="24"/>
          <w:szCs w:val="24"/>
        </w:rPr>
      </w:pPr>
      <w:r w:rsidRPr="00184732">
        <w:rPr>
          <w:rFonts w:ascii="Times New Roman" w:hAnsi="Times New Roman" w:cs="Times New Roman"/>
          <w:sz w:val="24"/>
          <w:szCs w:val="24"/>
        </w:rPr>
        <w:t>критичность;</w:t>
      </w:r>
    </w:p>
    <w:p w:rsidR="004E7928" w:rsidRPr="00184732" w:rsidRDefault="004E7928" w:rsidP="004E7928">
      <w:pPr>
        <w:jc w:val="both"/>
        <w:rPr>
          <w:rFonts w:ascii="Times New Roman" w:hAnsi="Times New Roman" w:cs="Times New Roman"/>
          <w:sz w:val="24"/>
          <w:szCs w:val="24"/>
        </w:rPr>
      </w:pPr>
      <w:r w:rsidRPr="00184732">
        <w:rPr>
          <w:rFonts w:ascii="Times New Roman" w:hAnsi="Times New Roman" w:cs="Times New Roman"/>
          <w:sz w:val="24"/>
          <w:szCs w:val="24"/>
        </w:rPr>
        <w:t xml:space="preserve">развитие навыков сотрудничества </w:t>
      </w:r>
      <w:proofErr w:type="gramStart"/>
      <w:r w:rsidRPr="0018473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84732">
        <w:rPr>
          <w:rFonts w:ascii="Times New Roman" w:hAnsi="Times New Roman" w:cs="Times New Roman"/>
          <w:sz w:val="24"/>
          <w:szCs w:val="24"/>
        </w:rPr>
        <w:t xml:space="preserve"> взрослым и сверстниками при постановке и решении  учебных, конкретно-практических и проектных задач, умение не создавать конфликтов и находить выходы из спорных ситуаций;</w:t>
      </w:r>
    </w:p>
    <w:p w:rsidR="004E7928" w:rsidRDefault="004E7928" w:rsidP="004E79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7928" w:rsidRPr="00184732" w:rsidRDefault="004E7928" w:rsidP="004E7928">
      <w:pPr>
        <w:jc w:val="both"/>
        <w:rPr>
          <w:rFonts w:ascii="Times New Roman" w:hAnsi="Times New Roman" w:cs="Times New Roman"/>
          <w:sz w:val="24"/>
          <w:szCs w:val="24"/>
        </w:rPr>
      </w:pPr>
      <w:r w:rsidRPr="00184732">
        <w:rPr>
          <w:rFonts w:ascii="Times New Roman" w:hAnsi="Times New Roman" w:cs="Times New Roman"/>
          <w:sz w:val="24"/>
          <w:szCs w:val="24"/>
        </w:rPr>
        <w:t xml:space="preserve"> </w:t>
      </w:r>
      <w:r w:rsidRPr="004E79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928">
        <w:rPr>
          <w:rFonts w:ascii="Times New Roman" w:hAnsi="Times New Roman" w:cs="Times New Roman"/>
          <w:b/>
          <w:sz w:val="28"/>
          <w:szCs w:val="28"/>
        </w:rPr>
        <w:t>Метапредметными</w:t>
      </w:r>
      <w:proofErr w:type="spellEnd"/>
      <w:r w:rsidRPr="00184732">
        <w:rPr>
          <w:rFonts w:ascii="Times New Roman" w:hAnsi="Times New Roman" w:cs="Times New Roman"/>
          <w:sz w:val="24"/>
          <w:szCs w:val="24"/>
        </w:rPr>
        <w:t xml:space="preserve"> результатами изучения являются:</w:t>
      </w:r>
    </w:p>
    <w:p w:rsidR="004E7928" w:rsidRPr="00184732" w:rsidRDefault="004E7928" w:rsidP="004E7928">
      <w:pPr>
        <w:jc w:val="both"/>
        <w:rPr>
          <w:rFonts w:ascii="Times New Roman" w:hAnsi="Times New Roman" w:cs="Times New Roman"/>
          <w:sz w:val="24"/>
          <w:szCs w:val="24"/>
        </w:rPr>
      </w:pPr>
      <w:r w:rsidRPr="00184732">
        <w:rPr>
          <w:rFonts w:ascii="Times New Roman" w:hAnsi="Times New Roman" w:cs="Times New Roman"/>
          <w:sz w:val="24"/>
          <w:szCs w:val="24"/>
        </w:rPr>
        <w:t>способность регулировать свою познавательную и учебную деятельность;</w:t>
      </w:r>
    </w:p>
    <w:p w:rsidR="004E7928" w:rsidRPr="00184732" w:rsidRDefault="004E7928" w:rsidP="004E7928">
      <w:pPr>
        <w:jc w:val="both"/>
        <w:rPr>
          <w:rFonts w:ascii="Times New Roman" w:hAnsi="Times New Roman" w:cs="Times New Roman"/>
          <w:sz w:val="24"/>
          <w:szCs w:val="24"/>
        </w:rPr>
      </w:pPr>
      <w:r w:rsidRPr="00184732">
        <w:rPr>
          <w:rFonts w:ascii="Times New Roman" w:hAnsi="Times New Roman" w:cs="Times New Roman"/>
          <w:sz w:val="24"/>
          <w:szCs w:val="24"/>
        </w:rPr>
        <w:t>способность осуществлять информационный поиск;</w:t>
      </w:r>
    </w:p>
    <w:p w:rsidR="004E7928" w:rsidRPr="00184732" w:rsidRDefault="004E7928" w:rsidP="004E7928">
      <w:pPr>
        <w:jc w:val="both"/>
        <w:rPr>
          <w:rFonts w:ascii="Times New Roman" w:hAnsi="Times New Roman" w:cs="Times New Roman"/>
          <w:sz w:val="24"/>
          <w:szCs w:val="24"/>
        </w:rPr>
      </w:pPr>
      <w:r w:rsidRPr="00184732">
        <w:rPr>
          <w:rFonts w:ascii="Times New Roman" w:hAnsi="Times New Roman" w:cs="Times New Roman"/>
          <w:sz w:val="24"/>
          <w:szCs w:val="24"/>
        </w:rPr>
        <w:t>способность анализировать, выделять существенное и фиксировать его в знаковых моделях;</w:t>
      </w:r>
    </w:p>
    <w:p w:rsidR="004E7928" w:rsidRPr="00184732" w:rsidRDefault="004E7928" w:rsidP="004E7928">
      <w:pPr>
        <w:jc w:val="both"/>
        <w:rPr>
          <w:rFonts w:ascii="Times New Roman" w:hAnsi="Times New Roman" w:cs="Times New Roman"/>
          <w:sz w:val="24"/>
          <w:szCs w:val="24"/>
        </w:rPr>
      </w:pPr>
      <w:r w:rsidRPr="00184732">
        <w:rPr>
          <w:rFonts w:ascii="Times New Roman" w:hAnsi="Times New Roman" w:cs="Times New Roman"/>
          <w:sz w:val="24"/>
          <w:szCs w:val="24"/>
        </w:rPr>
        <w:t xml:space="preserve">основы умения учиться: различать известное и неизвестное, </w:t>
      </w:r>
      <w:proofErr w:type="spellStart"/>
      <w:r w:rsidRPr="00184732">
        <w:rPr>
          <w:rFonts w:ascii="Times New Roman" w:hAnsi="Times New Roman" w:cs="Times New Roman"/>
          <w:sz w:val="24"/>
          <w:szCs w:val="24"/>
        </w:rPr>
        <w:t>критериально</w:t>
      </w:r>
      <w:proofErr w:type="spellEnd"/>
      <w:r w:rsidRPr="00184732">
        <w:rPr>
          <w:rFonts w:ascii="Times New Roman" w:hAnsi="Times New Roman" w:cs="Times New Roman"/>
          <w:sz w:val="24"/>
          <w:szCs w:val="24"/>
        </w:rPr>
        <w:t xml:space="preserve"> и содержательно оценивать процесс и результат собственной учебной работы, целенаправленно совершенствовать предметные умения, делать запрос к различным источникам информации;</w:t>
      </w:r>
    </w:p>
    <w:p w:rsidR="004E7928" w:rsidRPr="00184732" w:rsidRDefault="004E7928" w:rsidP="004E7928">
      <w:pPr>
        <w:jc w:val="both"/>
        <w:rPr>
          <w:rFonts w:ascii="Times New Roman" w:hAnsi="Times New Roman" w:cs="Times New Roman"/>
          <w:sz w:val="24"/>
          <w:szCs w:val="24"/>
        </w:rPr>
      </w:pPr>
      <w:r w:rsidRPr="00184732">
        <w:rPr>
          <w:rFonts w:ascii="Times New Roman" w:hAnsi="Times New Roman" w:cs="Times New Roman"/>
          <w:sz w:val="24"/>
          <w:szCs w:val="24"/>
        </w:rPr>
        <w:t xml:space="preserve"> освоение правил и норм социокультурного взаимодействия </w:t>
      </w:r>
      <w:proofErr w:type="gramStart"/>
      <w:r w:rsidRPr="0018473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84732">
        <w:rPr>
          <w:rFonts w:ascii="Times New Roman" w:hAnsi="Times New Roman" w:cs="Times New Roman"/>
          <w:sz w:val="24"/>
          <w:szCs w:val="24"/>
        </w:rPr>
        <w:t xml:space="preserve"> взрослыми и сверстниками в сообществах разного типа;</w:t>
      </w:r>
    </w:p>
    <w:p w:rsidR="004E7928" w:rsidRPr="00184732" w:rsidRDefault="004E7928" w:rsidP="004E7928">
      <w:pPr>
        <w:jc w:val="both"/>
        <w:rPr>
          <w:rFonts w:ascii="Times New Roman" w:hAnsi="Times New Roman" w:cs="Times New Roman"/>
          <w:sz w:val="24"/>
          <w:szCs w:val="24"/>
        </w:rPr>
      </w:pPr>
      <w:r w:rsidRPr="00184732">
        <w:rPr>
          <w:rFonts w:ascii="Times New Roman" w:hAnsi="Times New Roman" w:cs="Times New Roman"/>
          <w:sz w:val="24"/>
          <w:szCs w:val="24"/>
        </w:rPr>
        <w:t xml:space="preserve"> способность работать с моделями изучаемых объектов и явлений окружающего мира.</w:t>
      </w:r>
    </w:p>
    <w:p w:rsidR="004E7928" w:rsidRDefault="004E7928" w:rsidP="004E79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7928" w:rsidRPr="00184732" w:rsidRDefault="004E7928" w:rsidP="004E79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7928" w:rsidRPr="004E7928" w:rsidRDefault="004E7928" w:rsidP="004E79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732">
        <w:rPr>
          <w:rFonts w:ascii="Times New Roman" w:hAnsi="Times New Roman" w:cs="Times New Roman"/>
          <w:sz w:val="24"/>
          <w:szCs w:val="24"/>
        </w:rPr>
        <w:t xml:space="preserve"> </w:t>
      </w:r>
      <w:r w:rsidRPr="004E7928">
        <w:rPr>
          <w:rFonts w:ascii="Times New Roman" w:hAnsi="Times New Roman" w:cs="Times New Roman"/>
          <w:b/>
          <w:sz w:val="28"/>
          <w:szCs w:val="28"/>
        </w:rPr>
        <w:t>Критерии результативности:</w:t>
      </w:r>
    </w:p>
    <w:p w:rsidR="004E7928" w:rsidRPr="00184732" w:rsidRDefault="004E7928" w:rsidP="004E7928">
      <w:pPr>
        <w:jc w:val="both"/>
        <w:rPr>
          <w:rFonts w:ascii="Times New Roman" w:hAnsi="Times New Roman" w:cs="Times New Roman"/>
          <w:sz w:val="24"/>
          <w:szCs w:val="24"/>
        </w:rPr>
      </w:pPr>
      <w:r w:rsidRPr="00184732">
        <w:rPr>
          <w:rFonts w:ascii="Times New Roman" w:hAnsi="Times New Roman" w:cs="Times New Roman"/>
          <w:sz w:val="24"/>
          <w:szCs w:val="24"/>
        </w:rPr>
        <w:t>Участие в общешкольных и городских мероприятиях (тематические конкурсы);</w:t>
      </w:r>
    </w:p>
    <w:p w:rsidR="004E7928" w:rsidRPr="00184732" w:rsidRDefault="004E7928" w:rsidP="004E7928">
      <w:pPr>
        <w:jc w:val="both"/>
        <w:rPr>
          <w:rFonts w:ascii="Times New Roman" w:hAnsi="Times New Roman" w:cs="Times New Roman"/>
          <w:sz w:val="24"/>
          <w:szCs w:val="24"/>
        </w:rPr>
      </w:pPr>
      <w:r w:rsidRPr="00184732">
        <w:rPr>
          <w:rFonts w:ascii="Times New Roman" w:hAnsi="Times New Roman" w:cs="Times New Roman"/>
          <w:sz w:val="24"/>
          <w:szCs w:val="24"/>
        </w:rPr>
        <w:t>Участие в социально-значимых проектах;</w:t>
      </w:r>
    </w:p>
    <w:p w:rsidR="004E7928" w:rsidRPr="00184732" w:rsidRDefault="004E7928" w:rsidP="004E7928">
      <w:pPr>
        <w:jc w:val="both"/>
        <w:rPr>
          <w:rFonts w:ascii="Times New Roman" w:hAnsi="Times New Roman" w:cs="Times New Roman"/>
          <w:sz w:val="24"/>
          <w:szCs w:val="24"/>
        </w:rPr>
      </w:pPr>
      <w:r w:rsidRPr="00184732">
        <w:rPr>
          <w:rFonts w:ascii="Times New Roman" w:hAnsi="Times New Roman" w:cs="Times New Roman"/>
          <w:sz w:val="24"/>
          <w:szCs w:val="24"/>
        </w:rPr>
        <w:t>Участие в учебно-исследовательских конференциях ученических проектов</w:t>
      </w:r>
    </w:p>
    <w:p w:rsidR="004E7928" w:rsidRDefault="004E7928" w:rsidP="004E7928">
      <w:pPr>
        <w:jc w:val="both"/>
        <w:rPr>
          <w:rFonts w:ascii="Times New Roman" w:hAnsi="Times New Roman" w:cs="Times New Roman"/>
          <w:sz w:val="24"/>
          <w:szCs w:val="24"/>
        </w:rPr>
      </w:pPr>
      <w:r w:rsidRPr="0018473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Pr="00184732">
        <w:rPr>
          <w:rFonts w:ascii="Times New Roman" w:hAnsi="Times New Roman" w:cs="Times New Roman"/>
          <w:sz w:val="24"/>
          <w:szCs w:val="24"/>
        </w:rPr>
        <w:t xml:space="preserve"> и городе.</w:t>
      </w:r>
    </w:p>
    <w:p w:rsidR="004E7928" w:rsidRDefault="004E7928" w:rsidP="004E79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7928" w:rsidRPr="00184732" w:rsidRDefault="004E7928" w:rsidP="004E79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47BA" w:rsidRDefault="007547BA" w:rsidP="004E792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47BA" w:rsidRDefault="007547BA" w:rsidP="004E792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47BA" w:rsidRDefault="007547BA" w:rsidP="004E792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928" w:rsidRPr="004E7928" w:rsidRDefault="004E7928" w:rsidP="004E7928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E7928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программы:</w:t>
      </w:r>
    </w:p>
    <w:p w:rsidR="004E7928" w:rsidRPr="00184732" w:rsidRDefault="004E7928" w:rsidP="004E7928">
      <w:pPr>
        <w:jc w:val="both"/>
        <w:rPr>
          <w:rFonts w:ascii="Times New Roman" w:hAnsi="Times New Roman" w:cs="Times New Roman"/>
          <w:sz w:val="24"/>
          <w:szCs w:val="24"/>
        </w:rPr>
      </w:pPr>
      <w:r w:rsidRPr="00184732">
        <w:rPr>
          <w:rFonts w:ascii="Times New Roman" w:hAnsi="Times New Roman" w:cs="Times New Roman"/>
          <w:sz w:val="24"/>
          <w:szCs w:val="24"/>
        </w:rPr>
        <w:t>Программа обучения предполагает формирование понятий о малой родине, воспитание любви к родному дому, семье, школе, городу, в котором живёшь. Важнейшая задача: познакомить детей с их окружением (дома, улицы, природа). Среда обитания и человек неразрывно связаны; необходимо для собственного блага и блага других людей грамотно взаимодействовать с окружающим микромиром. Содержание раздела содействует формированию практических умений ориентироваться в окружающем мире (умение определить свой адрес, найти нужный адрес); этики поведения, взаимоотношений детей и взрослых, показывает разнообразие профессий, дает понятие родственных отношений в семье, знакомит с городом. При подготовке к урокам учитель предлагает детям заранее побеседовать с родителями, бабушками и дедушками, выяснить, какие традиции существуют в семье, как складываются взаимоотношения старшего поколения и младших, какие праздники отмечают дома. Дети рассказывают об этом всему классу, больше открываются друг другу.  Данный прием способствует формированию у детей уважительного отношения к своей семье, развитию интереса к истории жизни семьи.</w:t>
      </w:r>
    </w:p>
    <w:p w:rsidR="004E7928" w:rsidRPr="00184732" w:rsidRDefault="004E7928" w:rsidP="004E7928">
      <w:pPr>
        <w:pStyle w:val="maintext"/>
      </w:pPr>
      <w:r w:rsidRPr="00184732">
        <w:t>Проводится беседа о том, какие домашние животные живут рядом с человеком, давно ли человек одомашнил некоторых из них. Рассказывают о своих домашних любимцах, о том, как о них заботятся, какую радость общения дают они человеку, комментируют принесенные иллюстрации, показывают друг другу книги о животных, фотографии.</w:t>
      </w:r>
    </w:p>
    <w:p w:rsidR="004E7928" w:rsidRPr="00184732" w:rsidRDefault="004E7928" w:rsidP="004E7928">
      <w:pPr>
        <w:pStyle w:val="maintext"/>
      </w:pPr>
      <w:r w:rsidRPr="00184732">
        <w:t xml:space="preserve">Также дети учатся дружить, правильно вести себя в обществе, взаимопомощи и соучастию, применять эти знания на практике. </w:t>
      </w:r>
    </w:p>
    <w:p w:rsidR="004E7928" w:rsidRPr="00184732" w:rsidRDefault="004E7928" w:rsidP="004E79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Знакомятся с историей 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улы</w:t>
      </w:r>
      <w:r w:rsidRPr="0018473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Тульской </w:t>
      </w:r>
      <w:r w:rsidRPr="00184732">
        <w:rPr>
          <w:rFonts w:ascii="Times New Roman" w:hAnsi="Times New Roman" w:cs="Times New Roman"/>
          <w:sz w:val="24"/>
          <w:szCs w:val="24"/>
        </w:rPr>
        <w:t>област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84732">
        <w:rPr>
          <w:rFonts w:ascii="Times New Roman" w:hAnsi="Times New Roman" w:cs="Times New Roman"/>
          <w:sz w:val="24"/>
          <w:szCs w:val="24"/>
        </w:rPr>
        <w:t>, с  природой, достопримечательностями.</w:t>
      </w:r>
    </w:p>
    <w:p w:rsidR="004E7928" w:rsidRPr="00184732" w:rsidRDefault="004E7928" w:rsidP="004E79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7928" w:rsidRPr="00184732" w:rsidRDefault="004E7928" w:rsidP="004E79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732">
        <w:rPr>
          <w:rFonts w:ascii="Times New Roman" w:hAnsi="Times New Roman" w:cs="Times New Roman"/>
          <w:b/>
          <w:sz w:val="24"/>
          <w:szCs w:val="24"/>
        </w:rPr>
        <w:t xml:space="preserve">Экологическое краеведение. </w:t>
      </w:r>
    </w:p>
    <w:p w:rsidR="004E7928" w:rsidRPr="00184732" w:rsidRDefault="004E7928" w:rsidP="004E7928">
      <w:pPr>
        <w:jc w:val="both"/>
        <w:rPr>
          <w:rFonts w:ascii="Times New Roman" w:hAnsi="Times New Roman" w:cs="Times New Roman"/>
          <w:sz w:val="24"/>
          <w:szCs w:val="24"/>
        </w:rPr>
      </w:pPr>
      <w:r w:rsidRPr="00184732">
        <w:rPr>
          <w:rFonts w:ascii="Times New Roman" w:hAnsi="Times New Roman" w:cs="Times New Roman"/>
          <w:sz w:val="24"/>
          <w:szCs w:val="24"/>
        </w:rPr>
        <w:t>«Природа нашего края».</w:t>
      </w:r>
    </w:p>
    <w:p w:rsidR="004E7928" w:rsidRPr="00184732" w:rsidRDefault="004E7928" w:rsidP="004E7928">
      <w:pPr>
        <w:jc w:val="both"/>
        <w:rPr>
          <w:rFonts w:ascii="Times New Roman" w:hAnsi="Times New Roman" w:cs="Times New Roman"/>
          <w:sz w:val="24"/>
          <w:szCs w:val="24"/>
        </w:rPr>
      </w:pPr>
      <w:r w:rsidRPr="00184732">
        <w:rPr>
          <w:rFonts w:ascii="Times New Roman" w:hAnsi="Times New Roman" w:cs="Times New Roman"/>
          <w:sz w:val="24"/>
          <w:szCs w:val="24"/>
        </w:rPr>
        <w:t>«Зеленый мир города»,</w:t>
      </w:r>
    </w:p>
    <w:p w:rsidR="004E7928" w:rsidRPr="00184732" w:rsidRDefault="004E7928" w:rsidP="004E7928">
      <w:pPr>
        <w:jc w:val="both"/>
        <w:rPr>
          <w:rFonts w:ascii="Times New Roman" w:hAnsi="Times New Roman" w:cs="Times New Roman"/>
          <w:sz w:val="24"/>
          <w:szCs w:val="24"/>
        </w:rPr>
      </w:pPr>
      <w:r w:rsidRPr="00184732">
        <w:rPr>
          <w:rFonts w:ascii="Times New Roman" w:hAnsi="Times New Roman" w:cs="Times New Roman"/>
          <w:sz w:val="24"/>
          <w:szCs w:val="24"/>
        </w:rPr>
        <w:t>Сезонные изменения в природе;</w:t>
      </w:r>
    </w:p>
    <w:p w:rsidR="004E7928" w:rsidRPr="00184732" w:rsidRDefault="004E7928" w:rsidP="004E7928">
      <w:pPr>
        <w:jc w:val="both"/>
        <w:rPr>
          <w:rFonts w:ascii="Times New Roman" w:hAnsi="Times New Roman" w:cs="Times New Roman"/>
          <w:sz w:val="24"/>
          <w:szCs w:val="24"/>
        </w:rPr>
      </w:pPr>
      <w:r w:rsidRPr="00184732">
        <w:rPr>
          <w:rFonts w:ascii="Times New Roman" w:hAnsi="Times New Roman" w:cs="Times New Roman"/>
          <w:sz w:val="24"/>
          <w:szCs w:val="24"/>
        </w:rPr>
        <w:t>Многообразие видов растительности;</w:t>
      </w:r>
    </w:p>
    <w:p w:rsidR="004E7928" w:rsidRPr="00184732" w:rsidRDefault="004E7928" w:rsidP="004E7928">
      <w:pPr>
        <w:jc w:val="both"/>
        <w:rPr>
          <w:rFonts w:ascii="Times New Roman" w:hAnsi="Times New Roman" w:cs="Times New Roman"/>
          <w:sz w:val="24"/>
          <w:szCs w:val="24"/>
        </w:rPr>
      </w:pPr>
      <w:r w:rsidRPr="00184732">
        <w:rPr>
          <w:rFonts w:ascii="Times New Roman" w:hAnsi="Times New Roman" w:cs="Times New Roman"/>
          <w:sz w:val="24"/>
          <w:szCs w:val="24"/>
        </w:rPr>
        <w:t>Многообразие животного мира;</w:t>
      </w:r>
    </w:p>
    <w:p w:rsidR="004E7928" w:rsidRPr="00184732" w:rsidRDefault="004E7928" w:rsidP="004E7928">
      <w:pPr>
        <w:jc w:val="both"/>
        <w:rPr>
          <w:rFonts w:ascii="Times New Roman" w:hAnsi="Times New Roman" w:cs="Times New Roman"/>
          <w:sz w:val="24"/>
          <w:szCs w:val="24"/>
        </w:rPr>
      </w:pPr>
      <w:r w:rsidRPr="00184732">
        <w:rPr>
          <w:rFonts w:ascii="Times New Roman" w:hAnsi="Times New Roman" w:cs="Times New Roman"/>
          <w:sz w:val="24"/>
          <w:szCs w:val="24"/>
        </w:rPr>
        <w:t>Реки и озёра нашей области.</w:t>
      </w:r>
    </w:p>
    <w:p w:rsidR="004E7928" w:rsidRPr="00184732" w:rsidRDefault="004E7928" w:rsidP="004E7928">
      <w:pPr>
        <w:jc w:val="both"/>
        <w:rPr>
          <w:rFonts w:ascii="Times New Roman" w:hAnsi="Times New Roman" w:cs="Times New Roman"/>
          <w:sz w:val="24"/>
          <w:szCs w:val="24"/>
        </w:rPr>
      </w:pPr>
      <w:r w:rsidRPr="00184732">
        <w:rPr>
          <w:rFonts w:ascii="Times New Roman" w:hAnsi="Times New Roman" w:cs="Times New Roman"/>
          <w:sz w:val="24"/>
          <w:szCs w:val="24"/>
        </w:rPr>
        <w:t>Охрана природы края.</w:t>
      </w:r>
    </w:p>
    <w:p w:rsidR="004E7928" w:rsidRPr="00184732" w:rsidRDefault="004E7928" w:rsidP="004E79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7928" w:rsidRPr="00184732" w:rsidRDefault="004E7928" w:rsidP="004E79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732">
        <w:rPr>
          <w:rFonts w:ascii="Times New Roman" w:hAnsi="Times New Roman" w:cs="Times New Roman"/>
          <w:b/>
          <w:sz w:val="24"/>
          <w:szCs w:val="24"/>
        </w:rPr>
        <w:t>Историческое краеведение.</w:t>
      </w:r>
    </w:p>
    <w:p w:rsidR="004E7928" w:rsidRPr="00184732" w:rsidRDefault="004E7928" w:rsidP="004E7928">
      <w:pPr>
        <w:jc w:val="both"/>
        <w:rPr>
          <w:rFonts w:ascii="Times New Roman" w:hAnsi="Times New Roman" w:cs="Times New Roman"/>
          <w:sz w:val="24"/>
          <w:szCs w:val="24"/>
        </w:rPr>
      </w:pPr>
      <w:r w:rsidRPr="00184732">
        <w:rPr>
          <w:rFonts w:ascii="Times New Roman" w:hAnsi="Times New Roman" w:cs="Times New Roman"/>
          <w:sz w:val="24"/>
          <w:szCs w:val="24"/>
        </w:rPr>
        <w:t xml:space="preserve"> «История края».</w:t>
      </w:r>
    </w:p>
    <w:p w:rsidR="004E7928" w:rsidRPr="00184732" w:rsidRDefault="004E7928" w:rsidP="004E7928">
      <w:pPr>
        <w:jc w:val="both"/>
        <w:rPr>
          <w:rFonts w:ascii="Times New Roman" w:hAnsi="Times New Roman" w:cs="Times New Roman"/>
          <w:sz w:val="24"/>
          <w:szCs w:val="24"/>
        </w:rPr>
      </w:pPr>
      <w:r w:rsidRPr="00184732">
        <w:rPr>
          <w:rFonts w:ascii="Times New Roman" w:hAnsi="Times New Roman" w:cs="Times New Roman"/>
          <w:sz w:val="24"/>
          <w:szCs w:val="24"/>
        </w:rPr>
        <w:t>мини-сочинение «Моя семья»;</w:t>
      </w:r>
    </w:p>
    <w:p w:rsidR="004E7928" w:rsidRPr="00184732" w:rsidRDefault="004E7928" w:rsidP="004E7928">
      <w:pPr>
        <w:jc w:val="both"/>
        <w:rPr>
          <w:rFonts w:ascii="Times New Roman" w:hAnsi="Times New Roman" w:cs="Times New Roman"/>
          <w:sz w:val="24"/>
          <w:szCs w:val="24"/>
        </w:rPr>
      </w:pPr>
      <w:r w:rsidRPr="00184732">
        <w:rPr>
          <w:rFonts w:ascii="Times New Roman" w:hAnsi="Times New Roman" w:cs="Times New Roman"/>
          <w:sz w:val="24"/>
          <w:szCs w:val="24"/>
        </w:rPr>
        <w:t>Фотовыставка «Моя дружная семья».</w:t>
      </w:r>
    </w:p>
    <w:p w:rsidR="004E7928" w:rsidRPr="00184732" w:rsidRDefault="004E7928" w:rsidP="004E7928">
      <w:pPr>
        <w:jc w:val="both"/>
        <w:rPr>
          <w:rFonts w:ascii="Times New Roman" w:hAnsi="Times New Roman" w:cs="Times New Roman"/>
          <w:sz w:val="24"/>
          <w:szCs w:val="24"/>
        </w:rPr>
      </w:pPr>
      <w:r w:rsidRPr="00184732">
        <w:rPr>
          <w:rFonts w:ascii="Times New Roman" w:hAnsi="Times New Roman" w:cs="Times New Roman"/>
          <w:sz w:val="24"/>
          <w:szCs w:val="24"/>
        </w:rPr>
        <w:t>Моя школа. История её рождения.</w:t>
      </w:r>
    </w:p>
    <w:p w:rsidR="002A10B7" w:rsidRDefault="004E7928" w:rsidP="004E7928">
      <w:pPr>
        <w:jc w:val="both"/>
        <w:rPr>
          <w:rFonts w:ascii="Times New Roman" w:hAnsi="Times New Roman" w:cs="Times New Roman"/>
          <w:sz w:val="24"/>
          <w:szCs w:val="24"/>
        </w:rPr>
      </w:pPr>
      <w:r w:rsidRPr="00184732">
        <w:rPr>
          <w:rFonts w:ascii="Times New Roman" w:hAnsi="Times New Roman" w:cs="Times New Roman"/>
          <w:sz w:val="24"/>
          <w:szCs w:val="24"/>
        </w:rPr>
        <w:t>Достопримечательности родного города</w:t>
      </w:r>
      <w:r w:rsidR="002A10B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E7928" w:rsidRPr="00184732" w:rsidRDefault="002A10B7" w:rsidP="004E79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Тульский Кремль, музеи города.</w:t>
      </w:r>
    </w:p>
    <w:p w:rsidR="004E7928" w:rsidRPr="00184732" w:rsidRDefault="004E7928" w:rsidP="004E7928">
      <w:pPr>
        <w:jc w:val="both"/>
        <w:rPr>
          <w:rFonts w:ascii="Times New Roman" w:hAnsi="Times New Roman" w:cs="Times New Roman"/>
          <w:sz w:val="24"/>
          <w:szCs w:val="24"/>
        </w:rPr>
      </w:pPr>
      <w:r w:rsidRPr="00184732">
        <w:rPr>
          <w:rFonts w:ascii="Times New Roman" w:hAnsi="Times New Roman" w:cs="Times New Roman"/>
          <w:sz w:val="24"/>
          <w:szCs w:val="24"/>
        </w:rPr>
        <w:t xml:space="preserve">Страницы истории г. </w:t>
      </w:r>
      <w:r w:rsidR="00B66926">
        <w:rPr>
          <w:rFonts w:ascii="Times New Roman" w:hAnsi="Times New Roman" w:cs="Times New Roman"/>
          <w:sz w:val="24"/>
          <w:szCs w:val="24"/>
        </w:rPr>
        <w:t>Тулы</w:t>
      </w:r>
      <w:r w:rsidRPr="00184732">
        <w:rPr>
          <w:rFonts w:ascii="Times New Roman" w:hAnsi="Times New Roman" w:cs="Times New Roman"/>
          <w:sz w:val="24"/>
          <w:szCs w:val="24"/>
        </w:rPr>
        <w:t>.</w:t>
      </w:r>
    </w:p>
    <w:p w:rsidR="004E7928" w:rsidRPr="00184732" w:rsidRDefault="004E7928" w:rsidP="004E7928">
      <w:pPr>
        <w:jc w:val="both"/>
        <w:rPr>
          <w:rFonts w:ascii="Times New Roman" w:hAnsi="Times New Roman" w:cs="Times New Roman"/>
          <w:sz w:val="24"/>
          <w:szCs w:val="24"/>
        </w:rPr>
      </w:pPr>
      <w:r w:rsidRPr="00184732">
        <w:rPr>
          <w:rFonts w:ascii="Times New Roman" w:hAnsi="Times New Roman" w:cs="Times New Roman"/>
          <w:sz w:val="24"/>
          <w:szCs w:val="24"/>
        </w:rPr>
        <w:t>Экскурсии, походы по родному краю.</w:t>
      </w:r>
    </w:p>
    <w:p w:rsidR="004E7928" w:rsidRPr="00184732" w:rsidRDefault="004E7928" w:rsidP="004E79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7928" w:rsidRPr="00184732" w:rsidRDefault="004E7928" w:rsidP="004E79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732">
        <w:rPr>
          <w:rFonts w:ascii="Times New Roman" w:hAnsi="Times New Roman" w:cs="Times New Roman"/>
          <w:b/>
          <w:sz w:val="24"/>
          <w:szCs w:val="24"/>
        </w:rPr>
        <w:t xml:space="preserve">«Социальная программа». </w:t>
      </w:r>
      <w:r>
        <w:rPr>
          <w:rFonts w:ascii="Times New Roman" w:hAnsi="Times New Roman" w:cs="Times New Roman"/>
          <w:sz w:val="24"/>
          <w:szCs w:val="24"/>
        </w:rPr>
        <w:t>Участие в акциях</w:t>
      </w:r>
      <w:r w:rsidRPr="00184732">
        <w:rPr>
          <w:rFonts w:ascii="Times New Roman" w:hAnsi="Times New Roman" w:cs="Times New Roman"/>
          <w:sz w:val="24"/>
          <w:szCs w:val="24"/>
        </w:rPr>
        <w:t>:</w:t>
      </w:r>
    </w:p>
    <w:p w:rsidR="004E7928" w:rsidRPr="00184732" w:rsidRDefault="004E7928" w:rsidP="004E7928">
      <w:pPr>
        <w:jc w:val="both"/>
        <w:rPr>
          <w:rFonts w:ascii="Times New Roman" w:hAnsi="Times New Roman" w:cs="Times New Roman"/>
          <w:sz w:val="24"/>
          <w:szCs w:val="24"/>
        </w:rPr>
      </w:pPr>
      <w:r w:rsidRPr="00184732">
        <w:rPr>
          <w:rFonts w:ascii="Times New Roman" w:hAnsi="Times New Roman" w:cs="Times New Roman"/>
          <w:sz w:val="24"/>
          <w:szCs w:val="24"/>
        </w:rPr>
        <w:t xml:space="preserve">«Помощь птицам», </w:t>
      </w:r>
    </w:p>
    <w:p w:rsidR="004E7928" w:rsidRDefault="004E7928" w:rsidP="004E7928">
      <w:pPr>
        <w:jc w:val="both"/>
        <w:rPr>
          <w:rFonts w:ascii="Times New Roman" w:hAnsi="Times New Roman" w:cs="Times New Roman"/>
          <w:sz w:val="24"/>
          <w:szCs w:val="24"/>
        </w:rPr>
      </w:pPr>
      <w:r w:rsidRPr="00184732">
        <w:rPr>
          <w:rFonts w:ascii="Times New Roman" w:hAnsi="Times New Roman" w:cs="Times New Roman"/>
          <w:sz w:val="24"/>
          <w:szCs w:val="24"/>
        </w:rPr>
        <w:t xml:space="preserve"> «Благоустройство</w:t>
      </w:r>
      <w:r>
        <w:rPr>
          <w:rFonts w:ascii="Times New Roman" w:hAnsi="Times New Roman" w:cs="Times New Roman"/>
          <w:sz w:val="24"/>
          <w:szCs w:val="24"/>
        </w:rPr>
        <w:t xml:space="preserve"> школьного</w:t>
      </w:r>
      <w:r w:rsidRPr="00184732">
        <w:rPr>
          <w:rFonts w:ascii="Times New Roman" w:hAnsi="Times New Roman" w:cs="Times New Roman"/>
          <w:sz w:val="24"/>
          <w:szCs w:val="24"/>
        </w:rPr>
        <w:t xml:space="preserve"> двора»</w:t>
      </w:r>
    </w:p>
    <w:p w:rsidR="002A10B7" w:rsidRDefault="002A10B7" w:rsidP="004E79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«Подарки детскому дому»</w:t>
      </w:r>
    </w:p>
    <w:p w:rsidR="004E7928" w:rsidRDefault="004E7928" w:rsidP="004E79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7928" w:rsidRPr="00184732" w:rsidRDefault="004E7928" w:rsidP="004E79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7928" w:rsidRDefault="004E7928" w:rsidP="004E7928">
      <w:pPr>
        <w:jc w:val="both"/>
        <w:rPr>
          <w:rFonts w:ascii="Times New Roman" w:hAnsi="Times New Roman" w:cs="Times New Roman"/>
          <w:sz w:val="24"/>
          <w:szCs w:val="24"/>
        </w:rPr>
      </w:pPr>
      <w:r w:rsidRPr="001847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A81C81" w:rsidRDefault="00A81C81" w:rsidP="004E79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C81" w:rsidRDefault="00A81C81" w:rsidP="004E79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C81" w:rsidRDefault="00A81C81" w:rsidP="004E79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C81" w:rsidRDefault="00A81C81" w:rsidP="004E79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C81" w:rsidRDefault="00A81C81" w:rsidP="004E79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C81" w:rsidRDefault="00A81C81" w:rsidP="004E79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C81" w:rsidRDefault="00A81C81" w:rsidP="004E79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928" w:rsidRPr="004E7928" w:rsidRDefault="00A81C81" w:rsidP="004E79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Учебно</w:t>
      </w:r>
      <w:r w:rsidR="004E7928" w:rsidRPr="004E7928">
        <w:rPr>
          <w:rFonts w:ascii="Times New Roman" w:hAnsi="Times New Roman" w:cs="Times New Roman"/>
          <w:b/>
          <w:sz w:val="28"/>
          <w:szCs w:val="28"/>
        </w:rPr>
        <w:t>-тематическое</w:t>
      </w:r>
      <w:proofErr w:type="gramEnd"/>
      <w:r w:rsidR="004E7928" w:rsidRPr="004E7928">
        <w:rPr>
          <w:rFonts w:ascii="Times New Roman" w:hAnsi="Times New Roman" w:cs="Times New Roman"/>
          <w:b/>
          <w:sz w:val="28"/>
          <w:szCs w:val="28"/>
        </w:rPr>
        <w:t xml:space="preserve"> план</w:t>
      </w:r>
    </w:p>
    <w:p w:rsidR="004E7928" w:rsidRPr="00184732" w:rsidRDefault="004E7928" w:rsidP="004E79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731CE2" w:rsidRDefault="00731CE2" w:rsidP="00731CE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7"/>
        <w:gridCol w:w="1479"/>
        <w:gridCol w:w="6240"/>
        <w:gridCol w:w="1065"/>
      </w:tblGrid>
      <w:tr w:rsidR="00731CE2" w:rsidTr="00A81C81">
        <w:tc>
          <w:tcPr>
            <w:tcW w:w="787" w:type="dxa"/>
          </w:tcPr>
          <w:p w:rsidR="00731CE2" w:rsidRPr="00EB5987" w:rsidRDefault="00731CE2" w:rsidP="00731C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98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79" w:type="dxa"/>
          </w:tcPr>
          <w:p w:rsidR="00731CE2" w:rsidRPr="00EB5987" w:rsidRDefault="00EB5987" w:rsidP="00731C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987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731CE2" w:rsidRPr="00EB5987">
              <w:rPr>
                <w:rFonts w:ascii="Times New Roman" w:hAnsi="Times New Roman" w:cs="Times New Roman"/>
                <w:b/>
                <w:sz w:val="24"/>
                <w:szCs w:val="24"/>
              </w:rPr>
              <w:t>ата</w:t>
            </w:r>
            <w:r w:rsidRPr="00EB59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6240" w:type="dxa"/>
          </w:tcPr>
          <w:p w:rsidR="00731CE2" w:rsidRPr="00EB5987" w:rsidRDefault="00731CE2" w:rsidP="00731C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987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065" w:type="dxa"/>
          </w:tcPr>
          <w:p w:rsidR="00731CE2" w:rsidRPr="00EB5987" w:rsidRDefault="00731CE2" w:rsidP="00731C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98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731CE2" w:rsidTr="00E01FCF">
        <w:tc>
          <w:tcPr>
            <w:tcW w:w="9571" w:type="dxa"/>
            <w:gridSpan w:val="4"/>
          </w:tcPr>
          <w:p w:rsidR="00731CE2" w:rsidRDefault="00731CE2" w:rsidP="00731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416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</w:t>
            </w:r>
            <w:r w:rsidRPr="00980416">
              <w:rPr>
                <w:rFonts w:ascii="Times New Roman" w:hAnsi="Times New Roman" w:cs="Times New Roman"/>
                <w:b/>
                <w:sz w:val="24"/>
                <w:szCs w:val="24"/>
              </w:rPr>
              <w:t>раеведение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80416">
              <w:rPr>
                <w:rFonts w:ascii="Times New Roman" w:hAnsi="Times New Roman" w:cs="Times New Roman"/>
                <w:b/>
                <w:sz w:val="24"/>
                <w:szCs w:val="24"/>
              </w:rPr>
              <w:t>«Изучаем    природу    нашего    края»     (16ч)</w:t>
            </w:r>
          </w:p>
        </w:tc>
      </w:tr>
      <w:tr w:rsidR="00731CE2" w:rsidTr="00A81C81">
        <w:tc>
          <w:tcPr>
            <w:tcW w:w="787" w:type="dxa"/>
          </w:tcPr>
          <w:p w:rsidR="00731CE2" w:rsidRPr="00EB5987" w:rsidRDefault="00731CE2" w:rsidP="00731C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98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731CE2" w:rsidRDefault="00731CE2" w:rsidP="00731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</w:tcPr>
          <w:p w:rsidR="00731CE2" w:rsidRPr="00A81C81" w:rsidRDefault="00731CE2" w:rsidP="00731CE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1C81">
              <w:rPr>
                <w:rFonts w:ascii="Times New Roman" w:hAnsi="Times New Roman" w:cs="Times New Roman"/>
                <w:sz w:val="22"/>
                <w:szCs w:val="22"/>
              </w:rPr>
              <w:t>«Вводное занятие. Что такое экология? Правила техники безопасности».</w:t>
            </w:r>
          </w:p>
        </w:tc>
        <w:tc>
          <w:tcPr>
            <w:tcW w:w="1065" w:type="dxa"/>
          </w:tcPr>
          <w:p w:rsidR="00731CE2" w:rsidRPr="007418F8" w:rsidRDefault="00731CE2" w:rsidP="00741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8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31CE2" w:rsidTr="00A81C81">
        <w:tc>
          <w:tcPr>
            <w:tcW w:w="787" w:type="dxa"/>
          </w:tcPr>
          <w:p w:rsidR="00731CE2" w:rsidRPr="00EB5987" w:rsidRDefault="00731CE2" w:rsidP="00731C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987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  <w:tc>
          <w:tcPr>
            <w:tcW w:w="1479" w:type="dxa"/>
          </w:tcPr>
          <w:p w:rsidR="00731CE2" w:rsidRDefault="00731CE2" w:rsidP="00731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</w:tcPr>
          <w:p w:rsidR="00731CE2" w:rsidRPr="00A81C81" w:rsidRDefault="00731CE2" w:rsidP="00731CE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1C81">
              <w:rPr>
                <w:rFonts w:ascii="Times New Roman" w:hAnsi="Times New Roman" w:cs="Times New Roman"/>
                <w:sz w:val="22"/>
                <w:szCs w:val="22"/>
              </w:rPr>
              <w:t>Растительный мир города Тулы, области.</w:t>
            </w:r>
          </w:p>
          <w:p w:rsidR="00731CE2" w:rsidRPr="00A81C81" w:rsidRDefault="00731CE2" w:rsidP="00731CE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1C81">
              <w:rPr>
                <w:rFonts w:ascii="Times New Roman" w:hAnsi="Times New Roman" w:cs="Times New Roman"/>
                <w:sz w:val="22"/>
                <w:szCs w:val="22"/>
              </w:rPr>
              <w:t xml:space="preserve">Экскурсия в </w:t>
            </w:r>
            <w:proofErr w:type="gramStart"/>
            <w:r w:rsidRPr="00A81C81">
              <w:rPr>
                <w:rFonts w:ascii="Times New Roman" w:hAnsi="Times New Roman" w:cs="Times New Roman"/>
                <w:sz w:val="22"/>
                <w:szCs w:val="22"/>
              </w:rPr>
              <w:t>парк</w:t>
            </w:r>
            <w:proofErr w:type="gramEnd"/>
            <w:r w:rsidRPr="00A81C81">
              <w:rPr>
                <w:rFonts w:ascii="Times New Roman" w:hAnsi="Times New Roman" w:cs="Times New Roman"/>
                <w:sz w:val="22"/>
                <w:szCs w:val="22"/>
              </w:rPr>
              <w:t xml:space="preserve"> «Какие и где растут деревья, кустарники, травы?»</w:t>
            </w:r>
          </w:p>
        </w:tc>
        <w:tc>
          <w:tcPr>
            <w:tcW w:w="1065" w:type="dxa"/>
          </w:tcPr>
          <w:p w:rsidR="00731CE2" w:rsidRPr="007418F8" w:rsidRDefault="00731CE2" w:rsidP="00741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8F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31CE2" w:rsidTr="00A81C81">
        <w:tc>
          <w:tcPr>
            <w:tcW w:w="787" w:type="dxa"/>
          </w:tcPr>
          <w:p w:rsidR="00731CE2" w:rsidRPr="00EB5987" w:rsidRDefault="00731CE2" w:rsidP="00731C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987">
              <w:rPr>
                <w:rFonts w:ascii="Times New Roman" w:hAnsi="Times New Roman" w:cs="Times New Roman"/>
                <w:b/>
                <w:sz w:val="24"/>
                <w:szCs w:val="24"/>
              </w:rPr>
              <w:t>4-5</w:t>
            </w:r>
          </w:p>
        </w:tc>
        <w:tc>
          <w:tcPr>
            <w:tcW w:w="1479" w:type="dxa"/>
          </w:tcPr>
          <w:p w:rsidR="00731CE2" w:rsidRDefault="00731CE2" w:rsidP="00731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</w:tcPr>
          <w:p w:rsidR="00731CE2" w:rsidRPr="00A81C81" w:rsidRDefault="00731CE2" w:rsidP="00731CE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1C81">
              <w:rPr>
                <w:rFonts w:ascii="Times New Roman" w:hAnsi="Times New Roman" w:cs="Times New Roman"/>
                <w:sz w:val="22"/>
                <w:szCs w:val="22"/>
              </w:rPr>
              <w:t>Осенние краски природы (смена окраски листьев, листопад).</w:t>
            </w:r>
          </w:p>
          <w:p w:rsidR="00731CE2" w:rsidRPr="00A81C81" w:rsidRDefault="00731CE2" w:rsidP="00731CE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1C81">
              <w:rPr>
                <w:rFonts w:ascii="Times New Roman" w:hAnsi="Times New Roman" w:cs="Times New Roman"/>
                <w:sz w:val="22"/>
                <w:szCs w:val="22"/>
              </w:rPr>
              <w:t>Сбор и создание гербариев.</w:t>
            </w:r>
          </w:p>
        </w:tc>
        <w:tc>
          <w:tcPr>
            <w:tcW w:w="1065" w:type="dxa"/>
          </w:tcPr>
          <w:p w:rsidR="00731CE2" w:rsidRPr="007418F8" w:rsidRDefault="00731CE2" w:rsidP="00741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8F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31CE2" w:rsidTr="00A81C81">
        <w:tc>
          <w:tcPr>
            <w:tcW w:w="787" w:type="dxa"/>
          </w:tcPr>
          <w:p w:rsidR="00731CE2" w:rsidRPr="00EB5987" w:rsidRDefault="00731CE2" w:rsidP="006E51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98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79" w:type="dxa"/>
          </w:tcPr>
          <w:p w:rsidR="00731CE2" w:rsidRPr="00980416" w:rsidRDefault="00731CE2" w:rsidP="006E51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0" w:type="dxa"/>
          </w:tcPr>
          <w:p w:rsidR="00731CE2" w:rsidRPr="00A81C81" w:rsidRDefault="00731CE2" w:rsidP="006E51EF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1C81">
              <w:rPr>
                <w:rFonts w:ascii="Times New Roman" w:hAnsi="Times New Roman" w:cs="Times New Roman"/>
                <w:sz w:val="22"/>
                <w:szCs w:val="22"/>
              </w:rPr>
              <w:t>Редкие и исчезающие растения Тульской области, занесённые в Красную книгу.</w:t>
            </w:r>
          </w:p>
        </w:tc>
        <w:tc>
          <w:tcPr>
            <w:tcW w:w="1065" w:type="dxa"/>
          </w:tcPr>
          <w:p w:rsidR="00731CE2" w:rsidRPr="00980416" w:rsidRDefault="00731CE2" w:rsidP="006E51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4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</w:t>
            </w:r>
          </w:p>
        </w:tc>
      </w:tr>
      <w:tr w:rsidR="00731CE2" w:rsidTr="00A81C81">
        <w:tc>
          <w:tcPr>
            <w:tcW w:w="787" w:type="dxa"/>
          </w:tcPr>
          <w:p w:rsidR="00731CE2" w:rsidRPr="00EB5987" w:rsidRDefault="00731CE2" w:rsidP="006E51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98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79" w:type="dxa"/>
          </w:tcPr>
          <w:p w:rsidR="00731CE2" w:rsidRPr="00980416" w:rsidRDefault="00731CE2" w:rsidP="006E51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0" w:type="dxa"/>
          </w:tcPr>
          <w:p w:rsidR="00731CE2" w:rsidRPr="00A81C81" w:rsidRDefault="00731CE2" w:rsidP="006E51E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1C81">
              <w:rPr>
                <w:rFonts w:ascii="Times New Roman" w:hAnsi="Times New Roman" w:cs="Times New Roman"/>
                <w:sz w:val="22"/>
                <w:szCs w:val="22"/>
              </w:rPr>
              <w:t>Викторина «Зелёный мир вокруг нас».</w:t>
            </w:r>
          </w:p>
          <w:p w:rsidR="00731CE2" w:rsidRPr="00A81C81" w:rsidRDefault="00731CE2" w:rsidP="006E51EF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1C81">
              <w:rPr>
                <w:rFonts w:ascii="Times New Roman" w:hAnsi="Times New Roman" w:cs="Times New Roman"/>
                <w:sz w:val="22"/>
                <w:szCs w:val="22"/>
              </w:rPr>
              <w:t>Выпуск газеты «Зелёный мир вокруг нас».</w:t>
            </w:r>
          </w:p>
        </w:tc>
        <w:tc>
          <w:tcPr>
            <w:tcW w:w="1065" w:type="dxa"/>
          </w:tcPr>
          <w:p w:rsidR="00731CE2" w:rsidRPr="00980416" w:rsidRDefault="00731CE2" w:rsidP="006E51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4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</w:t>
            </w:r>
          </w:p>
        </w:tc>
      </w:tr>
      <w:tr w:rsidR="00731CE2" w:rsidTr="00A81C81">
        <w:tc>
          <w:tcPr>
            <w:tcW w:w="787" w:type="dxa"/>
          </w:tcPr>
          <w:p w:rsidR="00731CE2" w:rsidRPr="00EB5987" w:rsidRDefault="00731CE2" w:rsidP="006E51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987"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</w:p>
        </w:tc>
        <w:tc>
          <w:tcPr>
            <w:tcW w:w="1479" w:type="dxa"/>
          </w:tcPr>
          <w:p w:rsidR="00731CE2" w:rsidRPr="00980416" w:rsidRDefault="00731CE2" w:rsidP="006E51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0" w:type="dxa"/>
          </w:tcPr>
          <w:p w:rsidR="00731CE2" w:rsidRPr="00A81C81" w:rsidRDefault="00731CE2" w:rsidP="006E51E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1C81">
              <w:rPr>
                <w:rFonts w:ascii="Times New Roman" w:hAnsi="Times New Roman" w:cs="Times New Roman"/>
                <w:sz w:val="22"/>
                <w:szCs w:val="22"/>
              </w:rPr>
              <w:t>Многообразие животного мира нашего края.</w:t>
            </w:r>
          </w:p>
          <w:p w:rsidR="00731CE2" w:rsidRPr="00A81C81" w:rsidRDefault="00731CE2" w:rsidP="006E51EF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1C81">
              <w:rPr>
                <w:rFonts w:ascii="Times New Roman" w:hAnsi="Times New Roman" w:cs="Times New Roman"/>
                <w:sz w:val="22"/>
                <w:szCs w:val="22"/>
              </w:rPr>
              <w:t>Интеллектуальная игра.</w:t>
            </w:r>
          </w:p>
        </w:tc>
        <w:tc>
          <w:tcPr>
            <w:tcW w:w="1065" w:type="dxa"/>
          </w:tcPr>
          <w:p w:rsidR="00731CE2" w:rsidRPr="00980416" w:rsidRDefault="00731CE2" w:rsidP="006E51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4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  </w:t>
            </w:r>
          </w:p>
        </w:tc>
      </w:tr>
      <w:tr w:rsidR="00731CE2" w:rsidTr="00A81C81">
        <w:tc>
          <w:tcPr>
            <w:tcW w:w="787" w:type="dxa"/>
          </w:tcPr>
          <w:p w:rsidR="00731CE2" w:rsidRPr="00EB5987" w:rsidRDefault="00731CE2" w:rsidP="006E51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98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79" w:type="dxa"/>
          </w:tcPr>
          <w:p w:rsidR="00731CE2" w:rsidRPr="00980416" w:rsidRDefault="00731CE2" w:rsidP="006E51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0" w:type="dxa"/>
          </w:tcPr>
          <w:p w:rsidR="00731CE2" w:rsidRPr="00A81C81" w:rsidRDefault="00731CE2" w:rsidP="006E51E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1C81">
              <w:rPr>
                <w:rFonts w:ascii="Times New Roman" w:hAnsi="Times New Roman" w:cs="Times New Roman"/>
                <w:sz w:val="22"/>
                <w:szCs w:val="22"/>
              </w:rPr>
              <w:t>Праздник домашнего животного.</w:t>
            </w:r>
          </w:p>
          <w:p w:rsidR="00731CE2" w:rsidRPr="00A81C81" w:rsidRDefault="00731CE2" w:rsidP="006E51EF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1C81">
              <w:rPr>
                <w:rFonts w:ascii="Times New Roman" w:hAnsi="Times New Roman" w:cs="Times New Roman"/>
                <w:sz w:val="22"/>
                <w:szCs w:val="22"/>
              </w:rPr>
              <w:t>Мини-сочинение. Конкурс рисунков.</w:t>
            </w:r>
          </w:p>
        </w:tc>
        <w:tc>
          <w:tcPr>
            <w:tcW w:w="1065" w:type="dxa"/>
          </w:tcPr>
          <w:p w:rsidR="00731CE2" w:rsidRPr="00980416" w:rsidRDefault="00731CE2" w:rsidP="006E51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4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</w:t>
            </w:r>
          </w:p>
        </w:tc>
      </w:tr>
      <w:tr w:rsidR="00731CE2" w:rsidTr="00A81C81">
        <w:tc>
          <w:tcPr>
            <w:tcW w:w="787" w:type="dxa"/>
          </w:tcPr>
          <w:p w:rsidR="00731CE2" w:rsidRPr="00EB5987" w:rsidRDefault="00731CE2" w:rsidP="006E51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987">
              <w:rPr>
                <w:rFonts w:ascii="Times New Roman" w:hAnsi="Times New Roman" w:cs="Times New Roman"/>
                <w:b/>
                <w:sz w:val="24"/>
                <w:szCs w:val="24"/>
              </w:rPr>
              <w:t>11-12</w:t>
            </w:r>
          </w:p>
        </w:tc>
        <w:tc>
          <w:tcPr>
            <w:tcW w:w="1479" w:type="dxa"/>
          </w:tcPr>
          <w:p w:rsidR="00731CE2" w:rsidRPr="00980416" w:rsidRDefault="00731CE2" w:rsidP="006E51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0" w:type="dxa"/>
          </w:tcPr>
          <w:p w:rsidR="00731CE2" w:rsidRPr="00A81C81" w:rsidRDefault="00731CE2" w:rsidP="006E51E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1C81">
              <w:rPr>
                <w:rFonts w:ascii="Times New Roman" w:hAnsi="Times New Roman" w:cs="Times New Roman"/>
                <w:sz w:val="22"/>
                <w:szCs w:val="22"/>
              </w:rPr>
              <w:t xml:space="preserve">Охрана птиц зимой. </w:t>
            </w:r>
          </w:p>
          <w:p w:rsidR="00731CE2" w:rsidRPr="00A81C81" w:rsidRDefault="00731CE2" w:rsidP="006E51E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1C81">
              <w:rPr>
                <w:rFonts w:ascii="Times New Roman" w:hAnsi="Times New Roman" w:cs="Times New Roman"/>
                <w:sz w:val="22"/>
                <w:szCs w:val="22"/>
              </w:rPr>
              <w:t xml:space="preserve"> Акция «Помощь птицам».</w:t>
            </w:r>
          </w:p>
          <w:p w:rsidR="00731CE2" w:rsidRPr="00A81C81" w:rsidRDefault="00731CE2" w:rsidP="006E51EF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1C81">
              <w:rPr>
                <w:rFonts w:ascii="Times New Roman" w:hAnsi="Times New Roman" w:cs="Times New Roman"/>
                <w:sz w:val="22"/>
                <w:szCs w:val="22"/>
              </w:rPr>
              <w:t xml:space="preserve"> Сооружение и установка кормушек.</w:t>
            </w:r>
          </w:p>
        </w:tc>
        <w:tc>
          <w:tcPr>
            <w:tcW w:w="1065" w:type="dxa"/>
          </w:tcPr>
          <w:p w:rsidR="00731CE2" w:rsidRPr="00980416" w:rsidRDefault="00731CE2" w:rsidP="006E51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4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</w:t>
            </w:r>
          </w:p>
        </w:tc>
      </w:tr>
      <w:tr w:rsidR="00731CE2" w:rsidTr="00A81C81">
        <w:tc>
          <w:tcPr>
            <w:tcW w:w="787" w:type="dxa"/>
          </w:tcPr>
          <w:p w:rsidR="00731CE2" w:rsidRPr="00EB5987" w:rsidRDefault="00731CE2" w:rsidP="006E51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98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479" w:type="dxa"/>
          </w:tcPr>
          <w:p w:rsidR="00731CE2" w:rsidRPr="00980416" w:rsidRDefault="00731CE2" w:rsidP="006E51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0" w:type="dxa"/>
          </w:tcPr>
          <w:p w:rsidR="00731CE2" w:rsidRPr="00A81C81" w:rsidRDefault="00731CE2" w:rsidP="006E51E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1C81">
              <w:rPr>
                <w:rFonts w:ascii="Times New Roman" w:hAnsi="Times New Roman" w:cs="Times New Roman"/>
                <w:sz w:val="22"/>
                <w:szCs w:val="22"/>
              </w:rPr>
              <w:t>Героизм животных. Их помощь людям. Роль животных в жизни человека.</w:t>
            </w:r>
          </w:p>
          <w:p w:rsidR="00731CE2" w:rsidRPr="00A81C81" w:rsidRDefault="00731CE2" w:rsidP="006E51EF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1C81">
              <w:rPr>
                <w:rFonts w:ascii="Times New Roman" w:hAnsi="Times New Roman" w:cs="Times New Roman"/>
                <w:sz w:val="22"/>
                <w:szCs w:val="22"/>
              </w:rPr>
              <w:t>Создание проектов.</w:t>
            </w:r>
          </w:p>
        </w:tc>
        <w:tc>
          <w:tcPr>
            <w:tcW w:w="1065" w:type="dxa"/>
          </w:tcPr>
          <w:p w:rsidR="00731CE2" w:rsidRPr="00980416" w:rsidRDefault="00731CE2" w:rsidP="006E51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4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</w:t>
            </w:r>
          </w:p>
        </w:tc>
      </w:tr>
      <w:tr w:rsidR="00731CE2" w:rsidTr="00A81C81">
        <w:tc>
          <w:tcPr>
            <w:tcW w:w="787" w:type="dxa"/>
          </w:tcPr>
          <w:p w:rsidR="00731CE2" w:rsidRPr="00EB5987" w:rsidRDefault="00731CE2" w:rsidP="006E51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98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79" w:type="dxa"/>
          </w:tcPr>
          <w:p w:rsidR="00731CE2" w:rsidRPr="00980416" w:rsidRDefault="00731CE2" w:rsidP="006E51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0" w:type="dxa"/>
          </w:tcPr>
          <w:p w:rsidR="00731CE2" w:rsidRPr="00A81C81" w:rsidRDefault="00731CE2" w:rsidP="006E51EF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1C81">
              <w:rPr>
                <w:rFonts w:ascii="Times New Roman" w:hAnsi="Times New Roman" w:cs="Times New Roman"/>
                <w:sz w:val="22"/>
                <w:szCs w:val="22"/>
              </w:rPr>
              <w:t>Охрана природы родного края. Охраняемые территории.</w:t>
            </w:r>
          </w:p>
        </w:tc>
        <w:tc>
          <w:tcPr>
            <w:tcW w:w="1065" w:type="dxa"/>
          </w:tcPr>
          <w:p w:rsidR="00731CE2" w:rsidRPr="00980416" w:rsidRDefault="00731CE2" w:rsidP="006E51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4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</w:t>
            </w:r>
          </w:p>
        </w:tc>
      </w:tr>
      <w:tr w:rsidR="00731CE2" w:rsidTr="00A81C81">
        <w:tc>
          <w:tcPr>
            <w:tcW w:w="787" w:type="dxa"/>
          </w:tcPr>
          <w:p w:rsidR="00731CE2" w:rsidRPr="00EB5987" w:rsidRDefault="00731CE2" w:rsidP="006E51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98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79" w:type="dxa"/>
          </w:tcPr>
          <w:p w:rsidR="00731CE2" w:rsidRPr="00980416" w:rsidRDefault="00731CE2" w:rsidP="006E51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0" w:type="dxa"/>
          </w:tcPr>
          <w:p w:rsidR="00731CE2" w:rsidRPr="00A81C81" w:rsidRDefault="00731CE2" w:rsidP="006E51EF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1C81">
              <w:rPr>
                <w:rFonts w:ascii="Times New Roman" w:hAnsi="Times New Roman" w:cs="Times New Roman"/>
                <w:sz w:val="22"/>
                <w:szCs w:val="22"/>
              </w:rPr>
              <w:t>Экскурсия в парк «Природа родного города зимой»</w:t>
            </w:r>
          </w:p>
        </w:tc>
        <w:tc>
          <w:tcPr>
            <w:tcW w:w="1065" w:type="dxa"/>
          </w:tcPr>
          <w:p w:rsidR="00731CE2" w:rsidRPr="00980416" w:rsidRDefault="00731CE2" w:rsidP="006E51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4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</w:t>
            </w:r>
          </w:p>
        </w:tc>
      </w:tr>
      <w:tr w:rsidR="00731CE2" w:rsidTr="00A81C81">
        <w:tc>
          <w:tcPr>
            <w:tcW w:w="787" w:type="dxa"/>
          </w:tcPr>
          <w:p w:rsidR="00731CE2" w:rsidRPr="00EB5987" w:rsidRDefault="00731CE2" w:rsidP="006E51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98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479" w:type="dxa"/>
          </w:tcPr>
          <w:p w:rsidR="00731CE2" w:rsidRPr="00980416" w:rsidRDefault="00731CE2" w:rsidP="006E51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0" w:type="dxa"/>
          </w:tcPr>
          <w:p w:rsidR="00731CE2" w:rsidRPr="00A81C81" w:rsidRDefault="00731CE2" w:rsidP="006E51E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1C81">
              <w:rPr>
                <w:rFonts w:ascii="Times New Roman" w:hAnsi="Times New Roman" w:cs="Times New Roman"/>
                <w:sz w:val="22"/>
                <w:szCs w:val="22"/>
              </w:rPr>
              <w:t>Итоговый КВН между классами</w:t>
            </w:r>
          </w:p>
          <w:p w:rsidR="00731CE2" w:rsidRPr="00A81C81" w:rsidRDefault="00731CE2" w:rsidP="006E51EF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1C81">
              <w:rPr>
                <w:rFonts w:ascii="Times New Roman" w:hAnsi="Times New Roman" w:cs="Times New Roman"/>
                <w:sz w:val="22"/>
                <w:szCs w:val="22"/>
              </w:rPr>
              <w:t xml:space="preserve"> «Что? Где? Когда?»</w:t>
            </w:r>
          </w:p>
        </w:tc>
        <w:tc>
          <w:tcPr>
            <w:tcW w:w="1065" w:type="dxa"/>
          </w:tcPr>
          <w:p w:rsidR="00731CE2" w:rsidRPr="00980416" w:rsidRDefault="00731CE2" w:rsidP="006E51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4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</w:t>
            </w:r>
          </w:p>
        </w:tc>
      </w:tr>
      <w:tr w:rsidR="00731CE2" w:rsidTr="001C2DCF">
        <w:tc>
          <w:tcPr>
            <w:tcW w:w="9571" w:type="dxa"/>
            <w:gridSpan w:val="4"/>
          </w:tcPr>
          <w:p w:rsidR="00731CE2" w:rsidRPr="00A81C81" w:rsidRDefault="00731CE2" w:rsidP="00731CE2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1C8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Историческое краеведение «История    края»  (17ч)</w:t>
            </w:r>
          </w:p>
        </w:tc>
      </w:tr>
      <w:tr w:rsidR="00731CE2" w:rsidTr="00A81C81">
        <w:tc>
          <w:tcPr>
            <w:tcW w:w="787" w:type="dxa"/>
          </w:tcPr>
          <w:p w:rsidR="00731CE2" w:rsidRPr="00EB5987" w:rsidRDefault="00731CE2" w:rsidP="006E51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98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479" w:type="dxa"/>
          </w:tcPr>
          <w:p w:rsidR="00731CE2" w:rsidRPr="00980416" w:rsidRDefault="00731CE2" w:rsidP="006E51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0" w:type="dxa"/>
          </w:tcPr>
          <w:p w:rsidR="00731CE2" w:rsidRPr="00A81C81" w:rsidRDefault="00731CE2" w:rsidP="006E51E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1C81">
              <w:rPr>
                <w:rFonts w:ascii="Times New Roman" w:hAnsi="Times New Roman" w:cs="Times New Roman"/>
                <w:sz w:val="22"/>
                <w:szCs w:val="22"/>
              </w:rPr>
              <w:t>Моя семья. Рассказы о семье.</w:t>
            </w:r>
          </w:p>
          <w:p w:rsidR="00731CE2" w:rsidRPr="00A81C81" w:rsidRDefault="00731CE2" w:rsidP="006E51EF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1C81">
              <w:rPr>
                <w:rFonts w:ascii="Times New Roman" w:hAnsi="Times New Roman" w:cs="Times New Roman"/>
                <w:sz w:val="22"/>
                <w:szCs w:val="22"/>
              </w:rPr>
              <w:t>Фотовыставка «Моя дружная семья».</w:t>
            </w:r>
          </w:p>
        </w:tc>
        <w:tc>
          <w:tcPr>
            <w:tcW w:w="1065" w:type="dxa"/>
          </w:tcPr>
          <w:p w:rsidR="00731CE2" w:rsidRPr="00980416" w:rsidRDefault="00731CE2" w:rsidP="006E51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4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</w:t>
            </w:r>
          </w:p>
        </w:tc>
      </w:tr>
      <w:tr w:rsidR="00731CE2" w:rsidTr="00A81C81">
        <w:tc>
          <w:tcPr>
            <w:tcW w:w="787" w:type="dxa"/>
          </w:tcPr>
          <w:p w:rsidR="00731CE2" w:rsidRPr="00EB5987" w:rsidRDefault="00731CE2" w:rsidP="006E51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98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479" w:type="dxa"/>
          </w:tcPr>
          <w:p w:rsidR="00731CE2" w:rsidRPr="00980416" w:rsidRDefault="00731CE2" w:rsidP="006E51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0" w:type="dxa"/>
          </w:tcPr>
          <w:p w:rsidR="00731CE2" w:rsidRPr="00A81C81" w:rsidRDefault="00731CE2" w:rsidP="006E51E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1C81">
              <w:rPr>
                <w:rFonts w:ascii="Times New Roman" w:hAnsi="Times New Roman" w:cs="Times New Roman"/>
                <w:sz w:val="22"/>
                <w:szCs w:val="22"/>
              </w:rPr>
              <w:t>Моя школа. История её рождения.</w:t>
            </w:r>
          </w:p>
          <w:p w:rsidR="00731CE2" w:rsidRPr="00A81C81" w:rsidRDefault="00731CE2" w:rsidP="006E51E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1C81">
              <w:rPr>
                <w:rFonts w:ascii="Times New Roman" w:hAnsi="Times New Roman" w:cs="Times New Roman"/>
                <w:sz w:val="22"/>
                <w:szCs w:val="22"/>
              </w:rPr>
              <w:t>Школьные традиции.</w:t>
            </w:r>
          </w:p>
          <w:p w:rsidR="00731CE2" w:rsidRPr="00A81C81" w:rsidRDefault="00731CE2" w:rsidP="006E51EF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1C81">
              <w:rPr>
                <w:rFonts w:ascii="Times New Roman" w:hAnsi="Times New Roman" w:cs="Times New Roman"/>
                <w:sz w:val="22"/>
                <w:szCs w:val="22"/>
              </w:rPr>
              <w:t>Встреча с ветеранами школы.</w:t>
            </w:r>
          </w:p>
        </w:tc>
        <w:tc>
          <w:tcPr>
            <w:tcW w:w="1065" w:type="dxa"/>
          </w:tcPr>
          <w:p w:rsidR="00731CE2" w:rsidRPr="00980416" w:rsidRDefault="00731CE2" w:rsidP="006E51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4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</w:t>
            </w:r>
          </w:p>
        </w:tc>
      </w:tr>
      <w:tr w:rsidR="00731CE2" w:rsidTr="00A81C81">
        <w:tc>
          <w:tcPr>
            <w:tcW w:w="787" w:type="dxa"/>
          </w:tcPr>
          <w:p w:rsidR="00731CE2" w:rsidRPr="00EB5987" w:rsidRDefault="00731CE2" w:rsidP="006E51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98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479" w:type="dxa"/>
          </w:tcPr>
          <w:p w:rsidR="00731CE2" w:rsidRPr="00980416" w:rsidRDefault="00731CE2" w:rsidP="006E51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0" w:type="dxa"/>
          </w:tcPr>
          <w:p w:rsidR="00731CE2" w:rsidRPr="00A81C81" w:rsidRDefault="00731CE2" w:rsidP="006E51E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1C81">
              <w:rPr>
                <w:rFonts w:ascii="Times New Roman" w:hAnsi="Times New Roman" w:cs="Times New Roman"/>
                <w:sz w:val="22"/>
                <w:szCs w:val="22"/>
              </w:rPr>
              <w:t>Посещение школьного музея.</w:t>
            </w:r>
          </w:p>
          <w:p w:rsidR="00731CE2" w:rsidRPr="00A81C81" w:rsidRDefault="00731CE2" w:rsidP="006E51EF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1C81">
              <w:rPr>
                <w:rFonts w:ascii="Times New Roman" w:hAnsi="Times New Roman" w:cs="Times New Roman"/>
                <w:sz w:val="22"/>
                <w:szCs w:val="22"/>
              </w:rPr>
              <w:t>Конкурс рисунков «Наша школа в будущем».</w:t>
            </w:r>
          </w:p>
        </w:tc>
        <w:tc>
          <w:tcPr>
            <w:tcW w:w="1065" w:type="dxa"/>
          </w:tcPr>
          <w:p w:rsidR="00731CE2" w:rsidRPr="00980416" w:rsidRDefault="00731CE2" w:rsidP="006E51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4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</w:t>
            </w:r>
          </w:p>
        </w:tc>
      </w:tr>
      <w:tr w:rsidR="00731CE2" w:rsidTr="00A81C81">
        <w:tc>
          <w:tcPr>
            <w:tcW w:w="787" w:type="dxa"/>
          </w:tcPr>
          <w:p w:rsidR="00731CE2" w:rsidRPr="00EB5987" w:rsidRDefault="00731CE2" w:rsidP="006E51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987">
              <w:rPr>
                <w:rFonts w:ascii="Times New Roman" w:hAnsi="Times New Roman" w:cs="Times New Roman"/>
                <w:b/>
                <w:sz w:val="24"/>
                <w:szCs w:val="24"/>
              </w:rPr>
              <w:t>20-21</w:t>
            </w:r>
          </w:p>
        </w:tc>
        <w:tc>
          <w:tcPr>
            <w:tcW w:w="1479" w:type="dxa"/>
          </w:tcPr>
          <w:p w:rsidR="00731CE2" w:rsidRPr="00980416" w:rsidRDefault="00731CE2" w:rsidP="006E51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0" w:type="dxa"/>
          </w:tcPr>
          <w:p w:rsidR="00731CE2" w:rsidRPr="00A81C81" w:rsidRDefault="00731CE2" w:rsidP="006E51E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1C81">
              <w:rPr>
                <w:rFonts w:ascii="Times New Roman" w:hAnsi="Times New Roman" w:cs="Times New Roman"/>
                <w:sz w:val="22"/>
                <w:szCs w:val="22"/>
              </w:rPr>
              <w:t>Экскурсия  «По улицам нашего города</w:t>
            </w:r>
            <w:proofErr w:type="gramStart"/>
            <w:r w:rsidRPr="00A81C81">
              <w:rPr>
                <w:rFonts w:ascii="Times New Roman" w:hAnsi="Times New Roman" w:cs="Times New Roman"/>
                <w:sz w:val="22"/>
                <w:szCs w:val="22"/>
              </w:rPr>
              <w:t>»(</w:t>
            </w:r>
            <w:proofErr w:type="gramEnd"/>
            <w:r w:rsidRPr="00A81C81">
              <w:rPr>
                <w:rFonts w:ascii="Times New Roman" w:hAnsi="Times New Roman" w:cs="Times New Roman"/>
                <w:sz w:val="22"/>
                <w:szCs w:val="22"/>
              </w:rPr>
              <w:t>обзорная)</w:t>
            </w:r>
          </w:p>
        </w:tc>
        <w:tc>
          <w:tcPr>
            <w:tcW w:w="1065" w:type="dxa"/>
          </w:tcPr>
          <w:p w:rsidR="00731CE2" w:rsidRPr="00980416" w:rsidRDefault="00731CE2" w:rsidP="006E51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4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</w:t>
            </w:r>
          </w:p>
        </w:tc>
      </w:tr>
      <w:tr w:rsidR="00731CE2" w:rsidTr="00A81C81">
        <w:tc>
          <w:tcPr>
            <w:tcW w:w="787" w:type="dxa"/>
          </w:tcPr>
          <w:p w:rsidR="00731CE2" w:rsidRPr="00EB5987" w:rsidRDefault="00731CE2" w:rsidP="006E51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98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479" w:type="dxa"/>
          </w:tcPr>
          <w:p w:rsidR="00731CE2" w:rsidRPr="00980416" w:rsidRDefault="00731CE2" w:rsidP="006E51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0" w:type="dxa"/>
          </w:tcPr>
          <w:p w:rsidR="00731CE2" w:rsidRPr="00A81C81" w:rsidRDefault="00731CE2" w:rsidP="006E51E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1C81">
              <w:rPr>
                <w:rFonts w:ascii="Times New Roman" w:hAnsi="Times New Roman" w:cs="Times New Roman"/>
                <w:sz w:val="22"/>
                <w:szCs w:val="22"/>
              </w:rPr>
              <w:t>Конкурс сочинений в картинках по итогам экскурсии.</w:t>
            </w:r>
          </w:p>
        </w:tc>
        <w:tc>
          <w:tcPr>
            <w:tcW w:w="1065" w:type="dxa"/>
          </w:tcPr>
          <w:p w:rsidR="00731CE2" w:rsidRPr="00980416" w:rsidRDefault="00731CE2" w:rsidP="006E51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4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</w:t>
            </w:r>
          </w:p>
        </w:tc>
      </w:tr>
      <w:tr w:rsidR="00731CE2" w:rsidTr="00A81C81">
        <w:tc>
          <w:tcPr>
            <w:tcW w:w="787" w:type="dxa"/>
          </w:tcPr>
          <w:p w:rsidR="00731CE2" w:rsidRPr="00EB5987" w:rsidRDefault="00731CE2" w:rsidP="006E51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98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479" w:type="dxa"/>
          </w:tcPr>
          <w:p w:rsidR="00731CE2" w:rsidRPr="00980416" w:rsidRDefault="00731CE2" w:rsidP="006E51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0" w:type="dxa"/>
          </w:tcPr>
          <w:p w:rsidR="00731CE2" w:rsidRPr="00A81C81" w:rsidRDefault="00731CE2" w:rsidP="00731CE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1C81">
              <w:rPr>
                <w:rFonts w:ascii="Times New Roman" w:hAnsi="Times New Roman" w:cs="Times New Roman"/>
                <w:sz w:val="22"/>
                <w:szCs w:val="22"/>
              </w:rPr>
              <w:t>Изучаем и рисуем символику г</w:t>
            </w:r>
            <w:proofErr w:type="gramStart"/>
            <w:r w:rsidRPr="00A81C81"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 w:rsidRPr="00A81C81">
              <w:rPr>
                <w:rFonts w:ascii="Times New Roman" w:hAnsi="Times New Roman" w:cs="Times New Roman"/>
                <w:sz w:val="22"/>
                <w:szCs w:val="22"/>
              </w:rPr>
              <w:t>улы.</w:t>
            </w:r>
          </w:p>
        </w:tc>
        <w:tc>
          <w:tcPr>
            <w:tcW w:w="1065" w:type="dxa"/>
          </w:tcPr>
          <w:p w:rsidR="00731CE2" w:rsidRPr="00980416" w:rsidRDefault="00731CE2" w:rsidP="006E51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4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</w:t>
            </w:r>
          </w:p>
        </w:tc>
      </w:tr>
      <w:tr w:rsidR="00731CE2" w:rsidTr="00A81C81">
        <w:tc>
          <w:tcPr>
            <w:tcW w:w="787" w:type="dxa"/>
          </w:tcPr>
          <w:p w:rsidR="00731CE2" w:rsidRPr="00EB5987" w:rsidRDefault="00731CE2" w:rsidP="006E51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98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479" w:type="dxa"/>
          </w:tcPr>
          <w:p w:rsidR="00731CE2" w:rsidRPr="00980416" w:rsidRDefault="00731CE2" w:rsidP="006E51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0" w:type="dxa"/>
          </w:tcPr>
          <w:p w:rsidR="00731CE2" w:rsidRPr="00A81C81" w:rsidRDefault="00731CE2" w:rsidP="007418F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1C81">
              <w:rPr>
                <w:rFonts w:ascii="Times New Roman" w:hAnsi="Times New Roman" w:cs="Times New Roman"/>
                <w:sz w:val="22"/>
                <w:szCs w:val="22"/>
              </w:rPr>
              <w:t>Заочная игра-путешествие по рек</w:t>
            </w:r>
            <w:r w:rsidR="007418F8" w:rsidRPr="00A81C81">
              <w:rPr>
                <w:rFonts w:ascii="Times New Roman" w:hAnsi="Times New Roman" w:cs="Times New Roman"/>
                <w:sz w:val="22"/>
                <w:szCs w:val="22"/>
              </w:rPr>
              <w:t>ам</w:t>
            </w:r>
            <w:r w:rsidRPr="00A81C8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418F8" w:rsidRPr="00A81C81">
              <w:rPr>
                <w:rFonts w:ascii="Times New Roman" w:hAnsi="Times New Roman" w:cs="Times New Roman"/>
                <w:sz w:val="22"/>
                <w:szCs w:val="22"/>
              </w:rPr>
              <w:t>нашего края</w:t>
            </w:r>
            <w:r w:rsidRPr="00A81C8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065" w:type="dxa"/>
          </w:tcPr>
          <w:p w:rsidR="00731CE2" w:rsidRPr="00980416" w:rsidRDefault="00731CE2" w:rsidP="006E51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4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</w:t>
            </w:r>
          </w:p>
        </w:tc>
      </w:tr>
      <w:tr w:rsidR="00731CE2" w:rsidTr="00A81C81">
        <w:tc>
          <w:tcPr>
            <w:tcW w:w="787" w:type="dxa"/>
          </w:tcPr>
          <w:p w:rsidR="00731CE2" w:rsidRPr="00EB5987" w:rsidRDefault="00731CE2" w:rsidP="006E51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987">
              <w:rPr>
                <w:rFonts w:ascii="Times New Roman" w:hAnsi="Times New Roman" w:cs="Times New Roman"/>
                <w:b/>
                <w:sz w:val="24"/>
                <w:szCs w:val="24"/>
              </w:rPr>
              <w:t>25-26</w:t>
            </w:r>
          </w:p>
        </w:tc>
        <w:tc>
          <w:tcPr>
            <w:tcW w:w="1479" w:type="dxa"/>
          </w:tcPr>
          <w:p w:rsidR="00731CE2" w:rsidRPr="00980416" w:rsidRDefault="00731CE2" w:rsidP="006E51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0" w:type="dxa"/>
          </w:tcPr>
          <w:p w:rsidR="00731CE2" w:rsidRPr="00A81C81" w:rsidRDefault="00731CE2" w:rsidP="006E51E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1C81">
              <w:rPr>
                <w:rFonts w:ascii="Times New Roman" w:hAnsi="Times New Roman" w:cs="Times New Roman"/>
                <w:sz w:val="22"/>
                <w:szCs w:val="22"/>
              </w:rPr>
              <w:t>Достопримечательности родного города.</w:t>
            </w:r>
          </w:p>
          <w:p w:rsidR="00731CE2" w:rsidRPr="00A81C81" w:rsidRDefault="007418F8" w:rsidP="006E51E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1C81">
              <w:rPr>
                <w:rFonts w:ascii="Times New Roman" w:hAnsi="Times New Roman" w:cs="Times New Roman"/>
                <w:sz w:val="22"/>
                <w:szCs w:val="22"/>
              </w:rPr>
              <w:t xml:space="preserve">Конкурс </w:t>
            </w:r>
            <w:proofErr w:type="spellStart"/>
            <w:r w:rsidRPr="00A81C81">
              <w:rPr>
                <w:rFonts w:ascii="Times New Roman" w:hAnsi="Times New Roman" w:cs="Times New Roman"/>
                <w:sz w:val="22"/>
                <w:szCs w:val="22"/>
              </w:rPr>
              <w:t>рисунков</w:t>
            </w:r>
            <w:proofErr w:type="gramStart"/>
            <w:r w:rsidRPr="00A81C81"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A81C81">
              <w:rPr>
                <w:rFonts w:ascii="Times New Roman" w:hAnsi="Times New Roman" w:cs="Times New Roman"/>
                <w:sz w:val="22"/>
                <w:szCs w:val="22"/>
              </w:rPr>
              <w:t>оздание</w:t>
            </w:r>
            <w:proofErr w:type="spellEnd"/>
            <w:r w:rsidRPr="00A81C81">
              <w:rPr>
                <w:rFonts w:ascii="Times New Roman" w:hAnsi="Times New Roman" w:cs="Times New Roman"/>
                <w:sz w:val="22"/>
                <w:szCs w:val="22"/>
              </w:rPr>
              <w:t xml:space="preserve"> проектов.</w:t>
            </w:r>
            <w:r w:rsidR="00731CE2" w:rsidRPr="00A81C8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065" w:type="dxa"/>
          </w:tcPr>
          <w:p w:rsidR="00731CE2" w:rsidRPr="00980416" w:rsidRDefault="00731CE2" w:rsidP="006E51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4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</w:t>
            </w:r>
          </w:p>
        </w:tc>
      </w:tr>
      <w:tr w:rsidR="00731CE2" w:rsidTr="00A81C81">
        <w:tc>
          <w:tcPr>
            <w:tcW w:w="787" w:type="dxa"/>
          </w:tcPr>
          <w:p w:rsidR="00731CE2" w:rsidRPr="00EB5987" w:rsidRDefault="00731CE2" w:rsidP="006E51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987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479" w:type="dxa"/>
          </w:tcPr>
          <w:p w:rsidR="00731CE2" w:rsidRPr="00980416" w:rsidRDefault="00731CE2" w:rsidP="006E51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0" w:type="dxa"/>
          </w:tcPr>
          <w:p w:rsidR="00731CE2" w:rsidRPr="00A81C81" w:rsidRDefault="00731CE2" w:rsidP="006E51E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1C81">
              <w:rPr>
                <w:rFonts w:ascii="Times New Roman" w:hAnsi="Times New Roman" w:cs="Times New Roman"/>
                <w:sz w:val="22"/>
                <w:szCs w:val="22"/>
              </w:rPr>
              <w:t>«Как город встречает весну».</w:t>
            </w:r>
          </w:p>
          <w:p w:rsidR="00731CE2" w:rsidRPr="00A81C81" w:rsidRDefault="00731CE2" w:rsidP="007418F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1C81">
              <w:rPr>
                <w:rFonts w:ascii="Times New Roman" w:hAnsi="Times New Roman" w:cs="Times New Roman"/>
                <w:sz w:val="22"/>
                <w:szCs w:val="22"/>
              </w:rPr>
              <w:t xml:space="preserve">Акция «Благоустройство </w:t>
            </w:r>
            <w:r w:rsidR="007418F8" w:rsidRPr="00A81C81">
              <w:rPr>
                <w:rFonts w:ascii="Times New Roman" w:hAnsi="Times New Roman" w:cs="Times New Roman"/>
                <w:sz w:val="22"/>
                <w:szCs w:val="22"/>
              </w:rPr>
              <w:t>школьного</w:t>
            </w:r>
            <w:r w:rsidRPr="00A81C81">
              <w:rPr>
                <w:rFonts w:ascii="Times New Roman" w:hAnsi="Times New Roman" w:cs="Times New Roman"/>
                <w:sz w:val="22"/>
                <w:szCs w:val="22"/>
              </w:rPr>
              <w:t xml:space="preserve"> двора»</w:t>
            </w:r>
          </w:p>
        </w:tc>
        <w:tc>
          <w:tcPr>
            <w:tcW w:w="1065" w:type="dxa"/>
          </w:tcPr>
          <w:p w:rsidR="00731CE2" w:rsidRPr="00980416" w:rsidRDefault="00731CE2" w:rsidP="006E51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4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</w:t>
            </w:r>
          </w:p>
        </w:tc>
      </w:tr>
      <w:tr w:rsidR="00731CE2" w:rsidTr="00A81C81">
        <w:tc>
          <w:tcPr>
            <w:tcW w:w="787" w:type="dxa"/>
          </w:tcPr>
          <w:p w:rsidR="00731CE2" w:rsidRPr="00EB5987" w:rsidRDefault="00731CE2" w:rsidP="006E51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987">
              <w:rPr>
                <w:rFonts w:ascii="Times New Roman" w:hAnsi="Times New Roman" w:cs="Times New Roman"/>
                <w:b/>
                <w:sz w:val="24"/>
                <w:szCs w:val="24"/>
              </w:rPr>
              <w:t>28-29</w:t>
            </w:r>
          </w:p>
        </w:tc>
        <w:tc>
          <w:tcPr>
            <w:tcW w:w="1479" w:type="dxa"/>
          </w:tcPr>
          <w:p w:rsidR="00731CE2" w:rsidRPr="00980416" w:rsidRDefault="00731CE2" w:rsidP="006E51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0" w:type="dxa"/>
          </w:tcPr>
          <w:p w:rsidR="00731CE2" w:rsidRPr="00A81C81" w:rsidRDefault="00731CE2" w:rsidP="007418F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1C81">
              <w:rPr>
                <w:rFonts w:ascii="Times New Roman" w:hAnsi="Times New Roman" w:cs="Times New Roman"/>
                <w:sz w:val="22"/>
                <w:szCs w:val="22"/>
              </w:rPr>
              <w:t>Страницы истории г</w:t>
            </w:r>
            <w:proofErr w:type="gramStart"/>
            <w:r w:rsidRPr="00A81C8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7418F8" w:rsidRPr="00A81C81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proofErr w:type="gramEnd"/>
            <w:r w:rsidR="007418F8" w:rsidRPr="00A81C81">
              <w:rPr>
                <w:rFonts w:ascii="Times New Roman" w:hAnsi="Times New Roman" w:cs="Times New Roman"/>
                <w:sz w:val="22"/>
                <w:szCs w:val="22"/>
              </w:rPr>
              <w:t>улы</w:t>
            </w:r>
          </w:p>
        </w:tc>
        <w:tc>
          <w:tcPr>
            <w:tcW w:w="1065" w:type="dxa"/>
          </w:tcPr>
          <w:p w:rsidR="00731CE2" w:rsidRPr="00980416" w:rsidRDefault="00731CE2" w:rsidP="006E51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4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</w:t>
            </w:r>
          </w:p>
        </w:tc>
      </w:tr>
      <w:tr w:rsidR="00731CE2" w:rsidTr="00A81C81">
        <w:tc>
          <w:tcPr>
            <w:tcW w:w="787" w:type="dxa"/>
          </w:tcPr>
          <w:p w:rsidR="00731CE2" w:rsidRPr="00EB5987" w:rsidRDefault="00731CE2" w:rsidP="006E51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987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479" w:type="dxa"/>
          </w:tcPr>
          <w:p w:rsidR="00731CE2" w:rsidRPr="00980416" w:rsidRDefault="00731CE2" w:rsidP="006E51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0" w:type="dxa"/>
          </w:tcPr>
          <w:p w:rsidR="00731CE2" w:rsidRPr="00A81C81" w:rsidRDefault="00731CE2" w:rsidP="007418F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1C81">
              <w:rPr>
                <w:rFonts w:ascii="Times New Roman" w:hAnsi="Times New Roman" w:cs="Times New Roman"/>
                <w:sz w:val="22"/>
                <w:szCs w:val="22"/>
              </w:rPr>
              <w:t xml:space="preserve">Выпуск газеты «Я и </w:t>
            </w:r>
            <w:r w:rsidR="007418F8" w:rsidRPr="00A81C81">
              <w:rPr>
                <w:rFonts w:ascii="Times New Roman" w:hAnsi="Times New Roman" w:cs="Times New Roman"/>
                <w:sz w:val="22"/>
                <w:szCs w:val="22"/>
              </w:rPr>
              <w:t>мой город</w:t>
            </w:r>
            <w:r w:rsidRPr="00A81C81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065" w:type="dxa"/>
          </w:tcPr>
          <w:p w:rsidR="00731CE2" w:rsidRPr="00980416" w:rsidRDefault="00731CE2" w:rsidP="006E51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4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</w:t>
            </w:r>
          </w:p>
        </w:tc>
      </w:tr>
      <w:tr w:rsidR="00731CE2" w:rsidTr="00A81C81">
        <w:tc>
          <w:tcPr>
            <w:tcW w:w="787" w:type="dxa"/>
          </w:tcPr>
          <w:p w:rsidR="00731CE2" w:rsidRPr="00EB5987" w:rsidRDefault="00731CE2" w:rsidP="006E51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987">
              <w:rPr>
                <w:rFonts w:ascii="Times New Roman" w:hAnsi="Times New Roman" w:cs="Times New Roman"/>
                <w:b/>
                <w:sz w:val="24"/>
                <w:szCs w:val="24"/>
              </w:rPr>
              <w:t>31-32</w:t>
            </w:r>
          </w:p>
        </w:tc>
        <w:tc>
          <w:tcPr>
            <w:tcW w:w="1479" w:type="dxa"/>
          </w:tcPr>
          <w:p w:rsidR="00731CE2" w:rsidRPr="00980416" w:rsidRDefault="00731CE2" w:rsidP="006E51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0" w:type="dxa"/>
          </w:tcPr>
          <w:p w:rsidR="00731CE2" w:rsidRPr="00A81C81" w:rsidRDefault="00731CE2" w:rsidP="002602D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1C81">
              <w:rPr>
                <w:rFonts w:ascii="Times New Roman" w:hAnsi="Times New Roman" w:cs="Times New Roman"/>
                <w:sz w:val="22"/>
                <w:szCs w:val="22"/>
              </w:rPr>
              <w:t xml:space="preserve">Экскурсия </w:t>
            </w:r>
            <w:r w:rsidR="007418F8" w:rsidRPr="00A81C81">
              <w:rPr>
                <w:rFonts w:ascii="Times New Roman" w:hAnsi="Times New Roman" w:cs="Times New Roman"/>
                <w:sz w:val="22"/>
                <w:szCs w:val="22"/>
              </w:rPr>
              <w:t xml:space="preserve">в музей </w:t>
            </w:r>
            <w:proofErr w:type="gramStart"/>
            <w:r w:rsidR="007418F8" w:rsidRPr="00A81C81">
              <w:rPr>
                <w:rFonts w:ascii="Times New Roman" w:hAnsi="Times New Roman" w:cs="Times New Roman"/>
                <w:sz w:val="22"/>
                <w:szCs w:val="22"/>
              </w:rPr>
              <w:t>–у</w:t>
            </w:r>
            <w:proofErr w:type="gramEnd"/>
            <w:r w:rsidR="007418F8" w:rsidRPr="00A81C81">
              <w:rPr>
                <w:rFonts w:ascii="Times New Roman" w:hAnsi="Times New Roman" w:cs="Times New Roman"/>
                <w:sz w:val="22"/>
                <w:szCs w:val="22"/>
              </w:rPr>
              <w:t xml:space="preserve">садьбу «Ясная поляна», интерактивное занятие «История </w:t>
            </w:r>
            <w:r w:rsidR="002602D7" w:rsidRPr="00A81C81">
              <w:rPr>
                <w:rFonts w:ascii="Times New Roman" w:hAnsi="Times New Roman" w:cs="Times New Roman"/>
                <w:sz w:val="22"/>
                <w:szCs w:val="22"/>
              </w:rPr>
              <w:t>в зеркале</w:t>
            </w:r>
            <w:r w:rsidR="007418F8" w:rsidRPr="00A81C81">
              <w:rPr>
                <w:rFonts w:ascii="Times New Roman" w:hAnsi="Times New Roman" w:cs="Times New Roman"/>
                <w:sz w:val="22"/>
                <w:szCs w:val="22"/>
              </w:rPr>
              <w:t xml:space="preserve"> быта»</w:t>
            </w:r>
          </w:p>
        </w:tc>
        <w:tc>
          <w:tcPr>
            <w:tcW w:w="1065" w:type="dxa"/>
          </w:tcPr>
          <w:p w:rsidR="00731CE2" w:rsidRPr="00980416" w:rsidRDefault="00731CE2" w:rsidP="006E51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4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</w:t>
            </w:r>
          </w:p>
        </w:tc>
      </w:tr>
      <w:tr w:rsidR="00731CE2" w:rsidTr="00A81C81">
        <w:tc>
          <w:tcPr>
            <w:tcW w:w="787" w:type="dxa"/>
          </w:tcPr>
          <w:p w:rsidR="00731CE2" w:rsidRPr="00EB5987" w:rsidRDefault="00731CE2" w:rsidP="006E51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9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1479" w:type="dxa"/>
          </w:tcPr>
          <w:p w:rsidR="00731CE2" w:rsidRPr="00980416" w:rsidRDefault="00731CE2" w:rsidP="006E51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0" w:type="dxa"/>
          </w:tcPr>
          <w:p w:rsidR="00731CE2" w:rsidRPr="00A81C81" w:rsidRDefault="007418F8" w:rsidP="007418F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1C81">
              <w:rPr>
                <w:rFonts w:ascii="Times New Roman" w:hAnsi="Times New Roman" w:cs="Times New Roman"/>
                <w:sz w:val="22"/>
                <w:szCs w:val="22"/>
              </w:rPr>
              <w:t>Экскурсия в парк «Растительный и животный мир летом»</w:t>
            </w:r>
            <w:proofErr w:type="gramStart"/>
            <w:r w:rsidRPr="00A81C81">
              <w:rPr>
                <w:rFonts w:ascii="Times New Roman" w:hAnsi="Times New Roman" w:cs="Times New Roman"/>
                <w:sz w:val="22"/>
                <w:szCs w:val="22"/>
              </w:rPr>
              <w:t>,п</w:t>
            </w:r>
            <w:proofErr w:type="gramEnd"/>
            <w:r w:rsidRPr="00A81C81">
              <w:rPr>
                <w:rFonts w:ascii="Times New Roman" w:hAnsi="Times New Roman" w:cs="Times New Roman"/>
                <w:sz w:val="22"/>
                <w:szCs w:val="22"/>
              </w:rPr>
              <w:t>осещение  зоологического уголка</w:t>
            </w:r>
          </w:p>
        </w:tc>
        <w:tc>
          <w:tcPr>
            <w:tcW w:w="1065" w:type="dxa"/>
          </w:tcPr>
          <w:p w:rsidR="00731CE2" w:rsidRPr="00980416" w:rsidRDefault="00731CE2" w:rsidP="006E51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4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</w:t>
            </w:r>
          </w:p>
        </w:tc>
      </w:tr>
      <w:tr w:rsidR="00731CE2" w:rsidTr="00A81C81">
        <w:tc>
          <w:tcPr>
            <w:tcW w:w="787" w:type="dxa"/>
          </w:tcPr>
          <w:p w:rsidR="00731CE2" w:rsidRPr="00980416" w:rsidRDefault="00731CE2" w:rsidP="006E51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731CE2" w:rsidRPr="00980416" w:rsidRDefault="00731CE2" w:rsidP="006E51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0" w:type="dxa"/>
          </w:tcPr>
          <w:p w:rsidR="00731CE2" w:rsidRPr="00A81C81" w:rsidRDefault="00731CE2" w:rsidP="006E51E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5" w:type="dxa"/>
          </w:tcPr>
          <w:p w:rsidR="00731CE2" w:rsidRPr="00980416" w:rsidRDefault="00731CE2" w:rsidP="006E51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4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17ч</w:t>
            </w:r>
          </w:p>
        </w:tc>
      </w:tr>
      <w:tr w:rsidR="00731CE2" w:rsidTr="00A81C81">
        <w:tc>
          <w:tcPr>
            <w:tcW w:w="787" w:type="dxa"/>
          </w:tcPr>
          <w:p w:rsidR="00731CE2" w:rsidRPr="00980416" w:rsidRDefault="00731CE2" w:rsidP="006E51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731CE2" w:rsidRPr="00980416" w:rsidRDefault="00731CE2" w:rsidP="006E51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0" w:type="dxa"/>
          </w:tcPr>
          <w:p w:rsidR="00731CE2" w:rsidRPr="00980416" w:rsidRDefault="00731CE2" w:rsidP="006E5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41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Всего:</w:t>
            </w:r>
          </w:p>
        </w:tc>
        <w:tc>
          <w:tcPr>
            <w:tcW w:w="1065" w:type="dxa"/>
          </w:tcPr>
          <w:p w:rsidR="00731CE2" w:rsidRPr="00980416" w:rsidRDefault="00731CE2" w:rsidP="006E51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4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33ч</w:t>
            </w:r>
          </w:p>
        </w:tc>
      </w:tr>
    </w:tbl>
    <w:p w:rsidR="00731CE2" w:rsidRPr="007418F8" w:rsidRDefault="00731CE2" w:rsidP="00731CE2">
      <w:pPr>
        <w:jc w:val="both"/>
        <w:rPr>
          <w:rFonts w:ascii="Times New Roman" w:hAnsi="Times New Roman" w:cs="Times New Roman"/>
        </w:rPr>
      </w:pPr>
    </w:p>
    <w:p w:rsidR="005801EF" w:rsidRDefault="005801EF" w:rsidP="004E792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7928" w:rsidRPr="007418F8" w:rsidRDefault="007418F8" w:rsidP="004E79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8F8">
        <w:rPr>
          <w:rFonts w:ascii="Times New Roman" w:hAnsi="Times New Roman" w:cs="Times New Roman"/>
          <w:b/>
          <w:sz w:val="24"/>
          <w:szCs w:val="24"/>
        </w:rPr>
        <w:t>2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701"/>
        <w:gridCol w:w="5954"/>
        <w:gridCol w:w="1099"/>
      </w:tblGrid>
      <w:tr w:rsidR="007418F8" w:rsidTr="007418F8">
        <w:tc>
          <w:tcPr>
            <w:tcW w:w="817" w:type="dxa"/>
          </w:tcPr>
          <w:p w:rsidR="007418F8" w:rsidRPr="00A81C81" w:rsidRDefault="007418F8" w:rsidP="006E5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8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7418F8" w:rsidRPr="00A81C81" w:rsidRDefault="00EB5987" w:rsidP="006E5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81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7418F8" w:rsidRPr="00A81C81">
              <w:rPr>
                <w:rFonts w:ascii="Times New Roman" w:hAnsi="Times New Roman" w:cs="Times New Roman"/>
                <w:b/>
                <w:sz w:val="24"/>
                <w:szCs w:val="24"/>
              </w:rPr>
              <w:t>ата</w:t>
            </w:r>
            <w:r w:rsidRPr="00A81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5954" w:type="dxa"/>
          </w:tcPr>
          <w:p w:rsidR="007418F8" w:rsidRPr="00A81C81" w:rsidRDefault="007418F8" w:rsidP="006E5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8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099" w:type="dxa"/>
          </w:tcPr>
          <w:p w:rsidR="007418F8" w:rsidRPr="00A81C81" w:rsidRDefault="007418F8" w:rsidP="006E5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8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7418F8" w:rsidTr="007418F8">
        <w:tc>
          <w:tcPr>
            <w:tcW w:w="817" w:type="dxa"/>
          </w:tcPr>
          <w:p w:rsidR="007418F8" w:rsidRPr="00A81C81" w:rsidRDefault="00C36AC5" w:rsidP="00C36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418F8" w:rsidRPr="00A81C81" w:rsidRDefault="007418F8" w:rsidP="004E7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7418F8" w:rsidRPr="00A81C81" w:rsidRDefault="007418F8" w:rsidP="006E51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1C81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5801EF" w:rsidRPr="00A81C81">
              <w:rPr>
                <w:rFonts w:ascii="Times New Roman" w:hAnsi="Times New Roman" w:cs="Times New Roman"/>
                <w:sz w:val="22"/>
                <w:szCs w:val="22"/>
              </w:rPr>
              <w:t>ведение в изучение родного края</w:t>
            </w:r>
            <w:r w:rsidRPr="00A81C81">
              <w:rPr>
                <w:rFonts w:ascii="Times New Roman" w:hAnsi="Times New Roman" w:cs="Times New Roman"/>
                <w:sz w:val="22"/>
                <w:szCs w:val="22"/>
              </w:rPr>
              <w:t>. Тула</w:t>
            </w:r>
            <w:r w:rsidR="005801EF" w:rsidRPr="00A81C81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A81C81">
              <w:rPr>
                <w:rFonts w:ascii="Times New Roman" w:hAnsi="Times New Roman" w:cs="Times New Roman"/>
                <w:sz w:val="22"/>
                <w:szCs w:val="22"/>
              </w:rPr>
              <w:t>- наш дом.</w:t>
            </w:r>
          </w:p>
        </w:tc>
        <w:tc>
          <w:tcPr>
            <w:tcW w:w="1099" w:type="dxa"/>
          </w:tcPr>
          <w:p w:rsidR="007418F8" w:rsidRPr="00A81C81" w:rsidRDefault="005801EF" w:rsidP="00C36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18F8" w:rsidTr="007418F8">
        <w:tc>
          <w:tcPr>
            <w:tcW w:w="817" w:type="dxa"/>
          </w:tcPr>
          <w:p w:rsidR="007418F8" w:rsidRPr="00A81C81" w:rsidRDefault="00C36AC5" w:rsidP="00C36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418F8" w:rsidRPr="00A81C81" w:rsidRDefault="007418F8" w:rsidP="004E7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7418F8" w:rsidRPr="00A81C81" w:rsidRDefault="007418F8" w:rsidP="006E51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1C81">
              <w:rPr>
                <w:rFonts w:ascii="Times New Roman" w:hAnsi="Times New Roman" w:cs="Times New Roman"/>
                <w:sz w:val="22"/>
                <w:szCs w:val="22"/>
              </w:rPr>
              <w:t>Родной</w:t>
            </w:r>
            <w:r w:rsidR="005801EF" w:rsidRPr="00A81C81">
              <w:rPr>
                <w:rFonts w:ascii="Times New Roman" w:hAnsi="Times New Roman" w:cs="Times New Roman"/>
                <w:sz w:val="22"/>
                <w:szCs w:val="22"/>
              </w:rPr>
              <w:t xml:space="preserve"> край – частица родины (</w:t>
            </w:r>
            <w:r w:rsidRPr="00A81C81">
              <w:rPr>
                <w:rFonts w:ascii="Times New Roman" w:hAnsi="Times New Roman" w:cs="Times New Roman"/>
                <w:sz w:val="22"/>
                <w:szCs w:val="22"/>
              </w:rPr>
              <w:t xml:space="preserve"> экскурсия</w:t>
            </w:r>
            <w:r w:rsidR="005801EF" w:rsidRPr="00A81C81">
              <w:rPr>
                <w:rFonts w:ascii="Times New Roman" w:hAnsi="Times New Roman" w:cs="Times New Roman"/>
                <w:sz w:val="22"/>
                <w:szCs w:val="22"/>
              </w:rPr>
              <w:t xml:space="preserve"> по городу</w:t>
            </w:r>
            <w:r w:rsidRPr="00A81C81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5801EF" w:rsidRPr="00A81C8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81C81">
              <w:rPr>
                <w:rFonts w:ascii="Times New Roman" w:hAnsi="Times New Roman" w:cs="Times New Roman"/>
                <w:sz w:val="22"/>
                <w:szCs w:val="22"/>
              </w:rPr>
              <w:t>Город и горожан</w:t>
            </w:r>
            <w:proofErr w:type="gramStart"/>
            <w:r w:rsidRPr="00A81C8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5801EF" w:rsidRPr="00A81C81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End"/>
            <w:r w:rsidR="005801EF" w:rsidRPr="00A81C81">
              <w:rPr>
                <w:rFonts w:ascii="Times New Roman" w:hAnsi="Times New Roman" w:cs="Times New Roman"/>
                <w:sz w:val="22"/>
                <w:szCs w:val="22"/>
              </w:rPr>
              <w:t>город-</w:t>
            </w:r>
            <w:proofErr w:type="spellStart"/>
            <w:r w:rsidR="005801EF" w:rsidRPr="00A81C81">
              <w:rPr>
                <w:rFonts w:ascii="Times New Roman" w:hAnsi="Times New Roman" w:cs="Times New Roman"/>
                <w:sz w:val="22"/>
                <w:szCs w:val="22"/>
              </w:rPr>
              <w:t>труженик,город</w:t>
            </w:r>
            <w:proofErr w:type="spellEnd"/>
            <w:r w:rsidR="005801EF" w:rsidRPr="00A81C81">
              <w:rPr>
                <w:rFonts w:ascii="Times New Roman" w:hAnsi="Times New Roman" w:cs="Times New Roman"/>
                <w:sz w:val="22"/>
                <w:szCs w:val="22"/>
              </w:rPr>
              <w:t>-герой)</w:t>
            </w:r>
            <w:r w:rsidRPr="00A81C81">
              <w:rPr>
                <w:rFonts w:ascii="Times New Roman" w:hAnsi="Times New Roman" w:cs="Times New Roman"/>
                <w:sz w:val="22"/>
                <w:szCs w:val="22"/>
              </w:rPr>
              <w:t>. День города. Конкурс рисунков.</w:t>
            </w:r>
          </w:p>
        </w:tc>
        <w:tc>
          <w:tcPr>
            <w:tcW w:w="1099" w:type="dxa"/>
          </w:tcPr>
          <w:p w:rsidR="007418F8" w:rsidRPr="00A81C81" w:rsidRDefault="00D66E38" w:rsidP="00C36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18F8" w:rsidTr="007418F8">
        <w:tc>
          <w:tcPr>
            <w:tcW w:w="817" w:type="dxa"/>
          </w:tcPr>
          <w:p w:rsidR="007418F8" w:rsidRPr="00A81C81" w:rsidRDefault="00C36AC5" w:rsidP="00C36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418F8" w:rsidRPr="00A81C81" w:rsidRDefault="007418F8" w:rsidP="004E7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801EF" w:rsidRPr="00A81C81" w:rsidRDefault="005801EF" w:rsidP="006E51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1C81">
              <w:rPr>
                <w:rFonts w:ascii="Times New Roman" w:hAnsi="Times New Roman" w:cs="Times New Roman"/>
                <w:sz w:val="22"/>
                <w:szCs w:val="22"/>
              </w:rPr>
              <w:t xml:space="preserve">Рождение города. Имя города и его жители. Составление кроссворда. </w:t>
            </w:r>
          </w:p>
          <w:p w:rsidR="007418F8" w:rsidRPr="00A81C81" w:rsidRDefault="007418F8" w:rsidP="006E51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:rsidR="007418F8" w:rsidRPr="00A81C81" w:rsidRDefault="0012758F" w:rsidP="00C36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01EF" w:rsidTr="007418F8">
        <w:tc>
          <w:tcPr>
            <w:tcW w:w="817" w:type="dxa"/>
          </w:tcPr>
          <w:p w:rsidR="005801EF" w:rsidRPr="00A81C81" w:rsidRDefault="00C36AC5" w:rsidP="00C36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8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801EF" w:rsidRPr="00A81C81" w:rsidRDefault="005801EF" w:rsidP="004E7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801EF" w:rsidRPr="00A81C81" w:rsidRDefault="0012758F" w:rsidP="005801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1C81">
              <w:rPr>
                <w:rFonts w:ascii="Times New Roman" w:hAnsi="Times New Roman" w:cs="Times New Roman"/>
                <w:sz w:val="22"/>
                <w:szCs w:val="22"/>
              </w:rPr>
              <w:t>Символика города Тулы.</w:t>
            </w:r>
          </w:p>
          <w:p w:rsidR="005801EF" w:rsidRPr="00A81C81" w:rsidRDefault="005801EF" w:rsidP="005801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1C81">
              <w:rPr>
                <w:rFonts w:ascii="Times New Roman" w:hAnsi="Times New Roman" w:cs="Times New Roman"/>
                <w:sz w:val="22"/>
                <w:szCs w:val="22"/>
              </w:rPr>
              <w:t>1) Герб нашего города</w:t>
            </w:r>
          </w:p>
          <w:p w:rsidR="005801EF" w:rsidRPr="00A81C81" w:rsidRDefault="005801EF" w:rsidP="001275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1C81">
              <w:rPr>
                <w:rFonts w:ascii="Times New Roman" w:hAnsi="Times New Roman" w:cs="Times New Roman"/>
                <w:sz w:val="22"/>
                <w:szCs w:val="22"/>
              </w:rPr>
              <w:t xml:space="preserve">2) </w:t>
            </w:r>
            <w:r w:rsidR="0012758F" w:rsidRPr="00A81C81">
              <w:rPr>
                <w:rFonts w:ascii="Times New Roman" w:hAnsi="Times New Roman" w:cs="Times New Roman"/>
                <w:sz w:val="22"/>
                <w:szCs w:val="22"/>
              </w:rPr>
              <w:t>Гимн города.</w:t>
            </w:r>
          </w:p>
          <w:p w:rsidR="0012758F" w:rsidRPr="00A81C81" w:rsidRDefault="0012758F" w:rsidP="001275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1C81">
              <w:rPr>
                <w:rFonts w:ascii="Times New Roman" w:hAnsi="Times New Roman" w:cs="Times New Roman"/>
                <w:sz w:val="22"/>
                <w:szCs w:val="22"/>
              </w:rPr>
              <w:t>Изготовление барельефа герба города Тулы.</w:t>
            </w:r>
          </w:p>
          <w:p w:rsidR="0012758F" w:rsidRPr="00A81C81" w:rsidRDefault="0012758F" w:rsidP="001275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1C81">
              <w:rPr>
                <w:rFonts w:ascii="Times New Roman" w:hAnsi="Times New Roman" w:cs="Times New Roman"/>
                <w:sz w:val="22"/>
                <w:szCs w:val="22"/>
              </w:rPr>
              <w:t>Проект «Создаем герб своей семьи»</w:t>
            </w:r>
          </w:p>
          <w:p w:rsidR="0012758F" w:rsidRPr="00A81C81" w:rsidRDefault="0012758F" w:rsidP="001275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:rsidR="005801EF" w:rsidRPr="00A81C81" w:rsidRDefault="0012758F" w:rsidP="00C36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418F8" w:rsidTr="007418F8">
        <w:tc>
          <w:tcPr>
            <w:tcW w:w="817" w:type="dxa"/>
          </w:tcPr>
          <w:p w:rsidR="007418F8" w:rsidRPr="00A81C81" w:rsidRDefault="00C36AC5" w:rsidP="00C36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8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418F8" w:rsidRPr="00A81C81" w:rsidRDefault="007418F8" w:rsidP="004E7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7418F8" w:rsidRPr="00A81C81" w:rsidRDefault="007418F8" w:rsidP="001275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1C81">
              <w:rPr>
                <w:rFonts w:ascii="Times New Roman" w:hAnsi="Times New Roman" w:cs="Times New Roman"/>
                <w:sz w:val="22"/>
                <w:szCs w:val="22"/>
              </w:rPr>
              <w:t>«У природы нет плохой погоды» (</w:t>
            </w:r>
            <w:proofErr w:type="spellStart"/>
            <w:r w:rsidRPr="00A81C81">
              <w:rPr>
                <w:rFonts w:ascii="Times New Roman" w:hAnsi="Times New Roman" w:cs="Times New Roman"/>
                <w:sz w:val="22"/>
                <w:szCs w:val="22"/>
              </w:rPr>
              <w:t>сезонн</w:t>
            </w:r>
            <w:r w:rsidR="0012758F" w:rsidRPr="00A81C81">
              <w:rPr>
                <w:rFonts w:ascii="Times New Roman" w:hAnsi="Times New Roman" w:cs="Times New Roman"/>
                <w:sz w:val="22"/>
                <w:szCs w:val="22"/>
              </w:rPr>
              <w:t>ая</w:t>
            </w:r>
            <w:r w:rsidRPr="00A81C8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proofErr w:type="spellEnd"/>
            <w:r w:rsidRPr="00A81C81">
              <w:rPr>
                <w:rFonts w:ascii="Times New Roman" w:hAnsi="Times New Roman" w:cs="Times New Roman"/>
                <w:sz w:val="22"/>
                <w:szCs w:val="22"/>
              </w:rPr>
              <w:t xml:space="preserve"> экскурси</w:t>
            </w:r>
            <w:r w:rsidR="0012758F" w:rsidRPr="00A81C81">
              <w:rPr>
                <w:rFonts w:ascii="Times New Roman" w:hAnsi="Times New Roman" w:cs="Times New Roman"/>
                <w:sz w:val="22"/>
                <w:szCs w:val="22"/>
              </w:rPr>
              <w:t>я в парк</w:t>
            </w:r>
            <w:r w:rsidRPr="00A81C81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</w:p>
        </w:tc>
        <w:tc>
          <w:tcPr>
            <w:tcW w:w="1099" w:type="dxa"/>
          </w:tcPr>
          <w:p w:rsidR="007418F8" w:rsidRPr="00A81C81" w:rsidRDefault="0012758F" w:rsidP="00C36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758F" w:rsidTr="007418F8">
        <w:tc>
          <w:tcPr>
            <w:tcW w:w="817" w:type="dxa"/>
          </w:tcPr>
          <w:p w:rsidR="0012758F" w:rsidRPr="00A81C81" w:rsidRDefault="00C36AC5" w:rsidP="00C36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8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12758F" w:rsidRPr="00A81C81" w:rsidRDefault="0012758F" w:rsidP="004E7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12758F" w:rsidRPr="00A81C81" w:rsidRDefault="0012758F" w:rsidP="001275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1C81">
              <w:rPr>
                <w:rFonts w:ascii="Times New Roman" w:hAnsi="Times New Roman" w:cs="Times New Roman"/>
                <w:sz w:val="22"/>
                <w:szCs w:val="22"/>
              </w:rPr>
              <w:t xml:space="preserve">Тула-город-герой. Город в годы Великой Отечественной войны. Книга памяти. Улицы, названные в честь героев войны. Экскурсия в школьный музей </w:t>
            </w:r>
            <w:r w:rsidR="00E15DB7" w:rsidRPr="00A81C81">
              <w:rPr>
                <w:rFonts w:ascii="Times New Roman" w:hAnsi="Times New Roman" w:cs="Times New Roman"/>
                <w:sz w:val="22"/>
                <w:szCs w:val="22"/>
              </w:rPr>
              <w:t xml:space="preserve">Боевой славы. </w:t>
            </w:r>
          </w:p>
        </w:tc>
        <w:tc>
          <w:tcPr>
            <w:tcW w:w="1099" w:type="dxa"/>
          </w:tcPr>
          <w:p w:rsidR="0012758F" w:rsidRPr="00A81C81" w:rsidRDefault="00D66E38" w:rsidP="00C36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5DB7" w:rsidTr="007418F8">
        <w:tc>
          <w:tcPr>
            <w:tcW w:w="817" w:type="dxa"/>
          </w:tcPr>
          <w:p w:rsidR="00E15DB7" w:rsidRPr="00A81C81" w:rsidRDefault="00C36AC5" w:rsidP="00C36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8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E15DB7" w:rsidRPr="00A81C81" w:rsidRDefault="00E15DB7" w:rsidP="004E7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15DB7" w:rsidRPr="00A81C81" w:rsidRDefault="00E15DB7" w:rsidP="001275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1C81">
              <w:rPr>
                <w:rFonts w:ascii="Times New Roman" w:hAnsi="Times New Roman" w:cs="Times New Roman"/>
                <w:sz w:val="22"/>
                <w:szCs w:val="22"/>
              </w:rPr>
              <w:t>Проект « Мои предки в годы Великой Отечественной войны»</w:t>
            </w:r>
          </w:p>
        </w:tc>
        <w:tc>
          <w:tcPr>
            <w:tcW w:w="1099" w:type="dxa"/>
          </w:tcPr>
          <w:p w:rsidR="00E15DB7" w:rsidRPr="00A81C81" w:rsidRDefault="00D66E38" w:rsidP="00C36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18F8" w:rsidTr="007418F8">
        <w:tc>
          <w:tcPr>
            <w:tcW w:w="817" w:type="dxa"/>
          </w:tcPr>
          <w:p w:rsidR="007418F8" w:rsidRPr="00A81C81" w:rsidRDefault="00C36AC5" w:rsidP="00C36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8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7418F8" w:rsidRPr="00A81C81" w:rsidRDefault="007418F8" w:rsidP="004E7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7418F8" w:rsidRPr="00A81C81" w:rsidRDefault="007418F8" w:rsidP="006E51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1C81">
              <w:rPr>
                <w:rFonts w:ascii="Times New Roman" w:hAnsi="Times New Roman" w:cs="Times New Roman"/>
                <w:sz w:val="22"/>
                <w:szCs w:val="22"/>
              </w:rPr>
              <w:t xml:space="preserve">Тула самоварная. Разнообразие самоваров. </w:t>
            </w:r>
            <w:r w:rsidR="00E15DB7" w:rsidRPr="00A81C81">
              <w:rPr>
                <w:rFonts w:ascii="Times New Roman" w:hAnsi="Times New Roman" w:cs="Times New Roman"/>
                <w:sz w:val="22"/>
                <w:szCs w:val="22"/>
              </w:rPr>
              <w:t>Составление загадок о самоваре.</w:t>
            </w:r>
          </w:p>
        </w:tc>
        <w:tc>
          <w:tcPr>
            <w:tcW w:w="1099" w:type="dxa"/>
          </w:tcPr>
          <w:p w:rsidR="007418F8" w:rsidRPr="00A81C81" w:rsidRDefault="00E15DB7" w:rsidP="00C36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ACE" w:rsidTr="007418F8">
        <w:tc>
          <w:tcPr>
            <w:tcW w:w="817" w:type="dxa"/>
          </w:tcPr>
          <w:p w:rsidR="00726ACE" w:rsidRPr="00A81C81" w:rsidRDefault="00726ACE" w:rsidP="00C36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8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726ACE" w:rsidRPr="00A81C81" w:rsidRDefault="00726ACE" w:rsidP="004E7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726ACE" w:rsidRPr="00A81C81" w:rsidRDefault="00726ACE" w:rsidP="00726A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1C81">
              <w:rPr>
                <w:rFonts w:ascii="Times New Roman" w:hAnsi="Times New Roman" w:cs="Times New Roman"/>
                <w:sz w:val="22"/>
                <w:szCs w:val="22"/>
              </w:rPr>
              <w:t>Экскурсия в музей самоваров.</w:t>
            </w:r>
          </w:p>
          <w:p w:rsidR="00726ACE" w:rsidRPr="00A81C81" w:rsidRDefault="00726ACE" w:rsidP="006E51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:rsidR="00726ACE" w:rsidRPr="00A81C81" w:rsidRDefault="00726ACE" w:rsidP="00C36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ACE" w:rsidTr="007418F8">
        <w:tc>
          <w:tcPr>
            <w:tcW w:w="817" w:type="dxa"/>
          </w:tcPr>
          <w:p w:rsidR="00726ACE" w:rsidRPr="00A81C81" w:rsidRDefault="00726ACE" w:rsidP="00C36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8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726ACE" w:rsidRPr="00A81C81" w:rsidRDefault="00726ACE" w:rsidP="004E7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726ACE" w:rsidRPr="00A81C81" w:rsidRDefault="00726ACE" w:rsidP="00726A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1C81">
              <w:rPr>
                <w:rFonts w:ascii="Times New Roman" w:hAnsi="Times New Roman" w:cs="Times New Roman"/>
                <w:sz w:val="22"/>
                <w:szCs w:val="22"/>
              </w:rPr>
              <w:t>Роспись тульского самовара (гуашь).</w:t>
            </w:r>
          </w:p>
        </w:tc>
        <w:tc>
          <w:tcPr>
            <w:tcW w:w="1099" w:type="dxa"/>
          </w:tcPr>
          <w:p w:rsidR="00726ACE" w:rsidRPr="00A81C81" w:rsidRDefault="00726ACE" w:rsidP="00C36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39E8" w:rsidTr="007418F8">
        <w:tc>
          <w:tcPr>
            <w:tcW w:w="817" w:type="dxa"/>
          </w:tcPr>
          <w:p w:rsidR="009E39E8" w:rsidRPr="00A81C81" w:rsidRDefault="00726ACE" w:rsidP="00C36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8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9E39E8" w:rsidRPr="00A81C81" w:rsidRDefault="009E39E8" w:rsidP="004E7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E39E8" w:rsidRPr="00A81C81" w:rsidRDefault="009E39E8" w:rsidP="006E51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1C81">
              <w:rPr>
                <w:rFonts w:ascii="Times New Roman" w:hAnsi="Times New Roman" w:cs="Times New Roman"/>
                <w:sz w:val="22"/>
                <w:szCs w:val="22"/>
              </w:rPr>
              <w:t>Тула оружейная. Экскурсия в музей Оружия. Составление кроссворда « Оружейные улицы города»</w:t>
            </w:r>
          </w:p>
        </w:tc>
        <w:tc>
          <w:tcPr>
            <w:tcW w:w="1099" w:type="dxa"/>
          </w:tcPr>
          <w:p w:rsidR="009E39E8" w:rsidRPr="00A81C81" w:rsidRDefault="009E39E8" w:rsidP="00C36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39E8" w:rsidTr="007418F8">
        <w:tc>
          <w:tcPr>
            <w:tcW w:w="817" w:type="dxa"/>
          </w:tcPr>
          <w:p w:rsidR="009E39E8" w:rsidRPr="00A81C81" w:rsidRDefault="00726ACE" w:rsidP="00C36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8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9E39E8" w:rsidRPr="00A81C81" w:rsidRDefault="009E39E8" w:rsidP="004E7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E39E8" w:rsidRPr="00A81C81" w:rsidRDefault="009E39E8" w:rsidP="006E51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1C81">
              <w:rPr>
                <w:rFonts w:ascii="Times New Roman" w:hAnsi="Times New Roman" w:cs="Times New Roman"/>
                <w:sz w:val="22"/>
                <w:szCs w:val="22"/>
              </w:rPr>
              <w:t>Оружейный завод города Тулы. Украшаем ложе ружья.</w:t>
            </w:r>
          </w:p>
        </w:tc>
        <w:tc>
          <w:tcPr>
            <w:tcW w:w="1099" w:type="dxa"/>
          </w:tcPr>
          <w:p w:rsidR="009E39E8" w:rsidRPr="00A81C81" w:rsidRDefault="009E39E8" w:rsidP="00C36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39E8" w:rsidTr="007418F8">
        <w:tc>
          <w:tcPr>
            <w:tcW w:w="817" w:type="dxa"/>
          </w:tcPr>
          <w:p w:rsidR="009E39E8" w:rsidRPr="00A81C81" w:rsidRDefault="00C36AC5" w:rsidP="00C36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8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9E39E8" w:rsidRPr="00A81C81" w:rsidRDefault="009E39E8" w:rsidP="004E7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E39E8" w:rsidRPr="00A81C81" w:rsidRDefault="009E39E8" w:rsidP="006E51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1C81">
              <w:rPr>
                <w:rFonts w:ascii="Times New Roman" w:hAnsi="Times New Roman" w:cs="Times New Roman"/>
                <w:sz w:val="22"/>
                <w:szCs w:val="22"/>
              </w:rPr>
              <w:t>Пряничная Тула. Тульский пряник. Надписи на пряниках (украшение пряника надписью).</w:t>
            </w:r>
          </w:p>
          <w:p w:rsidR="009E39E8" w:rsidRPr="00A81C81" w:rsidRDefault="009E39E8" w:rsidP="006E51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1C81">
              <w:rPr>
                <w:rFonts w:ascii="Times New Roman" w:hAnsi="Times New Roman" w:cs="Times New Roman"/>
                <w:sz w:val="22"/>
                <w:szCs w:val="22"/>
              </w:rPr>
              <w:t>Нанесение узора на пряничную доску.</w:t>
            </w:r>
          </w:p>
        </w:tc>
        <w:tc>
          <w:tcPr>
            <w:tcW w:w="1099" w:type="dxa"/>
          </w:tcPr>
          <w:p w:rsidR="009E39E8" w:rsidRPr="00A81C81" w:rsidRDefault="009E39E8" w:rsidP="00C36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39E8" w:rsidTr="007418F8">
        <w:tc>
          <w:tcPr>
            <w:tcW w:w="817" w:type="dxa"/>
          </w:tcPr>
          <w:p w:rsidR="009E39E8" w:rsidRPr="00A81C81" w:rsidRDefault="00C36AC5" w:rsidP="00C36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8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9E39E8" w:rsidRPr="00A81C81" w:rsidRDefault="009E39E8" w:rsidP="004E7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E39E8" w:rsidRPr="00A81C81" w:rsidRDefault="009E39E8" w:rsidP="006E51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1C81">
              <w:rPr>
                <w:rFonts w:ascii="Times New Roman" w:hAnsi="Times New Roman" w:cs="Times New Roman"/>
                <w:sz w:val="22"/>
                <w:szCs w:val="22"/>
              </w:rPr>
              <w:t>Чудо, а не гармонь. Экскурсия в музей Белобородова.</w:t>
            </w:r>
          </w:p>
        </w:tc>
        <w:tc>
          <w:tcPr>
            <w:tcW w:w="1099" w:type="dxa"/>
          </w:tcPr>
          <w:p w:rsidR="009E39E8" w:rsidRPr="00A81C81" w:rsidRDefault="009E39E8" w:rsidP="00C36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39E8" w:rsidTr="007418F8">
        <w:tc>
          <w:tcPr>
            <w:tcW w:w="817" w:type="dxa"/>
          </w:tcPr>
          <w:p w:rsidR="009E39E8" w:rsidRPr="00A81C81" w:rsidRDefault="00C36AC5" w:rsidP="00C36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8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9E39E8" w:rsidRPr="00A81C81" w:rsidRDefault="009E39E8" w:rsidP="004E7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E39E8" w:rsidRPr="00A81C81" w:rsidRDefault="009E39E8" w:rsidP="009E39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1C81">
              <w:rPr>
                <w:rFonts w:ascii="Times New Roman" w:hAnsi="Times New Roman" w:cs="Times New Roman"/>
                <w:sz w:val="22"/>
                <w:szCs w:val="22"/>
              </w:rPr>
              <w:t>Древний город</w:t>
            </w:r>
            <w:r w:rsidR="00B440FD" w:rsidRPr="00A81C8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="00B440FD" w:rsidRPr="00A81C8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A81C81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proofErr w:type="gramEnd"/>
            <w:r w:rsidRPr="00A81C81">
              <w:rPr>
                <w:rFonts w:ascii="Times New Roman" w:hAnsi="Times New Roman" w:cs="Times New Roman"/>
                <w:sz w:val="22"/>
                <w:szCs w:val="22"/>
              </w:rPr>
              <w:t>ульский кремль.</w:t>
            </w:r>
            <w:r w:rsidR="00B440FD" w:rsidRPr="00A81C81">
              <w:rPr>
                <w:rFonts w:ascii="Times New Roman" w:hAnsi="Times New Roman" w:cs="Times New Roman"/>
                <w:sz w:val="22"/>
                <w:szCs w:val="22"/>
              </w:rPr>
              <w:t xml:space="preserve"> Посад, слобода.</w:t>
            </w:r>
            <w:r w:rsidRPr="00A81C81">
              <w:rPr>
                <w:rFonts w:ascii="Times New Roman" w:hAnsi="Times New Roman" w:cs="Times New Roman"/>
                <w:sz w:val="22"/>
                <w:szCs w:val="22"/>
              </w:rPr>
              <w:t xml:space="preserve"> Путешествие по кремлю</w:t>
            </w:r>
            <w:r w:rsidR="00B440FD" w:rsidRPr="00A81C81">
              <w:rPr>
                <w:rFonts w:ascii="Times New Roman" w:hAnsi="Times New Roman" w:cs="Times New Roman"/>
                <w:sz w:val="22"/>
                <w:szCs w:val="22"/>
              </w:rPr>
              <w:t xml:space="preserve"> (экскурсия)</w:t>
            </w:r>
            <w:proofErr w:type="gramStart"/>
            <w:r w:rsidR="00B440FD" w:rsidRPr="00A81C8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81C8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="00B440FD" w:rsidRPr="00A81C81">
              <w:rPr>
                <w:rFonts w:ascii="Times New Roman" w:hAnsi="Times New Roman" w:cs="Times New Roman"/>
                <w:sz w:val="22"/>
                <w:szCs w:val="22"/>
              </w:rPr>
              <w:t xml:space="preserve"> Составление кроссворда «Тульский Кремль»</w:t>
            </w:r>
          </w:p>
          <w:p w:rsidR="009E39E8" w:rsidRPr="00A81C81" w:rsidRDefault="009E39E8" w:rsidP="006E51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:rsidR="009E39E8" w:rsidRPr="00A81C81" w:rsidRDefault="00D66E38" w:rsidP="00C36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440FD" w:rsidTr="007418F8">
        <w:tc>
          <w:tcPr>
            <w:tcW w:w="817" w:type="dxa"/>
          </w:tcPr>
          <w:p w:rsidR="00B440FD" w:rsidRPr="00A81C81" w:rsidRDefault="00C36AC5" w:rsidP="00C36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8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B440FD" w:rsidRPr="00A81C81" w:rsidRDefault="00B440FD" w:rsidP="004E7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440FD" w:rsidRPr="00A81C81" w:rsidRDefault="00B440FD" w:rsidP="009E39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1C81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Современный город. Районы города. </w:t>
            </w:r>
          </w:p>
        </w:tc>
        <w:tc>
          <w:tcPr>
            <w:tcW w:w="1099" w:type="dxa"/>
          </w:tcPr>
          <w:p w:rsidR="00B440FD" w:rsidRPr="00A81C81" w:rsidRDefault="00B440FD" w:rsidP="00C36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40FD" w:rsidTr="007418F8">
        <w:tc>
          <w:tcPr>
            <w:tcW w:w="817" w:type="dxa"/>
          </w:tcPr>
          <w:p w:rsidR="00B440FD" w:rsidRPr="00A81C81" w:rsidRDefault="00C36AC5" w:rsidP="00C36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8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B440FD" w:rsidRPr="00A81C81" w:rsidRDefault="00B440FD" w:rsidP="004E7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440FD" w:rsidRPr="00A81C81" w:rsidRDefault="00B440FD" w:rsidP="009E39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1C81">
              <w:rPr>
                <w:rFonts w:ascii="Times New Roman" w:hAnsi="Times New Roman" w:cs="Times New Roman"/>
                <w:sz w:val="22"/>
                <w:szCs w:val="22"/>
              </w:rPr>
              <w:t>Площади города. Площадь Победы. Экскурсия на площадь Победы.</w:t>
            </w:r>
          </w:p>
        </w:tc>
        <w:tc>
          <w:tcPr>
            <w:tcW w:w="1099" w:type="dxa"/>
          </w:tcPr>
          <w:p w:rsidR="00B440FD" w:rsidRPr="00A81C81" w:rsidRDefault="00B440FD" w:rsidP="00C36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40FD" w:rsidTr="007418F8">
        <w:tc>
          <w:tcPr>
            <w:tcW w:w="817" w:type="dxa"/>
          </w:tcPr>
          <w:p w:rsidR="00B440FD" w:rsidRPr="00A81C81" w:rsidRDefault="00C36AC5" w:rsidP="00C36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8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B440FD" w:rsidRPr="00A81C81" w:rsidRDefault="00B440FD" w:rsidP="004E7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440FD" w:rsidRPr="00A81C81" w:rsidRDefault="00B440FD" w:rsidP="009E39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1C81">
              <w:rPr>
                <w:rFonts w:ascii="Times New Roman" w:hAnsi="Times New Roman" w:cs="Times New Roman"/>
                <w:sz w:val="22"/>
                <w:szCs w:val="22"/>
              </w:rPr>
              <w:t>Улицы нашего города. Улицы, названные именами известных людей.  « Мой путь от дома до школы»</w:t>
            </w:r>
          </w:p>
        </w:tc>
        <w:tc>
          <w:tcPr>
            <w:tcW w:w="1099" w:type="dxa"/>
          </w:tcPr>
          <w:p w:rsidR="00B440FD" w:rsidRPr="00A81C81" w:rsidRDefault="002602D7" w:rsidP="00C36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40FD" w:rsidTr="007418F8">
        <w:tc>
          <w:tcPr>
            <w:tcW w:w="817" w:type="dxa"/>
          </w:tcPr>
          <w:p w:rsidR="00B440FD" w:rsidRPr="00A81C81" w:rsidRDefault="00C36AC5" w:rsidP="00C36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8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B440FD" w:rsidRPr="00A81C81" w:rsidRDefault="00B440FD" w:rsidP="004E7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440FD" w:rsidRPr="00A81C81" w:rsidRDefault="00C36AC5" w:rsidP="00C36A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1C81">
              <w:rPr>
                <w:rFonts w:ascii="Times New Roman" w:hAnsi="Times New Roman" w:cs="Times New Roman"/>
                <w:sz w:val="22"/>
                <w:szCs w:val="22"/>
              </w:rPr>
              <w:t>Транспорт на улицах города. Проект « История  трамвая»</w:t>
            </w:r>
          </w:p>
        </w:tc>
        <w:tc>
          <w:tcPr>
            <w:tcW w:w="1099" w:type="dxa"/>
          </w:tcPr>
          <w:p w:rsidR="00B440FD" w:rsidRPr="00A81C81" w:rsidRDefault="00C36AC5" w:rsidP="00C36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6AC5" w:rsidTr="007418F8">
        <w:tc>
          <w:tcPr>
            <w:tcW w:w="817" w:type="dxa"/>
          </w:tcPr>
          <w:p w:rsidR="00C36AC5" w:rsidRPr="00A81C81" w:rsidRDefault="00C36AC5" w:rsidP="00C36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8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C36AC5" w:rsidRPr="00A81C81" w:rsidRDefault="00C36AC5" w:rsidP="004E7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C36AC5" w:rsidRPr="00A81C81" w:rsidRDefault="00C36AC5" w:rsidP="00C36A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1C81">
              <w:rPr>
                <w:rFonts w:ascii="Times New Roman" w:hAnsi="Times New Roman" w:cs="Times New Roman"/>
                <w:sz w:val="22"/>
                <w:szCs w:val="22"/>
              </w:rPr>
              <w:t>Парки Тулы. Экскурсия в парк им. Белоусова. Окопы, хранящие память о войне.</w:t>
            </w:r>
          </w:p>
        </w:tc>
        <w:tc>
          <w:tcPr>
            <w:tcW w:w="1099" w:type="dxa"/>
          </w:tcPr>
          <w:p w:rsidR="00C36AC5" w:rsidRPr="00A81C81" w:rsidRDefault="00C36AC5" w:rsidP="00C36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18F8" w:rsidTr="007418F8">
        <w:tc>
          <w:tcPr>
            <w:tcW w:w="817" w:type="dxa"/>
          </w:tcPr>
          <w:p w:rsidR="007418F8" w:rsidRPr="00A81C81" w:rsidRDefault="00C36AC5" w:rsidP="00C36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8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7418F8" w:rsidRPr="00A81C81" w:rsidRDefault="007418F8" w:rsidP="004E7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7418F8" w:rsidRPr="00A81C81" w:rsidRDefault="00C36AC5" w:rsidP="00C36A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1C81">
              <w:rPr>
                <w:rFonts w:ascii="Times New Roman" w:hAnsi="Times New Roman" w:cs="Times New Roman"/>
                <w:sz w:val="22"/>
                <w:szCs w:val="22"/>
              </w:rPr>
              <w:t xml:space="preserve">Реки Тулы ( </w:t>
            </w:r>
            <w:proofErr w:type="spellStart"/>
            <w:r w:rsidRPr="00A81C81">
              <w:rPr>
                <w:rFonts w:ascii="Times New Roman" w:hAnsi="Times New Roman" w:cs="Times New Roman"/>
                <w:sz w:val="22"/>
                <w:szCs w:val="22"/>
              </w:rPr>
              <w:t>Упа</w:t>
            </w:r>
            <w:proofErr w:type="spellEnd"/>
            <w:r w:rsidRPr="00A81C8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726ACE" w:rsidRPr="00A81C8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81C81">
              <w:rPr>
                <w:rFonts w:ascii="Times New Roman" w:hAnsi="Times New Roman" w:cs="Times New Roman"/>
                <w:sz w:val="22"/>
                <w:szCs w:val="22"/>
              </w:rPr>
              <w:t>Тулица</w:t>
            </w:r>
            <w:proofErr w:type="spellEnd"/>
            <w:r w:rsidRPr="00A81C8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726ACE" w:rsidRPr="00A81C8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81C81">
              <w:rPr>
                <w:rFonts w:ascii="Times New Roman" w:hAnsi="Times New Roman" w:cs="Times New Roman"/>
                <w:sz w:val="22"/>
                <w:szCs w:val="22"/>
              </w:rPr>
              <w:t>Воронка)</w:t>
            </w:r>
            <w:proofErr w:type="gramStart"/>
            <w:r w:rsidRPr="00A81C81"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A81C81">
              <w:rPr>
                <w:rFonts w:ascii="Times New Roman" w:hAnsi="Times New Roman" w:cs="Times New Roman"/>
                <w:sz w:val="22"/>
                <w:szCs w:val="22"/>
              </w:rPr>
              <w:t>оставление кроссворда из названий рек Тульского края.</w:t>
            </w:r>
          </w:p>
        </w:tc>
        <w:tc>
          <w:tcPr>
            <w:tcW w:w="1099" w:type="dxa"/>
          </w:tcPr>
          <w:p w:rsidR="007418F8" w:rsidRPr="00A81C81" w:rsidRDefault="00C36AC5" w:rsidP="00C36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5DB7" w:rsidTr="007418F8">
        <w:tc>
          <w:tcPr>
            <w:tcW w:w="817" w:type="dxa"/>
          </w:tcPr>
          <w:p w:rsidR="00E15DB7" w:rsidRPr="00A81C81" w:rsidRDefault="00C36AC5" w:rsidP="00C36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8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E15DB7" w:rsidRPr="00A81C81" w:rsidRDefault="00E15DB7" w:rsidP="004E7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15DB7" w:rsidRPr="00A81C81" w:rsidRDefault="00C36AC5" w:rsidP="00C36A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1C81">
              <w:rPr>
                <w:rFonts w:ascii="Times New Roman" w:hAnsi="Times New Roman" w:cs="Times New Roman"/>
                <w:sz w:val="22"/>
                <w:szCs w:val="22"/>
              </w:rPr>
              <w:t>Экскурсия к водоёму (растительный  и животный мир водоёмов). Пруд в парке им. Белоусова.</w:t>
            </w:r>
          </w:p>
        </w:tc>
        <w:tc>
          <w:tcPr>
            <w:tcW w:w="1099" w:type="dxa"/>
          </w:tcPr>
          <w:p w:rsidR="00E15DB7" w:rsidRPr="00A81C81" w:rsidRDefault="00C36AC5" w:rsidP="00C36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02D7" w:rsidTr="007418F8">
        <w:tc>
          <w:tcPr>
            <w:tcW w:w="817" w:type="dxa"/>
          </w:tcPr>
          <w:p w:rsidR="002602D7" w:rsidRPr="00A81C81" w:rsidRDefault="002602D7" w:rsidP="00C36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8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2602D7" w:rsidRPr="00A81C81" w:rsidRDefault="002602D7" w:rsidP="004E7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2602D7" w:rsidRPr="00A81C81" w:rsidRDefault="002602D7" w:rsidP="00C36A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1C81">
              <w:rPr>
                <w:rFonts w:ascii="Times New Roman" w:hAnsi="Times New Roman" w:cs="Times New Roman"/>
                <w:sz w:val="22"/>
                <w:szCs w:val="22"/>
              </w:rPr>
              <w:t>Экскурсия в Музей – усадьбу «Ясная поляна»</w:t>
            </w:r>
            <w:proofErr w:type="gramStart"/>
            <w:r w:rsidRPr="00A81C81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A81C81">
              <w:rPr>
                <w:rFonts w:ascii="Times New Roman" w:hAnsi="Times New Roman" w:cs="Times New Roman"/>
                <w:sz w:val="22"/>
                <w:szCs w:val="22"/>
              </w:rPr>
              <w:t xml:space="preserve"> занятие </w:t>
            </w:r>
            <w:r w:rsidRPr="00A81C8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«Потешный промысел»</w:t>
            </w:r>
          </w:p>
        </w:tc>
        <w:tc>
          <w:tcPr>
            <w:tcW w:w="1099" w:type="dxa"/>
          </w:tcPr>
          <w:p w:rsidR="002602D7" w:rsidRPr="00A81C81" w:rsidRDefault="0023445B" w:rsidP="00C36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23445B" w:rsidTr="007418F8">
        <w:tc>
          <w:tcPr>
            <w:tcW w:w="817" w:type="dxa"/>
          </w:tcPr>
          <w:p w:rsidR="0023445B" w:rsidRPr="00A81C81" w:rsidRDefault="0023445B" w:rsidP="00C36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3445B" w:rsidRPr="00A81C81" w:rsidRDefault="0023445B" w:rsidP="004E7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23445B" w:rsidRPr="00A81C81" w:rsidRDefault="0023445B" w:rsidP="002344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1C81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 Всего:</w:t>
            </w:r>
          </w:p>
        </w:tc>
        <w:tc>
          <w:tcPr>
            <w:tcW w:w="1099" w:type="dxa"/>
          </w:tcPr>
          <w:p w:rsidR="0023445B" w:rsidRPr="00A81C81" w:rsidRDefault="0023445B" w:rsidP="0023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C81">
              <w:rPr>
                <w:rFonts w:ascii="Times New Roman" w:hAnsi="Times New Roman" w:cs="Times New Roman"/>
                <w:sz w:val="24"/>
                <w:szCs w:val="24"/>
              </w:rPr>
              <w:t>34 часа</w:t>
            </w:r>
          </w:p>
        </w:tc>
      </w:tr>
    </w:tbl>
    <w:p w:rsidR="004E7928" w:rsidRPr="00184732" w:rsidRDefault="004E7928" w:rsidP="004E79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1C81" w:rsidRDefault="00A81C81" w:rsidP="00EB59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C81" w:rsidRDefault="00A81C81" w:rsidP="00EB59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987" w:rsidRDefault="00EB5987" w:rsidP="00EB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класс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00"/>
        <w:gridCol w:w="1480"/>
        <w:gridCol w:w="5792"/>
        <w:gridCol w:w="1499"/>
      </w:tblGrid>
      <w:tr w:rsidR="00EB5987" w:rsidTr="00A81C81">
        <w:tc>
          <w:tcPr>
            <w:tcW w:w="418" w:type="pct"/>
            <w:vAlign w:val="center"/>
          </w:tcPr>
          <w:p w:rsidR="00EB5987" w:rsidRPr="000B3F87" w:rsidRDefault="00EB5987" w:rsidP="00EB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773" w:type="pct"/>
            <w:vAlign w:val="center"/>
          </w:tcPr>
          <w:p w:rsidR="00EB5987" w:rsidRPr="000B3F87" w:rsidRDefault="00EB5987" w:rsidP="009C4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026" w:type="pct"/>
            <w:vAlign w:val="center"/>
          </w:tcPr>
          <w:p w:rsidR="00EB5987" w:rsidRPr="000B3F87" w:rsidRDefault="00EB5987" w:rsidP="009C4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83" w:type="pct"/>
            <w:vAlign w:val="center"/>
          </w:tcPr>
          <w:p w:rsidR="00EB5987" w:rsidRPr="000B3F87" w:rsidRDefault="00EB5987" w:rsidP="009C4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EB5987" w:rsidTr="009C493D">
        <w:tc>
          <w:tcPr>
            <w:tcW w:w="5000" w:type="pct"/>
            <w:gridSpan w:val="4"/>
            <w:vAlign w:val="center"/>
          </w:tcPr>
          <w:p w:rsidR="00EB5987" w:rsidRPr="00D56941" w:rsidRDefault="00EB5987" w:rsidP="009C49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Тайны Тульского кремля. (13 ч.)</w:t>
            </w:r>
          </w:p>
        </w:tc>
      </w:tr>
      <w:tr w:rsidR="00EB5987" w:rsidTr="00A81C81">
        <w:tc>
          <w:tcPr>
            <w:tcW w:w="418" w:type="pct"/>
          </w:tcPr>
          <w:p w:rsidR="00EB5987" w:rsidRPr="000B3F87" w:rsidRDefault="00EB5987" w:rsidP="009C49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3" w:type="pct"/>
          </w:tcPr>
          <w:p w:rsidR="00EB5987" w:rsidRPr="000B3F87" w:rsidRDefault="00EB5987" w:rsidP="009C49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6" w:type="pct"/>
          </w:tcPr>
          <w:p w:rsidR="00EB5987" w:rsidRPr="000B3F87" w:rsidRDefault="00EB5987" w:rsidP="009C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F87">
              <w:rPr>
                <w:rFonts w:ascii="Times New Roman" w:hAnsi="Times New Roman" w:cs="Times New Roman"/>
                <w:sz w:val="24"/>
                <w:szCs w:val="24"/>
              </w:rPr>
              <w:t>Что такое кремль?</w:t>
            </w:r>
          </w:p>
        </w:tc>
        <w:tc>
          <w:tcPr>
            <w:tcW w:w="783" w:type="pct"/>
          </w:tcPr>
          <w:p w:rsidR="00EB5987" w:rsidRPr="000B3F87" w:rsidRDefault="00EB5987" w:rsidP="00EB5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987" w:rsidTr="00A81C81">
        <w:tc>
          <w:tcPr>
            <w:tcW w:w="418" w:type="pct"/>
          </w:tcPr>
          <w:p w:rsidR="00EB5987" w:rsidRDefault="00EB5987" w:rsidP="009C49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3" w:type="pct"/>
          </w:tcPr>
          <w:p w:rsidR="00EB5987" w:rsidRPr="000B3F87" w:rsidRDefault="00EB5987" w:rsidP="009C49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6" w:type="pct"/>
          </w:tcPr>
          <w:p w:rsidR="00EB5987" w:rsidRPr="000B3F87" w:rsidRDefault="00EB5987" w:rsidP="009C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созданию проектов по теме.</w:t>
            </w:r>
          </w:p>
        </w:tc>
        <w:tc>
          <w:tcPr>
            <w:tcW w:w="783" w:type="pct"/>
          </w:tcPr>
          <w:p w:rsidR="00EB5987" w:rsidRDefault="00EB5987" w:rsidP="00EB5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987" w:rsidTr="00A81C81">
        <w:tc>
          <w:tcPr>
            <w:tcW w:w="418" w:type="pct"/>
          </w:tcPr>
          <w:p w:rsidR="00EB5987" w:rsidRPr="000B3F87" w:rsidRDefault="00EB5987" w:rsidP="009C49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3" w:type="pct"/>
          </w:tcPr>
          <w:p w:rsidR="00EB5987" w:rsidRPr="000B3F87" w:rsidRDefault="00EB5987" w:rsidP="009C49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6" w:type="pct"/>
          </w:tcPr>
          <w:p w:rsidR="00EB5987" w:rsidRPr="000B3F87" w:rsidRDefault="00EB5987" w:rsidP="009C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Тульского кремля: Когда появился Тульский кремль? Кто его строил?</w:t>
            </w:r>
          </w:p>
        </w:tc>
        <w:tc>
          <w:tcPr>
            <w:tcW w:w="783" w:type="pct"/>
          </w:tcPr>
          <w:p w:rsidR="00EB5987" w:rsidRPr="000B3F87" w:rsidRDefault="00EB5987" w:rsidP="00EB5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987" w:rsidTr="00A81C81">
        <w:tc>
          <w:tcPr>
            <w:tcW w:w="418" w:type="pct"/>
          </w:tcPr>
          <w:p w:rsidR="00EB5987" w:rsidRPr="000B3F87" w:rsidRDefault="00EB5987" w:rsidP="009C49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3" w:type="pct"/>
          </w:tcPr>
          <w:p w:rsidR="00EB5987" w:rsidRPr="000B3F87" w:rsidRDefault="00EB5987" w:rsidP="009C49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6" w:type="pct"/>
          </w:tcPr>
          <w:p w:rsidR="00EB5987" w:rsidRPr="000B3F87" w:rsidRDefault="00EB5987" w:rsidP="009C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Стены Тульского кремля.</w:t>
            </w:r>
          </w:p>
        </w:tc>
        <w:tc>
          <w:tcPr>
            <w:tcW w:w="783" w:type="pct"/>
          </w:tcPr>
          <w:p w:rsidR="00EB5987" w:rsidRPr="000B3F87" w:rsidRDefault="00EB5987" w:rsidP="00EB5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987" w:rsidTr="00A81C81">
        <w:tc>
          <w:tcPr>
            <w:tcW w:w="418" w:type="pct"/>
          </w:tcPr>
          <w:p w:rsidR="00EB5987" w:rsidRPr="000B3F87" w:rsidRDefault="00EB5987" w:rsidP="009C49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3" w:type="pct"/>
          </w:tcPr>
          <w:p w:rsidR="00EB5987" w:rsidRPr="000B3F87" w:rsidRDefault="00EB5987" w:rsidP="009C49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6" w:type="pct"/>
          </w:tcPr>
          <w:p w:rsidR="00EB5987" w:rsidRPr="000B3F87" w:rsidRDefault="00EB5987" w:rsidP="009C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Башни Тульского кремля: Спасская, Никитская, Ивановская, Наугольная.</w:t>
            </w:r>
          </w:p>
        </w:tc>
        <w:tc>
          <w:tcPr>
            <w:tcW w:w="783" w:type="pct"/>
            <w:vMerge w:val="restart"/>
          </w:tcPr>
          <w:p w:rsidR="00EB5987" w:rsidRPr="000B3F87" w:rsidRDefault="00EB5987" w:rsidP="00EB5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5987" w:rsidTr="00A81C81">
        <w:tc>
          <w:tcPr>
            <w:tcW w:w="418" w:type="pct"/>
          </w:tcPr>
          <w:p w:rsidR="00EB5987" w:rsidRPr="000B3F87" w:rsidRDefault="00EB5987" w:rsidP="009C49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73" w:type="pct"/>
          </w:tcPr>
          <w:p w:rsidR="00EB5987" w:rsidRPr="000B3F87" w:rsidRDefault="00EB5987" w:rsidP="009C49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6" w:type="pct"/>
          </w:tcPr>
          <w:p w:rsidR="00EB5987" w:rsidRPr="000B3F87" w:rsidRDefault="00EB5987" w:rsidP="009C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Башни Тульского кремля: башни Одоевских, Ивановских, Пятницких, Водяных ворот и башня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погребу.</w:t>
            </w:r>
          </w:p>
        </w:tc>
        <w:tc>
          <w:tcPr>
            <w:tcW w:w="783" w:type="pct"/>
            <w:vMerge/>
          </w:tcPr>
          <w:p w:rsidR="00EB5987" w:rsidRPr="000B3F87" w:rsidRDefault="00EB5987" w:rsidP="00EB5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987" w:rsidTr="00A81C81">
        <w:tc>
          <w:tcPr>
            <w:tcW w:w="418" w:type="pct"/>
          </w:tcPr>
          <w:p w:rsidR="00EB5987" w:rsidRPr="000B3F87" w:rsidRDefault="00EB5987" w:rsidP="009C49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73" w:type="pct"/>
          </w:tcPr>
          <w:p w:rsidR="00EB5987" w:rsidRPr="000B3F87" w:rsidRDefault="00EB5987" w:rsidP="009C49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6" w:type="pct"/>
          </w:tcPr>
          <w:p w:rsidR="00EB5987" w:rsidRPr="000B3F87" w:rsidRDefault="00EB5987" w:rsidP="009C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Храмы кремля: Успенский собор, Богоявленский собор.</w:t>
            </w:r>
          </w:p>
        </w:tc>
        <w:tc>
          <w:tcPr>
            <w:tcW w:w="783" w:type="pct"/>
          </w:tcPr>
          <w:p w:rsidR="00EB5987" w:rsidRPr="000B3F87" w:rsidRDefault="00EB5987" w:rsidP="00EB5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987" w:rsidTr="00A81C81">
        <w:tc>
          <w:tcPr>
            <w:tcW w:w="418" w:type="pct"/>
          </w:tcPr>
          <w:p w:rsidR="00EB5987" w:rsidRPr="000B3F87" w:rsidRDefault="00EB5987" w:rsidP="009C49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73" w:type="pct"/>
          </w:tcPr>
          <w:p w:rsidR="00EB5987" w:rsidRPr="000B3F87" w:rsidRDefault="00EB5987" w:rsidP="009C49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6" w:type="pct"/>
          </w:tcPr>
          <w:p w:rsidR="00EB5987" w:rsidRPr="000B3F87" w:rsidRDefault="00EB5987" w:rsidP="009C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Тульский кремль.</w:t>
            </w:r>
          </w:p>
        </w:tc>
        <w:tc>
          <w:tcPr>
            <w:tcW w:w="783" w:type="pct"/>
          </w:tcPr>
          <w:p w:rsidR="00EB5987" w:rsidRPr="000B3F87" w:rsidRDefault="00EB5987" w:rsidP="00EB5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987" w:rsidTr="00A81C81">
        <w:tc>
          <w:tcPr>
            <w:tcW w:w="418" w:type="pct"/>
          </w:tcPr>
          <w:p w:rsidR="00EB5987" w:rsidRPr="000B3F87" w:rsidRDefault="00EB5987" w:rsidP="009C49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73" w:type="pct"/>
          </w:tcPr>
          <w:p w:rsidR="00EB5987" w:rsidRPr="000B3F87" w:rsidRDefault="00EB5987" w:rsidP="009C49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6" w:type="pct"/>
          </w:tcPr>
          <w:p w:rsidR="00EB5987" w:rsidRPr="000B3F87" w:rsidRDefault="00EB5987" w:rsidP="009C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такие татары? Хан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Девлет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-Гирей. Тульский кремль и его роль в защите Руссой земли от набегов татар.</w:t>
            </w:r>
          </w:p>
        </w:tc>
        <w:tc>
          <w:tcPr>
            <w:tcW w:w="783" w:type="pct"/>
          </w:tcPr>
          <w:p w:rsidR="00EB5987" w:rsidRPr="000B3F87" w:rsidRDefault="00EB5987" w:rsidP="00EB5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987" w:rsidTr="00A81C81">
        <w:tc>
          <w:tcPr>
            <w:tcW w:w="418" w:type="pct"/>
          </w:tcPr>
          <w:p w:rsidR="00EB5987" w:rsidRPr="000B3F87" w:rsidRDefault="00EB5987" w:rsidP="009C49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73" w:type="pct"/>
          </w:tcPr>
          <w:p w:rsidR="00EB5987" w:rsidRPr="000B3F87" w:rsidRDefault="00EB5987" w:rsidP="009C49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6" w:type="pct"/>
          </w:tcPr>
          <w:p w:rsidR="00EB5987" w:rsidRPr="000B3F87" w:rsidRDefault="00EB5987" w:rsidP="009C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 Болотников и Тульский кремль.</w:t>
            </w:r>
          </w:p>
        </w:tc>
        <w:tc>
          <w:tcPr>
            <w:tcW w:w="783" w:type="pct"/>
          </w:tcPr>
          <w:p w:rsidR="00EB5987" w:rsidRPr="000B3F87" w:rsidRDefault="00EB5987" w:rsidP="00EB5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987" w:rsidTr="00A81C81">
        <w:tc>
          <w:tcPr>
            <w:tcW w:w="418" w:type="pct"/>
          </w:tcPr>
          <w:p w:rsidR="00EB5987" w:rsidRPr="000B3F87" w:rsidRDefault="00EB5987" w:rsidP="009C49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73" w:type="pct"/>
          </w:tcPr>
          <w:p w:rsidR="00EB5987" w:rsidRPr="000B3F87" w:rsidRDefault="00EB5987" w:rsidP="009C49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6" w:type="pct"/>
          </w:tcPr>
          <w:p w:rsidR="00EB5987" w:rsidRPr="000B3F87" w:rsidRDefault="00EB5987" w:rsidP="009C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Тульские засеки: что это такое, когда, как и зачем они создавались.</w:t>
            </w:r>
          </w:p>
        </w:tc>
        <w:tc>
          <w:tcPr>
            <w:tcW w:w="783" w:type="pct"/>
          </w:tcPr>
          <w:p w:rsidR="00EB5987" w:rsidRPr="000B3F87" w:rsidRDefault="00EB5987" w:rsidP="00EB5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987" w:rsidTr="00A81C81">
        <w:tc>
          <w:tcPr>
            <w:tcW w:w="418" w:type="pct"/>
          </w:tcPr>
          <w:p w:rsidR="00EB5987" w:rsidRPr="000B3F87" w:rsidRDefault="00EB5987" w:rsidP="009C49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12, 13</w:t>
            </w:r>
          </w:p>
        </w:tc>
        <w:tc>
          <w:tcPr>
            <w:tcW w:w="773" w:type="pct"/>
          </w:tcPr>
          <w:p w:rsidR="00EB5987" w:rsidRPr="000B3F87" w:rsidRDefault="00EB5987" w:rsidP="009C49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6" w:type="pct"/>
          </w:tcPr>
          <w:p w:rsidR="00EB5987" w:rsidRPr="000B3F87" w:rsidRDefault="00EB5987" w:rsidP="009C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 «Тайны тульского кремля».</w:t>
            </w:r>
          </w:p>
        </w:tc>
        <w:tc>
          <w:tcPr>
            <w:tcW w:w="783" w:type="pct"/>
          </w:tcPr>
          <w:p w:rsidR="00EB5987" w:rsidRPr="000B3F87" w:rsidRDefault="00EB5987" w:rsidP="00EB5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5987" w:rsidTr="009C493D">
        <w:tc>
          <w:tcPr>
            <w:tcW w:w="5000" w:type="pct"/>
            <w:gridSpan w:val="4"/>
          </w:tcPr>
          <w:p w:rsidR="00EB5987" w:rsidRPr="002111F1" w:rsidRDefault="00EB5987" w:rsidP="00EB5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Сокровища города.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 ч.)</w:t>
            </w:r>
          </w:p>
        </w:tc>
      </w:tr>
      <w:tr w:rsidR="00EB5987" w:rsidTr="00A81C81">
        <w:tc>
          <w:tcPr>
            <w:tcW w:w="418" w:type="pct"/>
          </w:tcPr>
          <w:p w:rsidR="00EB5987" w:rsidRPr="000B3F87" w:rsidRDefault="00EB5987" w:rsidP="009C49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73" w:type="pct"/>
          </w:tcPr>
          <w:p w:rsidR="00EB5987" w:rsidRPr="000B3F87" w:rsidRDefault="00EB5987" w:rsidP="009C49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6" w:type="pct"/>
          </w:tcPr>
          <w:p w:rsidR="00EB5987" w:rsidRPr="000B3F87" w:rsidRDefault="00EB5987" w:rsidP="009C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Музеи нашего города.</w:t>
            </w:r>
          </w:p>
        </w:tc>
        <w:tc>
          <w:tcPr>
            <w:tcW w:w="783" w:type="pct"/>
          </w:tcPr>
          <w:p w:rsidR="00EB5987" w:rsidRPr="000B3F87" w:rsidRDefault="00EB5987" w:rsidP="00EB5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987" w:rsidTr="00A81C81">
        <w:tc>
          <w:tcPr>
            <w:tcW w:w="418" w:type="pct"/>
          </w:tcPr>
          <w:p w:rsidR="00EB5987" w:rsidRDefault="00EB5987" w:rsidP="009C49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73" w:type="pct"/>
          </w:tcPr>
          <w:p w:rsidR="00EB5987" w:rsidRPr="000B3F87" w:rsidRDefault="00EB5987" w:rsidP="009C49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6" w:type="pct"/>
          </w:tcPr>
          <w:p w:rsidR="00EB5987" w:rsidRDefault="00EB5987" w:rsidP="009C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созданию проектов по теме.</w:t>
            </w:r>
          </w:p>
        </w:tc>
        <w:tc>
          <w:tcPr>
            <w:tcW w:w="783" w:type="pct"/>
          </w:tcPr>
          <w:p w:rsidR="00EB5987" w:rsidRDefault="00EB5987" w:rsidP="00EB5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987" w:rsidTr="00A81C81">
        <w:tc>
          <w:tcPr>
            <w:tcW w:w="418" w:type="pct"/>
          </w:tcPr>
          <w:p w:rsidR="00EB5987" w:rsidRPr="000B3F87" w:rsidRDefault="00EB5987" w:rsidP="009C49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73" w:type="pct"/>
          </w:tcPr>
          <w:p w:rsidR="00EB5987" w:rsidRPr="000B3F87" w:rsidRDefault="00EB5987" w:rsidP="009C49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6" w:type="pct"/>
          </w:tcPr>
          <w:p w:rsidR="00EB5987" w:rsidRPr="000B3F87" w:rsidRDefault="00EB5987" w:rsidP="009C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археология? Музей «Тульские древности».</w:t>
            </w:r>
          </w:p>
        </w:tc>
        <w:tc>
          <w:tcPr>
            <w:tcW w:w="783" w:type="pct"/>
          </w:tcPr>
          <w:p w:rsidR="00EB5987" w:rsidRPr="000B3F87" w:rsidRDefault="00EB5987" w:rsidP="00EB5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987" w:rsidTr="00A81C81">
        <w:tc>
          <w:tcPr>
            <w:tcW w:w="418" w:type="pct"/>
          </w:tcPr>
          <w:p w:rsidR="00EB5987" w:rsidRPr="000B3F87" w:rsidRDefault="00EB5987" w:rsidP="009C49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73" w:type="pct"/>
          </w:tcPr>
          <w:p w:rsidR="00EB5987" w:rsidRPr="000B3F87" w:rsidRDefault="00EB5987" w:rsidP="009C49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6" w:type="pct"/>
          </w:tcPr>
          <w:p w:rsidR="00EB5987" w:rsidRDefault="00EB5987" w:rsidP="009C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Музей «Тульские древности».</w:t>
            </w:r>
          </w:p>
          <w:p w:rsidR="00EB5987" w:rsidRPr="000B3F87" w:rsidRDefault="00EB5987" w:rsidP="009C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археологическими раскопками на территории Тульского края, с устройством быта русских людей.</w:t>
            </w:r>
          </w:p>
        </w:tc>
        <w:tc>
          <w:tcPr>
            <w:tcW w:w="783" w:type="pct"/>
          </w:tcPr>
          <w:p w:rsidR="00EB5987" w:rsidRPr="000B3F87" w:rsidRDefault="00EB5987" w:rsidP="00EB5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5987" w:rsidTr="00A81C81">
        <w:tc>
          <w:tcPr>
            <w:tcW w:w="418" w:type="pct"/>
          </w:tcPr>
          <w:p w:rsidR="00EB5987" w:rsidRPr="000B3F87" w:rsidRDefault="00EB5987" w:rsidP="009C49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73" w:type="pct"/>
          </w:tcPr>
          <w:p w:rsidR="00EB5987" w:rsidRPr="000B3F87" w:rsidRDefault="00EB5987" w:rsidP="009C49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6" w:type="pct"/>
          </w:tcPr>
          <w:p w:rsidR="00EB5987" w:rsidRPr="000B3F87" w:rsidRDefault="00EB5987" w:rsidP="009C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оружейного дела на Тульской земле.</w:t>
            </w:r>
          </w:p>
        </w:tc>
        <w:tc>
          <w:tcPr>
            <w:tcW w:w="783" w:type="pct"/>
          </w:tcPr>
          <w:p w:rsidR="00EB5987" w:rsidRPr="000B3F87" w:rsidRDefault="00EB5987" w:rsidP="00EB5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987" w:rsidTr="00A81C81">
        <w:tc>
          <w:tcPr>
            <w:tcW w:w="418" w:type="pct"/>
          </w:tcPr>
          <w:p w:rsidR="00EB5987" w:rsidRPr="000B3F87" w:rsidRDefault="00EB5987" w:rsidP="009C49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73" w:type="pct"/>
          </w:tcPr>
          <w:p w:rsidR="00EB5987" w:rsidRPr="000B3F87" w:rsidRDefault="00EB5987" w:rsidP="009C49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6" w:type="pct"/>
          </w:tcPr>
          <w:p w:rsidR="00EB5987" w:rsidRPr="000B3F87" w:rsidRDefault="00EB5987" w:rsidP="009C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Музей оружия.</w:t>
            </w:r>
          </w:p>
        </w:tc>
        <w:tc>
          <w:tcPr>
            <w:tcW w:w="783" w:type="pct"/>
          </w:tcPr>
          <w:p w:rsidR="00EB5987" w:rsidRPr="000B3F87" w:rsidRDefault="00EB5987" w:rsidP="00EB5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987" w:rsidTr="00A81C81">
        <w:tc>
          <w:tcPr>
            <w:tcW w:w="418" w:type="pct"/>
          </w:tcPr>
          <w:p w:rsidR="00EB5987" w:rsidRPr="000B3F87" w:rsidRDefault="00EB5987" w:rsidP="009C49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20, 21</w:t>
            </w:r>
          </w:p>
        </w:tc>
        <w:tc>
          <w:tcPr>
            <w:tcW w:w="773" w:type="pct"/>
          </w:tcPr>
          <w:p w:rsidR="00EB5987" w:rsidRPr="000B3F87" w:rsidRDefault="00EB5987" w:rsidP="009C49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6" w:type="pct"/>
          </w:tcPr>
          <w:p w:rsidR="00EB5987" w:rsidRDefault="00EB5987" w:rsidP="009C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Тульские самовары: устройство и виды самоваров.</w:t>
            </w:r>
          </w:p>
          <w:p w:rsidR="00EB5987" w:rsidRPr="000B3F87" w:rsidRDefault="00EB5987" w:rsidP="009C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Тульского самовара.</w:t>
            </w:r>
          </w:p>
        </w:tc>
        <w:tc>
          <w:tcPr>
            <w:tcW w:w="783" w:type="pct"/>
          </w:tcPr>
          <w:p w:rsidR="00EB5987" w:rsidRPr="000B3F87" w:rsidRDefault="00EB5987" w:rsidP="00EB5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5987" w:rsidTr="00A81C81">
        <w:tc>
          <w:tcPr>
            <w:tcW w:w="418" w:type="pct"/>
          </w:tcPr>
          <w:p w:rsidR="00EB5987" w:rsidRPr="000B3F87" w:rsidRDefault="00EB5987" w:rsidP="009C49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73" w:type="pct"/>
          </w:tcPr>
          <w:p w:rsidR="00EB5987" w:rsidRPr="000B3F87" w:rsidRDefault="00EB5987" w:rsidP="009C49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6" w:type="pct"/>
          </w:tcPr>
          <w:p w:rsidR="00EB5987" w:rsidRPr="000B3F87" w:rsidRDefault="00EB5987" w:rsidP="009C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Тульские самовары. Экскурсия.</w:t>
            </w:r>
          </w:p>
        </w:tc>
        <w:tc>
          <w:tcPr>
            <w:tcW w:w="783" w:type="pct"/>
          </w:tcPr>
          <w:p w:rsidR="00EB5987" w:rsidRPr="000B3F87" w:rsidRDefault="00EB5987" w:rsidP="00EB5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987" w:rsidTr="00A81C81">
        <w:tc>
          <w:tcPr>
            <w:tcW w:w="418" w:type="pct"/>
          </w:tcPr>
          <w:p w:rsidR="00EB5987" w:rsidRPr="000B3F87" w:rsidRDefault="00EB5987" w:rsidP="009C49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73" w:type="pct"/>
          </w:tcPr>
          <w:p w:rsidR="00EB5987" w:rsidRPr="000B3F87" w:rsidRDefault="00EB5987" w:rsidP="009C49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6" w:type="pct"/>
          </w:tcPr>
          <w:p w:rsidR="00EB5987" w:rsidRPr="000B3F87" w:rsidRDefault="00EB5987" w:rsidP="009C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Уникальное старинное лакомство – пряник. Как и для чего его делали.</w:t>
            </w:r>
          </w:p>
        </w:tc>
        <w:tc>
          <w:tcPr>
            <w:tcW w:w="783" w:type="pct"/>
          </w:tcPr>
          <w:p w:rsidR="00EB5987" w:rsidRPr="000B3F87" w:rsidRDefault="00EB5987" w:rsidP="00EB5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987" w:rsidTr="00A81C81">
        <w:tc>
          <w:tcPr>
            <w:tcW w:w="418" w:type="pct"/>
          </w:tcPr>
          <w:p w:rsidR="00EB5987" w:rsidRPr="000B3F87" w:rsidRDefault="00EB5987" w:rsidP="009C49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73" w:type="pct"/>
          </w:tcPr>
          <w:p w:rsidR="00EB5987" w:rsidRPr="000B3F87" w:rsidRDefault="00EB5987" w:rsidP="009C49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6" w:type="pct"/>
          </w:tcPr>
          <w:p w:rsidR="00EB5987" w:rsidRPr="000B3F87" w:rsidRDefault="00EB5987" w:rsidP="009C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Музей «Тульский пряник».</w:t>
            </w:r>
          </w:p>
        </w:tc>
        <w:tc>
          <w:tcPr>
            <w:tcW w:w="783" w:type="pct"/>
          </w:tcPr>
          <w:p w:rsidR="00EB5987" w:rsidRPr="000B3F87" w:rsidRDefault="00EB5987" w:rsidP="00EB5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987" w:rsidTr="00A81C81">
        <w:tc>
          <w:tcPr>
            <w:tcW w:w="418" w:type="pct"/>
          </w:tcPr>
          <w:p w:rsidR="00EB5987" w:rsidRPr="000B3F87" w:rsidRDefault="00EB5987" w:rsidP="009C49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73" w:type="pct"/>
          </w:tcPr>
          <w:p w:rsidR="00EB5987" w:rsidRPr="000B3F87" w:rsidRDefault="00EB5987" w:rsidP="009C49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6" w:type="pct"/>
          </w:tcPr>
          <w:p w:rsidR="00EB5987" w:rsidRPr="000B3F87" w:rsidRDefault="00EB5987" w:rsidP="009C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Тульская гармонь: прошлое и настоящее.</w:t>
            </w:r>
          </w:p>
        </w:tc>
        <w:tc>
          <w:tcPr>
            <w:tcW w:w="783" w:type="pct"/>
          </w:tcPr>
          <w:p w:rsidR="00EB5987" w:rsidRPr="000B3F87" w:rsidRDefault="00EB5987" w:rsidP="00EB5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987" w:rsidTr="00A81C81">
        <w:tc>
          <w:tcPr>
            <w:tcW w:w="418" w:type="pct"/>
          </w:tcPr>
          <w:p w:rsidR="00EB5987" w:rsidRPr="000B3F87" w:rsidRDefault="00EB5987" w:rsidP="009C49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73" w:type="pct"/>
          </w:tcPr>
          <w:p w:rsidR="00EB5987" w:rsidRPr="000B3F87" w:rsidRDefault="00EB5987" w:rsidP="009C49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6" w:type="pct"/>
          </w:tcPr>
          <w:p w:rsidR="00EB5987" w:rsidRPr="000B3F87" w:rsidRDefault="00EB5987" w:rsidP="009C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Музей Н.И. Белобородова.</w:t>
            </w:r>
          </w:p>
        </w:tc>
        <w:tc>
          <w:tcPr>
            <w:tcW w:w="783" w:type="pct"/>
          </w:tcPr>
          <w:p w:rsidR="00EB5987" w:rsidRPr="000B3F87" w:rsidRDefault="00EB5987" w:rsidP="00EB5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987" w:rsidTr="00A81C81">
        <w:tc>
          <w:tcPr>
            <w:tcW w:w="418" w:type="pct"/>
          </w:tcPr>
          <w:p w:rsidR="00EB5987" w:rsidRPr="000B3F87" w:rsidRDefault="00EB5987" w:rsidP="009C49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73" w:type="pct"/>
          </w:tcPr>
          <w:p w:rsidR="00EB5987" w:rsidRPr="000B3F87" w:rsidRDefault="00EB5987" w:rsidP="009C49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6" w:type="pct"/>
          </w:tcPr>
          <w:p w:rsidR="00EB5987" w:rsidRPr="000B3F87" w:rsidRDefault="00EB5987" w:rsidP="009C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Искусство: что это такое, виды искусства.</w:t>
            </w:r>
          </w:p>
        </w:tc>
        <w:tc>
          <w:tcPr>
            <w:tcW w:w="783" w:type="pct"/>
          </w:tcPr>
          <w:p w:rsidR="00EB5987" w:rsidRPr="000B3F87" w:rsidRDefault="00EB5987" w:rsidP="00EB5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987" w:rsidTr="00A81C81">
        <w:tc>
          <w:tcPr>
            <w:tcW w:w="418" w:type="pct"/>
          </w:tcPr>
          <w:p w:rsidR="00EB5987" w:rsidRPr="000B3F87" w:rsidRDefault="00EB5987" w:rsidP="009C49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73" w:type="pct"/>
          </w:tcPr>
          <w:p w:rsidR="00EB5987" w:rsidRPr="000B3F87" w:rsidRDefault="00EB5987" w:rsidP="009C49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6" w:type="pct"/>
          </w:tcPr>
          <w:p w:rsidR="00EB5987" w:rsidRPr="000B3F87" w:rsidRDefault="00EB5987" w:rsidP="009C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Тульский музей изобразительных искусств – собрание различных видов искусства.</w:t>
            </w:r>
          </w:p>
        </w:tc>
        <w:tc>
          <w:tcPr>
            <w:tcW w:w="783" w:type="pct"/>
          </w:tcPr>
          <w:p w:rsidR="00EB5987" w:rsidRPr="000B3F87" w:rsidRDefault="00EB5987" w:rsidP="00EB5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987" w:rsidTr="00A81C81">
        <w:tc>
          <w:tcPr>
            <w:tcW w:w="418" w:type="pct"/>
          </w:tcPr>
          <w:p w:rsidR="00EB5987" w:rsidRPr="000B3F87" w:rsidRDefault="00EB5987" w:rsidP="009C49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73" w:type="pct"/>
          </w:tcPr>
          <w:p w:rsidR="00EB5987" w:rsidRPr="000B3F87" w:rsidRDefault="00EB5987" w:rsidP="009C49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6" w:type="pct"/>
          </w:tcPr>
          <w:p w:rsidR="00EB5987" w:rsidRPr="000B3F87" w:rsidRDefault="00EB5987" w:rsidP="009C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Музей Изобразительных искусств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783" w:type="pct"/>
          </w:tcPr>
          <w:p w:rsidR="00EB5987" w:rsidRPr="000B3F87" w:rsidRDefault="00EB5987" w:rsidP="00EB5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987" w:rsidTr="00A81C81">
        <w:tc>
          <w:tcPr>
            <w:tcW w:w="418" w:type="pct"/>
          </w:tcPr>
          <w:p w:rsidR="00EB5987" w:rsidRPr="000B3F87" w:rsidRDefault="00EB5987" w:rsidP="009C49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73" w:type="pct"/>
          </w:tcPr>
          <w:p w:rsidR="00EB5987" w:rsidRPr="000B3F87" w:rsidRDefault="00EB5987" w:rsidP="009C49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6" w:type="pct"/>
          </w:tcPr>
          <w:p w:rsidR="00EB5987" w:rsidRPr="000B3F87" w:rsidRDefault="00EB5987" w:rsidP="009C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Тульский областной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экзотариум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специализированный зоопарк рептилий.</w:t>
            </w:r>
          </w:p>
        </w:tc>
        <w:tc>
          <w:tcPr>
            <w:tcW w:w="783" w:type="pct"/>
          </w:tcPr>
          <w:p w:rsidR="00EB5987" w:rsidRPr="000B3F87" w:rsidRDefault="00EB5987" w:rsidP="00EB5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EB5987" w:rsidTr="00A81C81">
        <w:tc>
          <w:tcPr>
            <w:tcW w:w="418" w:type="pct"/>
          </w:tcPr>
          <w:p w:rsidR="00EB5987" w:rsidRPr="000B3F87" w:rsidRDefault="00EB5987" w:rsidP="009C49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31</w:t>
            </w:r>
          </w:p>
        </w:tc>
        <w:tc>
          <w:tcPr>
            <w:tcW w:w="773" w:type="pct"/>
          </w:tcPr>
          <w:p w:rsidR="00EB5987" w:rsidRPr="000B3F87" w:rsidRDefault="00EB5987" w:rsidP="009C49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6" w:type="pct"/>
          </w:tcPr>
          <w:p w:rsidR="00EB5987" w:rsidRPr="000B3F87" w:rsidRDefault="00EB5987" w:rsidP="009C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Тульский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экзотариум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" w:type="pct"/>
          </w:tcPr>
          <w:p w:rsidR="00EB5987" w:rsidRPr="000B3F87" w:rsidRDefault="00EB5987" w:rsidP="00EB5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987" w:rsidTr="00A81C81">
        <w:tc>
          <w:tcPr>
            <w:tcW w:w="418" w:type="pct"/>
          </w:tcPr>
          <w:p w:rsidR="00EB5987" w:rsidRPr="000B3F87" w:rsidRDefault="00EB5987" w:rsidP="009C49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32, 33</w:t>
            </w:r>
          </w:p>
        </w:tc>
        <w:tc>
          <w:tcPr>
            <w:tcW w:w="773" w:type="pct"/>
          </w:tcPr>
          <w:p w:rsidR="00EB5987" w:rsidRPr="000B3F87" w:rsidRDefault="00EB5987" w:rsidP="009C49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6" w:type="pct"/>
          </w:tcPr>
          <w:p w:rsidR="00EB5987" w:rsidRPr="000B3F87" w:rsidRDefault="00EB5987" w:rsidP="009C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 «Музеи нашего города».</w:t>
            </w:r>
          </w:p>
        </w:tc>
        <w:tc>
          <w:tcPr>
            <w:tcW w:w="783" w:type="pct"/>
          </w:tcPr>
          <w:p w:rsidR="00EB5987" w:rsidRPr="000B3F87" w:rsidRDefault="00EB5987" w:rsidP="00EB5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5987" w:rsidTr="00A81C81">
        <w:tc>
          <w:tcPr>
            <w:tcW w:w="418" w:type="pct"/>
          </w:tcPr>
          <w:p w:rsidR="00EB5987" w:rsidRPr="000B3F87" w:rsidRDefault="00EB5987" w:rsidP="009C49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73" w:type="pct"/>
          </w:tcPr>
          <w:p w:rsidR="00EB5987" w:rsidRPr="000B3F87" w:rsidRDefault="00EB5987" w:rsidP="009C49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6" w:type="pct"/>
          </w:tcPr>
          <w:p w:rsidR="00EB5987" w:rsidRPr="00AD7663" w:rsidRDefault="00EB5987" w:rsidP="009C49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Резервное занятие</w:t>
            </w:r>
          </w:p>
        </w:tc>
        <w:tc>
          <w:tcPr>
            <w:tcW w:w="783" w:type="pct"/>
          </w:tcPr>
          <w:p w:rsidR="00EB5987" w:rsidRPr="000B3F87" w:rsidRDefault="00EB5987" w:rsidP="00EB5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B5987" w:rsidRDefault="00EB5987" w:rsidP="00EB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EB5987" w:rsidRDefault="00EB5987" w:rsidP="00EB59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01"/>
        <w:gridCol w:w="1479"/>
        <w:gridCol w:w="5792"/>
        <w:gridCol w:w="1499"/>
      </w:tblGrid>
      <w:tr w:rsidR="00EB5987" w:rsidTr="009C493D">
        <w:tc>
          <w:tcPr>
            <w:tcW w:w="447" w:type="pct"/>
            <w:vAlign w:val="center"/>
          </w:tcPr>
          <w:p w:rsidR="00EB5987" w:rsidRPr="000B3F87" w:rsidRDefault="00EB5987" w:rsidP="00EB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730" w:type="pct"/>
            <w:vAlign w:val="center"/>
          </w:tcPr>
          <w:p w:rsidR="00EB5987" w:rsidRPr="000B3F87" w:rsidRDefault="00EB5987" w:rsidP="009C4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054" w:type="pct"/>
            <w:vAlign w:val="center"/>
          </w:tcPr>
          <w:p w:rsidR="00EB5987" w:rsidRPr="000B3F87" w:rsidRDefault="00EB5987" w:rsidP="009C4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69" w:type="pct"/>
            <w:vAlign w:val="center"/>
          </w:tcPr>
          <w:p w:rsidR="00EB5987" w:rsidRPr="000B3F87" w:rsidRDefault="00EB5987" w:rsidP="009C4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EB5987" w:rsidTr="009C493D">
        <w:tc>
          <w:tcPr>
            <w:tcW w:w="5000" w:type="pct"/>
            <w:gridSpan w:val="4"/>
          </w:tcPr>
          <w:p w:rsidR="00EB5987" w:rsidRDefault="00EB5987" w:rsidP="009C49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Сокровища города.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 ч.)</w:t>
            </w:r>
          </w:p>
          <w:p w:rsidR="00EB5987" w:rsidRPr="008958CC" w:rsidRDefault="00EB5987" w:rsidP="009C493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Театры нашего города (7 ч.)</w:t>
            </w:r>
          </w:p>
        </w:tc>
      </w:tr>
      <w:tr w:rsidR="00EB5987" w:rsidTr="009C493D">
        <w:tc>
          <w:tcPr>
            <w:tcW w:w="447" w:type="pct"/>
          </w:tcPr>
          <w:p w:rsidR="00EB5987" w:rsidRDefault="00EB5987" w:rsidP="009C49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30" w:type="pct"/>
          </w:tcPr>
          <w:p w:rsidR="00EB5987" w:rsidRDefault="00EB5987" w:rsidP="009C49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4" w:type="pct"/>
            <w:vAlign w:val="center"/>
          </w:tcPr>
          <w:p w:rsidR="00EB5987" w:rsidRPr="00444151" w:rsidRDefault="00EB5987" w:rsidP="009C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театр. История театрального искусства.</w:t>
            </w:r>
          </w:p>
        </w:tc>
        <w:tc>
          <w:tcPr>
            <w:tcW w:w="769" w:type="pct"/>
            <w:vAlign w:val="center"/>
          </w:tcPr>
          <w:p w:rsidR="00EB5987" w:rsidRPr="00444151" w:rsidRDefault="00EB5987" w:rsidP="009C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987" w:rsidTr="009C493D">
        <w:tc>
          <w:tcPr>
            <w:tcW w:w="447" w:type="pct"/>
          </w:tcPr>
          <w:p w:rsidR="00EB5987" w:rsidRDefault="00EB5987" w:rsidP="009C49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30" w:type="pct"/>
          </w:tcPr>
          <w:p w:rsidR="00EB5987" w:rsidRDefault="00EB5987" w:rsidP="009C49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4" w:type="pct"/>
            <w:vAlign w:val="center"/>
          </w:tcPr>
          <w:p w:rsidR="00EB5987" w:rsidRPr="00444151" w:rsidRDefault="00EB5987" w:rsidP="009C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Театры нашего города. </w:t>
            </w:r>
          </w:p>
        </w:tc>
        <w:tc>
          <w:tcPr>
            <w:tcW w:w="769" w:type="pct"/>
            <w:vAlign w:val="center"/>
          </w:tcPr>
          <w:p w:rsidR="00EB5987" w:rsidRPr="00444151" w:rsidRDefault="00EB5987" w:rsidP="009C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987" w:rsidTr="009C493D">
        <w:tc>
          <w:tcPr>
            <w:tcW w:w="447" w:type="pct"/>
          </w:tcPr>
          <w:p w:rsidR="00EB5987" w:rsidRDefault="00EB5987" w:rsidP="009C49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30" w:type="pct"/>
          </w:tcPr>
          <w:p w:rsidR="00EB5987" w:rsidRDefault="00EB5987" w:rsidP="009C49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4" w:type="pct"/>
            <w:vAlign w:val="center"/>
          </w:tcPr>
          <w:p w:rsidR="00EB5987" w:rsidRPr="00444151" w:rsidRDefault="00EB5987" w:rsidP="009C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Тульский драматический театр. Архитектура, внешнее и внутреннее убранство театра.</w:t>
            </w:r>
          </w:p>
        </w:tc>
        <w:tc>
          <w:tcPr>
            <w:tcW w:w="769" w:type="pct"/>
            <w:vAlign w:val="center"/>
          </w:tcPr>
          <w:p w:rsidR="00EB5987" w:rsidRPr="00444151" w:rsidRDefault="00EB5987" w:rsidP="009C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987" w:rsidTr="009C493D">
        <w:tc>
          <w:tcPr>
            <w:tcW w:w="447" w:type="pct"/>
          </w:tcPr>
          <w:p w:rsidR="00EB5987" w:rsidRDefault="00EB5987" w:rsidP="009C49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30" w:type="pct"/>
          </w:tcPr>
          <w:p w:rsidR="00EB5987" w:rsidRDefault="00EB5987" w:rsidP="009C49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4" w:type="pct"/>
            <w:vAlign w:val="center"/>
          </w:tcPr>
          <w:p w:rsidR="00EB5987" w:rsidRPr="00444151" w:rsidRDefault="00EB5987" w:rsidP="009C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 юного зрителя. </w:t>
            </w:r>
          </w:p>
        </w:tc>
        <w:tc>
          <w:tcPr>
            <w:tcW w:w="769" w:type="pct"/>
            <w:vAlign w:val="center"/>
          </w:tcPr>
          <w:p w:rsidR="00EB5987" w:rsidRPr="00444151" w:rsidRDefault="00EB5987" w:rsidP="009C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987" w:rsidTr="009C493D">
        <w:tc>
          <w:tcPr>
            <w:tcW w:w="447" w:type="pct"/>
          </w:tcPr>
          <w:p w:rsidR="00EB5987" w:rsidRDefault="00EB5987" w:rsidP="009C49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30" w:type="pct"/>
          </w:tcPr>
          <w:p w:rsidR="00EB5987" w:rsidRDefault="00EB5987" w:rsidP="009C49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4" w:type="pct"/>
            <w:vAlign w:val="center"/>
          </w:tcPr>
          <w:p w:rsidR="00EB5987" w:rsidRPr="00444151" w:rsidRDefault="00EB5987" w:rsidP="009C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 кукол. </w:t>
            </w:r>
          </w:p>
        </w:tc>
        <w:tc>
          <w:tcPr>
            <w:tcW w:w="769" w:type="pct"/>
            <w:vAlign w:val="center"/>
          </w:tcPr>
          <w:p w:rsidR="00EB5987" w:rsidRPr="00444151" w:rsidRDefault="00EB5987" w:rsidP="009C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987" w:rsidTr="009C493D">
        <w:tc>
          <w:tcPr>
            <w:tcW w:w="447" w:type="pct"/>
          </w:tcPr>
          <w:p w:rsidR="00EB5987" w:rsidRDefault="00EB5987" w:rsidP="009C49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30" w:type="pct"/>
          </w:tcPr>
          <w:p w:rsidR="00EB5987" w:rsidRDefault="00EB5987" w:rsidP="009C49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4" w:type="pct"/>
            <w:vAlign w:val="center"/>
          </w:tcPr>
          <w:p w:rsidR="00EB5987" w:rsidRPr="00444151" w:rsidRDefault="00EB5987" w:rsidP="009C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один из театров города.</w:t>
            </w:r>
          </w:p>
        </w:tc>
        <w:tc>
          <w:tcPr>
            <w:tcW w:w="769" w:type="pct"/>
            <w:vAlign w:val="center"/>
          </w:tcPr>
          <w:p w:rsidR="00EB5987" w:rsidRPr="00444151" w:rsidRDefault="00EB5987" w:rsidP="009C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987" w:rsidTr="009C493D">
        <w:tc>
          <w:tcPr>
            <w:tcW w:w="447" w:type="pct"/>
          </w:tcPr>
          <w:p w:rsidR="00EB5987" w:rsidRDefault="00EB5987" w:rsidP="009C49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30" w:type="pct"/>
          </w:tcPr>
          <w:p w:rsidR="00EB5987" w:rsidRDefault="00EB5987" w:rsidP="009C49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4" w:type="pct"/>
            <w:vAlign w:val="center"/>
          </w:tcPr>
          <w:p w:rsidR="00EB5987" w:rsidRPr="00444151" w:rsidRDefault="00EB5987" w:rsidP="009C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Тульский цирк. Что такое цирк? Особенности архитектуры цирков. История циркового искусства.</w:t>
            </w:r>
          </w:p>
        </w:tc>
        <w:tc>
          <w:tcPr>
            <w:tcW w:w="769" w:type="pct"/>
            <w:vAlign w:val="center"/>
          </w:tcPr>
          <w:p w:rsidR="00EB5987" w:rsidRPr="00444151" w:rsidRDefault="00EB5987" w:rsidP="009C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987" w:rsidTr="009C493D">
        <w:tc>
          <w:tcPr>
            <w:tcW w:w="5000" w:type="pct"/>
            <w:gridSpan w:val="4"/>
          </w:tcPr>
          <w:p w:rsidR="00EB5987" w:rsidRDefault="00EB5987" w:rsidP="009C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Историко-архитектурные памятники Тулы  (16 ч.)</w:t>
            </w:r>
          </w:p>
        </w:tc>
      </w:tr>
      <w:tr w:rsidR="00EB5987" w:rsidTr="009C493D">
        <w:tc>
          <w:tcPr>
            <w:tcW w:w="447" w:type="pct"/>
          </w:tcPr>
          <w:p w:rsidR="00EB5987" w:rsidRDefault="00EB5987" w:rsidP="009C49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30" w:type="pct"/>
          </w:tcPr>
          <w:p w:rsidR="00EB5987" w:rsidRDefault="00EB5987" w:rsidP="009C49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4" w:type="pct"/>
            <w:vAlign w:val="center"/>
          </w:tcPr>
          <w:p w:rsidR="00EB5987" w:rsidRDefault="00EB5987" w:rsidP="009C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Дворец детского и юношеского творчества на площади Челюскинцев.</w:t>
            </w:r>
          </w:p>
        </w:tc>
        <w:tc>
          <w:tcPr>
            <w:tcW w:w="769" w:type="pct"/>
            <w:vAlign w:val="center"/>
          </w:tcPr>
          <w:p w:rsidR="00EB5987" w:rsidRDefault="00EB5987" w:rsidP="009C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987" w:rsidTr="009C493D">
        <w:tc>
          <w:tcPr>
            <w:tcW w:w="447" w:type="pct"/>
          </w:tcPr>
          <w:p w:rsidR="00EB5987" w:rsidRDefault="00EB5987" w:rsidP="009C49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30" w:type="pct"/>
          </w:tcPr>
          <w:p w:rsidR="00EB5987" w:rsidRDefault="00EB5987" w:rsidP="009C49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4" w:type="pct"/>
            <w:vAlign w:val="center"/>
          </w:tcPr>
          <w:p w:rsidR="00EB5987" w:rsidRDefault="00EB5987" w:rsidP="009C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университет им. Л.Н. Толстого.</w:t>
            </w:r>
          </w:p>
        </w:tc>
        <w:tc>
          <w:tcPr>
            <w:tcW w:w="769" w:type="pct"/>
            <w:vAlign w:val="center"/>
          </w:tcPr>
          <w:p w:rsidR="00EB5987" w:rsidRDefault="00EB5987" w:rsidP="009C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987" w:rsidTr="009C493D">
        <w:tc>
          <w:tcPr>
            <w:tcW w:w="447" w:type="pct"/>
          </w:tcPr>
          <w:p w:rsidR="00EB5987" w:rsidRDefault="00EB5987" w:rsidP="009C49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10 - 14</w:t>
            </w:r>
          </w:p>
        </w:tc>
        <w:tc>
          <w:tcPr>
            <w:tcW w:w="730" w:type="pct"/>
          </w:tcPr>
          <w:p w:rsidR="00EB5987" w:rsidRDefault="00EB5987" w:rsidP="009C49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4" w:type="pct"/>
            <w:vAlign w:val="center"/>
          </w:tcPr>
          <w:p w:rsidR="00EB5987" w:rsidRDefault="00EB5987" w:rsidP="009C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Храмы нашего города. Что такое храм, церковь, собор. Архитектура и убранство православного храма.</w:t>
            </w:r>
          </w:p>
          <w:p w:rsidR="00EB5987" w:rsidRDefault="00EB5987" w:rsidP="009C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Благовещенская церковь.</w:t>
            </w:r>
          </w:p>
          <w:p w:rsidR="00EB5987" w:rsidRDefault="00EB5987" w:rsidP="009C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Всесвятский собор.</w:t>
            </w:r>
          </w:p>
          <w:p w:rsidR="00EB5987" w:rsidRDefault="00EB5987" w:rsidP="009C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Николо-Зарецкая церковь и музей «Некрополь Демидовых».</w:t>
            </w:r>
          </w:p>
          <w:p w:rsidR="00EB5987" w:rsidRDefault="00EB5987" w:rsidP="009C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некрополь Демидовых.</w:t>
            </w:r>
          </w:p>
        </w:tc>
        <w:tc>
          <w:tcPr>
            <w:tcW w:w="769" w:type="pct"/>
          </w:tcPr>
          <w:p w:rsidR="00EB5987" w:rsidRDefault="00EB5987" w:rsidP="009C4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B5987" w:rsidTr="009C493D">
        <w:tc>
          <w:tcPr>
            <w:tcW w:w="447" w:type="pct"/>
          </w:tcPr>
          <w:p w:rsidR="00EB5987" w:rsidRDefault="00EB5987" w:rsidP="009C49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15 -16</w:t>
            </w:r>
          </w:p>
        </w:tc>
        <w:tc>
          <w:tcPr>
            <w:tcW w:w="730" w:type="pct"/>
          </w:tcPr>
          <w:p w:rsidR="00EB5987" w:rsidRDefault="00EB5987" w:rsidP="009C49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4" w:type="pct"/>
            <w:vAlign w:val="center"/>
          </w:tcPr>
          <w:p w:rsidR="00EB5987" w:rsidRDefault="00EB5987" w:rsidP="009C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Монастыри Тулы: Богородицкий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Щегловский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мужской монастырь, Успенский храм бывшего женского Успенского монастыря.</w:t>
            </w:r>
          </w:p>
        </w:tc>
        <w:tc>
          <w:tcPr>
            <w:tcW w:w="769" w:type="pct"/>
          </w:tcPr>
          <w:p w:rsidR="00EB5987" w:rsidRDefault="00EB5987" w:rsidP="009C4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5987" w:rsidTr="009C493D">
        <w:tc>
          <w:tcPr>
            <w:tcW w:w="447" w:type="pct"/>
          </w:tcPr>
          <w:p w:rsidR="00EB5987" w:rsidRDefault="00EB5987" w:rsidP="009C49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17 - 22</w:t>
            </w:r>
          </w:p>
        </w:tc>
        <w:tc>
          <w:tcPr>
            <w:tcW w:w="730" w:type="pct"/>
          </w:tcPr>
          <w:p w:rsidR="00EB5987" w:rsidRDefault="00EB5987" w:rsidP="009C49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4" w:type="pct"/>
            <w:vAlign w:val="center"/>
          </w:tcPr>
          <w:p w:rsidR="00EB5987" w:rsidRDefault="00EB5987" w:rsidP="009C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Скульптурные памятники: памятник А.С. Пушкину, памятник Петру 1, памятник В.Ф.Рудневу, памятник Л.Н. Толстому, памятник В.В. Вересаеву, памятник защитникам Тулы в Великой Отечественной войне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769" w:type="pct"/>
          </w:tcPr>
          <w:p w:rsidR="00EB5987" w:rsidRDefault="00EB5987" w:rsidP="009C4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B5987" w:rsidTr="009C493D">
        <w:tc>
          <w:tcPr>
            <w:tcW w:w="447" w:type="pct"/>
          </w:tcPr>
          <w:p w:rsidR="00EB5987" w:rsidRDefault="00EB5987" w:rsidP="009C49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730" w:type="pct"/>
          </w:tcPr>
          <w:p w:rsidR="00EB5987" w:rsidRDefault="00EB5987" w:rsidP="009C49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4" w:type="pct"/>
            <w:vAlign w:val="center"/>
          </w:tcPr>
          <w:p w:rsidR="00EB5987" w:rsidRDefault="00EB5987" w:rsidP="009C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Обзорная экскурсия по Туле.</w:t>
            </w:r>
          </w:p>
        </w:tc>
        <w:tc>
          <w:tcPr>
            <w:tcW w:w="769" w:type="pct"/>
          </w:tcPr>
          <w:p w:rsidR="00EB5987" w:rsidRDefault="00EB5987" w:rsidP="009C4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987" w:rsidTr="009C493D">
        <w:tc>
          <w:tcPr>
            <w:tcW w:w="5000" w:type="pct"/>
            <w:gridSpan w:val="4"/>
          </w:tcPr>
          <w:p w:rsidR="00EB5987" w:rsidRPr="00444151" w:rsidRDefault="00EB5987" w:rsidP="009C4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Сокровища Тульского края.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ч.)</w:t>
            </w:r>
          </w:p>
        </w:tc>
      </w:tr>
      <w:tr w:rsidR="00EB5987" w:rsidTr="009C493D">
        <w:tc>
          <w:tcPr>
            <w:tcW w:w="447" w:type="pct"/>
          </w:tcPr>
          <w:p w:rsidR="00EB5987" w:rsidRDefault="00EB5987" w:rsidP="009C49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 – 25</w:t>
            </w:r>
          </w:p>
        </w:tc>
        <w:tc>
          <w:tcPr>
            <w:tcW w:w="730" w:type="pct"/>
          </w:tcPr>
          <w:p w:rsidR="00EB5987" w:rsidRDefault="00EB5987" w:rsidP="009C49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4" w:type="pct"/>
            <w:vAlign w:val="center"/>
          </w:tcPr>
          <w:p w:rsidR="00EB5987" w:rsidRPr="00444151" w:rsidRDefault="00EB5987" w:rsidP="009C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Деревня Филимоново – родина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филимоновской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игрушки. Экскурсия.</w:t>
            </w:r>
          </w:p>
        </w:tc>
        <w:tc>
          <w:tcPr>
            <w:tcW w:w="769" w:type="pct"/>
          </w:tcPr>
          <w:p w:rsidR="00EB5987" w:rsidRPr="00444151" w:rsidRDefault="00EB5987" w:rsidP="009C4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5987" w:rsidTr="009C493D">
        <w:tc>
          <w:tcPr>
            <w:tcW w:w="447" w:type="pct"/>
          </w:tcPr>
          <w:p w:rsidR="00EB5987" w:rsidRDefault="00EB5987" w:rsidP="009C49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730" w:type="pct"/>
          </w:tcPr>
          <w:p w:rsidR="00EB5987" w:rsidRDefault="00EB5987" w:rsidP="009C49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4" w:type="pct"/>
            <w:vAlign w:val="center"/>
          </w:tcPr>
          <w:p w:rsidR="00EB5987" w:rsidRPr="00444151" w:rsidRDefault="00EB5987" w:rsidP="009C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Белевские кружева. </w:t>
            </w:r>
          </w:p>
        </w:tc>
        <w:tc>
          <w:tcPr>
            <w:tcW w:w="769" w:type="pct"/>
          </w:tcPr>
          <w:p w:rsidR="00EB5987" w:rsidRPr="00444151" w:rsidRDefault="00EB5987" w:rsidP="009C4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987" w:rsidTr="009C493D">
        <w:tc>
          <w:tcPr>
            <w:tcW w:w="447" w:type="pct"/>
          </w:tcPr>
          <w:p w:rsidR="00EB5987" w:rsidRDefault="00EB5987" w:rsidP="009C49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 – 28</w:t>
            </w:r>
          </w:p>
        </w:tc>
        <w:tc>
          <w:tcPr>
            <w:tcW w:w="730" w:type="pct"/>
          </w:tcPr>
          <w:p w:rsidR="00EB5987" w:rsidRDefault="00EB5987" w:rsidP="009C49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4" w:type="pct"/>
            <w:vAlign w:val="center"/>
          </w:tcPr>
          <w:p w:rsidR="00EB5987" w:rsidRDefault="00EB5987" w:rsidP="009C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Ясная Поляна – дом-музей Л.Н. Толстого.</w:t>
            </w:r>
          </w:p>
          <w:p w:rsidR="00EB5987" w:rsidRPr="00444151" w:rsidRDefault="00EB5987" w:rsidP="009C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Экскурсия.</w:t>
            </w:r>
          </w:p>
        </w:tc>
        <w:tc>
          <w:tcPr>
            <w:tcW w:w="769" w:type="pct"/>
          </w:tcPr>
          <w:p w:rsidR="00EB5987" w:rsidRPr="00444151" w:rsidRDefault="00EB5987" w:rsidP="009C4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5987" w:rsidTr="009C493D">
        <w:tc>
          <w:tcPr>
            <w:tcW w:w="447" w:type="pct"/>
          </w:tcPr>
          <w:p w:rsidR="00EB5987" w:rsidRDefault="00EB5987" w:rsidP="009C49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730" w:type="pct"/>
          </w:tcPr>
          <w:p w:rsidR="00EB5987" w:rsidRDefault="00EB5987" w:rsidP="009C49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4" w:type="pct"/>
            <w:vAlign w:val="center"/>
          </w:tcPr>
          <w:p w:rsidR="00EB5987" w:rsidRPr="00444151" w:rsidRDefault="00EB5987" w:rsidP="009C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Куликово поле – историко-архитектурный памятник под открытым небом. Экскурсия (резерв)</w:t>
            </w:r>
          </w:p>
        </w:tc>
        <w:tc>
          <w:tcPr>
            <w:tcW w:w="769" w:type="pct"/>
          </w:tcPr>
          <w:p w:rsidR="00EB5987" w:rsidRPr="00444151" w:rsidRDefault="00EB5987" w:rsidP="009C4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987" w:rsidTr="009C493D">
        <w:tc>
          <w:tcPr>
            <w:tcW w:w="447" w:type="pct"/>
          </w:tcPr>
          <w:p w:rsidR="00EB5987" w:rsidRDefault="00EB5987" w:rsidP="009C49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30 - 31</w:t>
            </w:r>
          </w:p>
        </w:tc>
        <w:tc>
          <w:tcPr>
            <w:tcW w:w="730" w:type="pct"/>
          </w:tcPr>
          <w:p w:rsidR="00EB5987" w:rsidRDefault="00EB5987" w:rsidP="009C49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4" w:type="pct"/>
            <w:vAlign w:val="center"/>
          </w:tcPr>
          <w:p w:rsidR="00EB5987" w:rsidRPr="00444151" w:rsidRDefault="00EB5987" w:rsidP="009C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музей-усадьба В.Д. Поленова. Экскурсия.</w:t>
            </w:r>
          </w:p>
        </w:tc>
        <w:tc>
          <w:tcPr>
            <w:tcW w:w="769" w:type="pct"/>
          </w:tcPr>
          <w:p w:rsidR="00EB5987" w:rsidRPr="00444151" w:rsidRDefault="00EB5987" w:rsidP="009C4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5987" w:rsidTr="009C493D">
        <w:tc>
          <w:tcPr>
            <w:tcW w:w="447" w:type="pct"/>
          </w:tcPr>
          <w:p w:rsidR="00EB5987" w:rsidRDefault="00EB5987" w:rsidP="009C49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32 - 33</w:t>
            </w:r>
          </w:p>
        </w:tc>
        <w:tc>
          <w:tcPr>
            <w:tcW w:w="730" w:type="pct"/>
          </w:tcPr>
          <w:p w:rsidR="00EB5987" w:rsidRDefault="00EB5987" w:rsidP="009C49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4" w:type="pct"/>
            <w:vAlign w:val="center"/>
          </w:tcPr>
          <w:p w:rsidR="00EB5987" w:rsidRPr="00444151" w:rsidRDefault="00EB5987" w:rsidP="009C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проектов по теме «Прославленные туляки».</w:t>
            </w:r>
          </w:p>
        </w:tc>
        <w:tc>
          <w:tcPr>
            <w:tcW w:w="769" w:type="pct"/>
          </w:tcPr>
          <w:p w:rsidR="00EB5987" w:rsidRPr="00444151" w:rsidRDefault="00EB5987" w:rsidP="009C4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5987" w:rsidTr="009C493D">
        <w:tc>
          <w:tcPr>
            <w:tcW w:w="447" w:type="pct"/>
          </w:tcPr>
          <w:p w:rsidR="00EB5987" w:rsidRDefault="00EB5987" w:rsidP="009C49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730" w:type="pct"/>
          </w:tcPr>
          <w:p w:rsidR="00EB5987" w:rsidRDefault="00EB5987" w:rsidP="009C49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4" w:type="pct"/>
            <w:vAlign w:val="center"/>
          </w:tcPr>
          <w:p w:rsidR="00EB5987" w:rsidRPr="00444151" w:rsidRDefault="00EB5987" w:rsidP="009C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Резерв.</w:t>
            </w:r>
          </w:p>
        </w:tc>
        <w:tc>
          <w:tcPr>
            <w:tcW w:w="769" w:type="pct"/>
          </w:tcPr>
          <w:p w:rsidR="00EB5987" w:rsidRPr="00444151" w:rsidRDefault="00EB5987" w:rsidP="009C4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5987" w:rsidRPr="000B3F87" w:rsidRDefault="00EB5987" w:rsidP="00EB59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8F8" w:rsidRDefault="007418F8" w:rsidP="004E79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8F8" w:rsidRDefault="007418F8" w:rsidP="004E79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928" w:rsidRPr="004E7928" w:rsidRDefault="004E7928" w:rsidP="004E79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928">
        <w:rPr>
          <w:rFonts w:ascii="Times New Roman" w:hAnsi="Times New Roman" w:cs="Times New Roman"/>
          <w:b/>
          <w:sz w:val="28"/>
          <w:szCs w:val="28"/>
        </w:rPr>
        <w:t>Результаты изучения курса «</w:t>
      </w:r>
      <w:proofErr w:type="spellStart"/>
      <w:r w:rsidR="00C36AC5">
        <w:rPr>
          <w:rFonts w:ascii="Times New Roman" w:hAnsi="Times New Roman" w:cs="Times New Roman"/>
          <w:b/>
          <w:sz w:val="28"/>
          <w:szCs w:val="28"/>
        </w:rPr>
        <w:t>Тулячок</w:t>
      </w:r>
      <w:proofErr w:type="spellEnd"/>
      <w:r w:rsidR="00EB5987">
        <w:rPr>
          <w:rFonts w:ascii="Times New Roman" w:hAnsi="Times New Roman" w:cs="Times New Roman"/>
          <w:b/>
          <w:sz w:val="28"/>
          <w:szCs w:val="28"/>
        </w:rPr>
        <w:t>»</w:t>
      </w:r>
    </w:p>
    <w:p w:rsidR="004E7928" w:rsidRPr="00184732" w:rsidRDefault="004E7928" w:rsidP="004E792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7928" w:rsidRPr="00184732" w:rsidRDefault="004E7928" w:rsidP="004E79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732">
        <w:rPr>
          <w:rFonts w:ascii="Times New Roman" w:hAnsi="Times New Roman" w:cs="Times New Roman"/>
          <w:b/>
          <w:sz w:val="24"/>
          <w:szCs w:val="24"/>
        </w:rPr>
        <w:t xml:space="preserve">Личностные:  </w:t>
      </w:r>
      <w:r w:rsidRPr="00184732">
        <w:rPr>
          <w:rFonts w:ascii="Times New Roman" w:hAnsi="Times New Roman" w:cs="Times New Roman"/>
          <w:sz w:val="24"/>
          <w:szCs w:val="24"/>
        </w:rPr>
        <w:t>осознание себя жителем планеты Земля, чувство ответственности за сохранение ее природы;</w:t>
      </w:r>
    </w:p>
    <w:p w:rsidR="004E7928" w:rsidRPr="00184732" w:rsidRDefault="004E7928" w:rsidP="004E7928">
      <w:pPr>
        <w:jc w:val="both"/>
        <w:rPr>
          <w:rFonts w:ascii="Times New Roman" w:hAnsi="Times New Roman" w:cs="Times New Roman"/>
          <w:sz w:val="24"/>
          <w:szCs w:val="24"/>
        </w:rPr>
      </w:pPr>
      <w:r w:rsidRPr="00184732">
        <w:rPr>
          <w:rFonts w:ascii="Times New Roman" w:hAnsi="Times New Roman" w:cs="Times New Roman"/>
          <w:sz w:val="24"/>
          <w:szCs w:val="24"/>
        </w:rPr>
        <w:t>осознание себя членом общества и государства; чувство любви к своей стране;</w:t>
      </w:r>
    </w:p>
    <w:p w:rsidR="004E7928" w:rsidRPr="00184732" w:rsidRDefault="004E7928" w:rsidP="004E7928">
      <w:pPr>
        <w:jc w:val="both"/>
        <w:rPr>
          <w:rFonts w:ascii="Times New Roman" w:hAnsi="Times New Roman" w:cs="Times New Roman"/>
          <w:sz w:val="24"/>
          <w:szCs w:val="24"/>
        </w:rPr>
      </w:pPr>
      <w:r w:rsidRPr="00184732">
        <w:rPr>
          <w:rFonts w:ascii="Times New Roman" w:hAnsi="Times New Roman" w:cs="Times New Roman"/>
          <w:sz w:val="24"/>
          <w:szCs w:val="24"/>
        </w:rPr>
        <w:t>уважительное отношение к иному мнению, истории и культуре других народов России;</w:t>
      </w:r>
    </w:p>
    <w:p w:rsidR="004E7928" w:rsidRPr="00184732" w:rsidRDefault="004E7928" w:rsidP="004E7928">
      <w:pPr>
        <w:jc w:val="both"/>
        <w:rPr>
          <w:rFonts w:ascii="Times New Roman" w:hAnsi="Times New Roman" w:cs="Times New Roman"/>
          <w:sz w:val="24"/>
          <w:szCs w:val="24"/>
        </w:rPr>
      </w:pPr>
      <w:r w:rsidRPr="00184732">
        <w:rPr>
          <w:rFonts w:ascii="Times New Roman" w:hAnsi="Times New Roman" w:cs="Times New Roman"/>
          <w:sz w:val="24"/>
          <w:szCs w:val="24"/>
        </w:rPr>
        <w:t>уважение к истории и культуре всех народов Земли;</w:t>
      </w:r>
    </w:p>
    <w:p w:rsidR="004E7928" w:rsidRPr="00184732" w:rsidRDefault="004E7928" w:rsidP="004E7928">
      <w:pPr>
        <w:jc w:val="both"/>
        <w:rPr>
          <w:rFonts w:ascii="Times New Roman" w:hAnsi="Times New Roman" w:cs="Times New Roman"/>
          <w:sz w:val="24"/>
          <w:szCs w:val="24"/>
        </w:rPr>
      </w:pPr>
      <w:r w:rsidRPr="00184732">
        <w:rPr>
          <w:rFonts w:ascii="Times New Roman" w:hAnsi="Times New Roman" w:cs="Times New Roman"/>
          <w:sz w:val="24"/>
          <w:szCs w:val="24"/>
        </w:rPr>
        <w:t>расширение сферы социально-нравственных представлений, включающих в себя освоение социальной роли ученика, понимание образования как личностной ценности;</w:t>
      </w:r>
    </w:p>
    <w:p w:rsidR="004E7928" w:rsidRPr="00184732" w:rsidRDefault="004E7928" w:rsidP="004E7928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84732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184732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184732">
        <w:rPr>
          <w:rFonts w:ascii="Times New Roman" w:hAnsi="Times New Roman" w:cs="Times New Roman"/>
          <w:sz w:val="24"/>
          <w:szCs w:val="24"/>
        </w:rPr>
        <w:t>способность регулировать собственную учебную деятельность;</w:t>
      </w:r>
    </w:p>
    <w:p w:rsidR="004E7928" w:rsidRPr="00184732" w:rsidRDefault="004E7928" w:rsidP="004E7928">
      <w:pPr>
        <w:jc w:val="both"/>
        <w:rPr>
          <w:rFonts w:ascii="Times New Roman" w:hAnsi="Times New Roman" w:cs="Times New Roman"/>
          <w:sz w:val="24"/>
          <w:szCs w:val="24"/>
        </w:rPr>
      </w:pPr>
      <w:r w:rsidRPr="00184732">
        <w:rPr>
          <w:rFonts w:ascii="Times New Roman" w:hAnsi="Times New Roman" w:cs="Times New Roman"/>
          <w:sz w:val="24"/>
          <w:szCs w:val="24"/>
        </w:rPr>
        <w:t>умение осуществлять информационный поиск для выполнения учебных задач;</w:t>
      </w:r>
    </w:p>
    <w:p w:rsidR="004E7928" w:rsidRPr="00184732" w:rsidRDefault="004E7928" w:rsidP="004E7928">
      <w:pPr>
        <w:jc w:val="both"/>
        <w:rPr>
          <w:rFonts w:ascii="Times New Roman" w:hAnsi="Times New Roman" w:cs="Times New Roman"/>
          <w:sz w:val="24"/>
          <w:szCs w:val="24"/>
        </w:rPr>
      </w:pPr>
      <w:r w:rsidRPr="00184732">
        <w:rPr>
          <w:rFonts w:ascii="Times New Roman" w:hAnsi="Times New Roman" w:cs="Times New Roman"/>
          <w:sz w:val="24"/>
          <w:szCs w:val="24"/>
        </w:rPr>
        <w:t xml:space="preserve">освоение правил и норм социокультурного взаимодействия </w:t>
      </w:r>
      <w:proofErr w:type="gramStart"/>
      <w:r w:rsidRPr="0018473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84732">
        <w:rPr>
          <w:rFonts w:ascii="Times New Roman" w:hAnsi="Times New Roman" w:cs="Times New Roman"/>
          <w:sz w:val="24"/>
          <w:szCs w:val="24"/>
        </w:rPr>
        <w:t xml:space="preserve"> взрослыми и сверстниками в сообществах разного типа;</w:t>
      </w:r>
    </w:p>
    <w:p w:rsidR="004E7928" w:rsidRPr="00184732" w:rsidRDefault="004E7928" w:rsidP="004E7928">
      <w:pPr>
        <w:jc w:val="both"/>
        <w:rPr>
          <w:rFonts w:ascii="Times New Roman" w:hAnsi="Times New Roman" w:cs="Times New Roman"/>
          <w:sz w:val="24"/>
          <w:szCs w:val="24"/>
        </w:rPr>
      </w:pPr>
      <w:r w:rsidRPr="00184732">
        <w:rPr>
          <w:rFonts w:ascii="Times New Roman" w:hAnsi="Times New Roman" w:cs="Times New Roman"/>
          <w:sz w:val="24"/>
          <w:szCs w:val="24"/>
        </w:rPr>
        <w:t>способность работать с моделями изучаемых объектов и явлений окружающего мира.</w:t>
      </w:r>
    </w:p>
    <w:p w:rsidR="004E7928" w:rsidRPr="00184732" w:rsidRDefault="004E7928" w:rsidP="004E79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732">
        <w:rPr>
          <w:rFonts w:ascii="Times New Roman" w:hAnsi="Times New Roman" w:cs="Times New Roman"/>
          <w:b/>
          <w:sz w:val="24"/>
          <w:szCs w:val="24"/>
        </w:rPr>
        <w:t xml:space="preserve">Предметные:  </w:t>
      </w:r>
      <w:r w:rsidRPr="00184732">
        <w:rPr>
          <w:rFonts w:ascii="Times New Roman" w:hAnsi="Times New Roman" w:cs="Times New Roman"/>
          <w:sz w:val="24"/>
          <w:szCs w:val="24"/>
        </w:rPr>
        <w:t xml:space="preserve">усвоение первоначальных сведений о сущности и  </w:t>
      </w:r>
      <w:proofErr w:type="gramStart"/>
      <w:r w:rsidRPr="00184732">
        <w:rPr>
          <w:rFonts w:ascii="Times New Roman" w:hAnsi="Times New Roman" w:cs="Times New Roman"/>
          <w:sz w:val="24"/>
          <w:szCs w:val="24"/>
        </w:rPr>
        <w:t>особенностях</w:t>
      </w:r>
      <w:proofErr w:type="gramEnd"/>
      <w:r w:rsidRPr="00184732">
        <w:rPr>
          <w:rFonts w:ascii="Times New Roman" w:hAnsi="Times New Roman" w:cs="Times New Roman"/>
          <w:sz w:val="24"/>
          <w:szCs w:val="24"/>
        </w:rPr>
        <w:t xml:space="preserve"> объектов, процессов и явлений, характерных для природной и социальной действительности;</w:t>
      </w:r>
    </w:p>
    <w:p w:rsidR="004E7928" w:rsidRPr="00184732" w:rsidRDefault="004E7928" w:rsidP="004E7928">
      <w:pPr>
        <w:jc w:val="both"/>
        <w:rPr>
          <w:rFonts w:ascii="Times New Roman" w:hAnsi="Times New Roman" w:cs="Times New Roman"/>
          <w:sz w:val="24"/>
          <w:szCs w:val="24"/>
        </w:rPr>
      </w:pPr>
      <w:r w:rsidRPr="00184732">
        <w:rPr>
          <w:rFonts w:ascii="Times New Roman" w:hAnsi="Times New Roman" w:cs="Times New Roman"/>
          <w:sz w:val="24"/>
          <w:szCs w:val="24"/>
        </w:rPr>
        <w:t xml:space="preserve">владение базовыми понятиями, необходимыми для дальнейшего образования в области </w:t>
      </w:r>
      <w:proofErr w:type="gramStart"/>
      <w:r w:rsidRPr="00184732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gramEnd"/>
      <w:r w:rsidRPr="00184732">
        <w:rPr>
          <w:rFonts w:ascii="Times New Roman" w:hAnsi="Times New Roman" w:cs="Times New Roman"/>
          <w:sz w:val="24"/>
          <w:szCs w:val="24"/>
        </w:rPr>
        <w:t xml:space="preserve"> и социально-гуманитарных дисциплин;</w:t>
      </w:r>
    </w:p>
    <w:p w:rsidR="004E7928" w:rsidRPr="00184732" w:rsidRDefault="004E7928" w:rsidP="004E7928">
      <w:pPr>
        <w:jc w:val="both"/>
        <w:rPr>
          <w:rFonts w:ascii="Times New Roman" w:hAnsi="Times New Roman" w:cs="Times New Roman"/>
          <w:sz w:val="24"/>
          <w:szCs w:val="24"/>
        </w:rPr>
      </w:pPr>
      <w:r w:rsidRPr="00184732">
        <w:rPr>
          <w:rFonts w:ascii="Times New Roman" w:hAnsi="Times New Roman" w:cs="Times New Roman"/>
          <w:sz w:val="24"/>
          <w:szCs w:val="24"/>
        </w:rPr>
        <w:t>умение наблюдать, фиксировать, исследовать явления окружающего мира;</w:t>
      </w:r>
    </w:p>
    <w:p w:rsidR="004E7928" w:rsidRPr="00184732" w:rsidRDefault="004E7928" w:rsidP="004E7928">
      <w:pPr>
        <w:jc w:val="both"/>
        <w:rPr>
          <w:rFonts w:ascii="Times New Roman" w:hAnsi="Times New Roman" w:cs="Times New Roman"/>
          <w:sz w:val="24"/>
          <w:szCs w:val="24"/>
        </w:rPr>
      </w:pPr>
      <w:r w:rsidRPr="00184732">
        <w:rPr>
          <w:rFonts w:ascii="Times New Roman" w:hAnsi="Times New Roman" w:cs="Times New Roman"/>
          <w:sz w:val="24"/>
          <w:szCs w:val="24"/>
        </w:rPr>
        <w:t xml:space="preserve">овладение основами экологической грамотности, элементарными  правилами нравственного поведения в мире природы и людей, нормами </w:t>
      </w:r>
      <w:proofErr w:type="spellStart"/>
      <w:r w:rsidRPr="00184732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184732">
        <w:rPr>
          <w:rFonts w:ascii="Times New Roman" w:hAnsi="Times New Roman" w:cs="Times New Roman"/>
          <w:sz w:val="24"/>
          <w:szCs w:val="24"/>
        </w:rPr>
        <w:t xml:space="preserve"> поведения в природной и социальной среде;</w:t>
      </w:r>
    </w:p>
    <w:p w:rsidR="004E7928" w:rsidRPr="00184732" w:rsidRDefault="004E7928" w:rsidP="004E7928">
      <w:pPr>
        <w:jc w:val="both"/>
        <w:rPr>
          <w:rFonts w:ascii="Times New Roman" w:hAnsi="Times New Roman" w:cs="Times New Roman"/>
          <w:sz w:val="24"/>
          <w:szCs w:val="24"/>
        </w:rPr>
      </w:pPr>
      <w:r w:rsidRPr="00184732">
        <w:rPr>
          <w:rFonts w:ascii="Times New Roman" w:hAnsi="Times New Roman" w:cs="Times New Roman"/>
          <w:sz w:val="24"/>
          <w:szCs w:val="24"/>
        </w:rPr>
        <w:t>понимание роли и значения родного края в природе  и историко-культурном наследии России, в ее современной жизни;</w:t>
      </w:r>
    </w:p>
    <w:p w:rsidR="004E7928" w:rsidRPr="00184732" w:rsidRDefault="004E7928" w:rsidP="004E7928">
      <w:pPr>
        <w:jc w:val="both"/>
        <w:rPr>
          <w:rFonts w:ascii="Times New Roman" w:hAnsi="Times New Roman" w:cs="Times New Roman"/>
          <w:sz w:val="24"/>
          <w:szCs w:val="24"/>
        </w:rPr>
      </w:pPr>
      <w:r w:rsidRPr="00184732">
        <w:rPr>
          <w:rFonts w:ascii="Times New Roman" w:hAnsi="Times New Roman" w:cs="Times New Roman"/>
          <w:sz w:val="24"/>
          <w:szCs w:val="24"/>
        </w:rPr>
        <w:t>понимание места своей семьи в прошлом и настоящем своего края, в истории и культуре России.</w:t>
      </w:r>
    </w:p>
    <w:p w:rsidR="004E7928" w:rsidRDefault="004E7928" w:rsidP="004E79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73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</w:p>
    <w:p w:rsidR="004E7928" w:rsidRDefault="004E7928" w:rsidP="004E792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7928" w:rsidRDefault="004E7928" w:rsidP="004E792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7928" w:rsidRDefault="004E7928" w:rsidP="004E792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7928" w:rsidRDefault="004E7928" w:rsidP="004E792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7928" w:rsidRDefault="004E7928" w:rsidP="004E792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7928" w:rsidRDefault="004E7928" w:rsidP="004E792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7928" w:rsidRPr="00EB5987" w:rsidRDefault="004E7928" w:rsidP="004E79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987">
        <w:rPr>
          <w:rFonts w:ascii="Times New Roman" w:hAnsi="Times New Roman" w:cs="Times New Roman"/>
          <w:b/>
          <w:sz w:val="28"/>
          <w:szCs w:val="28"/>
        </w:rPr>
        <w:t>Список литературы и ресурсов</w:t>
      </w:r>
    </w:p>
    <w:p w:rsidR="004E7928" w:rsidRDefault="00A17CC2" w:rsidP="004E792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Пристягина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Тенцер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Г.А. Знакомство с Тулой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344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етрадь №1,Тула: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Борус</w:t>
      </w:r>
      <w:proofErr w:type="spellEnd"/>
      <w:r>
        <w:rPr>
          <w:rFonts w:ascii="Times New Roman" w:hAnsi="Times New Roman" w:cs="Times New Roman"/>
          <w:sz w:val="24"/>
          <w:szCs w:val="24"/>
        </w:rPr>
        <w:t>» 2011</w:t>
      </w:r>
    </w:p>
    <w:p w:rsidR="00A17CC2" w:rsidRDefault="00A17CC2" w:rsidP="00A17CC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Пристягина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Тенцер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Г.А. Тайны Тульского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Кремля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етрадь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№2, Тула: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Борус</w:t>
      </w:r>
      <w:proofErr w:type="spellEnd"/>
      <w:r>
        <w:rPr>
          <w:rFonts w:ascii="Times New Roman" w:hAnsi="Times New Roman" w:cs="Times New Roman"/>
          <w:sz w:val="24"/>
          <w:szCs w:val="24"/>
        </w:rPr>
        <w:t>» 2011</w:t>
      </w:r>
    </w:p>
    <w:p w:rsidR="00A17CC2" w:rsidRDefault="00A17CC2" w:rsidP="00A17CC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Пристягина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Тенцер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Г.А. Сокровища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города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етрадь</w:t>
      </w:r>
      <w:proofErr w:type="spellEnd"/>
      <w:r>
        <w:rPr>
          <w:rFonts w:ascii="Times New Roman" w:hAnsi="Times New Roman" w:cs="Times New Roman"/>
          <w:sz w:val="24"/>
          <w:szCs w:val="24"/>
        </w:rPr>
        <w:t>, Хоровод достопримечательностей, №3,4, Тула: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Борус</w:t>
      </w:r>
      <w:proofErr w:type="spellEnd"/>
      <w:r>
        <w:rPr>
          <w:rFonts w:ascii="Times New Roman" w:hAnsi="Times New Roman" w:cs="Times New Roman"/>
          <w:sz w:val="24"/>
          <w:szCs w:val="24"/>
        </w:rPr>
        <w:t>» 2011</w:t>
      </w:r>
    </w:p>
    <w:p w:rsidR="004E7928" w:rsidRPr="00184732" w:rsidRDefault="004E7928" w:rsidP="004E792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732">
        <w:rPr>
          <w:rFonts w:ascii="Times New Roman" w:hAnsi="Times New Roman" w:cs="Times New Roman"/>
          <w:sz w:val="24"/>
          <w:szCs w:val="24"/>
        </w:rPr>
        <w:t xml:space="preserve">Российский образовательный портал; </w:t>
      </w:r>
      <w:hyperlink r:id="rId6" w:history="1">
        <w:r w:rsidRPr="00184732">
          <w:rPr>
            <w:rStyle w:val="a4"/>
            <w:rFonts w:ascii="Times New Roman" w:hAnsi="Times New Roman" w:cs="Times New Roman"/>
            <w:sz w:val="24"/>
            <w:szCs w:val="24"/>
          </w:rPr>
          <w:t>http://edu.1september.ru/</w:t>
        </w:r>
      </w:hyperlink>
      <w:r w:rsidRPr="00184732">
        <w:rPr>
          <w:rFonts w:ascii="Times New Roman" w:hAnsi="Times New Roman" w:cs="Times New Roman"/>
          <w:sz w:val="24"/>
          <w:szCs w:val="24"/>
        </w:rPr>
        <w:t xml:space="preserve"> Педагогический университет «Первое сентября»;  </w:t>
      </w:r>
    </w:p>
    <w:p w:rsidR="004E7928" w:rsidRPr="00184732" w:rsidRDefault="004E7928" w:rsidP="004E792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732">
        <w:rPr>
          <w:rFonts w:ascii="Times New Roman" w:hAnsi="Times New Roman" w:cs="Times New Roman"/>
          <w:sz w:val="24"/>
          <w:szCs w:val="24"/>
        </w:rPr>
        <w:t xml:space="preserve">http://festival.lseptember.ru/ Фестиваль педагогических идей «Открытый урок»; </w:t>
      </w:r>
    </w:p>
    <w:p w:rsidR="004E7928" w:rsidRPr="00184732" w:rsidRDefault="007547BA" w:rsidP="004E792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4E7928" w:rsidRPr="00184732">
          <w:rPr>
            <w:rStyle w:val="a4"/>
            <w:rFonts w:ascii="Times New Roman" w:hAnsi="Times New Roman" w:cs="Times New Roman"/>
            <w:sz w:val="24"/>
            <w:szCs w:val="24"/>
          </w:rPr>
          <w:t>http://www.researcher.ru/index.html</w:t>
        </w:r>
      </w:hyperlink>
      <w:r w:rsidR="004E7928" w:rsidRPr="00184732">
        <w:rPr>
          <w:rFonts w:ascii="Times New Roman" w:hAnsi="Times New Roman" w:cs="Times New Roman"/>
          <w:sz w:val="24"/>
          <w:szCs w:val="24"/>
        </w:rPr>
        <w:t xml:space="preserve"> Исследовательская деятельность школьников»;</w:t>
      </w:r>
    </w:p>
    <w:p w:rsidR="004E7928" w:rsidRPr="00184732" w:rsidRDefault="004E7928" w:rsidP="004E792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732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184732">
          <w:rPr>
            <w:rStyle w:val="a4"/>
            <w:rFonts w:ascii="Times New Roman" w:hAnsi="Times New Roman" w:cs="Times New Roman"/>
            <w:sz w:val="24"/>
            <w:szCs w:val="24"/>
          </w:rPr>
          <w:t>http://lit.lseptember.ru/index.php</w:t>
        </w:r>
      </w:hyperlink>
      <w:r w:rsidRPr="00184732">
        <w:rPr>
          <w:rFonts w:ascii="Times New Roman" w:hAnsi="Times New Roman" w:cs="Times New Roman"/>
          <w:sz w:val="24"/>
          <w:szCs w:val="24"/>
        </w:rPr>
        <w:t>. Газета «Начальная школа» (Издательский дом «Первое сентября»);</w:t>
      </w:r>
    </w:p>
    <w:p w:rsidR="004E7928" w:rsidRPr="00184732" w:rsidRDefault="004E7928" w:rsidP="004E792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732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184732">
          <w:rPr>
            <w:rStyle w:val="a4"/>
            <w:rFonts w:ascii="Times New Roman" w:hAnsi="Times New Roman" w:cs="Times New Roman"/>
            <w:sz w:val="24"/>
            <w:szCs w:val="24"/>
          </w:rPr>
          <w:t>http://rus.lseptember.ru.«Начальная</w:t>
        </w:r>
      </w:hyperlink>
      <w:r w:rsidRPr="00184732">
        <w:rPr>
          <w:rFonts w:ascii="Times New Roman" w:hAnsi="Times New Roman" w:cs="Times New Roman"/>
          <w:sz w:val="24"/>
          <w:szCs w:val="24"/>
        </w:rPr>
        <w:t xml:space="preserve"> школа » (Издательский дом «Первое сентября»); </w:t>
      </w:r>
    </w:p>
    <w:p w:rsidR="004E7928" w:rsidRPr="00184732" w:rsidRDefault="007547BA" w:rsidP="004E792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0" w:tgtFrame="_blank" w:history="1">
        <w:r w:rsidR="004E7928" w:rsidRPr="00184732">
          <w:rPr>
            <w:rStyle w:val="a4"/>
            <w:rFonts w:ascii="Times New Roman" w:hAnsi="Times New Roman" w:cs="Times New Roman"/>
            <w:sz w:val="24"/>
            <w:szCs w:val="24"/>
          </w:rPr>
          <w:t>http://mega.km.ru</w:t>
        </w:r>
      </w:hyperlink>
      <w:r w:rsidR="004E7928" w:rsidRPr="00184732">
        <w:rPr>
          <w:rFonts w:ascii="Times New Roman" w:hAnsi="Times New Roman" w:cs="Times New Roman"/>
          <w:sz w:val="24"/>
          <w:szCs w:val="24"/>
        </w:rPr>
        <w:t xml:space="preserve"> «Большая энциклопедия  Кирилла и </w:t>
      </w:r>
      <w:proofErr w:type="spellStart"/>
      <w:r w:rsidR="004E7928" w:rsidRPr="00184732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="004E7928" w:rsidRPr="00184732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4E7928" w:rsidRDefault="004E7928" w:rsidP="004E7928">
      <w:pPr>
        <w:jc w:val="both"/>
        <w:rPr>
          <w:rFonts w:ascii="Times New Roman" w:hAnsi="Times New Roman" w:cs="Times New Roman"/>
          <w:sz w:val="24"/>
          <w:szCs w:val="24"/>
        </w:rPr>
      </w:pPr>
      <w:r w:rsidRPr="0018473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</w:t>
      </w:r>
    </w:p>
    <w:p w:rsidR="004E7928" w:rsidRPr="00184732" w:rsidRDefault="004E7928" w:rsidP="004E79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7928" w:rsidRPr="00184732" w:rsidRDefault="004E7928" w:rsidP="004E7928">
      <w:pPr>
        <w:rPr>
          <w:rFonts w:ascii="Times New Roman" w:hAnsi="Times New Roman" w:cs="Times New Roman"/>
          <w:sz w:val="24"/>
          <w:szCs w:val="24"/>
        </w:rPr>
      </w:pPr>
    </w:p>
    <w:p w:rsidR="004E7928" w:rsidRDefault="004E7928"/>
    <w:sectPr w:rsidR="004E7928" w:rsidSect="00A81C8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F5F2D"/>
    <w:multiLevelType w:val="hybridMultilevel"/>
    <w:tmpl w:val="161EC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A3468F"/>
    <w:multiLevelType w:val="hybridMultilevel"/>
    <w:tmpl w:val="DA6E5800"/>
    <w:lvl w:ilvl="0" w:tplc="53BEFD4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5A9B"/>
    <w:rsid w:val="000542EA"/>
    <w:rsid w:val="000911AA"/>
    <w:rsid w:val="0012758F"/>
    <w:rsid w:val="00195A9B"/>
    <w:rsid w:val="001B1F92"/>
    <w:rsid w:val="0023445B"/>
    <w:rsid w:val="002602D7"/>
    <w:rsid w:val="002A10B7"/>
    <w:rsid w:val="0045655E"/>
    <w:rsid w:val="004C6005"/>
    <w:rsid w:val="004E7928"/>
    <w:rsid w:val="005801EF"/>
    <w:rsid w:val="005E705F"/>
    <w:rsid w:val="00726ACE"/>
    <w:rsid w:val="00731CE2"/>
    <w:rsid w:val="007418F8"/>
    <w:rsid w:val="007547BA"/>
    <w:rsid w:val="007664EA"/>
    <w:rsid w:val="009E39E8"/>
    <w:rsid w:val="00A17CC2"/>
    <w:rsid w:val="00A81C81"/>
    <w:rsid w:val="00B440FD"/>
    <w:rsid w:val="00B66926"/>
    <w:rsid w:val="00C36AC5"/>
    <w:rsid w:val="00D66E38"/>
    <w:rsid w:val="00E15DB7"/>
    <w:rsid w:val="00EB5987"/>
    <w:rsid w:val="00EE625C"/>
    <w:rsid w:val="00F0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A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intext">
    <w:name w:val="maintext"/>
    <w:basedOn w:val="a"/>
    <w:rsid w:val="004E7928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4">
    <w:name w:val="Hyperlink"/>
    <w:rsid w:val="004E79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t.lseptember.ru/index.ph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esearcher.ru/index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u.1september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ega.k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s.lseptember.ru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10</Pages>
  <Words>3081</Words>
  <Characters>17568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МОУ-СОШ №17</Company>
  <LinksUpToDate>false</LinksUpToDate>
  <CharactersWithSpaces>20608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Teacher</cp:lastModifiedBy>
  <cp:revision>9</cp:revision>
  <cp:lastPrinted>2012-06-21T06:02:00Z</cp:lastPrinted>
  <dcterms:created xsi:type="dcterms:W3CDTF">2012-06-20T12:31:00Z</dcterms:created>
  <dcterms:modified xsi:type="dcterms:W3CDTF">2012-09-26T08:25:00Z</dcterms:modified>
</cp:coreProperties>
</file>