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B6" w:rsidRPr="001553A6" w:rsidRDefault="008536A3" w:rsidP="008536A3">
      <w:pPr>
        <w:jc w:val="center"/>
        <w:rPr>
          <w:i/>
          <w:lang w:val="tt-RU"/>
        </w:rPr>
      </w:pPr>
      <w:r w:rsidRPr="001553A6">
        <w:rPr>
          <w:b/>
          <w:bCs/>
          <w:i/>
          <w:iCs/>
          <w:lang w:val="tt-RU"/>
        </w:rPr>
        <w:t>2012-2013</w:t>
      </w:r>
      <w:r w:rsidR="00F41AB6" w:rsidRPr="001553A6">
        <w:rPr>
          <w:b/>
          <w:bCs/>
          <w:i/>
          <w:iCs/>
          <w:lang w:val="tt-RU"/>
        </w:rPr>
        <w:t xml:space="preserve"> уку елына иҗади чаралар</w:t>
      </w:r>
      <w:r w:rsidRPr="001553A6">
        <w:rPr>
          <w:i/>
          <w:lang w:val="tt-RU"/>
        </w:rPr>
        <w:t xml:space="preserve"> </w:t>
      </w:r>
      <w:r w:rsidR="00F41AB6" w:rsidRPr="001553A6">
        <w:rPr>
          <w:b/>
          <w:bCs/>
          <w:i/>
          <w:iCs/>
          <w:lang w:val="tt-RU"/>
        </w:rPr>
        <w:t>планы</w:t>
      </w:r>
    </w:p>
    <w:p w:rsidR="00F41AB6" w:rsidRPr="00126199" w:rsidRDefault="00F41AB6" w:rsidP="00F41AB6">
      <w:pPr>
        <w:jc w:val="center"/>
        <w:rPr>
          <w:b/>
          <w:bCs/>
          <w:i/>
          <w:iCs/>
          <w:sz w:val="22"/>
          <w:szCs w:val="22"/>
          <w:lang w:val="tt-RU"/>
        </w:rPr>
      </w:pPr>
    </w:p>
    <w:p w:rsidR="00F41AB6" w:rsidRPr="001553A6" w:rsidRDefault="00F41AB6" w:rsidP="001553A6">
      <w:pPr>
        <w:tabs>
          <w:tab w:val="left" w:pos="180"/>
        </w:tabs>
        <w:jc w:val="center"/>
        <w:rPr>
          <w:b/>
          <w:bCs/>
          <w:i/>
          <w:u w:val="single"/>
          <w:lang w:val="tt-RU"/>
        </w:rPr>
      </w:pPr>
      <w:r w:rsidRPr="00126199">
        <w:rPr>
          <w:b/>
          <w:bCs/>
          <w:i/>
          <w:u w:val="single"/>
          <w:lang w:val="tt-RU"/>
        </w:rPr>
        <w:t>Сентябрь- әдәп-әхлак,</w:t>
      </w:r>
      <w:r w:rsidRPr="00126199">
        <w:rPr>
          <w:bCs/>
          <w:i/>
          <w:sz w:val="40"/>
          <w:szCs w:val="40"/>
          <w:u w:val="single"/>
          <w:lang w:val="tt-RU"/>
        </w:rPr>
        <w:t xml:space="preserve"> </w:t>
      </w:r>
      <w:r w:rsidRPr="00126199">
        <w:rPr>
          <w:b/>
          <w:bCs/>
          <w:i/>
          <w:u w:val="single"/>
          <w:lang w:val="tt-RU"/>
        </w:rPr>
        <w:t>балаларның куркынычсызлыгын яклау,  шәфкатьлелек айлыгы</w:t>
      </w:r>
      <w:r w:rsidRPr="00126199">
        <w:rPr>
          <w:i/>
          <w:sz w:val="22"/>
          <w:szCs w:val="22"/>
          <w:lang w:val="tt-RU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835"/>
        <w:gridCol w:w="2835"/>
      </w:tblGrid>
      <w:tr w:rsidR="00F41AB6" w:rsidRPr="00CB6C58" w:rsidTr="000636CF">
        <w:trPr>
          <w:trHeight w:val="412"/>
        </w:trPr>
        <w:tc>
          <w:tcPr>
            <w:tcW w:w="2836" w:type="dxa"/>
          </w:tcPr>
          <w:p w:rsidR="00F41AB6" w:rsidRPr="000636CF" w:rsidRDefault="00F41AB6" w:rsidP="000636CF">
            <w:pPr>
              <w:jc w:val="center"/>
              <w:rPr>
                <w:b/>
                <w:bCs/>
                <w:lang w:val="tt-RU"/>
              </w:rPr>
            </w:pPr>
            <w:r w:rsidRPr="00CB6C58">
              <w:rPr>
                <w:b/>
                <w:bCs/>
                <w:lang w:val="en-US"/>
              </w:rPr>
              <w:t>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</w:tc>
        <w:tc>
          <w:tcPr>
            <w:tcW w:w="2551" w:type="dxa"/>
          </w:tcPr>
          <w:p w:rsidR="00F41AB6" w:rsidRPr="00CB6C58" w:rsidRDefault="000636CF" w:rsidP="000636CF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II атна</w:t>
            </w:r>
          </w:p>
        </w:tc>
        <w:tc>
          <w:tcPr>
            <w:tcW w:w="2835" w:type="dxa"/>
          </w:tcPr>
          <w:p w:rsidR="008536A3" w:rsidRPr="000636CF" w:rsidRDefault="00F41AB6" w:rsidP="000636CF">
            <w:pPr>
              <w:jc w:val="center"/>
              <w:rPr>
                <w:b/>
                <w:bCs/>
                <w:lang w:val="tt-RU"/>
              </w:rPr>
            </w:pPr>
            <w:r w:rsidRPr="00CB6C58">
              <w:rPr>
                <w:b/>
                <w:bCs/>
                <w:lang w:val="en-US"/>
              </w:rPr>
              <w:t>III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</w:tc>
        <w:tc>
          <w:tcPr>
            <w:tcW w:w="2835" w:type="dxa"/>
          </w:tcPr>
          <w:p w:rsidR="008536A3" w:rsidRPr="00CB6C58" w:rsidRDefault="000636CF" w:rsidP="000636CF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IV атна</w:t>
            </w:r>
          </w:p>
        </w:tc>
      </w:tr>
      <w:tr w:rsidR="00CB6C58" w:rsidRPr="00BE6613" w:rsidTr="001553A6">
        <w:trPr>
          <w:trHeight w:val="6345"/>
        </w:trPr>
        <w:tc>
          <w:tcPr>
            <w:tcW w:w="2836" w:type="dxa"/>
          </w:tcPr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1.“Белем бәйрәме”н уздыру. </w:t>
            </w: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2. “Универсиада-2013” темасына видео карау.</w:t>
            </w:r>
          </w:p>
          <w:p w:rsidR="00BE6613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3.</w:t>
            </w:r>
            <w:r w:rsidR="00CB6C58" w:rsidRPr="00017520">
              <w:rPr>
                <w:rFonts w:ascii="Times New Roman" w:hAnsi="Times New Roman"/>
                <w:sz w:val="24"/>
                <w:szCs w:val="24"/>
                <w:lang w:val="tt-RU"/>
              </w:rPr>
              <w:t>”Экстремизм</w:t>
            </w: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га – Юк!”  укучыларның куркынычсызлыгын саклау көне үткәрү.</w:t>
            </w: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“Өйдә, урамда һәм мәктәптә” темасына класс сәгатьләре</w:t>
            </w: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Эвакуацион мероприятие</w:t>
            </w:r>
            <w:r w:rsidR="00666C0F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121942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  <w:r w:rsidR="00CB6C58" w:rsidRPr="00017520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="00121942"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“Терроризмга каршы көрәштә теләктәшлек көне”ндә катнашу.</w:t>
            </w:r>
          </w:p>
          <w:p w:rsidR="00CB6C58" w:rsidRPr="00BE6613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E6613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  <w:r w:rsidR="00121942" w:rsidRPr="00BE661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  <w:r w:rsidR="00CB6C58" w:rsidRPr="00BE6613">
              <w:rPr>
                <w:rFonts w:ascii="Times New Roman" w:hAnsi="Times New Roman"/>
                <w:sz w:val="24"/>
                <w:szCs w:val="24"/>
                <w:lang w:val="tt-RU"/>
              </w:rPr>
              <w:t>Дежур тору графигын төзү.</w:t>
            </w:r>
          </w:p>
          <w:p w:rsidR="00BE6613" w:rsidRPr="00BE6613" w:rsidRDefault="00BE6613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E6613">
              <w:rPr>
                <w:rFonts w:ascii="Times New Roman" w:hAnsi="Times New Roman"/>
                <w:sz w:val="24"/>
                <w:szCs w:val="24"/>
                <w:lang w:val="tt-RU"/>
              </w:rPr>
              <w:t>6.</w:t>
            </w:r>
            <w:r w:rsidRPr="00BE6613">
              <w:rPr>
                <w:rFonts w:ascii="Times New Roman" w:hAnsi="Times New Roman"/>
                <w:lang w:val="tt-RU"/>
              </w:rPr>
              <w:t xml:space="preserve"> </w:t>
            </w:r>
            <w:r w:rsidRPr="00BE6613">
              <w:rPr>
                <w:rFonts w:ascii="Times New Roman" w:hAnsi="Times New Roman"/>
                <w:sz w:val="24"/>
                <w:szCs w:val="24"/>
                <w:lang w:val="tt-RU"/>
              </w:rPr>
              <w:t>“Белем иленә сәяхәт” уены.</w:t>
            </w:r>
          </w:p>
          <w:p w:rsidR="00CB6C58" w:rsidRPr="00BE6613" w:rsidRDefault="00BE6613" w:rsidP="009172B4">
            <w:pPr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BE6613">
              <w:rPr>
                <w:rFonts w:ascii="Times New Roman" w:hAnsi="Times New Roman"/>
                <w:sz w:val="24"/>
                <w:szCs w:val="24"/>
                <w:lang w:val="tt-RU"/>
              </w:rPr>
              <w:t>7. Бүлмә гөлләре үстерү.</w:t>
            </w:r>
          </w:p>
        </w:tc>
        <w:tc>
          <w:tcPr>
            <w:tcW w:w="2551" w:type="dxa"/>
          </w:tcPr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1. Тәрбия сәгатьләрендә куркынычсызлык техникасы кагыйдәләре белән таныштыру.</w:t>
            </w: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2. Эчке тәртип кагыйдәләре белән таныштыру.</w:t>
            </w:r>
          </w:p>
          <w:p w:rsidR="00CB6C58" w:rsidRDefault="00BE6613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3. </w:t>
            </w:r>
            <w:r w:rsidR="00CB6C58" w:rsidRPr="00017520">
              <w:rPr>
                <w:rFonts w:ascii="Times New Roman" w:hAnsi="Times New Roman"/>
                <w:sz w:val="24"/>
                <w:szCs w:val="24"/>
                <w:lang w:val="tt-RU"/>
              </w:rPr>
              <w:t>Класс почмагын җайга салу.</w:t>
            </w:r>
          </w:p>
          <w:p w:rsidR="00CB6C58" w:rsidRPr="00BE6613" w:rsidRDefault="00BE6613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E6613">
              <w:rPr>
                <w:rFonts w:ascii="Times New Roman" w:hAnsi="Times New Roman"/>
                <w:sz w:val="24"/>
                <w:szCs w:val="24"/>
                <w:lang w:val="tt-RU"/>
              </w:rPr>
              <w:t>4. Сәләтле балаларны ачыклау.</w:t>
            </w:r>
          </w:p>
          <w:p w:rsidR="00BE6613" w:rsidRPr="00017520" w:rsidRDefault="00BE6613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E6613">
              <w:rPr>
                <w:rFonts w:ascii="Times New Roman" w:hAnsi="Times New Roman"/>
                <w:sz w:val="24"/>
                <w:szCs w:val="24"/>
                <w:lang w:val="tt-RU"/>
              </w:rPr>
              <w:t>5. Укучыларны түгәрәкләргә тарту;  укучыларны сәламәтлекләре буенча группаларга бүленешен тикшерү.</w:t>
            </w:r>
          </w:p>
        </w:tc>
        <w:tc>
          <w:tcPr>
            <w:tcW w:w="2835" w:type="dxa"/>
          </w:tcPr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1.Мәктәп уставы белән таныштыру.</w:t>
            </w: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2.Тәрбия сәгатьләрен җайга салу. Көннәрен билгеләү.</w:t>
            </w: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3.  Гомуми ата-аналар җыелышы</w:t>
            </w:r>
          </w:p>
          <w:p w:rsidR="00CB6C58" w:rsidRPr="002554F4" w:rsidRDefault="00CB6C58" w:rsidP="009172B4">
            <w:pPr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</w:pPr>
            <w:r w:rsidRPr="002554F4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>4. “Коррупция- балалар күзлегеннән” темасына әңгәмә.</w:t>
            </w:r>
          </w:p>
          <w:p w:rsidR="00BE6613" w:rsidRPr="00BE6613" w:rsidRDefault="00BE6613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E6613">
              <w:rPr>
                <w:rFonts w:ascii="Times New Roman" w:hAnsi="Times New Roman"/>
                <w:sz w:val="24"/>
                <w:szCs w:val="24"/>
                <w:lang w:val="tt-RU"/>
              </w:rPr>
              <w:t>5. “Алтын көз” темасына иң яхшы рәсемгә бәйге.</w:t>
            </w:r>
          </w:p>
          <w:p w:rsidR="00BE6613" w:rsidRPr="00BE6613" w:rsidRDefault="00BE6613" w:rsidP="00BE661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E6613">
              <w:rPr>
                <w:rFonts w:ascii="Times New Roman" w:hAnsi="Times New Roman"/>
                <w:sz w:val="24"/>
                <w:szCs w:val="24"/>
                <w:lang w:val="tt-RU"/>
              </w:rPr>
              <w:t>6. “Мин ... яратмыйм”</w:t>
            </w:r>
          </w:p>
          <w:p w:rsidR="00BE6613" w:rsidRPr="00BE6613" w:rsidRDefault="00BE6613" w:rsidP="00BE661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E661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темасына анкета </w:t>
            </w:r>
          </w:p>
          <w:p w:rsidR="00BE6613" w:rsidRPr="00BE6613" w:rsidRDefault="00BE6613" w:rsidP="00BE661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E6613">
              <w:rPr>
                <w:rFonts w:ascii="Times New Roman" w:hAnsi="Times New Roman"/>
                <w:sz w:val="24"/>
                <w:szCs w:val="24"/>
                <w:lang w:val="tt-RU"/>
              </w:rPr>
              <w:t>сорауларына җавап бирү.</w:t>
            </w:r>
          </w:p>
          <w:p w:rsidR="00BE6613" w:rsidRDefault="00BE6613" w:rsidP="00BE661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E6613">
              <w:rPr>
                <w:rFonts w:ascii="Times New Roman" w:hAnsi="Times New Roman"/>
                <w:sz w:val="24"/>
                <w:szCs w:val="24"/>
                <w:lang w:val="tt-RU"/>
              </w:rPr>
              <w:t>7. Укучылар көндәлеге белән эшләү.</w:t>
            </w:r>
          </w:p>
          <w:p w:rsidR="00BE6613" w:rsidRPr="00015005" w:rsidRDefault="00015005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5005">
              <w:rPr>
                <w:rFonts w:ascii="Times New Roman" w:hAnsi="Times New Roman"/>
                <w:sz w:val="24"/>
                <w:szCs w:val="24"/>
                <w:lang w:val="tt-RU"/>
              </w:rPr>
              <w:t>8. “Шәфкат</w:t>
            </w:r>
            <w:r w:rsidRPr="002554F4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 w:rsidRPr="00015005">
              <w:rPr>
                <w:rFonts w:ascii="Times New Roman" w:hAnsi="Times New Roman"/>
                <w:sz w:val="24"/>
                <w:szCs w:val="24"/>
                <w:lang w:val="tt-RU"/>
              </w:rPr>
              <w:t>лелек” ак</w:t>
            </w:r>
            <w:r w:rsidRPr="002554F4">
              <w:rPr>
                <w:rFonts w:ascii="Times New Roman" w:hAnsi="Times New Roman"/>
                <w:sz w:val="24"/>
                <w:szCs w:val="24"/>
                <w:lang w:val="tt-RU"/>
              </w:rPr>
              <w:t>ц</w:t>
            </w:r>
            <w:r w:rsidRPr="00015005">
              <w:rPr>
                <w:rFonts w:ascii="Times New Roman" w:hAnsi="Times New Roman"/>
                <w:sz w:val="24"/>
                <w:szCs w:val="24"/>
                <w:lang w:val="tt-RU"/>
              </w:rPr>
              <w:t>иясе.</w:t>
            </w:r>
          </w:p>
        </w:tc>
        <w:tc>
          <w:tcPr>
            <w:tcW w:w="2835" w:type="dxa"/>
          </w:tcPr>
          <w:p w:rsidR="00CB6C58" w:rsidRPr="00017520" w:rsidRDefault="00BE6613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 </w:t>
            </w:r>
            <w:r w:rsidR="00CB6C58" w:rsidRPr="00017520">
              <w:rPr>
                <w:rFonts w:ascii="Times New Roman" w:hAnsi="Times New Roman"/>
                <w:sz w:val="24"/>
                <w:szCs w:val="24"/>
                <w:lang w:val="tt-RU"/>
              </w:rPr>
              <w:t>Тәрбия планнарын раслау.</w:t>
            </w:r>
          </w:p>
          <w:p w:rsidR="00CB6C58" w:rsidRPr="00017520" w:rsidRDefault="00BE6613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 w:rsidR="00CB6C58" w:rsidRPr="00017520">
              <w:rPr>
                <w:rFonts w:ascii="Times New Roman" w:hAnsi="Times New Roman"/>
                <w:sz w:val="24"/>
                <w:szCs w:val="24"/>
                <w:lang w:val="tt-RU"/>
              </w:rPr>
              <w:t>. Тимурчылык эшен оештырып җибәрү</w:t>
            </w:r>
          </w:p>
          <w:p w:rsidR="00CB6C58" w:rsidRPr="00017520" w:rsidRDefault="00BE6613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 w:rsidR="00CB6C58" w:rsidRPr="00017520">
              <w:rPr>
                <w:rFonts w:ascii="Times New Roman" w:hAnsi="Times New Roman"/>
                <w:sz w:val="24"/>
                <w:szCs w:val="24"/>
                <w:lang w:val="tt-RU"/>
              </w:rPr>
              <w:t>.Түгәрәкләр эшчәнлеген җайга салу. Расписаниеләрен булдыру.</w:t>
            </w:r>
          </w:p>
          <w:p w:rsidR="00CB6C58" w:rsidRPr="00017520" w:rsidRDefault="00BE6613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  <w:r w:rsidR="00CB6C58"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Айлык теманы яктыртып тәрбия сәгатьләре уздыру. </w:t>
            </w:r>
          </w:p>
          <w:p w:rsidR="00CB6C58" w:rsidRDefault="00BE6613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  <w:r w:rsidR="00CB6C58" w:rsidRPr="00017520">
              <w:rPr>
                <w:rFonts w:ascii="Times New Roman" w:hAnsi="Times New Roman"/>
                <w:sz w:val="24"/>
                <w:szCs w:val="24"/>
                <w:lang w:val="tt-RU"/>
              </w:rPr>
              <w:t>. Район һәм республика күләмендә уза торган конкурсларга катнашу системасын булдыру.</w:t>
            </w:r>
          </w:p>
          <w:p w:rsidR="00BE6613" w:rsidRPr="00BE6613" w:rsidRDefault="00BE6613" w:rsidP="00BE661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500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6. </w:t>
            </w:r>
            <w:r w:rsidRPr="00BE661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“Көз көнендә...” – </w:t>
            </w:r>
          </w:p>
          <w:p w:rsidR="00CB6C58" w:rsidRPr="00015005" w:rsidRDefault="00BE6613" w:rsidP="00BE661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5005">
              <w:rPr>
                <w:rFonts w:ascii="Times New Roman" w:hAnsi="Times New Roman"/>
                <w:sz w:val="24"/>
                <w:szCs w:val="24"/>
                <w:lang w:val="tt-RU"/>
              </w:rPr>
              <w:t>иншалар бәйгесе.</w:t>
            </w:r>
          </w:p>
          <w:p w:rsidR="00BE6613" w:rsidRPr="00BE6613" w:rsidRDefault="00BE6613" w:rsidP="00BE661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500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7. </w:t>
            </w:r>
            <w:r w:rsidRPr="00BE661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“Көзге букет” </w:t>
            </w:r>
          </w:p>
          <w:p w:rsidR="00CB6C58" w:rsidRPr="00017520" w:rsidRDefault="00BE6613" w:rsidP="00BE661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5005">
              <w:rPr>
                <w:rFonts w:ascii="Times New Roman" w:hAnsi="Times New Roman"/>
                <w:sz w:val="24"/>
                <w:szCs w:val="24"/>
                <w:lang w:val="tt-RU"/>
              </w:rPr>
              <w:t>темасына күргәзмә</w:t>
            </w:r>
          </w:p>
        </w:tc>
      </w:tr>
      <w:tr w:rsidR="008536A3" w:rsidRPr="00BE6613" w:rsidTr="001553A6">
        <w:trPr>
          <w:trHeight w:val="472"/>
        </w:trPr>
        <w:tc>
          <w:tcPr>
            <w:tcW w:w="11057" w:type="dxa"/>
            <w:gridSpan w:val="4"/>
          </w:tcPr>
          <w:p w:rsidR="008536A3" w:rsidRPr="001553A6" w:rsidRDefault="008536A3" w:rsidP="001553A6">
            <w:pPr>
              <w:jc w:val="center"/>
              <w:rPr>
                <w:b/>
                <w:i/>
                <w:lang w:val="tt-RU"/>
              </w:rPr>
            </w:pPr>
            <w:r w:rsidRPr="00CB6C58">
              <w:rPr>
                <w:b/>
                <w:i/>
                <w:lang w:val="tt-RU"/>
              </w:rPr>
              <w:t>Педагогик анализ</w:t>
            </w:r>
          </w:p>
        </w:tc>
      </w:tr>
      <w:tr w:rsidR="00CB6C58" w:rsidRPr="00BE6613" w:rsidTr="001553A6">
        <w:trPr>
          <w:trHeight w:val="1545"/>
        </w:trPr>
        <w:tc>
          <w:tcPr>
            <w:tcW w:w="11057" w:type="dxa"/>
            <w:gridSpan w:val="4"/>
          </w:tcPr>
          <w:p w:rsidR="00CB6C58" w:rsidRPr="00CB6C58" w:rsidRDefault="00CB6C58" w:rsidP="009172B4">
            <w:pPr>
              <w:rPr>
                <w:sz w:val="22"/>
                <w:szCs w:val="22"/>
                <w:lang w:val="tt-RU"/>
              </w:rPr>
            </w:pPr>
          </w:p>
          <w:p w:rsidR="00CB6C58" w:rsidRPr="00CB6C58" w:rsidRDefault="00CB6C58" w:rsidP="009172B4">
            <w:pPr>
              <w:rPr>
                <w:sz w:val="22"/>
                <w:szCs w:val="22"/>
                <w:lang w:val="tt-RU"/>
              </w:rPr>
            </w:pPr>
          </w:p>
          <w:p w:rsidR="00CB6C58" w:rsidRDefault="00CB6C58" w:rsidP="009172B4">
            <w:pPr>
              <w:rPr>
                <w:sz w:val="22"/>
                <w:szCs w:val="22"/>
                <w:lang w:val="tt-RU"/>
              </w:rPr>
            </w:pPr>
          </w:p>
          <w:p w:rsidR="00CB6C58" w:rsidRDefault="00CB6C58" w:rsidP="009172B4">
            <w:pPr>
              <w:rPr>
                <w:sz w:val="22"/>
                <w:szCs w:val="22"/>
                <w:lang w:val="tt-RU"/>
              </w:rPr>
            </w:pPr>
          </w:p>
          <w:p w:rsidR="00CB6C58" w:rsidRDefault="00CB6C58" w:rsidP="009172B4">
            <w:pPr>
              <w:rPr>
                <w:sz w:val="22"/>
                <w:szCs w:val="22"/>
                <w:lang w:val="tt-RU"/>
              </w:rPr>
            </w:pPr>
          </w:p>
          <w:p w:rsidR="001553A6" w:rsidRDefault="001553A6" w:rsidP="009172B4">
            <w:pPr>
              <w:rPr>
                <w:sz w:val="22"/>
                <w:szCs w:val="22"/>
                <w:lang w:val="tt-RU"/>
              </w:rPr>
            </w:pPr>
          </w:p>
          <w:p w:rsidR="001553A6" w:rsidRDefault="001553A6" w:rsidP="009172B4">
            <w:pPr>
              <w:rPr>
                <w:sz w:val="22"/>
                <w:szCs w:val="22"/>
                <w:lang w:val="tt-RU"/>
              </w:rPr>
            </w:pPr>
          </w:p>
          <w:p w:rsidR="001553A6" w:rsidRDefault="001553A6" w:rsidP="009172B4">
            <w:pPr>
              <w:rPr>
                <w:sz w:val="22"/>
                <w:szCs w:val="22"/>
                <w:lang w:val="tt-RU"/>
              </w:rPr>
            </w:pPr>
          </w:p>
          <w:p w:rsidR="001553A6" w:rsidRDefault="001553A6" w:rsidP="009172B4">
            <w:pPr>
              <w:rPr>
                <w:sz w:val="22"/>
                <w:szCs w:val="22"/>
                <w:lang w:val="tt-RU"/>
              </w:rPr>
            </w:pPr>
          </w:p>
          <w:p w:rsidR="001553A6" w:rsidRDefault="001553A6" w:rsidP="009172B4">
            <w:pPr>
              <w:rPr>
                <w:sz w:val="22"/>
                <w:szCs w:val="22"/>
                <w:lang w:val="tt-RU"/>
              </w:rPr>
            </w:pPr>
          </w:p>
          <w:p w:rsidR="001553A6" w:rsidRDefault="001553A6" w:rsidP="009172B4">
            <w:pPr>
              <w:rPr>
                <w:sz w:val="22"/>
                <w:szCs w:val="22"/>
                <w:lang w:val="tt-RU"/>
              </w:rPr>
            </w:pPr>
          </w:p>
          <w:p w:rsidR="001553A6" w:rsidRDefault="001553A6" w:rsidP="009172B4">
            <w:pPr>
              <w:rPr>
                <w:sz w:val="22"/>
                <w:szCs w:val="22"/>
                <w:lang w:val="tt-RU"/>
              </w:rPr>
            </w:pPr>
          </w:p>
          <w:p w:rsidR="00CB6C58" w:rsidRPr="00CB6C58" w:rsidRDefault="00CB6C58" w:rsidP="009172B4">
            <w:pPr>
              <w:rPr>
                <w:lang w:val="tt-RU"/>
              </w:rPr>
            </w:pPr>
          </w:p>
        </w:tc>
      </w:tr>
      <w:tr w:rsidR="00CB6C58" w:rsidRPr="00BE6613" w:rsidTr="001553A6">
        <w:trPr>
          <w:trHeight w:val="494"/>
        </w:trPr>
        <w:tc>
          <w:tcPr>
            <w:tcW w:w="11057" w:type="dxa"/>
            <w:gridSpan w:val="4"/>
          </w:tcPr>
          <w:p w:rsidR="00CB6C58" w:rsidRPr="00CB6C58" w:rsidRDefault="00CB6C58" w:rsidP="001553A6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Искәрмә</w:t>
            </w:r>
          </w:p>
        </w:tc>
      </w:tr>
      <w:tr w:rsidR="00CB6C58" w:rsidRPr="00BE6613" w:rsidTr="001553A6">
        <w:trPr>
          <w:trHeight w:val="1380"/>
        </w:trPr>
        <w:tc>
          <w:tcPr>
            <w:tcW w:w="11057" w:type="dxa"/>
            <w:gridSpan w:val="4"/>
          </w:tcPr>
          <w:p w:rsidR="00CB6C58" w:rsidRDefault="00CB6C58" w:rsidP="00CB6C58">
            <w:pPr>
              <w:jc w:val="center"/>
              <w:rPr>
                <w:b/>
                <w:i/>
                <w:lang w:val="tt-RU"/>
              </w:rPr>
            </w:pPr>
          </w:p>
          <w:p w:rsidR="00CB6C58" w:rsidRDefault="00CB6C58" w:rsidP="00CB6C58">
            <w:pPr>
              <w:jc w:val="center"/>
              <w:rPr>
                <w:b/>
                <w:i/>
                <w:lang w:val="tt-RU"/>
              </w:rPr>
            </w:pPr>
          </w:p>
          <w:p w:rsidR="00CB6C58" w:rsidRDefault="00CB6C58" w:rsidP="00CB6C58">
            <w:pPr>
              <w:jc w:val="center"/>
              <w:rPr>
                <w:b/>
                <w:i/>
                <w:lang w:val="tt-RU"/>
              </w:rPr>
            </w:pPr>
          </w:p>
          <w:p w:rsidR="000636CF" w:rsidRDefault="000636CF" w:rsidP="00CB6C58">
            <w:pPr>
              <w:jc w:val="center"/>
              <w:rPr>
                <w:b/>
                <w:i/>
                <w:lang w:val="tt-RU"/>
              </w:rPr>
            </w:pPr>
          </w:p>
          <w:p w:rsidR="000636CF" w:rsidRDefault="000636CF" w:rsidP="000636CF">
            <w:pPr>
              <w:rPr>
                <w:b/>
                <w:i/>
                <w:lang w:val="tt-RU"/>
              </w:rPr>
            </w:pPr>
          </w:p>
          <w:p w:rsidR="001553A6" w:rsidRDefault="001553A6" w:rsidP="001553A6">
            <w:pPr>
              <w:rPr>
                <w:b/>
                <w:i/>
                <w:lang w:val="tt-RU"/>
              </w:rPr>
            </w:pPr>
          </w:p>
        </w:tc>
      </w:tr>
    </w:tbl>
    <w:p w:rsidR="001553A6" w:rsidRDefault="001553A6" w:rsidP="000636CF">
      <w:pPr>
        <w:rPr>
          <w:b/>
          <w:bCs/>
          <w:i/>
          <w:u w:val="single"/>
          <w:lang w:val="tt-RU"/>
        </w:rPr>
      </w:pPr>
    </w:p>
    <w:p w:rsidR="00F41AB6" w:rsidRPr="000636CF" w:rsidRDefault="00F41AB6" w:rsidP="000636CF">
      <w:pPr>
        <w:jc w:val="center"/>
        <w:rPr>
          <w:b/>
          <w:bCs/>
          <w:i/>
          <w:u w:val="single"/>
          <w:lang w:val="tt-RU"/>
        </w:rPr>
      </w:pPr>
      <w:r w:rsidRPr="00CB6C58">
        <w:rPr>
          <w:b/>
          <w:bCs/>
          <w:i/>
          <w:u w:val="single"/>
          <w:lang w:val="tt-RU"/>
        </w:rPr>
        <w:t>Октябрь- хәрәкәт куркынычсызлыгы айлыгы</w:t>
      </w:r>
    </w:p>
    <w:p w:rsidR="00F41AB6" w:rsidRPr="00126199" w:rsidRDefault="00F41AB6" w:rsidP="00F41AB6">
      <w:pPr>
        <w:rPr>
          <w:i/>
          <w:sz w:val="22"/>
          <w:szCs w:val="22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977"/>
        <w:gridCol w:w="2410"/>
        <w:gridCol w:w="2409"/>
      </w:tblGrid>
      <w:tr w:rsidR="00F41AB6" w:rsidRPr="00BE6613" w:rsidTr="001553A6">
        <w:trPr>
          <w:trHeight w:val="397"/>
        </w:trPr>
        <w:tc>
          <w:tcPr>
            <w:tcW w:w="3085" w:type="dxa"/>
          </w:tcPr>
          <w:p w:rsidR="008536A3" w:rsidRPr="000636CF" w:rsidRDefault="00CB6C58" w:rsidP="000636CF">
            <w:pPr>
              <w:jc w:val="center"/>
              <w:rPr>
                <w:b/>
                <w:bCs/>
                <w:lang w:val="tt-RU"/>
              </w:rPr>
            </w:pPr>
            <w:r w:rsidRPr="00BE6613">
              <w:rPr>
                <w:b/>
                <w:bCs/>
                <w:lang w:val="tt-RU"/>
              </w:rPr>
              <w:t>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</w:tc>
        <w:tc>
          <w:tcPr>
            <w:tcW w:w="2977" w:type="dxa"/>
          </w:tcPr>
          <w:p w:rsidR="00CB6C58" w:rsidRPr="000636CF" w:rsidRDefault="000636CF" w:rsidP="000636CF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II атна</w:t>
            </w:r>
          </w:p>
        </w:tc>
        <w:tc>
          <w:tcPr>
            <w:tcW w:w="2410" w:type="dxa"/>
          </w:tcPr>
          <w:p w:rsidR="00F41AB6" w:rsidRPr="000636CF" w:rsidRDefault="00CB6C58" w:rsidP="000636CF">
            <w:pPr>
              <w:jc w:val="center"/>
              <w:rPr>
                <w:b/>
                <w:bCs/>
                <w:lang w:val="tt-RU"/>
              </w:rPr>
            </w:pPr>
            <w:r w:rsidRPr="00BE6613">
              <w:rPr>
                <w:b/>
                <w:bCs/>
                <w:lang w:val="tt-RU"/>
              </w:rPr>
              <w:t>III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</w:tc>
        <w:tc>
          <w:tcPr>
            <w:tcW w:w="2409" w:type="dxa"/>
          </w:tcPr>
          <w:p w:rsidR="00F41AB6" w:rsidRPr="000636CF" w:rsidRDefault="00CB6C58" w:rsidP="000636CF">
            <w:pPr>
              <w:jc w:val="center"/>
              <w:rPr>
                <w:b/>
                <w:bCs/>
                <w:lang w:val="tt-RU"/>
              </w:rPr>
            </w:pPr>
            <w:r w:rsidRPr="00BE6613">
              <w:rPr>
                <w:b/>
                <w:bCs/>
                <w:lang w:val="tt-RU"/>
              </w:rPr>
              <w:t>III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</w:tc>
      </w:tr>
      <w:tr w:rsidR="00CB6C58" w:rsidRPr="002554F4" w:rsidTr="001553A6">
        <w:trPr>
          <w:trHeight w:val="6765"/>
        </w:trPr>
        <w:tc>
          <w:tcPr>
            <w:tcW w:w="3085" w:type="dxa"/>
          </w:tcPr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1.Өлкәннәр көнен билгеләп узу.</w:t>
            </w: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 w:rsidR="00017520" w:rsidRPr="00017520">
              <w:rPr>
                <w:rFonts w:ascii="Times New Roman" w:hAnsi="Times New Roman"/>
                <w:sz w:val="24"/>
                <w:szCs w:val="24"/>
                <w:lang w:val="tt-RU"/>
              </w:rPr>
              <w:t>.Укытучылар көнен билгеләп узу.</w:t>
            </w: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CB6C58" w:rsidRPr="00017520" w:rsidRDefault="00CB6C58" w:rsidP="008536A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3. Яшь юл инспекторлары темасына чара үткәрү.</w:t>
            </w:r>
          </w:p>
          <w:p w:rsidR="00CB6C58" w:rsidRDefault="00017520" w:rsidP="008536A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  <w:r w:rsidR="00CB6C58" w:rsidRPr="00017520">
              <w:rPr>
                <w:rFonts w:ascii="Times New Roman" w:hAnsi="Times New Roman"/>
                <w:sz w:val="24"/>
                <w:szCs w:val="24"/>
                <w:lang w:val="tt-RU"/>
              </w:rPr>
              <w:t>.”Үз-үзеңне саклау” психологик тестлар үткәрү.(суицидка каршы)</w:t>
            </w:r>
          </w:p>
          <w:p w:rsidR="00015005" w:rsidRDefault="008E7B4E" w:rsidP="000150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5. Айлык теманы яктыртып тәрбия сәгатьләре</w:t>
            </w:r>
            <w:r w:rsidR="00015005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015005" w:rsidRPr="00015005" w:rsidRDefault="00015005" w:rsidP="000150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6. </w:t>
            </w:r>
            <w:r w:rsidRPr="00015005">
              <w:rPr>
                <w:rFonts w:ascii="Times New Roman" w:hAnsi="Times New Roman"/>
                <w:sz w:val="24"/>
                <w:szCs w:val="24"/>
                <w:lang w:val="tt-RU"/>
              </w:rPr>
              <w:t>“Музыка илендә бер көн” – кичә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8E7B4E" w:rsidRDefault="00015005" w:rsidP="000150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7 </w:t>
            </w:r>
            <w:r w:rsidRPr="00015005">
              <w:rPr>
                <w:rFonts w:ascii="Times New Roman" w:hAnsi="Times New Roman"/>
                <w:sz w:val="24"/>
                <w:szCs w:val="24"/>
                <w:lang w:val="tt-RU"/>
              </w:rPr>
              <w:t>“Яраткан җәнлегем” сәхифәсе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015005" w:rsidRPr="00015005" w:rsidRDefault="00015005" w:rsidP="000150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5005">
              <w:rPr>
                <w:rFonts w:ascii="Times New Roman" w:hAnsi="Times New Roman"/>
                <w:sz w:val="24"/>
                <w:szCs w:val="24"/>
                <w:lang w:val="tt-RU"/>
              </w:rPr>
              <w:t>8. Сәләтле балалар белән эшләү графигын төзү.</w:t>
            </w:r>
          </w:p>
          <w:p w:rsidR="00015005" w:rsidRPr="00017520" w:rsidRDefault="00015005" w:rsidP="000150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5005">
              <w:rPr>
                <w:rFonts w:ascii="Times New Roman" w:hAnsi="Times New Roman"/>
                <w:sz w:val="24"/>
                <w:szCs w:val="24"/>
                <w:lang w:val="tt-RU"/>
              </w:rPr>
              <w:t>9. Укучыларның үзара мөгамәләсен өйрәнү.</w:t>
            </w:r>
          </w:p>
        </w:tc>
        <w:tc>
          <w:tcPr>
            <w:tcW w:w="2977" w:type="dxa"/>
          </w:tcPr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 Юл йөрү кагыйдәләрен искә төшерү. </w:t>
            </w:r>
          </w:p>
          <w:p w:rsidR="00373ABB" w:rsidRDefault="00373ABB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2. Хәрәкәт куркынычсызлыгына карата класстан тыш чара. </w:t>
            </w:r>
          </w:p>
          <w:p w:rsidR="00373ABB" w:rsidRDefault="00373ABB" w:rsidP="008536A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B6C58" w:rsidRDefault="00CB6C58" w:rsidP="008536A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3.Хәтер көнен билгеләп узу. Шул темага багышланган рәсем конкурсында катнашу. </w:t>
            </w:r>
          </w:p>
          <w:p w:rsidR="00373ABB" w:rsidRDefault="00373ABB" w:rsidP="008536A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B6C58" w:rsidRDefault="00015005" w:rsidP="008536A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73ABB">
              <w:rPr>
                <w:rFonts w:ascii="Times New Roman" w:hAnsi="Times New Roman"/>
                <w:sz w:val="24"/>
                <w:szCs w:val="24"/>
                <w:lang w:val="tt-RU"/>
              </w:rPr>
              <w:t>4. “Уенчыкларыбыз” – темасына күргәзмә.</w:t>
            </w:r>
          </w:p>
          <w:p w:rsidR="002554F4" w:rsidRDefault="002554F4" w:rsidP="008536A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554F4" w:rsidRPr="002554F4" w:rsidRDefault="002554F4" w:rsidP="008536A3">
            <w:pPr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</w:pPr>
            <w:r w:rsidRPr="002554F4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>5. “Коррупцияга юк! дибез! темасына рәсем конкурсы.</w:t>
            </w:r>
          </w:p>
        </w:tc>
        <w:tc>
          <w:tcPr>
            <w:tcW w:w="2410" w:type="dxa"/>
          </w:tcPr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1.Анкеталар яздыру, профкарталарны тутыру. Җаваплы:          кл. җит.</w:t>
            </w:r>
          </w:p>
          <w:p w:rsidR="00017520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2.”Уңыш” һәм</w:t>
            </w: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“Сөмбелә” бәйрәмнәрен уздыру.</w:t>
            </w:r>
          </w:p>
          <w:p w:rsidR="00017520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B6C58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3.Класс җитәкчесе конкурсында катнашу</w:t>
            </w:r>
            <w:r w:rsidR="00373ABB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373ABB" w:rsidRDefault="00373ABB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73ABB" w:rsidRPr="00373ABB" w:rsidRDefault="00373ABB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73ABB">
              <w:rPr>
                <w:rFonts w:ascii="Times New Roman" w:hAnsi="Times New Roman"/>
                <w:sz w:val="24"/>
                <w:szCs w:val="24"/>
                <w:lang w:val="tt-RU"/>
              </w:rPr>
              <w:t>4. Өлгермәүчәнлекне булдырмау турында әңгәмә.</w:t>
            </w:r>
          </w:p>
        </w:tc>
        <w:tc>
          <w:tcPr>
            <w:tcW w:w="2409" w:type="dxa"/>
          </w:tcPr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1. Көзге кросс.</w:t>
            </w:r>
          </w:p>
          <w:p w:rsidR="00017520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2.Хәрәкәт куркынычсызлыгына  карата тәрбия сәгатьләре үткәрү.</w:t>
            </w:r>
          </w:p>
          <w:p w:rsidR="00017520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3. Сәламәтлек театры атналыгына әзерләнү. </w:t>
            </w:r>
          </w:p>
          <w:p w:rsidR="00017520" w:rsidRPr="00017520" w:rsidRDefault="00017520" w:rsidP="00CB6C58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B6C58" w:rsidRPr="00017520" w:rsidRDefault="00CB6C58" w:rsidP="00CB6C58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4. Чиреккә бары тик бер генә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017520">
                <w:rPr>
                  <w:rFonts w:ascii="Times New Roman" w:hAnsi="Times New Roman"/>
                  <w:sz w:val="24"/>
                  <w:szCs w:val="24"/>
                  <w:lang w:val="tt-RU"/>
                </w:rPr>
                <w:t>4”</w:t>
              </w:r>
            </w:smartTag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ле яки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017520">
                <w:rPr>
                  <w:rFonts w:ascii="Times New Roman" w:hAnsi="Times New Roman"/>
                  <w:sz w:val="24"/>
                  <w:szCs w:val="24"/>
                  <w:lang w:val="tt-RU"/>
                </w:rPr>
                <w:t>3”</w:t>
              </w:r>
            </w:smartTag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ле билгесе чыгачак укучылар белән әңгәмә</w:t>
            </w:r>
          </w:p>
        </w:tc>
      </w:tr>
      <w:tr w:rsidR="00CB6C58" w:rsidRPr="00126199" w:rsidTr="001553A6">
        <w:trPr>
          <w:trHeight w:val="926"/>
        </w:trPr>
        <w:tc>
          <w:tcPr>
            <w:tcW w:w="10881" w:type="dxa"/>
            <w:gridSpan w:val="4"/>
          </w:tcPr>
          <w:p w:rsidR="00CB6C58" w:rsidRDefault="00CB6C58" w:rsidP="008536A3">
            <w:pPr>
              <w:rPr>
                <w:i/>
                <w:sz w:val="22"/>
                <w:szCs w:val="22"/>
                <w:lang w:val="tt-RU"/>
              </w:rPr>
            </w:pPr>
          </w:p>
          <w:p w:rsidR="00CB6C58" w:rsidRPr="00CB6C58" w:rsidRDefault="00CB6C58" w:rsidP="00CB6C58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Педагогик анализ</w:t>
            </w:r>
          </w:p>
          <w:p w:rsidR="00CB6C58" w:rsidRPr="00126199" w:rsidRDefault="00CB6C58" w:rsidP="009172B4">
            <w:pPr>
              <w:rPr>
                <w:i/>
                <w:sz w:val="22"/>
                <w:szCs w:val="22"/>
                <w:lang w:val="tt-RU"/>
              </w:rPr>
            </w:pPr>
          </w:p>
        </w:tc>
      </w:tr>
      <w:tr w:rsidR="00CB6C58" w:rsidRPr="00126199" w:rsidTr="001553A6">
        <w:trPr>
          <w:trHeight w:val="1965"/>
        </w:trPr>
        <w:tc>
          <w:tcPr>
            <w:tcW w:w="10881" w:type="dxa"/>
            <w:gridSpan w:val="4"/>
          </w:tcPr>
          <w:p w:rsidR="00CB6C58" w:rsidRDefault="00CB6C58" w:rsidP="008536A3">
            <w:pPr>
              <w:rPr>
                <w:i/>
                <w:sz w:val="22"/>
                <w:szCs w:val="22"/>
                <w:lang w:val="tt-RU"/>
              </w:rPr>
            </w:pPr>
          </w:p>
          <w:p w:rsidR="00CB6C58" w:rsidRDefault="00CB6C58" w:rsidP="008536A3">
            <w:pPr>
              <w:rPr>
                <w:i/>
                <w:sz w:val="22"/>
                <w:szCs w:val="22"/>
                <w:lang w:val="tt-RU"/>
              </w:rPr>
            </w:pPr>
          </w:p>
          <w:p w:rsidR="00CB6C58" w:rsidRDefault="00CB6C58" w:rsidP="008536A3">
            <w:pPr>
              <w:rPr>
                <w:i/>
                <w:sz w:val="22"/>
                <w:szCs w:val="22"/>
                <w:lang w:val="tt-RU"/>
              </w:rPr>
            </w:pPr>
          </w:p>
          <w:p w:rsidR="00CB6C58" w:rsidRDefault="00CB6C58" w:rsidP="008536A3">
            <w:pPr>
              <w:rPr>
                <w:i/>
                <w:sz w:val="22"/>
                <w:szCs w:val="22"/>
                <w:lang w:val="tt-RU"/>
              </w:rPr>
            </w:pPr>
          </w:p>
          <w:p w:rsidR="00CB6C58" w:rsidRDefault="00CB6C58" w:rsidP="008536A3">
            <w:pPr>
              <w:rPr>
                <w:i/>
                <w:sz w:val="22"/>
                <w:szCs w:val="22"/>
                <w:lang w:val="tt-RU"/>
              </w:rPr>
            </w:pPr>
          </w:p>
          <w:p w:rsidR="00CB6C58" w:rsidRDefault="00CB6C58" w:rsidP="008536A3">
            <w:pPr>
              <w:rPr>
                <w:i/>
                <w:sz w:val="22"/>
                <w:szCs w:val="22"/>
                <w:lang w:val="tt-RU"/>
              </w:rPr>
            </w:pPr>
          </w:p>
          <w:p w:rsidR="00CB6C58" w:rsidRDefault="00CB6C58" w:rsidP="008536A3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8536A3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8536A3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8536A3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8536A3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8536A3">
            <w:pPr>
              <w:rPr>
                <w:i/>
                <w:sz w:val="22"/>
                <w:szCs w:val="22"/>
                <w:lang w:val="tt-RU"/>
              </w:rPr>
            </w:pPr>
          </w:p>
          <w:p w:rsidR="00CB6C58" w:rsidRDefault="00CB6C58" w:rsidP="009172B4">
            <w:pPr>
              <w:rPr>
                <w:i/>
                <w:sz w:val="22"/>
                <w:szCs w:val="22"/>
                <w:lang w:val="tt-RU"/>
              </w:rPr>
            </w:pPr>
          </w:p>
        </w:tc>
      </w:tr>
      <w:tr w:rsidR="00CB6C58" w:rsidRPr="00126199" w:rsidTr="001553A6">
        <w:trPr>
          <w:trHeight w:val="630"/>
        </w:trPr>
        <w:tc>
          <w:tcPr>
            <w:tcW w:w="10881" w:type="dxa"/>
            <w:gridSpan w:val="4"/>
          </w:tcPr>
          <w:p w:rsidR="00CB6C58" w:rsidRDefault="00CB6C58" w:rsidP="008536A3">
            <w:pPr>
              <w:rPr>
                <w:i/>
                <w:sz w:val="22"/>
                <w:szCs w:val="22"/>
                <w:lang w:val="tt-RU"/>
              </w:rPr>
            </w:pPr>
          </w:p>
          <w:p w:rsidR="00CB6C58" w:rsidRPr="00CB6C58" w:rsidRDefault="00CB6C58" w:rsidP="00CB6C58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Искәрмә</w:t>
            </w:r>
          </w:p>
        </w:tc>
      </w:tr>
      <w:tr w:rsidR="00CB6C58" w:rsidRPr="00126199" w:rsidTr="001553A6">
        <w:trPr>
          <w:trHeight w:val="1635"/>
        </w:trPr>
        <w:tc>
          <w:tcPr>
            <w:tcW w:w="10881" w:type="dxa"/>
            <w:gridSpan w:val="4"/>
          </w:tcPr>
          <w:p w:rsidR="00CB6C58" w:rsidRDefault="00CB6C58" w:rsidP="008536A3">
            <w:pPr>
              <w:rPr>
                <w:i/>
                <w:sz w:val="22"/>
                <w:szCs w:val="22"/>
                <w:lang w:val="tt-RU"/>
              </w:rPr>
            </w:pPr>
          </w:p>
          <w:p w:rsidR="00CB6C58" w:rsidRDefault="00CB6C58" w:rsidP="009172B4">
            <w:pPr>
              <w:rPr>
                <w:i/>
                <w:sz w:val="22"/>
                <w:szCs w:val="22"/>
                <w:lang w:val="tt-RU"/>
              </w:rPr>
            </w:pPr>
          </w:p>
        </w:tc>
      </w:tr>
    </w:tbl>
    <w:p w:rsidR="001553A6" w:rsidRDefault="001553A6" w:rsidP="000636CF">
      <w:pPr>
        <w:rPr>
          <w:b/>
          <w:bCs/>
          <w:i/>
          <w:u w:val="single"/>
          <w:lang w:val="tt-RU"/>
        </w:rPr>
      </w:pPr>
    </w:p>
    <w:p w:rsidR="00F41AB6" w:rsidRPr="00CB6C58" w:rsidRDefault="00F41AB6" w:rsidP="00CB6C58">
      <w:pPr>
        <w:jc w:val="center"/>
        <w:rPr>
          <w:b/>
          <w:bCs/>
          <w:i/>
          <w:u w:val="single"/>
          <w:lang w:val="tt-RU"/>
        </w:rPr>
      </w:pPr>
      <w:r w:rsidRPr="00CB6C58">
        <w:rPr>
          <w:b/>
          <w:bCs/>
          <w:i/>
          <w:u w:val="single"/>
          <w:lang w:val="tt-RU"/>
        </w:rPr>
        <w:t>Ноябрь-хокук бозуларны кисәтү айлыгы</w:t>
      </w:r>
    </w:p>
    <w:p w:rsidR="00F41AB6" w:rsidRPr="00126199" w:rsidRDefault="00F41AB6" w:rsidP="00F41AB6">
      <w:pPr>
        <w:rPr>
          <w:b/>
          <w:bCs/>
          <w:i/>
          <w:sz w:val="22"/>
          <w:szCs w:val="22"/>
          <w:u w:val="single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819"/>
        <w:gridCol w:w="2835"/>
        <w:gridCol w:w="2694"/>
      </w:tblGrid>
      <w:tr w:rsidR="00F41AB6" w:rsidRPr="00126199" w:rsidTr="001553A6">
        <w:trPr>
          <w:trHeight w:val="330"/>
        </w:trPr>
        <w:tc>
          <w:tcPr>
            <w:tcW w:w="2392" w:type="dxa"/>
          </w:tcPr>
          <w:p w:rsidR="00CB6C58" w:rsidRPr="000636CF" w:rsidRDefault="00CB6C58" w:rsidP="000636CF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en-US"/>
              </w:rPr>
              <w:t>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</w:tc>
        <w:tc>
          <w:tcPr>
            <w:tcW w:w="2819" w:type="dxa"/>
          </w:tcPr>
          <w:p w:rsidR="00F41AB6" w:rsidRPr="000636CF" w:rsidRDefault="000636CF" w:rsidP="000636CF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II атна</w:t>
            </w:r>
          </w:p>
        </w:tc>
        <w:tc>
          <w:tcPr>
            <w:tcW w:w="2835" w:type="dxa"/>
          </w:tcPr>
          <w:p w:rsidR="00F41AB6" w:rsidRPr="000636CF" w:rsidRDefault="00CB6C58" w:rsidP="000636CF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en-US"/>
              </w:rPr>
              <w:t>III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</w:tc>
        <w:tc>
          <w:tcPr>
            <w:tcW w:w="2694" w:type="dxa"/>
          </w:tcPr>
          <w:p w:rsidR="00F41AB6" w:rsidRPr="000636CF" w:rsidRDefault="000636CF" w:rsidP="000636CF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IV атна</w:t>
            </w:r>
          </w:p>
        </w:tc>
      </w:tr>
      <w:tr w:rsidR="00CB6C58" w:rsidRPr="002554F4" w:rsidTr="001553A6">
        <w:trPr>
          <w:trHeight w:val="4922"/>
        </w:trPr>
        <w:tc>
          <w:tcPr>
            <w:tcW w:w="2392" w:type="dxa"/>
          </w:tcPr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1.Көзге каникул планын төзү,</w:t>
            </w: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кабул итү.</w:t>
            </w:r>
          </w:p>
          <w:p w:rsidR="00017520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2.Көзге каникулны оештыру. </w:t>
            </w:r>
          </w:p>
          <w:p w:rsidR="00017520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3. Хокук бозуларны кисәтү</w:t>
            </w:r>
            <w:r w:rsidR="00121942" w:rsidRPr="00017520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Эш планын булдыру</w:t>
            </w:r>
            <w:r w:rsidRPr="0001752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. </w:t>
            </w: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017520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Default="00121942" w:rsidP="009172B4">
            <w:pPr>
              <w:rPr>
                <w:rStyle w:val="FontStyle12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4.</w:t>
            </w:r>
            <w:r w:rsidRPr="001553A6">
              <w:rPr>
                <w:rFonts w:ascii="Times New Roman" w:hAnsi="Times New Roman"/>
                <w:noProof/>
                <w:lang w:val="tt-RU"/>
              </w:rPr>
              <w:t xml:space="preserve"> </w:t>
            </w:r>
            <w:r w:rsidRPr="001553A6">
              <w:rPr>
                <w:rStyle w:val="FontStyle12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«Тәмәкенең зарары» темасына әңгәмә</w:t>
            </w:r>
            <w:r w:rsidR="00373ABB">
              <w:rPr>
                <w:rStyle w:val="FontStyle12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.</w:t>
            </w:r>
          </w:p>
          <w:p w:rsidR="00373ABB" w:rsidRPr="00373ABB" w:rsidRDefault="00373ABB" w:rsidP="009172B4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3ABB">
              <w:rPr>
                <w:rFonts w:ascii="Times New Roman" w:hAnsi="Times New Roman"/>
                <w:noProof/>
                <w:sz w:val="24"/>
                <w:szCs w:val="24"/>
              </w:rPr>
              <w:t>5. Татарстан Респуб</w:t>
            </w:r>
            <w:r w:rsidRPr="00373ABB">
              <w:rPr>
                <w:rFonts w:ascii="Times New Roman" w:hAnsi="Times New Roman"/>
                <w:noProof/>
                <w:sz w:val="24"/>
                <w:szCs w:val="24"/>
              </w:rPr>
              <w:softHyphen/>
              <w:t>ликасы Конститу</w:t>
            </w:r>
            <w:r w:rsidRPr="00373ABB">
              <w:rPr>
                <w:rFonts w:ascii="Times New Roman" w:hAnsi="Times New Roman"/>
                <w:noProof/>
                <w:sz w:val="24"/>
                <w:szCs w:val="24"/>
              </w:rPr>
              <w:softHyphen/>
              <w:t>циясе белән таныш</w:t>
            </w:r>
            <w:r w:rsidRPr="00373ABB">
              <w:rPr>
                <w:rFonts w:ascii="Times New Roman" w:hAnsi="Times New Roman"/>
                <w:noProof/>
                <w:sz w:val="24"/>
                <w:szCs w:val="24"/>
              </w:rPr>
              <w:softHyphen/>
              <w:t>тыру.</w:t>
            </w:r>
          </w:p>
          <w:p w:rsidR="00373ABB" w:rsidRPr="00373ABB" w:rsidRDefault="00373ABB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73ABB">
              <w:rPr>
                <w:rFonts w:ascii="Times New Roman" w:hAnsi="Times New Roman"/>
                <w:noProof/>
                <w:sz w:val="24"/>
                <w:szCs w:val="24"/>
              </w:rPr>
              <w:t>6. «Уен безнең юлда</w:t>
            </w:r>
            <w:r w:rsidRPr="00373ABB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шыбыз». </w:t>
            </w:r>
            <w:r w:rsidRPr="00373ABB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373ABB">
              <w:rPr>
                <w:rFonts w:ascii="Times New Roman" w:hAnsi="Times New Roman"/>
                <w:noProof/>
                <w:sz w:val="24"/>
                <w:szCs w:val="24"/>
              </w:rPr>
              <w:t>милли уеннар кичәсе</w:t>
            </w: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819" w:type="dxa"/>
          </w:tcPr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1.”Әнием портреты” Әниләргә багышланган рәсем һәм сочинениеләргә конкурс. </w:t>
            </w:r>
          </w:p>
          <w:p w:rsidR="00017520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B6C58" w:rsidRPr="002554F4" w:rsidRDefault="00CB6C58" w:rsidP="009172B4">
            <w:pPr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</w:pPr>
            <w:r w:rsidRPr="002554F4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 xml:space="preserve">2. Хокук бозуларны кисәтүгә карата класстан тыш чара. </w:t>
            </w:r>
          </w:p>
          <w:p w:rsidR="00017520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3. Мәктәп һәм район күләмендәге олимпиадаларга әзерлек.</w:t>
            </w:r>
          </w:p>
          <w:p w:rsidR="00121942" w:rsidRPr="00017520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373ABB" w:rsidRDefault="00373ABB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73ABB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4. «Юл билгеләре иле»нә сәяхәт.</w:t>
            </w:r>
          </w:p>
          <w:p w:rsidR="00121942" w:rsidRPr="00017520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017520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017520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017520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017520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835" w:type="dxa"/>
          </w:tcPr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1.Әниләр көнен билгеләп узу. Җаваплы: класс җитәкчеләре.</w:t>
            </w:r>
          </w:p>
          <w:p w:rsidR="00017520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2.Ярминкә.</w:t>
            </w:r>
          </w:p>
          <w:p w:rsidR="00017520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3. Әниләр көненә карата кичә.(гаилә бәйрәме) </w:t>
            </w:r>
          </w:p>
          <w:p w:rsidR="00017520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4. Укучыларның хокукларын һәм бурычларын искә төшерү. </w:t>
            </w:r>
          </w:p>
          <w:p w:rsidR="00121942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73ABB" w:rsidRPr="00373ABB" w:rsidRDefault="00373ABB" w:rsidP="00373A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</w:pPr>
            <w:r w:rsidRPr="00373ABB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5. «Җыйнак бүлмә» </w:t>
            </w:r>
          </w:p>
          <w:p w:rsidR="00017520" w:rsidRPr="00373ABB" w:rsidRDefault="00373ABB" w:rsidP="00373AB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73ABB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бәйгесендә катнашу.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17520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1.Айлык теманы яктыртып  тәрбия сәгатьләре уздыру. </w:t>
            </w:r>
          </w:p>
          <w:p w:rsidR="00017520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B6C58" w:rsidRPr="00017520" w:rsidRDefault="00CB6C58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2.Яшьләр эшләре буенча район вәкиле һәм балигъ булмаганнар белән эш инспекторы, участок вакәләтлесе белән очрашу уздыру.</w:t>
            </w:r>
          </w:p>
          <w:p w:rsidR="00017520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3. Укучылар конвенциясен кабатлап өйрәнү.</w:t>
            </w:r>
          </w:p>
          <w:p w:rsidR="00373ABB" w:rsidRPr="00373ABB" w:rsidRDefault="00373ABB" w:rsidP="00373ABB">
            <w:pPr>
              <w:ind w:firstLine="5"/>
              <w:jc w:val="both"/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</w:pPr>
            <w:r w:rsidRPr="00373ABB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4. Укучыларның шәхси</w:t>
            </w:r>
          </w:p>
          <w:p w:rsidR="00373ABB" w:rsidRPr="00373ABB" w:rsidRDefault="00373ABB" w:rsidP="00373ABB">
            <w:pPr>
              <w:ind w:firstLine="5"/>
              <w:jc w:val="both"/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</w:pPr>
            <w:r w:rsidRPr="00373ABB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 үсеш картасын туты</w:t>
            </w:r>
            <w:r w:rsidRPr="00373ABB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softHyphen/>
              <w:t xml:space="preserve">ру; </w:t>
            </w:r>
          </w:p>
          <w:p w:rsidR="00373ABB" w:rsidRPr="00017520" w:rsidRDefault="00373ABB" w:rsidP="00373AB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73ABB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көндәлекләрен тикшерү.</w:t>
            </w:r>
          </w:p>
        </w:tc>
      </w:tr>
      <w:tr w:rsidR="00121942" w:rsidRPr="00126199" w:rsidTr="001553A6">
        <w:trPr>
          <w:trHeight w:val="576"/>
        </w:trPr>
        <w:tc>
          <w:tcPr>
            <w:tcW w:w="10740" w:type="dxa"/>
            <w:gridSpan w:val="4"/>
          </w:tcPr>
          <w:p w:rsidR="00121942" w:rsidRPr="00121942" w:rsidRDefault="00121942" w:rsidP="00121942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Педагогик анализ</w:t>
            </w:r>
          </w:p>
          <w:p w:rsidR="00121942" w:rsidRPr="00CB6C58" w:rsidRDefault="00121942" w:rsidP="009172B4">
            <w:pPr>
              <w:rPr>
                <w:sz w:val="24"/>
                <w:szCs w:val="24"/>
                <w:lang w:val="tt-RU"/>
              </w:rPr>
            </w:pPr>
          </w:p>
        </w:tc>
      </w:tr>
      <w:tr w:rsidR="00121942" w:rsidRPr="00126199" w:rsidTr="001553A6">
        <w:trPr>
          <w:trHeight w:val="1965"/>
        </w:trPr>
        <w:tc>
          <w:tcPr>
            <w:tcW w:w="10740" w:type="dxa"/>
            <w:gridSpan w:val="4"/>
          </w:tcPr>
          <w:p w:rsidR="00121942" w:rsidRDefault="00121942" w:rsidP="009172B4">
            <w:pPr>
              <w:rPr>
                <w:sz w:val="24"/>
                <w:szCs w:val="24"/>
                <w:lang w:val="tt-RU"/>
              </w:rPr>
            </w:pPr>
          </w:p>
          <w:p w:rsidR="00121942" w:rsidRDefault="00121942" w:rsidP="009172B4">
            <w:pPr>
              <w:rPr>
                <w:sz w:val="24"/>
                <w:szCs w:val="24"/>
                <w:lang w:val="tt-RU"/>
              </w:rPr>
            </w:pPr>
          </w:p>
          <w:p w:rsidR="00121942" w:rsidRDefault="00121942" w:rsidP="009172B4">
            <w:pPr>
              <w:rPr>
                <w:sz w:val="24"/>
                <w:szCs w:val="24"/>
                <w:lang w:val="tt-RU"/>
              </w:rPr>
            </w:pPr>
          </w:p>
          <w:p w:rsidR="00121942" w:rsidRDefault="00121942" w:rsidP="009172B4">
            <w:pPr>
              <w:rPr>
                <w:sz w:val="24"/>
                <w:szCs w:val="24"/>
                <w:lang w:val="tt-RU"/>
              </w:rPr>
            </w:pPr>
          </w:p>
          <w:p w:rsidR="00121942" w:rsidRDefault="00121942" w:rsidP="009172B4">
            <w:pPr>
              <w:rPr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sz w:val="24"/>
                <w:szCs w:val="24"/>
                <w:lang w:val="tt-RU"/>
              </w:rPr>
            </w:pPr>
          </w:p>
          <w:p w:rsidR="00121942" w:rsidRDefault="00121942" w:rsidP="009172B4">
            <w:pPr>
              <w:rPr>
                <w:sz w:val="24"/>
                <w:szCs w:val="24"/>
                <w:lang w:val="tt-RU"/>
              </w:rPr>
            </w:pPr>
          </w:p>
        </w:tc>
      </w:tr>
      <w:tr w:rsidR="00121942" w:rsidRPr="00126199" w:rsidTr="001553A6">
        <w:trPr>
          <w:trHeight w:val="615"/>
        </w:trPr>
        <w:tc>
          <w:tcPr>
            <w:tcW w:w="10740" w:type="dxa"/>
            <w:gridSpan w:val="4"/>
          </w:tcPr>
          <w:p w:rsidR="00121942" w:rsidRDefault="00121942" w:rsidP="009172B4">
            <w:pPr>
              <w:rPr>
                <w:sz w:val="24"/>
                <w:szCs w:val="24"/>
                <w:lang w:val="tt-RU"/>
              </w:rPr>
            </w:pPr>
          </w:p>
          <w:p w:rsidR="00121942" w:rsidRPr="00121942" w:rsidRDefault="00121942" w:rsidP="00121942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Искәрмә</w:t>
            </w:r>
          </w:p>
        </w:tc>
      </w:tr>
      <w:tr w:rsidR="00121942" w:rsidRPr="00126199" w:rsidTr="001553A6">
        <w:trPr>
          <w:trHeight w:val="1980"/>
        </w:trPr>
        <w:tc>
          <w:tcPr>
            <w:tcW w:w="10740" w:type="dxa"/>
            <w:gridSpan w:val="4"/>
          </w:tcPr>
          <w:p w:rsidR="00121942" w:rsidRDefault="00121942" w:rsidP="009172B4">
            <w:pPr>
              <w:rPr>
                <w:sz w:val="24"/>
                <w:szCs w:val="24"/>
                <w:lang w:val="tt-RU"/>
              </w:rPr>
            </w:pPr>
          </w:p>
          <w:p w:rsidR="00121942" w:rsidRDefault="00121942" w:rsidP="009172B4">
            <w:pPr>
              <w:rPr>
                <w:sz w:val="24"/>
                <w:szCs w:val="24"/>
                <w:lang w:val="tt-RU"/>
              </w:rPr>
            </w:pPr>
          </w:p>
          <w:p w:rsidR="00121942" w:rsidRDefault="00121942" w:rsidP="009172B4">
            <w:pPr>
              <w:rPr>
                <w:sz w:val="24"/>
                <w:szCs w:val="24"/>
                <w:lang w:val="tt-RU"/>
              </w:rPr>
            </w:pPr>
          </w:p>
          <w:p w:rsidR="00121942" w:rsidRDefault="00121942" w:rsidP="009172B4">
            <w:pPr>
              <w:rPr>
                <w:sz w:val="24"/>
                <w:szCs w:val="24"/>
                <w:lang w:val="tt-RU"/>
              </w:rPr>
            </w:pPr>
          </w:p>
          <w:p w:rsidR="00121942" w:rsidRDefault="00121942" w:rsidP="009172B4">
            <w:pPr>
              <w:rPr>
                <w:sz w:val="24"/>
                <w:szCs w:val="24"/>
                <w:lang w:val="tt-RU"/>
              </w:rPr>
            </w:pPr>
          </w:p>
          <w:p w:rsidR="00121942" w:rsidRDefault="00121942" w:rsidP="009172B4">
            <w:pPr>
              <w:rPr>
                <w:sz w:val="24"/>
                <w:szCs w:val="24"/>
                <w:lang w:val="tt-RU"/>
              </w:rPr>
            </w:pPr>
          </w:p>
        </w:tc>
      </w:tr>
    </w:tbl>
    <w:p w:rsidR="001553A6" w:rsidRDefault="001553A6" w:rsidP="000636CF">
      <w:pPr>
        <w:pStyle w:val="2"/>
        <w:jc w:val="left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F41AB6" w:rsidRPr="00121942" w:rsidRDefault="00F41AB6" w:rsidP="00F41AB6">
      <w:pPr>
        <w:pStyle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1942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Декабрь- белем һәм танып белү эшчәнлеге </w:t>
      </w:r>
      <w:r w:rsidRPr="00121942"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,</w:t>
      </w:r>
      <w:r w:rsidRPr="00121942">
        <w:rPr>
          <w:rFonts w:ascii="Times New Roman" w:hAnsi="Times New Roman" w:cs="Times New Roman"/>
          <w:i/>
          <w:sz w:val="28"/>
          <w:szCs w:val="28"/>
          <w:u w:val="single"/>
        </w:rPr>
        <w:t>гаилә һәм мәктәп тәрбиясе айлыгы</w:t>
      </w:r>
    </w:p>
    <w:p w:rsidR="00F41AB6" w:rsidRPr="00126199" w:rsidRDefault="00F41AB6" w:rsidP="00F41AB6">
      <w:pPr>
        <w:rPr>
          <w:i/>
          <w:sz w:val="22"/>
          <w:szCs w:val="22"/>
          <w:lang w:val="tt-RU"/>
        </w:rPr>
      </w:pPr>
      <w:r w:rsidRPr="00126199">
        <w:rPr>
          <w:i/>
          <w:sz w:val="22"/>
          <w:szCs w:val="22"/>
          <w:lang w:val="tt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961"/>
        <w:gridCol w:w="2693"/>
        <w:gridCol w:w="2694"/>
      </w:tblGrid>
      <w:tr w:rsidR="00F41AB6" w:rsidRPr="00550787" w:rsidTr="000636CF">
        <w:trPr>
          <w:trHeight w:val="285"/>
        </w:trPr>
        <w:tc>
          <w:tcPr>
            <w:tcW w:w="2392" w:type="dxa"/>
          </w:tcPr>
          <w:p w:rsidR="00F41AB6" w:rsidRPr="000636CF" w:rsidRDefault="00121942" w:rsidP="000636CF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en-US"/>
              </w:rPr>
              <w:t>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</w:tc>
        <w:tc>
          <w:tcPr>
            <w:tcW w:w="2961" w:type="dxa"/>
          </w:tcPr>
          <w:p w:rsidR="00F41AB6" w:rsidRPr="000636CF" w:rsidRDefault="000636CF" w:rsidP="000636CF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II атна</w:t>
            </w:r>
          </w:p>
        </w:tc>
        <w:tc>
          <w:tcPr>
            <w:tcW w:w="2693" w:type="dxa"/>
          </w:tcPr>
          <w:p w:rsidR="00F41AB6" w:rsidRPr="000636CF" w:rsidRDefault="00121942" w:rsidP="000636CF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en-US"/>
              </w:rPr>
              <w:t>III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</w:tc>
        <w:tc>
          <w:tcPr>
            <w:tcW w:w="2694" w:type="dxa"/>
          </w:tcPr>
          <w:p w:rsidR="00F41AB6" w:rsidRPr="000636CF" w:rsidRDefault="000636CF" w:rsidP="000636CF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IV атна</w:t>
            </w:r>
          </w:p>
        </w:tc>
      </w:tr>
      <w:tr w:rsidR="00121942" w:rsidRPr="002554F4" w:rsidTr="000636CF">
        <w:trPr>
          <w:trHeight w:val="3827"/>
        </w:trPr>
        <w:tc>
          <w:tcPr>
            <w:tcW w:w="2392" w:type="dxa"/>
          </w:tcPr>
          <w:p w:rsidR="00121942" w:rsidRPr="009172B4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1.Мәктәп һәм район күләмендәге олимпиадаларга актив катнашу. 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9172B4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2.”Теләсә кайда йөрмә!” шапшак урыннар турында әңгәмә. </w:t>
            </w:r>
          </w:p>
          <w:p w:rsidR="00017520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</w:t>
            </w:r>
          </w:p>
          <w:p w:rsidR="009172B4" w:rsidRPr="009172B4" w:rsidRDefault="009172B4" w:rsidP="009172B4">
            <w:pPr>
              <w:rPr>
                <w:rStyle w:val="FontStyle14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>3.</w:t>
            </w:r>
            <w:r w:rsidRPr="00017520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 </w:t>
            </w:r>
            <w:r w:rsidRPr="00017520">
              <w:rPr>
                <w:rStyle w:val="FontStyle14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«Ак якалар» атналыгы</w:t>
            </w:r>
          </w:p>
          <w:p w:rsidR="00017520" w:rsidRDefault="00017520" w:rsidP="009172B4">
            <w:pPr>
              <w:rPr>
                <w:rStyle w:val="FontStyle14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9172B4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2B4">
              <w:rPr>
                <w:rStyle w:val="FontStyle14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4.</w:t>
            </w:r>
            <w:r w:rsidRPr="009172B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 </w:t>
            </w:r>
            <w:r w:rsidRPr="009172B4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«Кыш бабай» дигән темага рәсемнәр бәйгесе</w:t>
            </w:r>
            <w:r w:rsidR="00121942" w:rsidRPr="009172B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E7B4E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5.</w:t>
            </w:r>
            <w:r>
              <w:rPr>
                <w:lang w:val="tt-RU"/>
              </w:rPr>
              <w:t xml:space="preserve"> </w:t>
            </w:r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>Чиреккә бары тик бер генә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9172B4">
                <w:rPr>
                  <w:rFonts w:ascii="Times New Roman" w:hAnsi="Times New Roman"/>
                  <w:sz w:val="24"/>
                  <w:szCs w:val="24"/>
                  <w:lang w:val="tt-RU"/>
                </w:rPr>
                <w:t>4”</w:t>
              </w:r>
            </w:smartTag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ле яки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9172B4">
                <w:rPr>
                  <w:rFonts w:ascii="Times New Roman" w:hAnsi="Times New Roman"/>
                  <w:sz w:val="24"/>
                  <w:szCs w:val="24"/>
                  <w:lang w:val="tt-RU"/>
                </w:rPr>
                <w:t>3”</w:t>
              </w:r>
            </w:smartTag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ле билгесе чыгачак укучылар белән әңгәмә</w:t>
            </w:r>
            <w:r w:rsidR="00121942" w:rsidRPr="009172B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</w:t>
            </w:r>
          </w:p>
          <w:p w:rsidR="008E7B4E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9172B4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6. Айлык теманы яктыртып тәрбия сәгатьләре</w:t>
            </w:r>
            <w:r w:rsidR="00121942" w:rsidRPr="009172B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      </w:t>
            </w:r>
          </w:p>
        </w:tc>
        <w:tc>
          <w:tcPr>
            <w:tcW w:w="2961" w:type="dxa"/>
          </w:tcPr>
          <w:p w:rsidR="00121942" w:rsidRPr="009172B4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1.”Иң чиста дәфтәр, көндәлек.” Конкурс. 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9172B4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>2.Мәктәп һәм класс территориясен яңа елга әзерләү.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9172B4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>3.Айлык темага бәйле тәрбия сәгатьләре.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9172B4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4. Түгәрәкләрнең 1 яртыеллыкка отчетында катнашу. </w:t>
            </w:r>
          </w:p>
          <w:p w:rsidR="00017520" w:rsidRDefault="00017520" w:rsidP="009172B4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9172B4" w:rsidRPr="009172B4" w:rsidRDefault="009172B4" w:rsidP="009172B4">
            <w:pPr>
              <w:pStyle w:val="Style4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9172B4">
              <w:rPr>
                <w:rFonts w:ascii="Times New Roman" w:hAnsi="Times New Roman" w:cs="Times New Roman"/>
                <w:lang w:val="tt-RU"/>
              </w:rPr>
              <w:t>5.</w:t>
            </w:r>
            <w:r w:rsidRPr="009172B4">
              <w:rPr>
                <w:rStyle w:val="a4"/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9172B4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«Тапкырлар» бәйгесе</w:t>
            </w:r>
          </w:p>
          <w:p w:rsidR="00121942" w:rsidRPr="009172B4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9172B4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121942" w:rsidRPr="009172B4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>1.” Иң яхшы дежур торучы укучы.” конкурсына йомгак.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9172B4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>2.1ярты</w:t>
            </w:r>
            <w:r w:rsidR="00121942" w:rsidRPr="009172B4">
              <w:rPr>
                <w:rFonts w:ascii="Times New Roman" w:hAnsi="Times New Roman"/>
                <w:sz w:val="24"/>
                <w:szCs w:val="24"/>
                <w:lang w:val="tt-RU"/>
              </w:rPr>
              <w:t>еллык буенча тәрбия эшенә анализ.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9172B4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>3.Мәктәп</w:t>
            </w:r>
            <w:r w:rsidR="009172B4" w:rsidRPr="009172B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һәм класс</w:t>
            </w:r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эчен яңа елга әзерләү. 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9172B4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>4.1 класс укучыларын эзтабарга кабул итү</w:t>
            </w:r>
            <w:r w:rsidR="009172B4" w:rsidRPr="009172B4">
              <w:rPr>
                <w:rFonts w:ascii="Times New Roman" w:hAnsi="Times New Roman"/>
                <w:sz w:val="24"/>
                <w:szCs w:val="24"/>
                <w:lang w:val="tt-RU"/>
              </w:rPr>
              <w:t>дә катнашу</w:t>
            </w:r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Default="009172B4" w:rsidP="009172B4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5.</w:t>
            </w:r>
            <w:r>
              <w:rPr>
                <w:noProof/>
                <w:lang w:val="tt-RU"/>
              </w:rPr>
              <w:t xml:space="preserve"> </w:t>
            </w:r>
            <w:r w:rsidRPr="009172B4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«Кыш бабай» дигән темага рәсемнәр бәйгесе</w:t>
            </w:r>
          </w:p>
          <w:p w:rsidR="009172B4" w:rsidRDefault="009172B4" w:rsidP="009172B4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9172B4" w:rsidRDefault="009172B4" w:rsidP="009172B4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9172B4" w:rsidRDefault="009172B4" w:rsidP="009172B4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9172B4" w:rsidRDefault="009172B4" w:rsidP="009172B4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9172B4" w:rsidRDefault="009172B4" w:rsidP="009172B4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9172B4" w:rsidRDefault="009172B4" w:rsidP="009172B4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9172B4" w:rsidRDefault="009172B4" w:rsidP="009172B4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9172B4" w:rsidRPr="009172B4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121942" w:rsidRPr="009172B4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>1.Кышкы каникул планын төзү, кабул итү.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9172B4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>2.Яңа елга газеталар чыгару.</w:t>
            </w:r>
          </w:p>
          <w:p w:rsidR="00017520" w:rsidRDefault="00017520" w:rsidP="009172B4">
            <w:pPr>
              <w:pStyle w:val="Style9"/>
              <w:widowControl/>
              <w:spacing w:line="240" w:lineRule="auto"/>
              <w:ind w:firstLine="5"/>
              <w:rPr>
                <w:rFonts w:ascii="Times New Roman" w:hAnsi="Times New Roman" w:cs="Times New Roman"/>
                <w:lang w:val="tt-RU"/>
              </w:rPr>
            </w:pPr>
          </w:p>
          <w:p w:rsidR="009172B4" w:rsidRPr="009172B4" w:rsidRDefault="00121942" w:rsidP="009172B4">
            <w:pPr>
              <w:pStyle w:val="Style9"/>
              <w:widowControl/>
              <w:spacing w:line="240" w:lineRule="auto"/>
              <w:ind w:firstLine="5"/>
              <w:rPr>
                <w:rStyle w:val="FontStyle14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9172B4">
              <w:rPr>
                <w:rFonts w:ascii="Times New Roman" w:hAnsi="Times New Roman" w:cs="Times New Roman"/>
                <w:lang w:val="tt-RU"/>
              </w:rPr>
              <w:t>3.</w:t>
            </w:r>
            <w:r w:rsidR="009172B4" w:rsidRPr="009172B4">
              <w:rPr>
                <w:rStyle w:val="a4"/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9172B4" w:rsidRPr="009172B4">
              <w:rPr>
                <w:rStyle w:val="FontStyle14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«Кардан ясалган</w:t>
            </w:r>
          </w:p>
          <w:p w:rsidR="009172B4" w:rsidRPr="009172B4" w:rsidRDefault="009172B4" w:rsidP="009172B4">
            <w:pPr>
              <w:pStyle w:val="Style9"/>
              <w:widowControl/>
              <w:spacing w:line="240" w:lineRule="auto"/>
              <w:ind w:firstLine="5"/>
              <w:rPr>
                <w:rStyle w:val="FontStyle14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9172B4">
              <w:rPr>
                <w:rStyle w:val="FontStyle14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 xml:space="preserve"> сыннар» бәйгесендә </w:t>
            </w:r>
          </w:p>
          <w:p w:rsidR="009172B4" w:rsidRPr="009172B4" w:rsidRDefault="009172B4" w:rsidP="009172B4">
            <w:pPr>
              <w:rPr>
                <w:rStyle w:val="FontStyle14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9172B4">
              <w:rPr>
                <w:rStyle w:val="FontStyle14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катнашу</w:t>
            </w:r>
          </w:p>
          <w:p w:rsidR="00017520" w:rsidRDefault="00017520" w:rsidP="009172B4">
            <w:pPr>
              <w:rPr>
                <w:rStyle w:val="FontStyle14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121942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Style w:val="FontStyle14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4</w:t>
            </w:r>
            <w:r w:rsidRPr="009172B4">
              <w:rPr>
                <w:rStyle w:val="FontStyle14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.</w:t>
            </w:r>
            <w:r w:rsidR="00121942" w:rsidRPr="009172B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Яңа ел бәйрәмнәре уздыру</w:t>
            </w:r>
            <w:r w:rsidRPr="009172B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һәм катнашу</w:t>
            </w:r>
            <w:r w:rsidR="00121942" w:rsidRPr="009172B4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9172B4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5. Гаилә белән тыгыз элемтәдә тору.</w:t>
            </w:r>
          </w:p>
        </w:tc>
      </w:tr>
      <w:tr w:rsidR="00121942" w:rsidRPr="00550787" w:rsidTr="000636CF">
        <w:trPr>
          <w:trHeight w:val="750"/>
        </w:trPr>
        <w:tc>
          <w:tcPr>
            <w:tcW w:w="10740" w:type="dxa"/>
            <w:gridSpan w:val="4"/>
          </w:tcPr>
          <w:p w:rsidR="00121942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121942" w:rsidRDefault="00121942" w:rsidP="00121942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Педагогик анализ</w:t>
            </w:r>
          </w:p>
        </w:tc>
      </w:tr>
      <w:tr w:rsidR="00121942" w:rsidRPr="00550787" w:rsidTr="000636CF">
        <w:trPr>
          <w:trHeight w:val="1050"/>
        </w:trPr>
        <w:tc>
          <w:tcPr>
            <w:tcW w:w="10740" w:type="dxa"/>
            <w:gridSpan w:val="4"/>
          </w:tcPr>
          <w:p w:rsidR="00121942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36CF" w:rsidRPr="00121942" w:rsidRDefault="000636CF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121942" w:rsidRPr="00550787" w:rsidTr="000636CF">
        <w:trPr>
          <w:trHeight w:val="570"/>
        </w:trPr>
        <w:tc>
          <w:tcPr>
            <w:tcW w:w="10740" w:type="dxa"/>
            <w:gridSpan w:val="4"/>
          </w:tcPr>
          <w:p w:rsidR="00121942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121942" w:rsidRDefault="00121942" w:rsidP="00121942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Искәрмә</w:t>
            </w:r>
          </w:p>
        </w:tc>
      </w:tr>
      <w:tr w:rsidR="00121942" w:rsidRPr="00550787" w:rsidTr="000636CF">
        <w:trPr>
          <w:trHeight w:val="1470"/>
        </w:trPr>
        <w:tc>
          <w:tcPr>
            <w:tcW w:w="10740" w:type="dxa"/>
            <w:gridSpan w:val="4"/>
          </w:tcPr>
          <w:p w:rsidR="00121942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121942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21942" w:rsidRPr="00121942" w:rsidRDefault="0012194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9172B4" w:rsidRDefault="009172B4" w:rsidP="00F41AB6">
      <w:pPr>
        <w:jc w:val="center"/>
        <w:rPr>
          <w:i/>
          <w:sz w:val="22"/>
          <w:szCs w:val="22"/>
          <w:lang w:val="tt-RU"/>
        </w:rPr>
      </w:pPr>
    </w:p>
    <w:p w:rsidR="00F41AB6" w:rsidRPr="009172B4" w:rsidRDefault="00F41AB6" w:rsidP="00F41AB6">
      <w:pPr>
        <w:jc w:val="center"/>
        <w:rPr>
          <w:b/>
          <w:bCs/>
          <w:i/>
          <w:u w:val="single"/>
          <w:lang w:val="tt-RU"/>
        </w:rPr>
      </w:pPr>
      <w:r w:rsidRPr="009172B4">
        <w:rPr>
          <w:b/>
          <w:bCs/>
          <w:i/>
          <w:u w:val="single"/>
          <w:lang w:val="tt-RU"/>
        </w:rPr>
        <w:lastRenderedPageBreak/>
        <w:t>Январь- спорт-сәламәтлек,  зарарлы гадәтләрне кисәтү айлыгы</w:t>
      </w:r>
    </w:p>
    <w:p w:rsidR="00F41AB6" w:rsidRPr="00126199" w:rsidRDefault="00F41AB6" w:rsidP="00F41AB6">
      <w:pPr>
        <w:rPr>
          <w:i/>
          <w:sz w:val="22"/>
          <w:szCs w:val="22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961"/>
        <w:gridCol w:w="2835"/>
        <w:gridCol w:w="2552"/>
      </w:tblGrid>
      <w:tr w:rsidR="00F41AB6" w:rsidRPr="009172B4" w:rsidTr="000636CF">
        <w:trPr>
          <w:trHeight w:val="195"/>
        </w:trPr>
        <w:tc>
          <w:tcPr>
            <w:tcW w:w="2392" w:type="dxa"/>
          </w:tcPr>
          <w:p w:rsidR="009172B4" w:rsidRDefault="009172B4" w:rsidP="00946D3D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en-US"/>
              </w:rPr>
              <w:t>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  <w:p w:rsidR="00F41AB6" w:rsidRPr="009172B4" w:rsidRDefault="00F41AB6" w:rsidP="00946D3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61" w:type="dxa"/>
          </w:tcPr>
          <w:p w:rsidR="009172B4" w:rsidRDefault="000636CF" w:rsidP="00946D3D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II атна</w:t>
            </w:r>
          </w:p>
          <w:p w:rsidR="00F41AB6" w:rsidRPr="009172B4" w:rsidRDefault="00F41AB6" w:rsidP="00946D3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835" w:type="dxa"/>
          </w:tcPr>
          <w:p w:rsidR="009172B4" w:rsidRDefault="009172B4" w:rsidP="009172B4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en-US"/>
              </w:rPr>
              <w:t>III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  <w:p w:rsidR="00F41AB6" w:rsidRPr="009172B4" w:rsidRDefault="00F41AB6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9172B4" w:rsidRDefault="000636CF" w:rsidP="009172B4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IV атна</w:t>
            </w:r>
          </w:p>
          <w:p w:rsidR="009172B4" w:rsidRPr="009172B4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9172B4" w:rsidRPr="002554F4" w:rsidTr="000636CF">
        <w:trPr>
          <w:trHeight w:val="7920"/>
        </w:trPr>
        <w:tc>
          <w:tcPr>
            <w:tcW w:w="2392" w:type="dxa"/>
          </w:tcPr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1. Кышкы каникулны оештыру.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2.Шәфкать туташы белән очрашу уздыру.</w:t>
            </w: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(куркыныч афәтләрне кисәтү)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19504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3. “2013 ел  Экологик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тура һәм әйләнә-тирә мохитны саклау елы”</w:t>
            </w:r>
            <w:r w:rsidR="009172B4" w:rsidRPr="001D512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751341">
              <w:rPr>
                <w:rFonts w:ascii="Times New Roman" w:hAnsi="Times New Roman"/>
                <w:sz w:val="24"/>
                <w:szCs w:val="24"/>
                <w:lang w:val="tt-RU"/>
              </w:rPr>
              <w:t>на план төзү.</w:t>
            </w:r>
            <w:r w:rsidR="009172B4" w:rsidRPr="001D512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                      </w:t>
            </w: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План кабул итү.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4. 2010 елның 14 февралендә чыккан № 71 ТР законы белән укучыларны якыннан таныштыру. “ТР да балалар-ның физик, психик, интел-лектуаль, рухый, әхлакый үсеше, сәламәтлегенә зыян салуны кисәтү”.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D5127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  <w:r w:rsidR="00017520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="001D5127" w:rsidRPr="001D5127">
              <w:rPr>
                <w:rFonts w:ascii="Times New Roman" w:hAnsi="Times New Roman"/>
                <w:sz w:val="24"/>
                <w:szCs w:val="24"/>
                <w:lang w:val="tt-RU"/>
              </w:rPr>
              <w:t>Уңышларга ирешкән укучыларның әти-әниләренә рәхмәт хатлары юллау.</w:t>
            </w:r>
          </w:p>
        </w:tc>
        <w:tc>
          <w:tcPr>
            <w:tcW w:w="2961" w:type="dxa"/>
          </w:tcPr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1.Гаилә эстафетасы уздыру.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2.Сәламәтлек  буенча кл.тыш чара. 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3. Куркыныч афәтләр буенча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4. Студентлар белән очрашу.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5. “Рәхмәт әйтә беләсеңме?” – Уен-дәрес. “Искечә Яңа ел белән!” – Котлаулар кичәсе.</w:t>
            </w:r>
          </w:p>
          <w:p w:rsidR="00686552" w:rsidRDefault="0068655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86552" w:rsidRDefault="00686552" w:rsidP="0068655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6. </w:t>
            </w:r>
            <w:r w:rsidRPr="00686552">
              <w:rPr>
                <w:rFonts w:ascii="Times New Roman" w:hAnsi="Times New Roman"/>
                <w:sz w:val="24"/>
                <w:szCs w:val="24"/>
                <w:lang w:val="tt-RU"/>
              </w:rPr>
              <w:t>Кардагы эзләрне күзәтү.</w:t>
            </w:r>
          </w:p>
          <w:p w:rsidR="00686552" w:rsidRPr="00686552" w:rsidRDefault="00686552" w:rsidP="0068655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86552" w:rsidRDefault="00686552" w:rsidP="0068655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7. </w:t>
            </w:r>
            <w:r w:rsidRPr="00686552">
              <w:rPr>
                <w:rFonts w:ascii="Times New Roman" w:hAnsi="Times New Roman"/>
                <w:sz w:val="24"/>
                <w:szCs w:val="24"/>
                <w:lang w:val="tt-RU"/>
              </w:rPr>
              <w:t>Саф һавада хәрәкәтле уеннар уйнау.</w:t>
            </w:r>
          </w:p>
          <w:p w:rsidR="00686552" w:rsidRDefault="00686552" w:rsidP="0068655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86552" w:rsidRPr="00686552" w:rsidRDefault="00686552" w:rsidP="0068655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6552">
              <w:rPr>
                <w:rFonts w:ascii="Times New Roman" w:hAnsi="Times New Roman"/>
                <w:sz w:val="24"/>
                <w:szCs w:val="24"/>
                <w:lang w:val="tt-RU"/>
              </w:rPr>
              <w:t>8. Китапханә сәгате.</w:t>
            </w:r>
          </w:p>
        </w:tc>
        <w:tc>
          <w:tcPr>
            <w:tcW w:w="2835" w:type="dxa"/>
          </w:tcPr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1.Айлык теманы яктыртып  тәрбия сәгатьләре.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2. “Йолдызлык” конкурсына әзерлек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3. “Кышкы бизәкләр” темасына рәсемнәр күргәзмәсе.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4. “Табигатьне күзәтәбез”. – Иҗади эшләр парады.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D5127" w:rsidRDefault="001D5127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5. Саф һавада хәрәкәтле уеннар уйнау.</w:t>
            </w:r>
          </w:p>
          <w:p w:rsidR="00686552" w:rsidRPr="001D5127" w:rsidRDefault="0068655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686552" w:rsidRDefault="0068655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6552">
              <w:rPr>
                <w:rFonts w:ascii="Times New Roman" w:hAnsi="Times New Roman"/>
                <w:sz w:val="24"/>
                <w:szCs w:val="24"/>
                <w:lang w:val="tt-RU"/>
              </w:rPr>
              <w:t>6. Укучыларның ашханәдә туклануын, үз-үзләрен тотышларын тикшерү.</w:t>
            </w:r>
          </w:p>
        </w:tc>
        <w:tc>
          <w:tcPr>
            <w:tcW w:w="2552" w:type="dxa"/>
          </w:tcPr>
          <w:p w:rsidR="00017520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1.Сәламәтлек буенча рәсемнәргә конкурс. 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2.Чаңгы белән урманга поход.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3. Гомуми ата-аналар җыелышы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4. Төшенкелеккә тиз бирешүчән балалар белән эш.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>5.Мәктәп режимын бозучы укучылар белән эш.</w:t>
            </w: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6. Айлык теманы яктыртып тәрбия сәгатьләре</w:t>
            </w:r>
            <w:r w:rsidR="00686552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686552" w:rsidRPr="001D5127" w:rsidRDefault="0068655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686552" w:rsidRDefault="0068655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6552">
              <w:rPr>
                <w:rFonts w:ascii="Times New Roman" w:hAnsi="Times New Roman"/>
                <w:sz w:val="24"/>
                <w:szCs w:val="24"/>
                <w:lang w:val="tt-RU"/>
              </w:rPr>
              <w:t>7. “Кышкы бизәкләр” темасына рәсемнәр күргәзмәсе.</w:t>
            </w: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172B4" w:rsidRPr="001D5127" w:rsidRDefault="009172B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1D5127" w:rsidRPr="009172B4" w:rsidTr="000636CF">
        <w:trPr>
          <w:trHeight w:val="675"/>
        </w:trPr>
        <w:tc>
          <w:tcPr>
            <w:tcW w:w="10740" w:type="dxa"/>
            <w:gridSpan w:val="4"/>
          </w:tcPr>
          <w:p w:rsidR="001D5127" w:rsidRDefault="001D5127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D5127" w:rsidRPr="00017520" w:rsidRDefault="001D5127" w:rsidP="00017520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Педагогик анализ</w:t>
            </w:r>
          </w:p>
        </w:tc>
      </w:tr>
      <w:tr w:rsidR="001D5127" w:rsidRPr="009172B4" w:rsidTr="000636CF">
        <w:trPr>
          <w:trHeight w:val="1050"/>
        </w:trPr>
        <w:tc>
          <w:tcPr>
            <w:tcW w:w="10740" w:type="dxa"/>
            <w:gridSpan w:val="4"/>
          </w:tcPr>
          <w:p w:rsidR="001D5127" w:rsidRDefault="001D5127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D5127" w:rsidRDefault="001D5127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D5127" w:rsidRDefault="001D5127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1D5127" w:rsidRPr="009172B4" w:rsidTr="000636CF">
        <w:trPr>
          <w:trHeight w:val="450"/>
        </w:trPr>
        <w:tc>
          <w:tcPr>
            <w:tcW w:w="10740" w:type="dxa"/>
            <w:gridSpan w:val="4"/>
          </w:tcPr>
          <w:p w:rsidR="001D5127" w:rsidRPr="000636CF" w:rsidRDefault="001D5127" w:rsidP="000636CF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Искәрмә</w:t>
            </w:r>
          </w:p>
        </w:tc>
      </w:tr>
      <w:tr w:rsidR="001D5127" w:rsidRPr="009172B4" w:rsidTr="000636CF">
        <w:trPr>
          <w:trHeight w:val="540"/>
        </w:trPr>
        <w:tc>
          <w:tcPr>
            <w:tcW w:w="10740" w:type="dxa"/>
            <w:gridSpan w:val="4"/>
          </w:tcPr>
          <w:p w:rsidR="001D5127" w:rsidRDefault="001D5127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1D5127" w:rsidRDefault="001D5127" w:rsidP="00F41AB6">
      <w:pPr>
        <w:pStyle w:val="a3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41AB6" w:rsidRPr="00666C0F" w:rsidRDefault="00F41AB6" w:rsidP="00F41AB6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D512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Февр</w:t>
      </w:r>
      <w:r w:rsidR="00666C0F">
        <w:rPr>
          <w:rFonts w:ascii="Times New Roman" w:hAnsi="Times New Roman" w:cs="Times New Roman"/>
          <w:i/>
          <w:sz w:val="28"/>
          <w:szCs w:val="28"/>
          <w:u w:val="single"/>
        </w:rPr>
        <w:t>аль-патриотик тәрбия бирү айлыг</w:t>
      </w:r>
      <w:r w:rsidR="00666C0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ы</w:t>
      </w:r>
    </w:p>
    <w:p w:rsidR="00F41AB6" w:rsidRPr="00126199" w:rsidRDefault="00F41AB6" w:rsidP="00F41AB6">
      <w:pPr>
        <w:rPr>
          <w:i/>
          <w:sz w:val="22"/>
          <w:szCs w:val="22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678"/>
        <w:gridCol w:w="2976"/>
        <w:gridCol w:w="2694"/>
      </w:tblGrid>
      <w:tr w:rsidR="00F41AB6" w:rsidRPr="00550787" w:rsidTr="000636CF">
        <w:trPr>
          <w:trHeight w:val="255"/>
        </w:trPr>
        <w:tc>
          <w:tcPr>
            <w:tcW w:w="2392" w:type="dxa"/>
          </w:tcPr>
          <w:p w:rsidR="00F41AB6" w:rsidRPr="000636CF" w:rsidRDefault="001D5127" w:rsidP="000636CF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en-US"/>
              </w:rPr>
              <w:t>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</w:tc>
        <w:tc>
          <w:tcPr>
            <w:tcW w:w="2678" w:type="dxa"/>
          </w:tcPr>
          <w:p w:rsidR="00F41AB6" w:rsidRPr="000636CF" w:rsidRDefault="000636CF" w:rsidP="000636CF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II атна</w:t>
            </w:r>
          </w:p>
        </w:tc>
        <w:tc>
          <w:tcPr>
            <w:tcW w:w="2976" w:type="dxa"/>
          </w:tcPr>
          <w:p w:rsidR="00F41AB6" w:rsidRPr="000636CF" w:rsidRDefault="001D5127" w:rsidP="000636CF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en-US"/>
              </w:rPr>
              <w:t>III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</w:tc>
        <w:tc>
          <w:tcPr>
            <w:tcW w:w="2694" w:type="dxa"/>
          </w:tcPr>
          <w:p w:rsidR="00F41AB6" w:rsidRPr="000636CF" w:rsidRDefault="000636CF" w:rsidP="000636CF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IV атна</w:t>
            </w:r>
          </w:p>
        </w:tc>
      </w:tr>
      <w:tr w:rsidR="001D5127" w:rsidRPr="00550787" w:rsidTr="000636CF">
        <w:trPr>
          <w:trHeight w:val="2745"/>
        </w:trPr>
        <w:tc>
          <w:tcPr>
            <w:tcW w:w="2392" w:type="dxa"/>
          </w:tcPr>
          <w:p w:rsidR="001D5127" w:rsidRPr="00017520" w:rsidRDefault="001D5127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1. Патриотик тәрбия бирүгә карата класстан тыш чара</w:t>
            </w:r>
            <w:r w:rsidR="005269D9" w:rsidRPr="00017520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Pr="00017520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2.“Сәламәтлек сәгате”.-Чаңгыда, чанада шуу.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17520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3. Рус теле һәм әдәбияты укытучысы, китапханәче белән “Рус әдәбияты классигы А.С.Пушкинны искә алу көне”нә багышланган чара үткәрү.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17520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4. “Ямьсез сүзләр әйтмә!” темасына әңгәмә.</w:t>
            </w:r>
          </w:p>
          <w:p w:rsidR="001D5127" w:rsidRDefault="001D5127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E7B4E" w:rsidRPr="00017520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5. Айлык теманы яктыртып тәрбия сәгатьләре</w:t>
            </w:r>
          </w:p>
        </w:tc>
        <w:tc>
          <w:tcPr>
            <w:tcW w:w="2678" w:type="dxa"/>
          </w:tcPr>
          <w:p w:rsidR="001D5127" w:rsidRPr="00017520" w:rsidRDefault="001D5127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1.Муса Җәлилнең туган көнен билгеләп узу.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D5127" w:rsidRPr="00017520" w:rsidRDefault="001D5127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2.Патриотик тәрбия бирүгә карата тәрбия сәгатьләре һәм сбор үткәрү.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Pr="00017520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 w:rsidR="00017520" w:rsidRPr="00017520">
              <w:rPr>
                <w:rFonts w:ascii="Times New Roman" w:hAnsi="Times New Roman"/>
                <w:sz w:val="24"/>
                <w:szCs w:val="24"/>
                <w:lang w:val="tt-RU"/>
              </w:rPr>
              <w:t>.“Солдат әтием”.-Кичә-презентация.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4. “Бала тәрбияләүдә атаның абруе” дигән темага әтиләр конференциясе</w:t>
            </w:r>
          </w:p>
          <w:p w:rsidR="00E25785" w:rsidRDefault="00E25785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25785" w:rsidRPr="00E25785" w:rsidRDefault="00E25785" w:rsidP="009172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5785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>5. “Яшьләр коррупциягә каршы!” темасына презентация карау.</w:t>
            </w:r>
          </w:p>
          <w:p w:rsidR="001D5127" w:rsidRPr="00017520" w:rsidRDefault="001D5127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6" w:type="dxa"/>
          </w:tcPr>
          <w:p w:rsidR="00017520" w:rsidRDefault="001D5127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1.Патриотик тәрбия бирү атналыгы </w:t>
            </w:r>
          </w:p>
          <w:p w:rsidR="001D5127" w:rsidRPr="00017520" w:rsidRDefault="001D5127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2.Ватанны саклаучылар көнен билгеләп узу. 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D5127" w:rsidRPr="00017520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3. “Әтиемә бүләккә”.-Табигый материаллардан бүләк ясау.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4.“Бәйрәм белән, малайлар!” – кичә</w:t>
            </w:r>
            <w:r w:rsidR="00686552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686552" w:rsidRDefault="00686552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86552" w:rsidRPr="00686552" w:rsidRDefault="00686552" w:rsidP="0068655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86552" w:rsidRPr="00686552" w:rsidRDefault="002554F4" w:rsidP="0068655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  <w:r w:rsidR="0068655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  <w:r w:rsidR="00686552" w:rsidRPr="00686552">
              <w:rPr>
                <w:rFonts w:ascii="Times New Roman" w:hAnsi="Times New Roman"/>
                <w:sz w:val="24"/>
                <w:szCs w:val="24"/>
                <w:lang w:val="tt-RU"/>
              </w:rPr>
              <w:t>«Тапкырлар» бәйгесе</w:t>
            </w:r>
            <w:r w:rsidR="00686552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686552" w:rsidRPr="00686552" w:rsidRDefault="00686552" w:rsidP="0068655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86552" w:rsidRPr="00751341" w:rsidRDefault="00751341" w:rsidP="0068655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6. “Экология” темасына презента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әңгәмә оештыру.</w:t>
            </w:r>
          </w:p>
        </w:tc>
        <w:tc>
          <w:tcPr>
            <w:tcW w:w="2694" w:type="dxa"/>
          </w:tcPr>
          <w:p w:rsidR="001D5127" w:rsidRPr="00017520" w:rsidRDefault="001D5127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 Гаилә бәйрәмнәре. 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D5127" w:rsidRPr="00017520" w:rsidRDefault="001D5127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2. “Кайнар нокталар” Афганистан, Чечняда булган, яңа армия сафларыннан кайткан егетләребез белән очрашу уздыру. </w:t>
            </w:r>
          </w:p>
          <w:p w:rsidR="005269D9" w:rsidRPr="00017520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>3. Витаминнар әлифбасы.</w:t>
            </w:r>
          </w:p>
          <w:p w:rsid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17520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4. “2013 – </w:t>
            </w:r>
          </w:p>
          <w:p w:rsidR="00017520" w:rsidRPr="00017520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752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          ”на багышлап шигырьләр, рәсем конкурсында катнашу.</w:t>
            </w:r>
          </w:p>
          <w:p w:rsidR="005269D9" w:rsidRPr="00017520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Pr="00017520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Pr="00017520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Pr="00017520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Pr="00017520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Pr="00017520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Pr="00017520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Pr="00017520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Pr="00017520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5269D9" w:rsidRPr="00550787" w:rsidTr="000636CF">
        <w:trPr>
          <w:trHeight w:val="396"/>
        </w:trPr>
        <w:tc>
          <w:tcPr>
            <w:tcW w:w="10740" w:type="dxa"/>
            <w:gridSpan w:val="4"/>
          </w:tcPr>
          <w:p w:rsidR="005269D9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Pr="005269D9" w:rsidRDefault="005269D9" w:rsidP="005269D9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Педагогик анализ</w:t>
            </w:r>
          </w:p>
        </w:tc>
      </w:tr>
      <w:tr w:rsidR="005269D9" w:rsidRPr="00550787" w:rsidTr="000636CF">
        <w:trPr>
          <w:trHeight w:val="570"/>
        </w:trPr>
        <w:tc>
          <w:tcPr>
            <w:tcW w:w="10740" w:type="dxa"/>
            <w:gridSpan w:val="4"/>
          </w:tcPr>
          <w:p w:rsidR="005269D9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25785" w:rsidRDefault="00E25785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25785" w:rsidRDefault="00E25785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5269D9" w:rsidRPr="00550787" w:rsidTr="000636CF">
        <w:trPr>
          <w:trHeight w:val="285"/>
        </w:trPr>
        <w:tc>
          <w:tcPr>
            <w:tcW w:w="10740" w:type="dxa"/>
            <w:gridSpan w:val="4"/>
          </w:tcPr>
          <w:p w:rsidR="005269D9" w:rsidRPr="005269D9" w:rsidRDefault="005269D9" w:rsidP="005269D9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Искәрмә</w:t>
            </w:r>
          </w:p>
        </w:tc>
      </w:tr>
      <w:tr w:rsidR="005269D9" w:rsidRPr="00550787" w:rsidTr="000636CF">
        <w:trPr>
          <w:trHeight w:val="360"/>
        </w:trPr>
        <w:tc>
          <w:tcPr>
            <w:tcW w:w="10740" w:type="dxa"/>
            <w:gridSpan w:val="4"/>
          </w:tcPr>
          <w:p w:rsidR="005269D9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269D9" w:rsidRDefault="005269D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F41AB6" w:rsidRPr="00126199" w:rsidRDefault="00F41AB6" w:rsidP="00F41AB6">
      <w:pPr>
        <w:rPr>
          <w:i/>
          <w:sz w:val="22"/>
          <w:szCs w:val="22"/>
          <w:lang w:val="tt-RU"/>
        </w:rPr>
      </w:pPr>
    </w:p>
    <w:p w:rsidR="00E25785" w:rsidRDefault="00E25785" w:rsidP="00F41AB6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E25785" w:rsidRDefault="00E25785" w:rsidP="00F41AB6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E25785" w:rsidRDefault="00E25785" w:rsidP="00F41AB6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E25785" w:rsidRDefault="00E25785" w:rsidP="00F41AB6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F41AB6" w:rsidRPr="00666C0F" w:rsidRDefault="00F41AB6" w:rsidP="00F41AB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1752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Март- хезмәт тәрбиясе һәм һөнәри юнәлеш бирү айлыгы</w:t>
      </w:r>
    </w:p>
    <w:p w:rsidR="00F41AB6" w:rsidRPr="00126199" w:rsidRDefault="00F41AB6" w:rsidP="00F41AB6">
      <w:pPr>
        <w:rPr>
          <w:i/>
          <w:sz w:val="22"/>
          <w:szCs w:val="22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819"/>
        <w:gridCol w:w="2694"/>
        <w:gridCol w:w="2835"/>
      </w:tblGrid>
      <w:tr w:rsidR="00F41AB6" w:rsidRPr="00550787" w:rsidTr="000636CF">
        <w:trPr>
          <w:trHeight w:val="315"/>
        </w:trPr>
        <w:tc>
          <w:tcPr>
            <w:tcW w:w="2392" w:type="dxa"/>
          </w:tcPr>
          <w:p w:rsidR="00017520" w:rsidRDefault="00017520" w:rsidP="00946D3D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en-US"/>
              </w:rPr>
              <w:t>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  <w:p w:rsidR="00F41AB6" w:rsidRPr="00550787" w:rsidRDefault="00F41AB6" w:rsidP="00946D3D">
            <w:pPr>
              <w:jc w:val="center"/>
              <w:rPr>
                <w:i/>
                <w:sz w:val="22"/>
                <w:szCs w:val="22"/>
                <w:lang w:val="tt-RU"/>
              </w:rPr>
            </w:pPr>
          </w:p>
        </w:tc>
        <w:tc>
          <w:tcPr>
            <w:tcW w:w="2819" w:type="dxa"/>
          </w:tcPr>
          <w:p w:rsidR="00017520" w:rsidRDefault="000636CF" w:rsidP="00946D3D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II атна</w:t>
            </w:r>
          </w:p>
          <w:p w:rsidR="00F41AB6" w:rsidRPr="00550787" w:rsidRDefault="00F41AB6" w:rsidP="00946D3D">
            <w:pPr>
              <w:jc w:val="center"/>
              <w:rPr>
                <w:i/>
                <w:sz w:val="22"/>
                <w:szCs w:val="22"/>
                <w:lang w:val="tt-RU"/>
              </w:rPr>
            </w:pPr>
          </w:p>
        </w:tc>
        <w:tc>
          <w:tcPr>
            <w:tcW w:w="2694" w:type="dxa"/>
          </w:tcPr>
          <w:p w:rsidR="00017520" w:rsidRDefault="00017520" w:rsidP="00946D3D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en-US"/>
              </w:rPr>
              <w:t>III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  <w:p w:rsidR="00F41AB6" w:rsidRPr="00550787" w:rsidRDefault="00F41AB6" w:rsidP="00946D3D">
            <w:pPr>
              <w:jc w:val="center"/>
              <w:rPr>
                <w:i/>
                <w:sz w:val="22"/>
                <w:szCs w:val="22"/>
                <w:lang w:val="tt-RU"/>
              </w:rPr>
            </w:pPr>
          </w:p>
        </w:tc>
        <w:tc>
          <w:tcPr>
            <w:tcW w:w="2835" w:type="dxa"/>
          </w:tcPr>
          <w:p w:rsidR="00017520" w:rsidRDefault="000636CF" w:rsidP="00946D3D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IV атна</w:t>
            </w:r>
          </w:p>
          <w:p w:rsidR="00F41AB6" w:rsidRPr="00550787" w:rsidRDefault="00F41AB6" w:rsidP="00946D3D">
            <w:pPr>
              <w:jc w:val="center"/>
              <w:rPr>
                <w:i/>
                <w:sz w:val="22"/>
                <w:szCs w:val="22"/>
                <w:lang w:val="tt-RU"/>
              </w:rPr>
            </w:pPr>
          </w:p>
        </w:tc>
      </w:tr>
      <w:tr w:rsidR="00017520" w:rsidRPr="002554F4" w:rsidTr="000636CF">
        <w:trPr>
          <w:trHeight w:val="2055"/>
        </w:trPr>
        <w:tc>
          <w:tcPr>
            <w:tcW w:w="2392" w:type="dxa"/>
          </w:tcPr>
          <w:p w:rsidR="00017520" w:rsidRPr="008E7B4E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E7B4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1.Кул эшләреннән күргәзмә.. </w:t>
            </w:r>
          </w:p>
          <w:p w:rsidR="008E7B4E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17520" w:rsidRPr="008E7B4E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E7B4E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 w:rsidR="00017520" w:rsidRPr="008E7B4E">
              <w:rPr>
                <w:rFonts w:ascii="Times New Roman" w:hAnsi="Times New Roman"/>
                <w:sz w:val="24"/>
                <w:szCs w:val="24"/>
                <w:lang w:val="tt-RU"/>
              </w:rPr>
              <w:t>.Һөнәри юнәлеш бирүгә карата тәрбия сәгатьләре һәм сбор.</w:t>
            </w:r>
          </w:p>
          <w:p w:rsidR="008E7B4E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E7B4E" w:rsidRPr="008E7B4E" w:rsidRDefault="008E7B4E" w:rsidP="009172B4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8E7B4E">
              <w:rPr>
                <w:rFonts w:ascii="Times New Roman" w:hAnsi="Times New Roman"/>
                <w:sz w:val="24"/>
                <w:szCs w:val="24"/>
                <w:lang w:val="tt-RU"/>
              </w:rPr>
              <w:t>3.</w:t>
            </w:r>
            <w:r w:rsidRPr="008E7B4E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 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«Бәйрәм белән, кыз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 xml:space="preserve">лар!» </w:t>
            </w:r>
            <w:r w:rsidRPr="008E7B4E">
              <w:rPr>
                <w:rStyle w:val="FontStyle20"/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— 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Бәйрәм ки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>чәсе.</w:t>
            </w:r>
          </w:p>
          <w:p w:rsidR="008E7B4E" w:rsidRDefault="008E7B4E" w:rsidP="008E7B4E">
            <w:pPr>
              <w:pStyle w:val="Style4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8E7B4E" w:rsidRPr="008E7B4E" w:rsidRDefault="008E7B4E" w:rsidP="008E7B4E">
            <w:pPr>
              <w:pStyle w:val="Style4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4.</w:t>
            </w:r>
            <w:r w:rsidRPr="008E7B4E">
              <w:rPr>
                <w:rStyle w:val="a4"/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«Минем кадерле әнием» дигән темага рәсемнәр бәйгесе</w:t>
            </w:r>
          </w:p>
          <w:p w:rsidR="008E7B4E" w:rsidRDefault="008E7B4E" w:rsidP="008E7B4E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8E7B4E" w:rsidRPr="008E7B4E" w:rsidRDefault="008E7B4E" w:rsidP="008E7B4E">
            <w:pPr>
              <w:pStyle w:val="Style4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8E7B4E">
              <w:rPr>
                <w:rFonts w:ascii="Times New Roman" w:hAnsi="Times New Roman" w:cs="Times New Roman"/>
                <w:lang w:val="tt-RU"/>
              </w:rPr>
              <w:t>5.</w:t>
            </w:r>
            <w:r w:rsidRPr="008E7B4E">
              <w:rPr>
                <w:rStyle w:val="a4"/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«Әнием һөнәре». Фотокүргәзмә</w:t>
            </w:r>
          </w:p>
          <w:p w:rsidR="008E7B4E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E7B4E" w:rsidRPr="008E7B4E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E7B4E">
              <w:rPr>
                <w:rFonts w:ascii="Times New Roman" w:hAnsi="Times New Roman"/>
                <w:sz w:val="24"/>
                <w:szCs w:val="24"/>
                <w:lang w:val="tt-RU"/>
              </w:rPr>
              <w:t>6.</w:t>
            </w:r>
            <w:r w:rsidRPr="008E7B4E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 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 xml:space="preserve">«Әниемә бүләккә». </w:t>
            </w:r>
            <w:r w:rsidRPr="008E7B4E">
              <w:rPr>
                <w:rStyle w:val="FontStyle20"/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— 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табигый материал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>лардан бүләк ясау</w:t>
            </w:r>
          </w:p>
          <w:p w:rsidR="00017520" w:rsidRPr="008E7B4E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17520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7.</w:t>
            </w:r>
            <w:r>
              <w:rPr>
                <w:i/>
                <w:sz w:val="22"/>
                <w:szCs w:val="22"/>
                <w:lang w:val="tt-RU"/>
              </w:rPr>
              <w:t xml:space="preserve"> </w:t>
            </w:r>
            <w:r w:rsidRPr="008E7B4E">
              <w:rPr>
                <w:rFonts w:ascii="Times New Roman" w:hAnsi="Times New Roman"/>
                <w:sz w:val="24"/>
                <w:szCs w:val="24"/>
                <w:lang w:val="tt-RU"/>
              </w:rPr>
              <w:t>Айлык теманы яктыртып тәрбия сәгатьләре</w:t>
            </w:r>
          </w:p>
          <w:p w:rsidR="008E7B4E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E7B4E" w:rsidRPr="008E7B4E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819" w:type="dxa"/>
          </w:tcPr>
          <w:p w:rsidR="00017520" w:rsidRPr="008E7B4E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E7B4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1.Хатын –кызлар көнен билгеләп узу. </w:t>
            </w:r>
          </w:p>
          <w:p w:rsidR="008E7B4E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17520" w:rsidRPr="008E7B4E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E7B4E">
              <w:rPr>
                <w:rFonts w:ascii="Times New Roman" w:hAnsi="Times New Roman"/>
                <w:sz w:val="24"/>
                <w:szCs w:val="24"/>
                <w:lang w:val="tt-RU"/>
              </w:rPr>
              <w:t>2.Һөнәрләр буенча рәсем һәм сочинениеләргә конкурс.</w:t>
            </w:r>
          </w:p>
          <w:p w:rsidR="008E7B4E" w:rsidRDefault="008E7B4E" w:rsidP="008E7B4E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8E7B4E" w:rsidRPr="008E7B4E" w:rsidRDefault="008E7B4E" w:rsidP="008E7B4E">
            <w:pPr>
              <w:pStyle w:val="Style4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8E7B4E">
              <w:rPr>
                <w:rFonts w:ascii="Times New Roman" w:hAnsi="Times New Roman" w:cs="Times New Roman"/>
                <w:lang w:val="tt-RU"/>
              </w:rPr>
              <w:t>3.</w:t>
            </w:r>
            <w:r w:rsidRPr="008E7B4E">
              <w:rPr>
                <w:rStyle w:val="a4"/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«Безнең таянычы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 xml:space="preserve">быз </w:t>
            </w:r>
            <w:r w:rsidRPr="008E7B4E">
              <w:rPr>
                <w:rStyle w:val="FontStyle20"/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— 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Сез, дәү әни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>ләр!»—Әдәби-музыкаль кичә</w:t>
            </w:r>
          </w:p>
          <w:p w:rsidR="008E7B4E" w:rsidRPr="008E7B4E" w:rsidRDefault="008E7B4E" w:rsidP="008E7B4E">
            <w:pPr>
              <w:pStyle w:val="Style4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«Ягез әле, кызлар!» бәйгесе</w:t>
            </w:r>
          </w:p>
          <w:p w:rsidR="008E7B4E" w:rsidRDefault="008E7B4E" w:rsidP="008E7B4E">
            <w:pPr>
              <w:pStyle w:val="Style13"/>
              <w:widowControl/>
              <w:spacing w:line="240" w:lineRule="auto"/>
              <w:ind w:hanging="24"/>
              <w:rPr>
                <w:rFonts w:ascii="Times New Roman" w:hAnsi="Times New Roman" w:cs="Times New Roman"/>
                <w:lang w:val="tt-RU"/>
              </w:rPr>
            </w:pPr>
          </w:p>
          <w:p w:rsidR="008E7B4E" w:rsidRPr="008E7B4E" w:rsidRDefault="008E7B4E" w:rsidP="008E7B4E">
            <w:pPr>
              <w:pStyle w:val="Style13"/>
              <w:widowControl/>
              <w:spacing w:line="240" w:lineRule="auto"/>
              <w:ind w:hanging="24"/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8E7B4E">
              <w:rPr>
                <w:rFonts w:ascii="Times New Roman" w:hAnsi="Times New Roman" w:cs="Times New Roman"/>
                <w:lang w:val="tt-RU"/>
              </w:rPr>
              <w:t>4.</w:t>
            </w:r>
            <w:r w:rsidRPr="008E7B4E">
              <w:rPr>
                <w:rStyle w:val="a4"/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 xml:space="preserve">«Таушалмаган </w:t>
            </w:r>
          </w:p>
          <w:p w:rsidR="008E7B4E" w:rsidRDefault="008E7B4E" w:rsidP="008E7B4E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китап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>лар» парады</w:t>
            </w:r>
          </w:p>
          <w:p w:rsidR="00751341" w:rsidRDefault="00751341" w:rsidP="008E7B4E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751341" w:rsidRPr="008E7B4E" w:rsidRDefault="00751341" w:rsidP="008E7B4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“2013 ел  Экологик кул</w:t>
            </w:r>
            <w:r w:rsidRPr="00751341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тура һәм әйләнә-тирә мохитны саклау елы”</w:t>
            </w: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темасына иҗади эшләр конкурсы.</w:t>
            </w:r>
            <w:r w:rsidRPr="001D512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                     </w:t>
            </w:r>
          </w:p>
        </w:tc>
        <w:tc>
          <w:tcPr>
            <w:tcW w:w="2694" w:type="dxa"/>
          </w:tcPr>
          <w:p w:rsidR="00017520" w:rsidRPr="008E7B4E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E7B4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1.Гаилә бәйрәмнәре </w:t>
            </w:r>
          </w:p>
          <w:p w:rsidR="008E7B4E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17520" w:rsidRPr="008E7B4E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E7B4E">
              <w:rPr>
                <w:rFonts w:ascii="Times New Roman" w:hAnsi="Times New Roman"/>
                <w:sz w:val="24"/>
                <w:szCs w:val="24"/>
                <w:lang w:val="tt-RU"/>
              </w:rPr>
              <w:t>2.Анкеталар яздыру. Профкарталарны тутыру.</w:t>
            </w:r>
          </w:p>
          <w:p w:rsidR="008E7B4E" w:rsidRDefault="008E7B4E" w:rsidP="008E7B4E">
            <w:pPr>
              <w:pStyle w:val="Style4"/>
              <w:widowControl/>
              <w:spacing w:line="240" w:lineRule="auto"/>
              <w:ind w:left="5"/>
              <w:rPr>
                <w:rFonts w:ascii="Times New Roman" w:hAnsi="Times New Roman" w:cs="Times New Roman"/>
                <w:lang w:val="tt-RU"/>
              </w:rPr>
            </w:pPr>
          </w:p>
          <w:p w:rsidR="008E7B4E" w:rsidRPr="008E7B4E" w:rsidRDefault="008E7B4E" w:rsidP="008E7B4E">
            <w:pPr>
              <w:pStyle w:val="Style4"/>
              <w:widowControl/>
              <w:spacing w:line="240" w:lineRule="auto"/>
              <w:ind w:left="5"/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8E7B4E">
              <w:rPr>
                <w:rFonts w:ascii="Times New Roman" w:hAnsi="Times New Roman" w:cs="Times New Roman"/>
                <w:lang w:val="tt-RU"/>
              </w:rPr>
              <w:t>3.</w:t>
            </w:r>
            <w:r w:rsidRPr="008E7B4E">
              <w:rPr>
                <w:rStyle w:val="a4"/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«Сыерчык оясы» ак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>циясе</w:t>
            </w:r>
          </w:p>
          <w:p w:rsidR="008E7B4E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17520" w:rsidRPr="008E7B4E" w:rsidRDefault="008E7B4E" w:rsidP="009172B4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8E7B4E">
              <w:rPr>
                <w:rFonts w:ascii="Times New Roman" w:hAnsi="Times New Roman"/>
                <w:sz w:val="24"/>
                <w:szCs w:val="24"/>
                <w:lang w:val="tt-RU"/>
              </w:rPr>
              <w:t>4.</w:t>
            </w:r>
            <w:r w:rsidRPr="008E7B4E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 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«Нәүруз» бәйрәме.</w:t>
            </w:r>
          </w:p>
          <w:p w:rsidR="008E7B4E" w:rsidRDefault="008E7B4E" w:rsidP="009172B4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8E7B4E" w:rsidRDefault="008E7B4E" w:rsidP="009172B4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5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.</w:t>
            </w:r>
            <w:r w:rsidRPr="008E7B4E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 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 xml:space="preserve">«Урамның балаларга тәэсире». </w:t>
            </w:r>
            <w:r w:rsidRPr="008E7B4E">
              <w:rPr>
                <w:rStyle w:val="FontStyle20"/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— 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Балигъ булмаган балалар бе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>лән эшләүче инспек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>тор</w:t>
            </w:r>
            <w:r w:rsidR="00E25785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.</w:t>
            </w:r>
          </w:p>
          <w:p w:rsidR="00E25785" w:rsidRDefault="00E25785" w:rsidP="009172B4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E25785" w:rsidRPr="00E25785" w:rsidRDefault="00E25785" w:rsidP="00E25785">
            <w:pPr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</w:pPr>
            <w:r w:rsidRPr="00E25785">
              <w:rPr>
                <w:rStyle w:val="FontStyle20"/>
                <w:rFonts w:ascii="Times New Roman" w:hAnsi="Times New Roman" w:cs="Times New Roman"/>
                <w:noProof/>
              </w:rPr>
              <w:t xml:space="preserve"> </w:t>
            </w:r>
            <w:r w:rsidRPr="00E25785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6. «Сказочно-правовая викторина» темасына  презентация карау.</w:t>
            </w:r>
          </w:p>
        </w:tc>
        <w:tc>
          <w:tcPr>
            <w:tcW w:w="2835" w:type="dxa"/>
          </w:tcPr>
          <w:p w:rsidR="00017520" w:rsidRPr="008E7B4E" w:rsidRDefault="00017520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E7B4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1.Һөнәри юнәлеш бирүгә карата класстан тыш чара. </w:t>
            </w:r>
          </w:p>
          <w:p w:rsidR="008E7B4E" w:rsidRPr="008E7B4E" w:rsidRDefault="008E7B4E" w:rsidP="008E7B4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17520" w:rsidRPr="008E7B4E" w:rsidRDefault="00017520" w:rsidP="008E7B4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E7B4E">
              <w:rPr>
                <w:rFonts w:ascii="Times New Roman" w:hAnsi="Times New Roman"/>
                <w:sz w:val="24"/>
                <w:szCs w:val="24"/>
                <w:lang w:val="tt-RU"/>
              </w:rPr>
              <w:t>2.</w:t>
            </w:r>
            <w:r w:rsidR="008E7B4E" w:rsidRPr="008E7B4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</w:t>
            </w:r>
            <w:r w:rsidRPr="008E7B4E">
              <w:rPr>
                <w:rFonts w:ascii="Times New Roman" w:hAnsi="Times New Roman"/>
                <w:sz w:val="24"/>
                <w:szCs w:val="24"/>
                <w:lang w:val="tt-RU"/>
              </w:rPr>
              <w:t>әрбия дәресесләре үткәрү.</w:t>
            </w:r>
          </w:p>
          <w:p w:rsidR="008E7B4E" w:rsidRPr="008E7B4E" w:rsidRDefault="008E7B4E" w:rsidP="008E7B4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E7B4E" w:rsidRPr="008E7B4E" w:rsidRDefault="008E7B4E" w:rsidP="008E7B4E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8E7B4E">
              <w:rPr>
                <w:rFonts w:ascii="Times New Roman" w:hAnsi="Times New Roman"/>
                <w:sz w:val="24"/>
                <w:szCs w:val="24"/>
                <w:lang w:val="tt-RU"/>
              </w:rPr>
              <w:t>3.</w:t>
            </w:r>
            <w:r w:rsidRPr="008E7B4E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 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Укучыларның көндә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>лекләрен тикшерү.</w:t>
            </w:r>
          </w:p>
          <w:p w:rsidR="008E7B4E" w:rsidRPr="008E7B4E" w:rsidRDefault="008E7B4E" w:rsidP="008E7B4E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8E7B4E" w:rsidRPr="008E7B4E" w:rsidRDefault="008E7B4E" w:rsidP="008E7B4E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4.</w:t>
            </w:r>
            <w:r w:rsidRPr="008E7B4E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 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Язгы каникулны үт</w:t>
            </w: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>кәрү планын тезү һәм аны раслату.</w:t>
            </w:r>
          </w:p>
          <w:p w:rsidR="008E7B4E" w:rsidRPr="008E7B4E" w:rsidRDefault="008E7B4E" w:rsidP="008E7B4E">
            <w:pPr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8E7B4E" w:rsidRPr="008E7B4E" w:rsidRDefault="008E7B4E" w:rsidP="008E7B4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E7B4E">
              <w:rPr>
                <w:rStyle w:val="FontStyle20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5.</w:t>
            </w:r>
            <w:r w:rsidRPr="008E7B4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Чиреккә бары тик бер генә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8E7B4E">
                <w:rPr>
                  <w:rFonts w:ascii="Times New Roman" w:hAnsi="Times New Roman"/>
                  <w:sz w:val="24"/>
                  <w:szCs w:val="24"/>
                  <w:lang w:val="tt-RU"/>
                </w:rPr>
                <w:t>4”</w:t>
              </w:r>
            </w:smartTag>
            <w:r w:rsidRPr="008E7B4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ле яки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E7B4E">
                <w:rPr>
                  <w:rFonts w:ascii="Times New Roman" w:hAnsi="Times New Roman"/>
                  <w:sz w:val="24"/>
                  <w:szCs w:val="24"/>
                  <w:lang w:val="tt-RU"/>
                </w:rPr>
                <w:t>3”</w:t>
              </w:r>
            </w:smartTag>
            <w:r w:rsidRPr="008E7B4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ле билгесе чыгачак укучылар белән әңгәмә.</w:t>
            </w:r>
          </w:p>
        </w:tc>
      </w:tr>
      <w:tr w:rsidR="00017520" w:rsidRPr="00550787" w:rsidTr="000636CF">
        <w:trPr>
          <w:trHeight w:val="622"/>
        </w:trPr>
        <w:tc>
          <w:tcPr>
            <w:tcW w:w="10740" w:type="dxa"/>
            <w:gridSpan w:val="4"/>
          </w:tcPr>
          <w:p w:rsidR="00017520" w:rsidRDefault="00017520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17520" w:rsidRPr="00017520" w:rsidRDefault="00017520" w:rsidP="00017520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Педагогик анализ</w:t>
            </w:r>
          </w:p>
        </w:tc>
      </w:tr>
      <w:tr w:rsidR="00017520" w:rsidRPr="00550787" w:rsidTr="000636CF">
        <w:trPr>
          <w:trHeight w:val="1423"/>
        </w:trPr>
        <w:tc>
          <w:tcPr>
            <w:tcW w:w="10740" w:type="dxa"/>
            <w:gridSpan w:val="4"/>
          </w:tcPr>
          <w:p w:rsidR="00017520" w:rsidRDefault="00017520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17520" w:rsidRDefault="00017520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17520" w:rsidRDefault="00017520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17520" w:rsidRDefault="00017520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8E7B4E" w:rsidRDefault="008E7B4E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8E7B4E" w:rsidRDefault="008E7B4E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8E7B4E" w:rsidRDefault="008E7B4E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8E7B4E" w:rsidRDefault="008E7B4E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17520" w:rsidRDefault="00017520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9172B4">
            <w:pPr>
              <w:rPr>
                <w:i/>
                <w:sz w:val="22"/>
                <w:szCs w:val="22"/>
                <w:lang w:val="tt-RU"/>
              </w:rPr>
            </w:pPr>
          </w:p>
        </w:tc>
      </w:tr>
      <w:tr w:rsidR="00017520" w:rsidRPr="00550787" w:rsidTr="000636CF">
        <w:trPr>
          <w:trHeight w:val="465"/>
        </w:trPr>
        <w:tc>
          <w:tcPr>
            <w:tcW w:w="10740" w:type="dxa"/>
            <w:gridSpan w:val="4"/>
          </w:tcPr>
          <w:p w:rsidR="00017520" w:rsidRDefault="00017520" w:rsidP="00017520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Искәрмә</w:t>
            </w:r>
          </w:p>
          <w:p w:rsidR="00017520" w:rsidRDefault="00017520" w:rsidP="009172B4">
            <w:pPr>
              <w:rPr>
                <w:i/>
                <w:sz w:val="22"/>
                <w:szCs w:val="22"/>
                <w:lang w:val="tt-RU"/>
              </w:rPr>
            </w:pPr>
          </w:p>
        </w:tc>
      </w:tr>
      <w:tr w:rsidR="00017520" w:rsidRPr="00550787" w:rsidTr="000636CF">
        <w:trPr>
          <w:trHeight w:val="1050"/>
        </w:trPr>
        <w:tc>
          <w:tcPr>
            <w:tcW w:w="10740" w:type="dxa"/>
            <w:gridSpan w:val="4"/>
          </w:tcPr>
          <w:p w:rsidR="00017520" w:rsidRDefault="00017520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17520" w:rsidRDefault="00017520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17520" w:rsidRDefault="00017520" w:rsidP="009172B4">
            <w:pPr>
              <w:rPr>
                <w:i/>
                <w:sz w:val="22"/>
                <w:szCs w:val="22"/>
                <w:lang w:val="tt-RU"/>
              </w:rPr>
            </w:pPr>
          </w:p>
        </w:tc>
      </w:tr>
    </w:tbl>
    <w:p w:rsidR="00F41AB6" w:rsidRPr="00126199" w:rsidRDefault="00F41AB6" w:rsidP="00F41AB6">
      <w:pPr>
        <w:rPr>
          <w:i/>
          <w:sz w:val="22"/>
          <w:szCs w:val="22"/>
          <w:lang w:val="tt-RU"/>
        </w:rPr>
      </w:pPr>
    </w:p>
    <w:p w:rsidR="00F41AB6" w:rsidRPr="00126199" w:rsidRDefault="00F41AB6" w:rsidP="00F41AB6">
      <w:pPr>
        <w:jc w:val="center"/>
        <w:rPr>
          <w:b/>
          <w:bCs/>
          <w:i/>
          <w:sz w:val="22"/>
          <w:szCs w:val="22"/>
          <w:lang w:val="tt-RU"/>
        </w:rPr>
      </w:pPr>
    </w:p>
    <w:p w:rsidR="00F41AB6" w:rsidRPr="008E7B4E" w:rsidRDefault="00F41AB6" w:rsidP="00F41AB6">
      <w:pPr>
        <w:jc w:val="center"/>
        <w:rPr>
          <w:i/>
          <w:u w:val="single"/>
          <w:lang w:val="tt-RU"/>
        </w:rPr>
      </w:pPr>
      <w:r w:rsidRPr="008E7B4E">
        <w:rPr>
          <w:b/>
          <w:bCs/>
          <w:i/>
          <w:u w:val="single"/>
          <w:lang w:val="tt-RU"/>
        </w:rPr>
        <w:t>Апрель-милли тәрбия һәм сәнгать айлыгы</w:t>
      </w:r>
    </w:p>
    <w:p w:rsidR="00F41AB6" w:rsidRPr="00126199" w:rsidRDefault="00F41AB6" w:rsidP="00F41AB6">
      <w:pPr>
        <w:rPr>
          <w:i/>
          <w:sz w:val="22"/>
          <w:szCs w:val="22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3103"/>
        <w:gridCol w:w="2835"/>
        <w:gridCol w:w="2410"/>
      </w:tblGrid>
      <w:tr w:rsidR="00F41AB6" w:rsidRPr="00126199" w:rsidTr="000636CF">
        <w:trPr>
          <w:trHeight w:val="255"/>
        </w:trPr>
        <w:tc>
          <w:tcPr>
            <w:tcW w:w="2392" w:type="dxa"/>
          </w:tcPr>
          <w:p w:rsidR="008E7B4E" w:rsidRDefault="008E7B4E" w:rsidP="00946D3D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en-US"/>
              </w:rPr>
              <w:t>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  <w:p w:rsidR="00F41AB6" w:rsidRPr="00126199" w:rsidRDefault="00F41AB6" w:rsidP="00946D3D">
            <w:pPr>
              <w:pStyle w:val="Style4"/>
              <w:widowControl/>
              <w:spacing w:line="240" w:lineRule="auto"/>
              <w:jc w:val="center"/>
              <w:rPr>
                <w:i/>
                <w:sz w:val="22"/>
                <w:szCs w:val="22"/>
                <w:lang w:val="tt-RU"/>
              </w:rPr>
            </w:pPr>
          </w:p>
        </w:tc>
        <w:tc>
          <w:tcPr>
            <w:tcW w:w="3103" w:type="dxa"/>
          </w:tcPr>
          <w:p w:rsidR="008E7B4E" w:rsidRDefault="000636CF" w:rsidP="00946D3D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II атна</w:t>
            </w:r>
          </w:p>
          <w:p w:rsidR="00F41AB6" w:rsidRPr="00126199" w:rsidRDefault="00F41AB6" w:rsidP="00946D3D">
            <w:pPr>
              <w:jc w:val="center"/>
              <w:rPr>
                <w:i/>
                <w:sz w:val="22"/>
                <w:szCs w:val="22"/>
                <w:lang w:val="tt-RU"/>
              </w:rPr>
            </w:pPr>
          </w:p>
        </w:tc>
        <w:tc>
          <w:tcPr>
            <w:tcW w:w="2835" w:type="dxa"/>
          </w:tcPr>
          <w:p w:rsidR="008E7B4E" w:rsidRDefault="008E7B4E" w:rsidP="00946D3D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en-US"/>
              </w:rPr>
              <w:t>III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  <w:p w:rsidR="00F41AB6" w:rsidRPr="00126199" w:rsidRDefault="00F41AB6" w:rsidP="00946D3D">
            <w:pPr>
              <w:jc w:val="center"/>
              <w:rPr>
                <w:i/>
                <w:sz w:val="22"/>
                <w:szCs w:val="22"/>
                <w:lang w:val="tt-RU"/>
              </w:rPr>
            </w:pPr>
          </w:p>
        </w:tc>
        <w:tc>
          <w:tcPr>
            <w:tcW w:w="2410" w:type="dxa"/>
          </w:tcPr>
          <w:p w:rsidR="008E7B4E" w:rsidRDefault="000636CF" w:rsidP="00946D3D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IV атна</w:t>
            </w:r>
          </w:p>
          <w:p w:rsidR="00F41AB6" w:rsidRPr="00126199" w:rsidRDefault="00F41AB6" w:rsidP="00946D3D">
            <w:pPr>
              <w:jc w:val="center"/>
              <w:rPr>
                <w:i/>
                <w:sz w:val="22"/>
                <w:szCs w:val="22"/>
                <w:lang w:val="tt-RU"/>
              </w:rPr>
            </w:pPr>
          </w:p>
        </w:tc>
      </w:tr>
      <w:tr w:rsidR="008E7B4E" w:rsidRPr="00126199" w:rsidTr="000636CF">
        <w:trPr>
          <w:trHeight w:val="4860"/>
        </w:trPr>
        <w:tc>
          <w:tcPr>
            <w:tcW w:w="2392" w:type="dxa"/>
          </w:tcPr>
          <w:p w:rsidR="008E7B4E" w:rsidRPr="00BA4699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A469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1.Көлке көненә карата кластан тыш чара. </w:t>
            </w:r>
          </w:p>
          <w:p w:rsidR="00195044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A469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8E7B4E" w:rsidRPr="00BA4699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A4699">
              <w:rPr>
                <w:rFonts w:ascii="Times New Roman" w:hAnsi="Times New Roman"/>
                <w:sz w:val="24"/>
                <w:szCs w:val="24"/>
                <w:lang w:val="tt-RU"/>
              </w:rPr>
              <w:t>2. 7</w:t>
            </w:r>
            <w:r w:rsidR="00E2578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BA4699">
              <w:rPr>
                <w:rFonts w:ascii="Times New Roman" w:hAnsi="Times New Roman"/>
                <w:sz w:val="24"/>
                <w:szCs w:val="24"/>
                <w:lang w:val="tt-RU"/>
              </w:rPr>
              <w:t>апрель-балалар сәламәтлеген саклау көне.</w:t>
            </w:r>
          </w:p>
          <w:p w:rsidR="00195044" w:rsidRDefault="0019504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A4699" w:rsidRPr="00BA4699" w:rsidRDefault="00BA469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A4699">
              <w:rPr>
                <w:rFonts w:ascii="Times New Roman" w:hAnsi="Times New Roman"/>
                <w:sz w:val="24"/>
                <w:szCs w:val="24"/>
                <w:lang w:val="tt-RU"/>
              </w:rPr>
              <w:t>3.</w:t>
            </w:r>
            <w:r w:rsidRPr="00BA4699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 </w:t>
            </w:r>
            <w:r w:rsidRPr="00BA4699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Халыкара кошлар кене»нә «Канатлы дусларыбыз» дигән темага   рәсемнәр бәйгесе</w:t>
            </w:r>
          </w:p>
          <w:p w:rsidR="00195044" w:rsidRDefault="00195044" w:rsidP="00BA4699">
            <w:pPr>
              <w:pStyle w:val="Style1"/>
              <w:widowControl/>
              <w:spacing w:line="240" w:lineRule="auto"/>
              <w:ind w:firstLine="10"/>
              <w:rPr>
                <w:rFonts w:ascii="Times New Roman" w:hAnsi="Times New Roman" w:cs="Times New Roman"/>
                <w:lang w:val="tt-RU"/>
              </w:rPr>
            </w:pPr>
          </w:p>
          <w:p w:rsidR="00BA4699" w:rsidRPr="00BA4699" w:rsidRDefault="00BA4699" w:rsidP="00BA4699">
            <w:pPr>
              <w:pStyle w:val="Style1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A4699">
              <w:rPr>
                <w:rFonts w:ascii="Times New Roman" w:hAnsi="Times New Roman" w:cs="Times New Roman"/>
                <w:lang w:val="tt-RU"/>
              </w:rPr>
              <w:t>4.</w:t>
            </w:r>
            <w:r w:rsidRPr="00BA4699">
              <w:rPr>
                <w:rStyle w:val="a4"/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195044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«Аралаша белү сер</w:t>
            </w:r>
            <w:r w:rsidRPr="00195044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 xml:space="preserve">ләре». </w:t>
            </w:r>
            <w:r w:rsidRPr="00195044">
              <w:rPr>
                <w:rStyle w:val="FontStyle11"/>
                <w:rFonts w:ascii="Times New Roman" w:hAnsi="Times New Roman" w:cs="Times New Roman"/>
                <w:sz w:val="24"/>
                <w:szCs w:val="24"/>
                <w:lang w:val="tt-RU"/>
              </w:rPr>
              <w:t>—</w:t>
            </w:r>
          </w:p>
          <w:p w:rsidR="008E7B4E" w:rsidRPr="00BA4699" w:rsidRDefault="00BA4699" w:rsidP="00BA46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95044">
              <w:rPr>
                <w:rStyle w:val="FontStyle11"/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Тренинг</w:t>
            </w:r>
          </w:p>
        </w:tc>
        <w:tc>
          <w:tcPr>
            <w:tcW w:w="3103" w:type="dxa"/>
          </w:tcPr>
          <w:p w:rsidR="008E7B4E" w:rsidRPr="00BA4699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A469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1.Кошлар кайтуны билгеләп узу. </w:t>
            </w:r>
          </w:p>
          <w:p w:rsidR="00195044" w:rsidRDefault="0019504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E7B4E" w:rsidRPr="00BA4699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A469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2. Балалар китабы көне. </w:t>
            </w:r>
          </w:p>
          <w:p w:rsidR="00195044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A469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8E7B4E" w:rsidRPr="00BA4699" w:rsidRDefault="00BA4699" w:rsidP="009172B4">
            <w:pP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BA4699">
              <w:rPr>
                <w:rFonts w:ascii="Times New Roman" w:hAnsi="Times New Roman"/>
                <w:sz w:val="24"/>
                <w:szCs w:val="24"/>
                <w:lang w:val="tt-RU"/>
              </w:rPr>
              <w:t>3.</w:t>
            </w:r>
            <w:r w:rsidRPr="00BA4699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 </w:t>
            </w:r>
            <w:r w:rsidRPr="00BA4699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 xml:space="preserve">«Мәдәниятле кеше </w:t>
            </w:r>
            <w:r w:rsidRPr="00BA4699">
              <w:rPr>
                <w:rStyle w:val="FontStyle11"/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— </w:t>
            </w:r>
            <w:r w:rsidRPr="00BA4699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 xml:space="preserve">хөрмәтле кеше». </w:t>
            </w:r>
            <w:r w:rsidRPr="00BA4699">
              <w:rPr>
                <w:rStyle w:val="FontStyle11"/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— </w:t>
            </w:r>
            <w:r w:rsidRPr="00BA4699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«Бөтендөнья мәдә</w:t>
            </w:r>
            <w:r w:rsidRPr="00BA4699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>ният көне»нә багыш</w:t>
            </w:r>
            <w:r w:rsidRPr="00BA4699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>ланган сыйныф сәга</w:t>
            </w:r>
            <w:r w:rsidRPr="00BA4699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>те.</w:t>
            </w:r>
          </w:p>
          <w:p w:rsidR="00195044" w:rsidRDefault="00195044" w:rsidP="00BA4699">
            <w:pPr>
              <w:pStyle w:val="Style6"/>
              <w:widowControl/>
              <w:spacing w:line="240" w:lineRule="auto"/>
              <w:ind w:left="10"/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Pr="00BA4699" w:rsidRDefault="00BA4699" w:rsidP="00BA4699">
            <w:pPr>
              <w:pStyle w:val="Style6"/>
              <w:widowControl/>
              <w:spacing w:line="240" w:lineRule="auto"/>
              <w:ind w:left="10"/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4699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4.</w:t>
            </w:r>
            <w:r w:rsidRPr="00BA4699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</w:rPr>
              <w:t>Ата-аналар өчен «Аралашу сәгате»</w:t>
            </w:r>
          </w:p>
          <w:p w:rsidR="00BA4699" w:rsidRPr="00BA4699" w:rsidRDefault="00BA4699" w:rsidP="00BA4699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4699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</w:rPr>
              <w:t xml:space="preserve">Баланың йөгерек укуы». </w:t>
            </w:r>
            <w:r w:rsidRPr="00BA469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A4699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</w:rPr>
              <w:t>Практикум</w:t>
            </w:r>
          </w:p>
          <w:p w:rsidR="00751341" w:rsidRDefault="00751341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5. “Балалар күзлегеннән корруп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темасына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җади эшләр конкурсы:</w:t>
            </w:r>
          </w:p>
          <w:p w:rsidR="00751341" w:rsidRDefault="00751341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рәсемнәр;</w:t>
            </w:r>
          </w:p>
          <w:p w:rsidR="00751341" w:rsidRDefault="00751341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сочиненияләр; </w:t>
            </w:r>
          </w:p>
          <w:p w:rsidR="00BA4699" w:rsidRPr="00751341" w:rsidRDefault="00751341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  балалар эшләре белән фотогалереялар.</w:t>
            </w:r>
          </w:p>
        </w:tc>
        <w:tc>
          <w:tcPr>
            <w:tcW w:w="2835" w:type="dxa"/>
          </w:tcPr>
          <w:p w:rsidR="008E7B4E" w:rsidRPr="00BA4699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A469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1.Габдулла Тукай туган көненә карата кичә. </w:t>
            </w:r>
          </w:p>
          <w:p w:rsidR="00195044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A469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8E7B4E" w:rsidRPr="00BA4699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A4699">
              <w:rPr>
                <w:rFonts w:ascii="Times New Roman" w:hAnsi="Times New Roman"/>
                <w:sz w:val="24"/>
                <w:szCs w:val="24"/>
                <w:lang w:val="tt-RU"/>
              </w:rPr>
              <w:t>2. Театр атналыгы</w:t>
            </w:r>
          </w:p>
          <w:p w:rsidR="00195044" w:rsidRDefault="0019504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E7B4E" w:rsidRPr="00BA4699" w:rsidRDefault="00BA4699" w:rsidP="009172B4">
            <w:pP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BA4699">
              <w:rPr>
                <w:rFonts w:ascii="Times New Roman" w:hAnsi="Times New Roman"/>
                <w:sz w:val="24"/>
                <w:szCs w:val="24"/>
                <w:lang w:val="tt-RU"/>
              </w:rPr>
              <w:t>3.</w:t>
            </w:r>
            <w:r w:rsidRPr="00BA4699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 </w:t>
            </w:r>
            <w:r w:rsidRPr="00BA4699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 xml:space="preserve">«Мәкальләрне дәвам ит!» </w:t>
            </w:r>
            <w:r w:rsidRPr="00BA4699">
              <w:rPr>
                <w:rStyle w:val="FontStyle11"/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— </w:t>
            </w:r>
            <w:r w:rsidRPr="00BA4699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Бәйге.</w:t>
            </w:r>
          </w:p>
          <w:p w:rsidR="00195044" w:rsidRDefault="00195044" w:rsidP="009172B4">
            <w:pP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Pr="00BA4699" w:rsidRDefault="00BA4699" w:rsidP="009172B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A4699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4</w:t>
            </w:r>
            <w:r w:rsidR="002554F4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 xml:space="preserve">. </w:t>
            </w:r>
            <w:r w:rsidRPr="00BA4699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 xml:space="preserve">«Халыкара һәйкәлләр һәм тарихи урыннар көне»нә багышланган </w:t>
            </w:r>
            <w:r w:rsidRPr="00BA4699">
              <w:rPr>
                <w:rStyle w:val="FontStyle11"/>
                <w:rFonts w:ascii="Times New Roman" w:hAnsi="Times New Roman" w:cs="Times New Roman"/>
                <w:sz w:val="24"/>
                <w:szCs w:val="24"/>
                <w:lang w:val="tt-RU"/>
              </w:rPr>
              <w:t>видеопрограмма.</w:t>
            </w:r>
          </w:p>
          <w:p w:rsidR="00195044" w:rsidRDefault="00195044" w:rsidP="009172B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4699" w:rsidRDefault="00BA4699" w:rsidP="009172B4">
            <w:pP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BA4699">
              <w:rPr>
                <w:rStyle w:val="FontStyle11"/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  <w:r w:rsidRPr="0019504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 </w:t>
            </w:r>
            <w:r w:rsidRPr="00195044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«Язгы ташкын» тема</w:t>
            </w:r>
            <w:r w:rsidRPr="00195044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>сына әңгәмә</w:t>
            </w:r>
            <w:r w:rsidR="00751341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.</w:t>
            </w:r>
          </w:p>
          <w:p w:rsidR="00751341" w:rsidRDefault="00751341" w:rsidP="009172B4">
            <w:pP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751341" w:rsidRPr="00751341" w:rsidRDefault="00751341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6. “Табигат</w:t>
            </w:r>
            <w: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</w:rPr>
              <w:t>ьне саклыйк!»  р</w:t>
            </w:r>
            <w: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ә</w:t>
            </w:r>
            <w: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</w:rPr>
              <w:t xml:space="preserve">сем </w:t>
            </w:r>
            <w: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конкурсы.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E7B4E" w:rsidRPr="00BA4699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A4699">
              <w:rPr>
                <w:rFonts w:ascii="Times New Roman" w:hAnsi="Times New Roman"/>
                <w:sz w:val="24"/>
                <w:szCs w:val="24"/>
                <w:lang w:val="tt-RU"/>
              </w:rPr>
              <w:t>1.Мәктәп яны тәҗрибә участогында язгы өмә.</w:t>
            </w:r>
          </w:p>
          <w:p w:rsidR="00195044" w:rsidRDefault="0019504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E7B4E" w:rsidRPr="00BA4699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A4699">
              <w:rPr>
                <w:rFonts w:ascii="Times New Roman" w:hAnsi="Times New Roman"/>
                <w:sz w:val="24"/>
                <w:szCs w:val="24"/>
                <w:lang w:val="tt-RU"/>
              </w:rPr>
              <w:t>2.Түгәрәкләр эшчәнлегенә йомгак ясау чарасында катнашу.</w:t>
            </w:r>
          </w:p>
          <w:p w:rsidR="00195044" w:rsidRDefault="00195044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E7B4E" w:rsidRPr="00BA4699" w:rsidRDefault="008E7B4E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A4699">
              <w:rPr>
                <w:rFonts w:ascii="Times New Roman" w:hAnsi="Times New Roman"/>
                <w:sz w:val="24"/>
                <w:szCs w:val="24"/>
                <w:lang w:val="tt-RU"/>
              </w:rPr>
              <w:t>3 Айлык теманы яктыртып тәрбия сәгатьләре</w:t>
            </w:r>
          </w:p>
          <w:p w:rsidR="00195044" w:rsidRDefault="00195044" w:rsidP="00BA4699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BA4699" w:rsidRDefault="00BA4699" w:rsidP="00BA4699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BA4699">
              <w:rPr>
                <w:rFonts w:ascii="Times New Roman" w:hAnsi="Times New Roman" w:cs="Times New Roman"/>
                <w:lang w:val="tt-RU"/>
              </w:rPr>
              <w:t>4.</w:t>
            </w:r>
            <w:r w:rsidRPr="00BA4699">
              <w:rPr>
                <w:rStyle w:val="a4"/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1553A6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«Сәламәт яшәү рәве</w:t>
            </w:r>
            <w:r w:rsidRPr="001553A6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 xml:space="preserve">ше. </w:t>
            </w:r>
            <w:r w:rsidRPr="00BA4699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</w:rPr>
              <w:t xml:space="preserve">Рухи байлык». </w:t>
            </w:r>
            <w:r w:rsidRPr="00BA469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A4699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</w:rPr>
              <w:t>Ата-аналар өчен лек</w:t>
            </w:r>
            <w:r w:rsidRPr="00BA4699"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</w:rPr>
              <w:softHyphen/>
              <w:t>торий</w:t>
            </w:r>
          </w:p>
          <w:p w:rsidR="00BA4699" w:rsidRDefault="00BA4699" w:rsidP="00BA4699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Default="00BA4699" w:rsidP="00BA4699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Default="00BA4699" w:rsidP="00BA4699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Default="00BA4699" w:rsidP="00BA4699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Default="00BA4699" w:rsidP="00BA4699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Pr="00195044" w:rsidRDefault="00BA469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A4699" w:rsidRPr="00126199" w:rsidTr="000636CF">
        <w:trPr>
          <w:trHeight w:val="374"/>
        </w:trPr>
        <w:tc>
          <w:tcPr>
            <w:tcW w:w="10740" w:type="dxa"/>
            <w:gridSpan w:val="4"/>
          </w:tcPr>
          <w:p w:rsidR="00BA4699" w:rsidRDefault="00BA4699" w:rsidP="00BA4699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Pr="00BA4699" w:rsidRDefault="00BA4699" w:rsidP="00BA4699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Педагогик анализ</w:t>
            </w:r>
          </w:p>
        </w:tc>
      </w:tr>
      <w:tr w:rsidR="00BA4699" w:rsidRPr="00126199" w:rsidTr="000636CF">
        <w:trPr>
          <w:trHeight w:val="855"/>
        </w:trPr>
        <w:tc>
          <w:tcPr>
            <w:tcW w:w="10740" w:type="dxa"/>
            <w:gridSpan w:val="4"/>
          </w:tcPr>
          <w:p w:rsidR="00BA4699" w:rsidRDefault="00BA4699" w:rsidP="00BA4699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Default="00BA4699" w:rsidP="00BA4699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Default="00BA4699" w:rsidP="00BA4699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Default="00BA4699" w:rsidP="00BA4699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Default="00BA4699" w:rsidP="00BA4699">
            <w:pPr>
              <w:pStyle w:val="Style6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Default="00BA4699" w:rsidP="009172B4">
            <w:pP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Default="00BA4699" w:rsidP="009172B4">
            <w:pP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Default="00BA4699" w:rsidP="009172B4">
            <w:pP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Default="00BA4699" w:rsidP="009172B4">
            <w:pP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Default="00BA4699" w:rsidP="009172B4">
            <w:pP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Default="00BA4699" w:rsidP="009172B4">
            <w:pP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</w:tc>
      </w:tr>
      <w:tr w:rsidR="00BA4699" w:rsidRPr="00126199" w:rsidTr="000636CF">
        <w:trPr>
          <w:trHeight w:val="360"/>
        </w:trPr>
        <w:tc>
          <w:tcPr>
            <w:tcW w:w="10740" w:type="dxa"/>
            <w:gridSpan w:val="4"/>
          </w:tcPr>
          <w:p w:rsidR="00BA4699" w:rsidRPr="00BA4699" w:rsidRDefault="00BA4699" w:rsidP="00BA4699">
            <w:pPr>
              <w:jc w:val="center"/>
              <w:rPr>
                <w:rStyle w:val="FontStyle11"/>
                <w:rFonts w:ascii="Palatino Linotype" w:hAnsi="Palatino Linotype" w:cs="Times New Roman"/>
                <w:b/>
                <w:i/>
                <w:sz w:val="28"/>
                <w:szCs w:val="28"/>
                <w:lang w:val="tt-RU"/>
              </w:rPr>
            </w:pPr>
            <w:r>
              <w:rPr>
                <w:b/>
                <w:i/>
                <w:lang w:val="tt-RU"/>
              </w:rPr>
              <w:t>Искәрмә</w:t>
            </w:r>
          </w:p>
        </w:tc>
      </w:tr>
      <w:tr w:rsidR="00BA4699" w:rsidRPr="00126199" w:rsidTr="000636CF">
        <w:trPr>
          <w:trHeight w:val="390"/>
        </w:trPr>
        <w:tc>
          <w:tcPr>
            <w:tcW w:w="10740" w:type="dxa"/>
            <w:gridSpan w:val="4"/>
          </w:tcPr>
          <w:p w:rsidR="00BA4699" w:rsidRDefault="00BA4699" w:rsidP="009172B4">
            <w:pP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0636CF" w:rsidRDefault="000636CF" w:rsidP="009172B4">
            <w:pP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0636CF" w:rsidRPr="00BA4699" w:rsidRDefault="000636CF" w:rsidP="009172B4">
            <w:pPr>
              <w:rPr>
                <w:rStyle w:val="FontStyle11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</w:tc>
      </w:tr>
    </w:tbl>
    <w:p w:rsidR="00F41AB6" w:rsidRPr="00126199" w:rsidRDefault="00F41AB6" w:rsidP="00F41AB6">
      <w:pPr>
        <w:rPr>
          <w:i/>
          <w:sz w:val="22"/>
          <w:szCs w:val="22"/>
          <w:lang w:val="tt-RU"/>
        </w:rPr>
      </w:pPr>
    </w:p>
    <w:p w:rsidR="00E25785" w:rsidRDefault="00E25785" w:rsidP="00F41AB6">
      <w:pPr>
        <w:ind w:left="-540"/>
        <w:jc w:val="center"/>
        <w:rPr>
          <w:b/>
          <w:bCs/>
          <w:i/>
          <w:u w:val="single"/>
          <w:lang w:val="tt-RU"/>
        </w:rPr>
      </w:pPr>
    </w:p>
    <w:p w:rsidR="00F41AB6" w:rsidRPr="00BA4699" w:rsidRDefault="00F41AB6" w:rsidP="00F41AB6">
      <w:pPr>
        <w:ind w:left="-540"/>
        <w:jc w:val="center"/>
        <w:rPr>
          <w:b/>
          <w:bCs/>
          <w:i/>
          <w:u w:val="single"/>
          <w:lang w:val="tt-RU"/>
        </w:rPr>
      </w:pPr>
      <w:r w:rsidRPr="00BA4699">
        <w:rPr>
          <w:b/>
          <w:bCs/>
          <w:i/>
          <w:u w:val="single"/>
          <w:lang w:val="tt-RU"/>
        </w:rPr>
        <w:lastRenderedPageBreak/>
        <w:t>Май-туган я</w:t>
      </w:r>
      <w:r w:rsidR="000636CF">
        <w:rPr>
          <w:b/>
          <w:bCs/>
          <w:i/>
          <w:u w:val="single"/>
          <w:lang w:val="tt-RU"/>
        </w:rPr>
        <w:t>кны өйрәнү һәм экология  айлыгы</w:t>
      </w:r>
    </w:p>
    <w:p w:rsidR="00F41AB6" w:rsidRPr="00126199" w:rsidRDefault="00F41AB6" w:rsidP="00F41AB6">
      <w:pPr>
        <w:rPr>
          <w:i/>
          <w:sz w:val="22"/>
          <w:szCs w:val="22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536"/>
        <w:gridCol w:w="2977"/>
        <w:gridCol w:w="2835"/>
      </w:tblGrid>
      <w:tr w:rsidR="00F41AB6" w:rsidRPr="00126199" w:rsidTr="000636CF">
        <w:trPr>
          <w:trHeight w:val="495"/>
        </w:trPr>
        <w:tc>
          <w:tcPr>
            <w:tcW w:w="2392" w:type="dxa"/>
          </w:tcPr>
          <w:p w:rsidR="00F41AB6" w:rsidRPr="000636CF" w:rsidRDefault="00BA4699" w:rsidP="000636CF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en-US"/>
              </w:rPr>
              <w:t>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</w:tc>
        <w:tc>
          <w:tcPr>
            <w:tcW w:w="2536" w:type="dxa"/>
          </w:tcPr>
          <w:p w:rsidR="00F41AB6" w:rsidRPr="000636CF" w:rsidRDefault="000636CF" w:rsidP="000636CF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II атна</w:t>
            </w:r>
          </w:p>
        </w:tc>
        <w:tc>
          <w:tcPr>
            <w:tcW w:w="2977" w:type="dxa"/>
          </w:tcPr>
          <w:p w:rsidR="00F41AB6" w:rsidRPr="000636CF" w:rsidRDefault="00BA4699" w:rsidP="000636CF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en-US"/>
              </w:rPr>
              <w:t>III</w:t>
            </w:r>
            <w:r w:rsidR="000636CF">
              <w:rPr>
                <w:b/>
                <w:bCs/>
                <w:lang w:val="tt-RU"/>
              </w:rPr>
              <w:t xml:space="preserve"> атна</w:t>
            </w:r>
          </w:p>
        </w:tc>
        <w:tc>
          <w:tcPr>
            <w:tcW w:w="2835" w:type="dxa"/>
          </w:tcPr>
          <w:p w:rsidR="00BA4699" w:rsidRPr="000636CF" w:rsidRDefault="000636CF" w:rsidP="000636CF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IV атна</w:t>
            </w:r>
          </w:p>
        </w:tc>
      </w:tr>
      <w:tr w:rsidR="00BA4699" w:rsidRPr="00126199" w:rsidTr="000636CF">
        <w:trPr>
          <w:trHeight w:val="3180"/>
        </w:trPr>
        <w:tc>
          <w:tcPr>
            <w:tcW w:w="2392" w:type="dxa"/>
          </w:tcPr>
          <w:p w:rsidR="00BA4699" w:rsidRPr="00946D3D" w:rsidRDefault="00BA469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6D3D">
              <w:rPr>
                <w:rFonts w:ascii="Times New Roman" w:hAnsi="Times New Roman"/>
                <w:sz w:val="24"/>
                <w:szCs w:val="24"/>
                <w:lang w:val="tt-RU"/>
              </w:rPr>
              <w:t>1.Дуслыкка карата тәрбия сәгатьләре.</w:t>
            </w:r>
          </w:p>
          <w:p w:rsidR="00946D3D" w:rsidRDefault="00946D3D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A4699" w:rsidRPr="00946D3D" w:rsidRDefault="00BA469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6D3D">
              <w:rPr>
                <w:rFonts w:ascii="Times New Roman" w:hAnsi="Times New Roman"/>
                <w:sz w:val="24"/>
                <w:szCs w:val="24"/>
                <w:lang w:val="tt-RU"/>
              </w:rPr>
              <w:t>2.Айлык теманы яктыртып тәрбия сәгатьләре.</w:t>
            </w:r>
          </w:p>
          <w:p w:rsidR="00946D3D" w:rsidRDefault="00946D3D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46D3D" w:rsidRPr="00946D3D" w:rsidRDefault="00946D3D" w:rsidP="009172B4">
            <w:pP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946D3D">
              <w:rPr>
                <w:rFonts w:ascii="Times New Roman" w:hAnsi="Times New Roman"/>
                <w:sz w:val="24"/>
                <w:szCs w:val="24"/>
                <w:lang w:val="tt-RU"/>
              </w:rPr>
              <w:t>3.</w:t>
            </w:r>
            <w:r w:rsidRPr="00946D3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</w:rPr>
              <w:t>«Шәфкатьлелек» операциясе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.</w:t>
            </w:r>
          </w:p>
          <w:p w:rsidR="00946D3D" w:rsidRDefault="00946D3D" w:rsidP="009172B4">
            <w:pP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946D3D" w:rsidRPr="00946D3D" w:rsidRDefault="00946D3D" w:rsidP="009172B4">
            <w:pP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4.</w:t>
            </w:r>
            <w:r w:rsidRPr="00946D3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</w:rPr>
              <w:t>«Хәрби дан» атналы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</w:rPr>
              <w:softHyphen/>
              <w:t>гында катнашу</w:t>
            </w:r>
          </w:p>
          <w:p w:rsidR="00946D3D" w:rsidRDefault="00946D3D" w:rsidP="009172B4">
            <w:pP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946D3D" w:rsidRPr="00946D3D" w:rsidRDefault="00946D3D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5.</w:t>
            </w:r>
            <w:r w:rsidRPr="00946D3D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 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«Җиңү бәйрәме бе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 xml:space="preserve">лән!» </w:t>
            </w:r>
            <w:r w:rsidRPr="00946D3D">
              <w:rPr>
                <w:rStyle w:val="FontStyle17"/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— 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Бәйрәм кон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>церты.</w:t>
            </w:r>
          </w:p>
        </w:tc>
        <w:tc>
          <w:tcPr>
            <w:tcW w:w="2536" w:type="dxa"/>
          </w:tcPr>
          <w:p w:rsidR="00946D3D" w:rsidRDefault="00BA469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6D3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1.Җиңү бәйрәме. </w:t>
            </w:r>
          </w:p>
          <w:p w:rsidR="00946D3D" w:rsidRDefault="00946D3D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A4699" w:rsidRPr="00946D3D" w:rsidRDefault="00BA469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6D3D">
              <w:rPr>
                <w:rFonts w:ascii="Times New Roman" w:hAnsi="Times New Roman"/>
                <w:sz w:val="24"/>
                <w:szCs w:val="24"/>
                <w:lang w:val="tt-RU"/>
              </w:rPr>
              <w:t>2.Җиңү көненә карата рәсем һәм сочинениеләргә конкурс.</w:t>
            </w:r>
          </w:p>
          <w:p w:rsidR="00946D3D" w:rsidRDefault="00946D3D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A4699" w:rsidRPr="00946D3D" w:rsidRDefault="00BA469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6D3D">
              <w:rPr>
                <w:rFonts w:ascii="Times New Roman" w:hAnsi="Times New Roman"/>
                <w:sz w:val="24"/>
                <w:szCs w:val="24"/>
                <w:lang w:val="tt-RU"/>
              </w:rPr>
              <w:t>3.Бөек Җиңүгә карата тәрбия сәгатьләре-</w:t>
            </w:r>
          </w:p>
          <w:p w:rsidR="00946D3D" w:rsidRDefault="00946D3D" w:rsidP="009172B4">
            <w:pP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BA4699" w:rsidRPr="00946D3D" w:rsidRDefault="00946D3D" w:rsidP="009172B4">
            <w:pP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4.</w:t>
            </w:r>
            <w:r w:rsidRPr="00946D3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</w:rPr>
              <w:t>«Тәмәкенең кеше тормышына зыяны»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.</w:t>
            </w:r>
          </w:p>
          <w:p w:rsidR="00946D3D" w:rsidRDefault="00946D3D" w:rsidP="009172B4">
            <w:pP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946D3D" w:rsidRPr="00946D3D" w:rsidRDefault="00946D3D" w:rsidP="009172B4">
            <w:pP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5.</w:t>
            </w:r>
            <w:r w:rsidRPr="00946D3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</w:rPr>
              <w:t>Туган ягым табига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</w:rPr>
              <w:softHyphen/>
              <w:t>те» темасына плакат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</w:rPr>
              <w:softHyphen/>
              <w:t>лар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.</w:t>
            </w:r>
            <w:r w:rsidRPr="00946D3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</w:rPr>
              <w:t>Туган ягым табига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</w:rPr>
              <w:softHyphen/>
              <w:t>те» темасына плакат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</w:rPr>
              <w:softHyphen/>
              <w:t>лар</w:t>
            </w:r>
          </w:p>
          <w:p w:rsidR="00946D3D" w:rsidRDefault="00946D3D" w:rsidP="009172B4">
            <w:pP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946D3D" w:rsidRPr="00946D3D" w:rsidRDefault="00946D3D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6.</w:t>
            </w:r>
            <w:r w:rsidRPr="00946D3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</w:rPr>
              <w:t>«Мәктәбебезне чиста тотыйк!»—Хезмәт де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</w:rPr>
              <w:softHyphen/>
              <w:t>санты</w:t>
            </w:r>
          </w:p>
        </w:tc>
        <w:tc>
          <w:tcPr>
            <w:tcW w:w="2977" w:type="dxa"/>
          </w:tcPr>
          <w:p w:rsidR="00BA4699" w:rsidRPr="00946D3D" w:rsidRDefault="00BA469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6D3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1.Саубуллашу кичәсе. </w:t>
            </w:r>
          </w:p>
          <w:p w:rsidR="00946D3D" w:rsidRDefault="00946D3D" w:rsidP="00946D3D">
            <w:pPr>
              <w:pStyle w:val="Style1"/>
              <w:widowControl/>
              <w:spacing w:line="240" w:lineRule="auto"/>
              <w:ind w:hanging="10"/>
              <w:rPr>
                <w:rFonts w:ascii="Times New Roman" w:hAnsi="Times New Roman" w:cs="Times New Roman"/>
                <w:lang w:val="tt-RU"/>
              </w:rPr>
            </w:pPr>
          </w:p>
          <w:p w:rsidR="00946D3D" w:rsidRPr="00946D3D" w:rsidRDefault="00946D3D" w:rsidP="00946D3D">
            <w:pPr>
              <w:pStyle w:val="Style1"/>
              <w:widowControl/>
              <w:spacing w:line="240" w:lineRule="auto"/>
              <w:ind w:hanging="10"/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946D3D">
              <w:rPr>
                <w:rFonts w:ascii="Times New Roman" w:hAnsi="Times New Roman" w:cs="Times New Roman"/>
                <w:lang w:val="tt-RU"/>
              </w:rPr>
              <w:t>2.</w:t>
            </w:r>
            <w:r w:rsidRPr="00946D3D">
              <w:rPr>
                <w:rStyle w:val="a4"/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«Мәктәбебезне чәчәк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>ләргә күмик!» акциясе</w:t>
            </w:r>
          </w:p>
          <w:p w:rsidR="00946D3D" w:rsidRDefault="00946D3D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A4699" w:rsidRPr="00946D3D" w:rsidRDefault="00946D3D" w:rsidP="009172B4">
            <w:pP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946D3D">
              <w:rPr>
                <w:rFonts w:ascii="Times New Roman" w:hAnsi="Times New Roman"/>
                <w:sz w:val="24"/>
                <w:szCs w:val="24"/>
                <w:lang w:val="tt-RU"/>
              </w:rPr>
              <w:t>3.</w:t>
            </w:r>
            <w:r w:rsidRPr="00946D3D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 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«Ел укучысы» бәйгесе</w:t>
            </w:r>
          </w:p>
          <w:p w:rsidR="00946D3D" w:rsidRDefault="00946D3D" w:rsidP="00946D3D">
            <w:pPr>
              <w:pStyle w:val="Style1"/>
              <w:widowControl/>
              <w:spacing w:line="240" w:lineRule="auto"/>
              <w:ind w:hanging="5"/>
              <w:rPr>
                <w:rFonts w:ascii="Times New Roman" w:hAnsi="Times New Roman" w:cs="Times New Roman"/>
                <w:lang w:val="tt-RU"/>
              </w:rPr>
            </w:pPr>
          </w:p>
          <w:p w:rsidR="00946D3D" w:rsidRPr="00946D3D" w:rsidRDefault="00946D3D" w:rsidP="00946D3D">
            <w:pPr>
              <w:pStyle w:val="Style1"/>
              <w:widowControl/>
              <w:spacing w:line="240" w:lineRule="auto"/>
              <w:ind w:hanging="5"/>
              <w:jc w:val="left"/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946D3D">
              <w:rPr>
                <w:rFonts w:ascii="Times New Roman" w:hAnsi="Times New Roman" w:cs="Times New Roman"/>
                <w:lang w:val="tt-RU"/>
              </w:rPr>
              <w:t>4.</w:t>
            </w:r>
            <w:r w:rsidRPr="00946D3D">
              <w:rPr>
                <w:rStyle w:val="a4"/>
                <w:rFonts w:ascii="Times New Roman" w:hAnsi="Times New Roman" w:cs="Times New Roman"/>
                <w:noProof/>
                <w:sz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sz w:val="24"/>
              </w:rPr>
              <w:t>“</w:t>
            </w:r>
            <w: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Яхшы билгеләренә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 xml:space="preserve"> генә укыган, актив булган укучылар»</w:t>
            </w:r>
            <w: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ны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 xml:space="preserve"> бүләкләү</w:t>
            </w:r>
          </w:p>
          <w:p w:rsidR="00946D3D" w:rsidRDefault="00946D3D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46D3D" w:rsidRPr="00946D3D" w:rsidRDefault="00946D3D" w:rsidP="009172B4">
            <w:pP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946D3D">
              <w:rPr>
                <w:rFonts w:ascii="Times New Roman" w:hAnsi="Times New Roman"/>
                <w:sz w:val="24"/>
                <w:szCs w:val="24"/>
                <w:lang w:val="tt-RU"/>
              </w:rPr>
              <w:t>5.</w:t>
            </w:r>
            <w:r w:rsidRPr="00946D3D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 </w:t>
            </w:r>
            <w: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Укучыларга каникул көннәрендә үз-үзлә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рен тоту кагыйдәлә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>рен аңлату</w:t>
            </w:r>
          </w:p>
          <w:p w:rsidR="00946D3D" w:rsidRDefault="00946D3D" w:rsidP="009172B4">
            <w:pP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946D3D" w:rsidRDefault="00946D3D" w:rsidP="009172B4">
            <w:pP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6.</w:t>
            </w:r>
            <w:r w:rsidRPr="00946D3D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 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«Гаиләдә баланың җәйге ялын һәм хез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>мәтен ничек оешты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softHyphen/>
              <w:t xml:space="preserve">рырга?» </w:t>
            </w:r>
            <w:r w:rsidRPr="00946D3D">
              <w:rPr>
                <w:rStyle w:val="FontStyle17"/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— </w:t>
            </w:r>
            <w:r w:rsidRPr="00946D3D"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Лекторий</w:t>
            </w:r>
          </w:p>
          <w:p w:rsidR="00946D3D" w:rsidRDefault="00946D3D" w:rsidP="009172B4">
            <w:pP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946D3D" w:rsidRDefault="00946D3D" w:rsidP="009172B4">
            <w:pP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946D3D" w:rsidRDefault="00946D3D" w:rsidP="009172B4">
            <w:pPr>
              <w:rPr>
                <w:rStyle w:val="FontStyle17"/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  <w:p w:rsidR="00946D3D" w:rsidRPr="00946D3D" w:rsidRDefault="00946D3D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835" w:type="dxa"/>
          </w:tcPr>
          <w:p w:rsidR="00BA4699" w:rsidRPr="00946D3D" w:rsidRDefault="00BA469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6D3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 “.Соңгы кыңгырау.” </w:t>
            </w:r>
          </w:p>
          <w:p w:rsidR="00946D3D" w:rsidRDefault="00946D3D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A4699" w:rsidRPr="00946D3D" w:rsidRDefault="00BA469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6D3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2.Туган як табигатенә экскурсияләр. </w:t>
            </w:r>
          </w:p>
          <w:p w:rsidR="00946D3D" w:rsidRDefault="00946D3D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A4699" w:rsidRPr="00946D3D" w:rsidRDefault="00BA469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6D3D">
              <w:rPr>
                <w:rFonts w:ascii="Times New Roman" w:hAnsi="Times New Roman"/>
                <w:sz w:val="24"/>
                <w:szCs w:val="24"/>
                <w:lang w:val="tt-RU"/>
              </w:rPr>
              <w:t>3.Ял һәм сәламәтләндерү лагерен оештыру, планын төзү.</w:t>
            </w:r>
          </w:p>
          <w:p w:rsidR="00946D3D" w:rsidRDefault="00946D3D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A4699" w:rsidRPr="00946D3D" w:rsidRDefault="00BA469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6D3D">
              <w:rPr>
                <w:rFonts w:ascii="Times New Roman" w:hAnsi="Times New Roman"/>
                <w:sz w:val="24"/>
                <w:szCs w:val="24"/>
                <w:lang w:val="tt-RU"/>
              </w:rPr>
              <w:t>4.Балалар сабан туе.</w:t>
            </w:r>
          </w:p>
          <w:p w:rsidR="00946D3D" w:rsidRDefault="00946D3D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A4699" w:rsidRPr="00946D3D" w:rsidRDefault="00BA469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6D3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5.4нче классларның чыгарылыш кичәсендә катнашу. </w:t>
            </w:r>
          </w:p>
          <w:p w:rsidR="00946D3D" w:rsidRDefault="00946D3D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A4699" w:rsidRPr="00946D3D" w:rsidRDefault="00BA469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6D3D">
              <w:rPr>
                <w:rFonts w:ascii="Times New Roman" w:hAnsi="Times New Roman"/>
                <w:sz w:val="24"/>
                <w:szCs w:val="24"/>
                <w:lang w:val="tt-RU"/>
              </w:rPr>
              <w:t>6.Еллык эшкә йомгак.</w:t>
            </w:r>
          </w:p>
          <w:p w:rsidR="00BA4699" w:rsidRPr="00946D3D" w:rsidRDefault="00BA4699" w:rsidP="009172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A4699" w:rsidRPr="00126199" w:rsidTr="000636CF">
        <w:trPr>
          <w:trHeight w:val="375"/>
        </w:trPr>
        <w:tc>
          <w:tcPr>
            <w:tcW w:w="10740" w:type="dxa"/>
            <w:gridSpan w:val="4"/>
          </w:tcPr>
          <w:p w:rsidR="00BA4699" w:rsidRPr="00BA4699" w:rsidRDefault="00BA4699" w:rsidP="00BA4699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Педагогик анализ</w:t>
            </w:r>
          </w:p>
        </w:tc>
      </w:tr>
      <w:tr w:rsidR="00BA4699" w:rsidRPr="00126199" w:rsidTr="000636CF">
        <w:trPr>
          <w:trHeight w:val="1065"/>
        </w:trPr>
        <w:tc>
          <w:tcPr>
            <w:tcW w:w="10740" w:type="dxa"/>
            <w:gridSpan w:val="4"/>
          </w:tcPr>
          <w:p w:rsidR="00BA4699" w:rsidRDefault="00BA4699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BA4699" w:rsidRDefault="00BA4699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BA4699" w:rsidRDefault="00BA4699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946D3D" w:rsidRDefault="00946D3D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946D3D" w:rsidRDefault="00946D3D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946D3D" w:rsidRDefault="00946D3D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BA4699" w:rsidRDefault="00BA4699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9172B4">
            <w:pPr>
              <w:rPr>
                <w:i/>
                <w:sz w:val="22"/>
                <w:szCs w:val="22"/>
                <w:lang w:val="tt-RU"/>
              </w:rPr>
            </w:pPr>
          </w:p>
        </w:tc>
      </w:tr>
      <w:tr w:rsidR="00BA4699" w:rsidRPr="00126199" w:rsidTr="000636CF">
        <w:trPr>
          <w:trHeight w:val="525"/>
        </w:trPr>
        <w:tc>
          <w:tcPr>
            <w:tcW w:w="10740" w:type="dxa"/>
            <w:gridSpan w:val="4"/>
          </w:tcPr>
          <w:p w:rsidR="00BA4699" w:rsidRPr="00BA4699" w:rsidRDefault="00BA4699" w:rsidP="00BA4699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Искәрмә</w:t>
            </w:r>
          </w:p>
          <w:p w:rsidR="00BA4699" w:rsidRDefault="00BA4699" w:rsidP="009172B4">
            <w:pPr>
              <w:rPr>
                <w:i/>
                <w:sz w:val="22"/>
                <w:szCs w:val="22"/>
                <w:lang w:val="tt-RU"/>
              </w:rPr>
            </w:pPr>
          </w:p>
        </w:tc>
      </w:tr>
      <w:tr w:rsidR="00BA4699" w:rsidRPr="00126199" w:rsidTr="000636CF">
        <w:trPr>
          <w:trHeight w:val="525"/>
        </w:trPr>
        <w:tc>
          <w:tcPr>
            <w:tcW w:w="10740" w:type="dxa"/>
            <w:gridSpan w:val="4"/>
          </w:tcPr>
          <w:p w:rsidR="00BA4699" w:rsidRDefault="00BA4699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9172B4">
            <w:pPr>
              <w:rPr>
                <w:i/>
                <w:sz w:val="22"/>
                <w:szCs w:val="22"/>
                <w:lang w:val="tt-RU"/>
              </w:rPr>
            </w:pPr>
          </w:p>
          <w:p w:rsidR="000636CF" w:rsidRDefault="000636CF" w:rsidP="009172B4">
            <w:pPr>
              <w:rPr>
                <w:i/>
                <w:sz w:val="22"/>
                <w:szCs w:val="22"/>
                <w:lang w:val="tt-RU"/>
              </w:rPr>
            </w:pPr>
          </w:p>
        </w:tc>
      </w:tr>
    </w:tbl>
    <w:p w:rsidR="00BA4699" w:rsidRPr="000636CF" w:rsidRDefault="00BA4699" w:rsidP="000636CF">
      <w:pPr>
        <w:pStyle w:val="1"/>
        <w:rPr>
          <w:lang w:val="ru-RU"/>
        </w:rPr>
      </w:pPr>
    </w:p>
    <w:sectPr w:rsidR="00BA4699" w:rsidRPr="000636CF" w:rsidSect="001553A6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AB6"/>
    <w:rsid w:val="00015005"/>
    <w:rsid w:val="00017520"/>
    <w:rsid w:val="000636CF"/>
    <w:rsid w:val="00121942"/>
    <w:rsid w:val="001553A6"/>
    <w:rsid w:val="00195044"/>
    <w:rsid w:val="001D5127"/>
    <w:rsid w:val="002554F4"/>
    <w:rsid w:val="00373ABB"/>
    <w:rsid w:val="005269D9"/>
    <w:rsid w:val="00666C0F"/>
    <w:rsid w:val="00686552"/>
    <w:rsid w:val="00751341"/>
    <w:rsid w:val="008536A3"/>
    <w:rsid w:val="008E7B4E"/>
    <w:rsid w:val="009172B4"/>
    <w:rsid w:val="00946D3D"/>
    <w:rsid w:val="00BA4699"/>
    <w:rsid w:val="00BE6613"/>
    <w:rsid w:val="00CB6C58"/>
    <w:rsid w:val="00D70D3A"/>
    <w:rsid w:val="00E25785"/>
    <w:rsid w:val="00F41AB6"/>
    <w:rsid w:val="00FF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B6"/>
    <w:pPr>
      <w:spacing w:after="0" w:line="240" w:lineRule="auto"/>
    </w:pPr>
    <w:rPr>
      <w:rFonts w:ascii="Palatino Linotype" w:eastAsia="Times New Roman" w:hAnsi="Palatino Linotype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41AB6"/>
    <w:pPr>
      <w:keepNext/>
      <w:outlineLvl w:val="0"/>
    </w:pPr>
    <w:rPr>
      <w:b/>
      <w:bCs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AB6"/>
    <w:pPr>
      <w:jc w:val="center"/>
    </w:pPr>
    <w:rPr>
      <w:rFonts w:ascii="Tahoma" w:hAnsi="Tahoma" w:cs="Tahoma"/>
      <w:b/>
      <w:bCs/>
      <w:sz w:val="32"/>
      <w:szCs w:val="24"/>
      <w:lang w:val="tt-RU"/>
    </w:rPr>
  </w:style>
  <w:style w:type="character" w:customStyle="1" w:styleId="a4">
    <w:name w:val="Основной текст Знак"/>
    <w:basedOn w:val="a0"/>
    <w:link w:val="a3"/>
    <w:rsid w:val="00F41AB6"/>
    <w:rPr>
      <w:rFonts w:ascii="Tahoma" w:eastAsia="Times New Roman" w:hAnsi="Tahoma" w:cs="Tahoma"/>
      <w:b/>
      <w:bCs/>
      <w:sz w:val="32"/>
      <w:szCs w:val="24"/>
      <w:lang w:val="tt-RU" w:eastAsia="ru-RU"/>
    </w:rPr>
  </w:style>
  <w:style w:type="paragraph" w:styleId="2">
    <w:name w:val="Body Text 2"/>
    <w:basedOn w:val="a"/>
    <w:link w:val="20"/>
    <w:rsid w:val="00F41AB6"/>
    <w:pPr>
      <w:jc w:val="center"/>
    </w:pPr>
    <w:rPr>
      <w:rFonts w:ascii="Tahoma" w:hAnsi="Tahoma" w:cs="Tahoma"/>
      <w:b/>
      <w:bCs/>
      <w:sz w:val="36"/>
      <w:szCs w:val="24"/>
      <w:lang w:val="tt-RU"/>
    </w:rPr>
  </w:style>
  <w:style w:type="character" w:customStyle="1" w:styleId="20">
    <w:name w:val="Основной текст 2 Знак"/>
    <w:basedOn w:val="a0"/>
    <w:link w:val="2"/>
    <w:rsid w:val="00F41AB6"/>
    <w:rPr>
      <w:rFonts w:ascii="Tahoma" w:eastAsia="Times New Roman" w:hAnsi="Tahoma" w:cs="Tahoma"/>
      <w:b/>
      <w:bCs/>
      <w:sz w:val="36"/>
      <w:szCs w:val="24"/>
      <w:lang w:val="tt-RU" w:eastAsia="ru-RU"/>
    </w:rPr>
  </w:style>
  <w:style w:type="character" w:customStyle="1" w:styleId="10">
    <w:name w:val="Заголовок 1 Знак"/>
    <w:basedOn w:val="a0"/>
    <w:link w:val="1"/>
    <w:rsid w:val="00F41AB6"/>
    <w:rPr>
      <w:rFonts w:ascii="Palatino Linotype" w:eastAsia="Times New Roman" w:hAnsi="Palatino Linotype" w:cs="Times New Roman"/>
      <w:b/>
      <w:bCs/>
      <w:sz w:val="28"/>
      <w:szCs w:val="24"/>
      <w:lang w:val="tt-RU" w:eastAsia="ru-RU"/>
    </w:rPr>
  </w:style>
  <w:style w:type="paragraph" w:styleId="a5">
    <w:name w:val="Normal (Web)"/>
    <w:basedOn w:val="a"/>
    <w:uiPriority w:val="99"/>
    <w:unhideWhenUsed/>
    <w:rsid w:val="00F41A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41AB6"/>
    <w:rPr>
      <w:color w:val="0000FF"/>
      <w:u w:val="single"/>
    </w:rPr>
  </w:style>
  <w:style w:type="character" w:styleId="a7">
    <w:name w:val="Emphasis"/>
    <w:basedOn w:val="a0"/>
    <w:uiPriority w:val="20"/>
    <w:qFormat/>
    <w:rsid w:val="00F41AB6"/>
    <w:rPr>
      <w:i/>
      <w:iCs/>
    </w:rPr>
  </w:style>
  <w:style w:type="character" w:styleId="a8">
    <w:name w:val="Strong"/>
    <w:basedOn w:val="a0"/>
    <w:uiPriority w:val="22"/>
    <w:qFormat/>
    <w:rsid w:val="00F41AB6"/>
    <w:rPr>
      <w:b/>
      <w:bCs/>
    </w:rPr>
  </w:style>
  <w:style w:type="character" w:customStyle="1" w:styleId="FontStyle12">
    <w:name w:val="Font Style12"/>
    <w:basedOn w:val="a0"/>
    <w:uiPriority w:val="99"/>
    <w:rsid w:val="00121942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4">
    <w:name w:val="Font Style14"/>
    <w:basedOn w:val="a0"/>
    <w:uiPriority w:val="99"/>
    <w:rsid w:val="009172B4"/>
    <w:rPr>
      <w:rFonts w:ascii="Arial" w:hAnsi="Arial" w:cs="Arial" w:hint="default"/>
      <w:sz w:val="14"/>
      <w:szCs w:val="14"/>
    </w:rPr>
  </w:style>
  <w:style w:type="character" w:customStyle="1" w:styleId="FontStyle20">
    <w:name w:val="Font Style20"/>
    <w:basedOn w:val="a0"/>
    <w:uiPriority w:val="99"/>
    <w:rsid w:val="009172B4"/>
    <w:rPr>
      <w:rFonts w:ascii="Arial" w:hAnsi="Arial" w:cs="Arial" w:hint="default"/>
      <w:sz w:val="14"/>
      <w:szCs w:val="14"/>
    </w:rPr>
  </w:style>
  <w:style w:type="paragraph" w:customStyle="1" w:styleId="Style9">
    <w:name w:val="Style9"/>
    <w:basedOn w:val="a"/>
    <w:uiPriority w:val="99"/>
    <w:rsid w:val="009172B4"/>
    <w:pPr>
      <w:widowControl w:val="0"/>
      <w:autoSpaceDE w:val="0"/>
      <w:autoSpaceDN w:val="0"/>
      <w:adjustRightInd w:val="0"/>
      <w:spacing w:line="13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9172B4"/>
    <w:pPr>
      <w:widowControl w:val="0"/>
      <w:autoSpaceDE w:val="0"/>
      <w:autoSpaceDN w:val="0"/>
      <w:adjustRightInd w:val="0"/>
      <w:spacing w:line="139" w:lineRule="exact"/>
    </w:pPr>
    <w:rPr>
      <w:rFonts w:ascii="Microsoft Sans Serif" w:hAnsi="Microsoft Sans Serif" w:cs="Microsoft Sans Serif"/>
      <w:sz w:val="24"/>
      <w:szCs w:val="24"/>
    </w:rPr>
  </w:style>
  <w:style w:type="paragraph" w:styleId="a9">
    <w:name w:val="List Paragraph"/>
    <w:basedOn w:val="a"/>
    <w:uiPriority w:val="34"/>
    <w:qFormat/>
    <w:rsid w:val="005269D9"/>
    <w:pPr>
      <w:ind w:left="720"/>
      <w:contextualSpacing/>
    </w:pPr>
  </w:style>
  <w:style w:type="paragraph" w:customStyle="1" w:styleId="Style13">
    <w:name w:val="Style13"/>
    <w:basedOn w:val="a"/>
    <w:uiPriority w:val="99"/>
    <w:rsid w:val="008E7B4E"/>
    <w:pPr>
      <w:widowControl w:val="0"/>
      <w:autoSpaceDE w:val="0"/>
      <w:autoSpaceDN w:val="0"/>
      <w:adjustRightInd w:val="0"/>
      <w:spacing w:line="15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BA4699"/>
    <w:rPr>
      <w:rFonts w:ascii="Microsoft Sans Serif" w:hAnsi="Microsoft Sans Serif" w:cs="Microsoft Sans Serif" w:hint="default"/>
      <w:sz w:val="14"/>
      <w:szCs w:val="14"/>
    </w:rPr>
  </w:style>
  <w:style w:type="paragraph" w:customStyle="1" w:styleId="Style1">
    <w:name w:val="Style1"/>
    <w:basedOn w:val="a"/>
    <w:uiPriority w:val="99"/>
    <w:rsid w:val="00BA4699"/>
    <w:pPr>
      <w:widowControl w:val="0"/>
      <w:autoSpaceDE w:val="0"/>
      <w:autoSpaceDN w:val="0"/>
      <w:adjustRightInd w:val="0"/>
      <w:spacing w:line="14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uiPriority w:val="99"/>
    <w:rsid w:val="00BA4699"/>
    <w:pPr>
      <w:widowControl w:val="0"/>
      <w:autoSpaceDE w:val="0"/>
      <w:autoSpaceDN w:val="0"/>
      <w:adjustRightInd w:val="0"/>
      <w:spacing w:line="150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946D3D"/>
    <w:rPr>
      <w:rFonts w:ascii="Microsoft Sans Serif" w:hAnsi="Microsoft Sans Serif" w:cs="Microsoft Sans Serif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6263-C090-43E8-8C1A-CF4D1D54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10</cp:lastModifiedBy>
  <cp:revision>8</cp:revision>
  <dcterms:created xsi:type="dcterms:W3CDTF">2012-09-17T05:19:00Z</dcterms:created>
  <dcterms:modified xsi:type="dcterms:W3CDTF">2013-01-10T06:14:00Z</dcterms:modified>
</cp:coreProperties>
</file>