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BF" w:rsidRPr="00086BBF" w:rsidRDefault="00086BBF" w:rsidP="00086B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86BBF" w:rsidRPr="00086BBF" w:rsidTr="00086B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BF" w:rsidRPr="00086BBF" w:rsidRDefault="00086BBF" w:rsidP="0008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6BBF" w:rsidRPr="00086BBF" w:rsidRDefault="00086BBF" w:rsidP="00086B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86BBF" w:rsidRPr="00086BBF" w:rsidTr="00086B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BF" w:rsidRPr="00F653D3" w:rsidRDefault="00086BBF" w:rsidP="00086BBF">
            <w:pPr>
              <w:spacing w:before="62"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D3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lang w:eastAsia="ru-RU"/>
              </w:rPr>
              <w:t>Внеклассное мероприятие «Моя семья»</w:t>
            </w:r>
          </w:p>
          <w:p w:rsidR="00086BBF" w:rsidRPr="00086BBF" w:rsidRDefault="00086BBF" w:rsidP="00086BBF">
            <w:pPr>
              <w:spacing w:before="62"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eastAsia="ru-RU"/>
              </w:rPr>
              <w:t>Цель:  формировать положительное отношение к членам семьи, воспитывать заботливое отношение к ним, чувство доверия и сплочённости и защищённости.</w:t>
            </w:r>
          </w:p>
          <w:p w:rsidR="00086BBF" w:rsidRPr="00086BBF" w:rsidRDefault="00086BBF" w:rsidP="00F653D3">
            <w:pPr>
              <w:spacing w:before="62"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Ведущий</w:t>
            </w:r>
          </w:p>
          <w:p w:rsidR="00086BBF" w:rsidRPr="00086BBF" w:rsidRDefault="00086BBF" w:rsidP="00086BBF">
            <w:pPr>
              <w:tabs>
                <w:tab w:val="left" w:pos="72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   </w:t>
            </w:r>
            <w:r w:rsidRPr="00086BB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Сегодня мы будем говорить о семье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 Но вы сегодня - не просто зрители.</w:t>
            </w:r>
          </w:p>
          <w:p w:rsidR="00086BBF" w:rsidRPr="00086BBF" w:rsidRDefault="00086BBF" w:rsidP="00086BB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Все вы мои - помощники.</w:t>
            </w:r>
          </w:p>
          <w:p w:rsidR="00086BBF" w:rsidRPr="00086BBF" w:rsidRDefault="00086BBF" w:rsidP="00086BB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Вместе мы будем искать ответ на один вопрос. </w:t>
            </w:r>
            <w:r w:rsidRPr="00086BB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Что нужно, чтобы  у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086BB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каждого из вас была самая дружная, самая крепкая семья?</w:t>
            </w:r>
          </w:p>
          <w:p w:rsidR="00086BBF" w:rsidRPr="00086BBF" w:rsidRDefault="00086BBF" w:rsidP="00086BBF">
            <w:pPr>
              <w:spacing w:after="0" w:line="240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086BBF" w:rsidRPr="00086BBF" w:rsidRDefault="00086BBF" w:rsidP="00086BBF">
            <w:pPr>
              <w:spacing w:before="82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Слово ученикам. </w:t>
            </w:r>
          </w:p>
          <w:p w:rsidR="00086BBF" w:rsidRPr="00086BBF" w:rsidRDefault="00086BBF" w:rsidP="00086BBF">
            <w:pPr>
              <w:spacing w:before="82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lang w:eastAsia="ru-RU"/>
              </w:rPr>
              <w:t>5-й ученик</w:t>
            </w:r>
          </w:p>
          <w:p w:rsidR="00086BBF" w:rsidRPr="00086BBF" w:rsidRDefault="00086BBF" w:rsidP="00086BBF">
            <w:pPr>
              <w:spacing w:before="82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Наша мама, как весна,</w:t>
            </w:r>
          </w:p>
          <w:p w:rsidR="00086BBF" w:rsidRPr="00086BBF" w:rsidRDefault="00086BBF" w:rsidP="00086BBF">
            <w:pPr>
              <w:spacing w:before="82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То как солнце засмеется</w:t>
            </w:r>
            <w:proofErr w:type="gramStart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,</w:t>
            </w:r>
            <w:proofErr w:type="gramEnd"/>
          </w:p>
          <w:p w:rsidR="00086BBF" w:rsidRPr="00086BBF" w:rsidRDefault="00086BBF" w:rsidP="00086BBF">
            <w:pPr>
              <w:spacing w:before="82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То как легкий ветерок</w:t>
            </w:r>
            <w:proofErr w:type="gramStart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,</w:t>
            </w:r>
            <w:proofErr w:type="gramEnd"/>
          </w:p>
          <w:p w:rsidR="00086BBF" w:rsidRPr="00086BBF" w:rsidRDefault="00086BBF" w:rsidP="00086BBF">
            <w:pPr>
              <w:spacing w:before="82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Головы моей коснется. </w:t>
            </w:r>
          </w:p>
          <w:p w:rsidR="00086BBF" w:rsidRPr="00086BBF" w:rsidRDefault="00086BBF" w:rsidP="00086BBF">
            <w:pPr>
              <w:spacing w:before="82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То рассердится слегка, </w:t>
            </w:r>
          </w:p>
          <w:p w:rsidR="00086BBF" w:rsidRPr="00086BBF" w:rsidRDefault="00086BBF" w:rsidP="00086BBF">
            <w:pPr>
              <w:spacing w:before="82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Будто тучка набежала. </w:t>
            </w:r>
          </w:p>
          <w:p w:rsidR="00086BBF" w:rsidRPr="00086BBF" w:rsidRDefault="00086BBF" w:rsidP="00086BBF">
            <w:pPr>
              <w:spacing w:before="82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То как радуга она -</w:t>
            </w:r>
          </w:p>
          <w:p w:rsidR="00086BBF" w:rsidRPr="00086BBF" w:rsidRDefault="00086BBF" w:rsidP="00086BBF">
            <w:pPr>
              <w:spacing w:before="82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Поглядишь - и засияла.</w:t>
            </w:r>
          </w:p>
          <w:p w:rsidR="00086BBF" w:rsidRPr="00086BBF" w:rsidRDefault="00086BBF" w:rsidP="00086BBF">
            <w:pPr>
              <w:spacing w:before="82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Как </w:t>
            </w:r>
            <w:proofErr w:type="spellStart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заботница</w:t>
            </w:r>
            <w:proofErr w:type="spellEnd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- весна, </w:t>
            </w:r>
          </w:p>
          <w:p w:rsidR="00086BBF" w:rsidRPr="00086BBF" w:rsidRDefault="00086BBF" w:rsidP="00086BBF">
            <w:pPr>
              <w:spacing w:before="82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 присядет, не устанет.</w:t>
            </w:r>
          </w:p>
          <w:p w:rsidR="00086BBF" w:rsidRPr="00086BBF" w:rsidRDefault="00086BBF" w:rsidP="00086BBF">
            <w:pPr>
              <w:spacing w:before="82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Вот придет она домой, </w:t>
            </w:r>
          </w:p>
          <w:p w:rsidR="00086BBF" w:rsidRPr="00086BBF" w:rsidRDefault="00086BBF" w:rsidP="00086BBF">
            <w:pPr>
              <w:spacing w:before="82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И</w:t>
            </w:r>
            <w:r w:rsidRPr="00086BB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тотчас светлее станет.</w:t>
            </w:r>
          </w:p>
          <w:p w:rsidR="00086BBF" w:rsidRPr="00086BBF" w:rsidRDefault="00086BBF" w:rsidP="00086BBF">
            <w:pPr>
              <w:spacing w:before="82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6-й ученик</w:t>
            </w:r>
          </w:p>
          <w:p w:rsidR="00086BBF" w:rsidRPr="00086BBF" w:rsidRDefault="00086BBF" w:rsidP="00086BBF">
            <w:pPr>
              <w:spacing w:before="72" w:after="0" w:line="322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Мой папа - красивый и сильный такой. </w:t>
            </w:r>
          </w:p>
          <w:p w:rsidR="00086BBF" w:rsidRPr="00086BBF" w:rsidRDefault="00086BBF" w:rsidP="00086BBF">
            <w:pPr>
              <w:spacing w:before="72" w:after="0" w:line="322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Мой папочка - самый – </w:t>
            </w:r>
            <w:proofErr w:type="spellStart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пресамый</w:t>
            </w:r>
            <w:proofErr w:type="spellEnd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086BBF" w:rsidRPr="00086BBF" w:rsidRDefault="00086BBF" w:rsidP="00086BBF">
            <w:pPr>
              <w:spacing w:before="62" w:after="0" w:line="322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Он шляпу всегда приподнимет рукой,</w:t>
            </w:r>
          </w:p>
          <w:p w:rsidR="00086BBF" w:rsidRPr="00086BBF" w:rsidRDefault="00086BBF" w:rsidP="00086BBF">
            <w:pPr>
              <w:spacing w:before="62" w:after="0" w:line="322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Встречаясь на улице с дамой.</w:t>
            </w:r>
          </w:p>
          <w:p w:rsidR="00086BBF" w:rsidRPr="00086BBF" w:rsidRDefault="00086BBF" w:rsidP="00086BBF">
            <w:pPr>
              <w:spacing w:after="0" w:line="240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86BBF" w:rsidRPr="00086BBF" w:rsidRDefault="00086BBF" w:rsidP="00086BBF">
            <w:pPr>
              <w:spacing w:before="62" w:after="0" w:line="322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  <w:lang w:eastAsia="ru-RU"/>
              </w:rPr>
              <w:t>Ведущий:</w:t>
            </w:r>
            <w:r w:rsidRPr="00086BB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Ваши родители всегда будут любить </w:t>
            </w:r>
            <w:proofErr w:type="gramStart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вас</w:t>
            </w:r>
            <w:proofErr w:type="gramEnd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и заботиться о вас. Но придет время, когда и вам придется ухаживать за своими родителями. Давайте посмотрим со стороны, как некрасиво поступают со своими родителями некоторые ребята.</w:t>
            </w:r>
          </w:p>
          <w:p w:rsidR="00086BBF" w:rsidRPr="00086BBF" w:rsidRDefault="00086BBF" w:rsidP="00086BBF">
            <w:pPr>
              <w:spacing w:after="0" w:line="240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Сценка</w:t>
            </w:r>
          </w:p>
          <w:p w:rsidR="00086BBF" w:rsidRPr="00086BBF" w:rsidRDefault="00086BBF" w:rsidP="00086BBF">
            <w:pPr>
              <w:spacing w:before="82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(Девочка собирается на вечер, примеряет наряды, небрежно бросая не понравившиеся.)</w:t>
            </w:r>
          </w:p>
          <w:p w:rsidR="00086BBF" w:rsidRPr="00086BBF" w:rsidRDefault="00086BBF" w:rsidP="00086BB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Мама -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Света! Положи вещи на место!</w:t>
            </w:r>
          </w:p>
          <w:p w:rsidR="00086BBF" w:rsidRPr="00086BBF" w:rsidRDefault="00086BBF" w:rsidP="00086BB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lastRenderedPageBreak/>
              <w:t>Света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- Мам! Отстань! Не видишь, я тороплюсь?</w:t>
            </w:r>
          </w:p>
          <w:p w:rsidR="00086BBF" w:rsidRPr="00086BBF" w:rsidRDefault="00086BBF" w:rsidP="00086BBF">
            <w:pPr>
              <w:spacing w:before="5"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Мама 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Ты, когда вернешься?</w:t>
            </w:r>
          </w:p>
          <w:p w:rsidR="00086BBF" w:rsidRPr="00086BBF" w:rsidRDefault="00086BBF" w:rsidP="00086BB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Света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- А что?</w:t>
            </w:r>
          </w:p>
          <w:p w:rsidR="00086BBF" w:rsidRPr="00086BBF" w:rsidRDefault="00086BBF" w:rsidP="00086BBF">
            <w:pPr>
              <w:spacing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Мама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- </w:t>
            </w:r>
            <w:r w:rsidRPr="00086BBF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Я</w:t>
            </w:r>
            <w:r w:rsidRPr="00086BBF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сегодня устала на работе, хотела лечь спать пораньше. А ты свой ключ потеряла. Как дверь откроешь?</w:t>
            </w:r>
          </w:p>
          <w:p w:rsidR="00086BBF" w:rsidRPr="00086BBF" w:rsidRDefault="00086BBF" w:rsidP="00086BB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Света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- Так тебе и надо! Может, </w:t>
            </w:r>
            <w:proofErr w:type="gramStart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побыстрее</w:t>
            </w:r>
            <w:proofErr w:type="gramEnd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мне новый ключ закажешь! Ну ладно, некогда, мне.</w:t>
            </w:r>
          </w:p>
          <w:p w:rsidR="00086BBF" w:rsidRPr="00086BBF" w:rsidRDefault="00086BBF" w:rsidP="00086BBF">
            <w:pPr>
              <w:tabs>
                <w:tab w:val="left" w:leader="dot" w:pos="4368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Мама 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До свидания, дочка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ab/>
            </w:r>
          </w:p>
          <w:p w:rsidR="00086BBF" w:rsidRPr="00086BBF" w:rsidRDefault="00086BBF" w:rsidP="00086BBF">
            <w:pPr>
              <w:tabs>
                <w:tab w:val="left" w:leader="dot" w:pos="4368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 </w:t>
            </w:r>
          </w:p>
          <w:p w:rsidR="00086BBF" w:rsidRPr="00086BBF" w:rsidRDefault="00086BBF" w:rsidP="00086BBF">
            <w:pPr>
              <w:spacing w:after="0" w:line="240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</w:p>
          <w:p w:rsidR="00086BBF" w:rsidRPr="00086BBF" w:rsidRDefault="00086BBF" w:rsidP="00086BBF">
            <w:pPr>
              <w:spacing w:before="67" w:after="0" w:line="322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Понравилась ли вам Света? Почему? </w:t>
            </w:r>
            <w:proofErr w:type="gramStart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 Потеряла ключ, грубо разговаривает с мамой, вещи не собирает, уходит и не говорит, когда придет.</w:t>
            </w:r>
            <w:proofErr w:type="gramEnd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gramStart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 мама будет ждать, беспокоится.)</w:t>
            </w:r>
            <w:proofErr w:type="gramEnd"/>
          </w:p>
          <w:p w:rsidR="00086BBF" w:rsidRPr="00086BBF" w:rsidRDefault="00086BBF" w:rsidP="00086BBF">
            <w:pPr>
              <w:spacing w:after="0" w:line="322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-Как нужно относиться к родителям?</w:t>
            </w:r>
          </w:p>
          <w:p w:rsidR="00086BBF" w:rsidRPr="00086BBF" w:rsidRDefault="00086BBF" w:rsidP="00086BBF">
            <w:pPr>
              <w:spacing w:after="0" w:line="322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(Уважать, не огорчать, радовать поведением, помогать дома)</w:t>
            </w:r>
          </w:p>
          <w:p w:rsidR="00086BBF" w:rsidRPr="00086BBF" w:rsidRDefault="00086BBF" w:rsidP="00086BBF">
            <w:pPr>
              <w:spacing w:before="192"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 кто был с вашими родителями рядом, когда они были такие же маленькие, как вы?</w:t>
            </w:r>
          </w:p>
          <w:p w:rsidR="00086BBF" w:rsidRPr="00086BBF" w:rsidRDefault="00086BBF" w:rsidP="00086BBF">
            <w:pPr>
              <w:spacing w:before="10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Стихи о бабушках и дедушках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086BBF" w:rsidRPr="00086BBF" w:rsidRDefault="00086BBF" w:rsidP="00086BBF">
            <w:pPr>
              <w:spacing w:before="10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7-й ученик</w:t>
            </w:r>
          </w:p>
          <w:p w:rsidR="00086BBF" w:rsidRPr="00086BBF" w:rsidRDefault="00086BBF" w:rsidP="00086BBF">
            <w:pPr>
              <w:spacing w:before="10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Две бабушки на лавочке</w:t>
            </w:r>
          </w:p>
          <w:p w:rsidR="00086BBF" w:rsidRPr="00086BBF" w:rsidRDefault="00086BBF" w:rsidP="00086BBF">
            <w:pPr>
              <w:spacing w:before="10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Сидели на пригорке.</w:t>
            </w:r>
          </w:p>
          <w:p w:rsidR="00086BBF" w:rsidRPr="00086BBF" w:rsidRDefault="00086BBF" w:rsidP="00086BBF">
            <w:pPr>
              <w:spacing w:before="10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Рассказывали бабушки:</w:t>
            </w:r>
          </w:p>
          <w:p w:rsidR="00086BBF" w:rsidRPr="00086BBF" w:rsidRDefault="00086BBF" w:rsidP="00086BBF">
            <w:pPr>
              <w:spacing w:before="10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«У нас одни пятерки».</w:t>
            </w:r>
          </w:p>
          <w:p w:rsidR="00086BBF" w:rsidRPr="00086BBF" w:rsidRDefault="00086BBF" w:rsidP="00086BBF">
            <w:pPr>
              <w:spacing w:before="10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Друг друга поздравляли,</w:t>
            </w:r>
          </w:p>
          <w:p w:rsidR="00086BBF" w:rsidRPr="00086BBF" w:rsidRDefault="00086BBF" w:rsidP="00086BBF">
            <w:pPr>
              <w:spacing w:before="10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Друг другу жали руки</w:t>
            </w:r>
            <w:proofErr w:type="gramStart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,</w:t>
            </w:r>
            <w:proofErr w:type="gramEnd"/>
          </w:p>
          <w:p w:rsidR="00086BBF" w:rsidRPr="00086BBF" w:rsidRDefault="00086BBF" w:rsidP="00086BBF">
            <w:pPr>
              <w:spacing w:before="10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Хотя экзамен сдали,</w:t>
            </w:r>
          </w:p>
          <w:p w:rsidR="00086BBF" w:rsidRPr="00086BBF" w:rsidRDefault="00086BBF" w:rsidP="00086BBF">
            <w:pPr>
              <w:spacing w:before="10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 бабушки, а внуки.</w:t>
            </w:r>
          </w:p>
          <w:p w:rsidR="00086BBF" w:rsidRPr="00086BBF" w:rsidRDefault="00086BBF" w:rsidP="00086BBF">
            <w:pPr>
              <w:spacing w:after="0" w:line="240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8-й ученик</w:t>
            </w:r>
          </w:p>
          <w:p w:rsidR="00086BBF" w:rsidRPr="00086BBF" w:rsidRDefault="00086BBF" w:rsidP="00086BBF">
            <w:pPr>
              <w:spacing w:before="91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Ходит в школу на собрание,</w:t>
            </w:r>
          </w:p>
          <w:p w:rsidR="00086BBF" w:rsidRPr="00086BBF" w:rsidRDefault="00086BBF" w:rsidP="00086BBF">
            <w:pPr>
              <w:spacing w:before="91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Варит бабушка бульон.</w:t>
            </w:r>
          </w:p>
          <w:p w:rsidR="00086BBF" w:rsidRPr="00086BBF" w:rsidRDefault="00086BBF" w:rsidP="00086BBF">
            <w:pPr>
              <w:spacing w:before="91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Ей за это каждый месяц </w:t>
            </w:r>
          </w:p>
          <w:p w:rsidR="00086BBF" w:rsidRPr="00086BBF" w:rsidRDefault="00086BBF" w:rsidP="00086BBF">
            <w:pPr>
              <w:spacing w:before="91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Носит деньги почтальон.</w:t>
            </w:r>
          </w:p>
          <w:p w:rsidR="00086BBF" w:rsidRPr="00086BBF" w:rsidRDefault="00086BBF" w:rsidP="00086BBF">
            <w:pPr>
              <w:spacing w:before="91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Если бабушка сказала: </w:t>
            </w:r>
          </w:p>
          <w:p w:rsidR="00086BBF" w:rsidRPr="00086BBF" w:rsidRDefault="00086BBF" w:rsidP="00086BBF">
            <w:pPr>
              <w:spacing w:before="91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«То - не трогай, то - не смей!» </w:t>
            </w:r>
          </w:p>
          <w:p w:rsidR="00086BBF" w:rsidRPr="00086BBF" w:rsidRDefault="00086BBF" w:rsidP="00086BBF">
            <w:pPr>
              <w:spacing w:before="91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Надо слушать, потому что </w:t>
            </w:r>
          </w:p>
          <w:p w:rsidR="00086BBF" w:rsidRPr="00086BBF" w:rsidRDefault="00086BBF" w:rsidP="00086BBF">
            <w:pPr>
              <w:spacing w:before="91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Дом наш держится на ней.</w:t>
            </w:r>
          </w:p>
          <w:p w:rsidR="00086BBF" w:rsidRPr="00086BBF" w:rsidRDefault="00086BBF" w:rsidP="00086BBF">
            <w:pPr>
              <w:spacing w:before="91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9-й ученик</w:t>
            </w:r>
          </w:p>
          <w:p w:rsidR="00086BBF" w:rsidRPr="00086BBF" w:rsidRDefault="00086BBF" w:rsidP="00086BBF">
            <w:pPr>
              <w:spacing w:before="62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Наш дедушка не любит тени </w:t>
            </w:r>
          </w:p>
          <w:p w:rsidR="00086BBF" w:rsidRPr="00086BBF" w:rsidRDefault="00086BBF" w:rsidP="00086BBF">
            <w:pPr>
              <w:spacing w:before="62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Он любит солнышка тепло.</w:t>
            </w:r>
          </w:p>
          <w:p w:rsidR="00086BBF" w:rsidRPr="00086BBF" w:rsidRDefault="00086BBF" w:rsidP="00086BBF">
            <w:pPr>
              <w:spacing w:before="62"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Дрожат у старого колени,</w:t>
            </w:r>
          </w:p>
          <w:p w:rsidR="00086BBF" w:rsidRPr="00086BBF" w:rsidRDefault="00086BBF" w:rsidP="00086BBF">
            <w:pPr>
              <w:spacing w:before="62"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Ходить бедняге тяжело.</w:t>
            </w:r>
          </w:p>
          <w:p w:rsidR="00086BBF" w:rsidRPr="00086BBF" w:rsidRDefault="00086BBF" w:rsidP="00086BBF">
            <w:pPr>
              <w:spacing w:before="62"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        Но без него мы жить не можем,</w:t>
            </w:r>
          </w:p>
          <w:p w:rsidR="00086BBF" w:rsidRPr="00086BBF" w:rsidRDefault="00086BBF" w:rsidP="00086BBF">
            <w:pPr>
              <w:spacing w:before="62"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Он не чужой, он наш - родной.</w:t>
            </w:r>
          </w:p>
          <w:p w:rsidR="00086BBF" w:rsidRPr="00086BBF" w:rsidRDefault="00086BBF" w:rsidP="00086BBF">
            <w:pPr>
              <w:spacing w:before="62"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Он выйдет, мы ему поможем:</w:t>
            </w:r>
          </w:p>
          <w:p w:rsidR="00086BBF" w:rsidRPr="00086BBF" w:rsidRDefault="00086BBF" w:rsidP="00086BBF">
            <w:pPr>
              <w:spacing w:before="62"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Поставим стульчик раскладной, </w:t>
            </w:r>
          </w:p>
          <w:p w:rsidR="00086BBF" w:rsidRPr="00086BBF" w:rsidRDefault="00086BBF" w:rsidP="00086BBF">
            <w:pPr>
              <w:spacing w:before="62"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И хорошенечко усадим.</w:t>
            </w:r>
          </w:p>
          <w:p w:rsidR="00086BBF" w:rsidRPr="00086BBF" w:rsidRDefault="00086BBF" w:rsidP="00086BBF">
            <w:pPr>
              <w:spacing w:before="62"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Укроем ноги, а потом</w:t>
            </w:r>
            <w:proofErr w:type="gramStart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,</w:t>
            </w:r>
            <w:proofErr w:type="gramEnd"/>
          </w:p>
          <w:p w:rsidR="00086BBF" w:rsidRPr="00086BBF" w:rsidRDefault="00086BBF" w:rsidP="00086BBF">
            <w:pPr>
              <w:spacing w:before="62"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Седую бороду разгладим</w:t>
            </w:r>
          </w:p>
          <w:p w:rsidR="00086BBF" w:rsidRPr="00086BBF" w:rsidRDefault="00086BBF" w:rsidP="00086BBF">
            <w:pPr>
              <w:spacing w:before="62"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Или косички заплетем.</w:t>
            </w:r>
          </w:p>
          <w:p w:rsidR="00086BBF" w:rsidRPr="00086BBF" w:rsidRDefault="00086BBF" w:rsidP="00086BBF">
            <w:pPr>
              <w:spacing w:after="0" w:line="240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86BBF" w:rsidRPr="00086BBF" w:rsidRDefault="00086BBF" w:rsidP="00086BBF">
            <w:pPr>
              <w:spacing w:after="0" w:line="240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86BBF" w:rsidRPr="00086BBF" w:rsidRDefault="00086BBF" w:rsidP="00086BBF">
            <w:pPr>
              <w:spacing w:before="110"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sz w:val="28"/>
                <w:u w:val="single"/>
                <w:lang w:eastAsia="ru-RU"/>
              </w:rPr>
              <w:t>Ведущий</w:t>
            </w:r>
            <w:r w:rsidRPr="00086BBF"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  <w:t>;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А теперь разговор о младших в семье.</w:t>
            </w:r>
          </w:p>
          <w:p w:rsidR="00086BBF" w:rsidRPr="00086BBF" w:rsidRDefault="00086BBF" w:rsidP="00086BBF">
            <w:pPr>
              <w:spacing w:before="110"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10 -ученик</w:t>
            </w:r>
          </w:p>
          <w:p w:rsidR="00086BBF" w:rsidRPr="00086BBF" w:rsidRDefault="00086BBF" w:rsidP="00086BBF">
            <w:pPr>
              <w:spacing w:before="86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Папа ушел на работу, </w:t>
            </w:r>
          </w:p>
          <w:p w:rsidR="00086BBF" w:rsidRPr="00086BBF" w:rsidRDefault="00086BBF" w:rsidP="00086BBF">
            <w:pPr>
              <w:spacing w:before="86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Мама продукты ушла покупать. </w:t>
            </w:r>
          </w:p>
          <w:p w:rsidR="00086BBF" w:rsidRPr="00086BBF" w:rsidRDefault="00086BBF" w:rsidP="00086BBF">
            <w:pPr>
              <w:spacing w:before="86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 у меня есть забота-</w:t>
            </w:r>
          </w:p>
          <w:p w:rsidR="00086BBF" w:rsidRPr="00086BBF" w:rsidRDefault="00086BBF" w:rsidP="00086BBF">
            <w:pPr>
              <w:spacing w:before="86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Братика в люльке качать.</w:t>
            </w:r>
          </w:p>
          <w:p w:rsidR="00086BBF" w:rsidRPr="00086BBF" w:rsidRDefault="00086BBF" w:rsidP="00086BBF">
            <w:pPr>
              <w:spacing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Песню спел я ему и головку погладил</w:t>
            </w:r>
          </w:p>
          <w:p w:rsidR="00086BBF" w:rsidRPr="00086BBF" w:rsidRDefault="00086BBF" w:rsidP="00086BBF">
            <w:pPr>
              <w:spacing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Но оказались бессильны слова. </w:t>
            </w:r>
          </w:p>
          <w:p w:rsidR="00086BBF" w:rsidRPr="00086BBF" w:rsidRDefault="00086BBF" w:rsidP="00086BBF">
            <w:pPr>
              <w:spacing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Он только одно заладил:</w:t>
            </w:r>
          </w:p>
          <w:p w:rsidR="00086BBF" w:rsidRPr="00086BBF" w:rsidRDefault="00086BBF" w:rsidP="00086BBF">
            <w:pPr>
              <w:spacing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Уа, уа, уа. </w:t>
            </w:r>
          </w:p>
          <w:p w:rsidR="00086BBF" w:rsidRPr="00086BBF" w:rsidRDefault="00086BBF" w:rsidP="00086BBF">
            <w:pPr>
              <w:spacing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Погода на улице - чудо!</w:t>
            </w:r>
          </w:p>
          <w:p w:rsidR="00086BBF" w:rsidRPr="00086BBF" w:rsidRDefault="00086BBF" w:rsidP="00086BBF">
            <w:pPr>
              <w:spacing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Друзья зовут погулять! </w:t>
            </w:r>
          </w:p>
          <w:p w:rsidR="00086BBF" w:rsidRPr="00086BBF" w:rsidRDefault="00086BBF" w:rsidP="00086BBF">
            <w:pPr>
              <w:spacing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Но я не могу - я буду </w:t>
            </w:r>
          </w:p>
          <w:p w:rsidR="00086BBF" w:rsidRPr="00086BBF" w:rsidRDefault="00086BBF" w:rsidP="00086BBF">
            <w:pPr>
              <w:spacing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Братика в люльке качать.</w:t>
            </w:r>
          </w:p>
          <w:p w:rsidR="00086BBF" w:rsidRPr="00086BBF" w:rsidRDefault="00086BBF" w:rsidP="00086BBF">
            <w:pPr>
              <w:spacing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086BBF" w:rsidRPr="00086BBF" w:rsidRDefault="00086BBF" w:rsidP="00086BBF">
            <w:pPr>
              <w:spacing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Сценка</w:t>
            </w:r>
          </w:p>
          <w:p w:rsidR="00086BBF" w:rsidRPr="00086BBF" w:rsidRDefault="00086BBF" w:rsidP="00086BBF">
            <w:pPr>
              <w:spacing w:before="115"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(Два брата дома одни, рисуют)</w:t>
            </w:r>
          </w:p>
          <w:p w:rsidR="00086BBF" w:rsidRPr="00086BBF" w:rsidRDefault="00086BBF" w:rsidP="00086BBF">
            <w:pPr>
              <w:spacing w:before="5" w:after="0" w:line="322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Старший -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Дай - </w:t>
            </w:r>
            <w:proofErr w:type="spellStart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</w:t>
            </w:r>
            <w:proofErr w:type="spellEnd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сюда красный карандаш! </w:t>
            </w:r>
          </w:p>
          <w:p w:rsidR="00086BBF" w:rsidRPr="00086BBF" w:rsidRDefault="00086BBF" w:rsidP="00086BBF">
            <w:pPr>
              <w:spacing w:before="5" w:after="0" w:line="322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Младший 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Отдай, я же им рисую</w:t>
            </w:r>
          </w:p>
          <w:p w:rsidR="00086BBF" w:rsidRPr="00086BBF" w:rsidRDefault="00086BBF" w:rsidP="00086BBF">
            <w:pPr>
              <w:spacing w:before="5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Тебе все равно, чем </w:t>
            </w:r>
            <w:proofErr w:type="gramStart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калякать</w:t>
            </w:r>
            <w:proofErr w:type="gramEnd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а я картину рисую! </w:t>
            </w:r>
          </w:p>
          <w:p w:rsidR="00086BBF" w:rsidRPr="00086BBF" w:rsidRDefault="00086BBF" w:rsidP="00086BBF">
            <w:pPr>
              <w:spacing w:before="5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Младший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- Ну ладно, возьми! А покажешь картину?</w:t>
            </w:r>
          </w:p>
          <w:p w:rsidR="00086BBF" w:rsidRPr="00086BBF" w:rsidRDefault="00086BBF" w:rsidP="00086BBF">
            <w:pPr>
              <w:spacing w:before="5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gramStart"/>
            <w:r w:rsidRPr="00086BB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Старший</w:t>
            </w:r>
            <w:proofErr w:type="gramEnd"/>
            <w:r w:rsidRPr="00086BB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-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Отстань, мелюзга, не мешай.</w:t>
            </w:r>
          </w:p>
          <w:p w:rsidR="00086BBF" w:rsidRPr="00086BBF" w:rsidRDefault="00086BBF" w:rsidP="00086BBF">
            <w:pPr>
              <w:spacing w:after="0" w:line="240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86BBF" w:rsidRPr="00086BBF" w:rsidRDefault="00086BBF" w:rsidP="00086BBF">
            <w:pPr>
              <w:spacing w:before="86" w:after="0" w:line="312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sz w:val="28"/>
                <w:u w:val="single"/>
                <w:lang w:eastAsia="ru-RU"/>
              </w:rPr>
              <w:t>Ведущий;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Обсудим </w:t>
            </w:r>
            <w:proofErr w:type="gramStart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увиденное</w:t>
            </w:r>
            <w:proofErr w:type="gramEnd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 Старший брат силой отбирает карандаш у братика, обижает его.</w:t>
            </w:r>
          </w:p>
          <w:p w:rsidR="00086BBF" w:rsidRPr="00086BBF" w:rsidRDefault="00086BBF" w:rsidP="00086BBF">
            <w:pPr>
              <w:tabs>
                <w:tab w:val="left" w:pos="734"/>
              </w:tabs>
              <w:spacing w:before="14"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ab/>
              <w:t>Поднимите руку, у кого есть братик или сестренка? Как вы к ним относитесь? Что делаете вместе?</w:t>
            </w:r>
          </w:p>
          <w:p w:rsidR="00086BBF" w:rsidRPr="00086BBF" w:rsidRDefault="00086BBF" w:rsidP="00086BBF">
            <w:pPr>
              <w:spacing w:before="48"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Правила отношения к младшим: заботиться, </w:t>
            </w:r>
            <w:proofErr w:type="spellStart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играть</w:t>
            </w:r>
            <w:proofErr w:type="gramStart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,о</w:t>
            </w:r>
            <w:proofErr w:type="gramEnd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бщаться</w:t>
            </w:r>
            <w:proofErr w:type="spellEnd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086BBF" w:rsidRPr="00086BBF" w:rsidRDefault="00086BBF" w:rsidP="00086BBF">
            <w:pPr>
              <w:spacing w:after="0" w:line="240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86BBF" w:rsidRPr="00086BBF" w:rsidRDefault="00086BBF" w:rsidP="00086BBF">
            <w:pPr>
              <w:spacing w:before="82" w:after="0" w:line="322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sz w:val="28"/>
                <w:u w:val="single"/>
                <w:lang w:eastAsia="ru-RU"/>
              </w:rPr>
              <w:t>Ведущий;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Итак, мы увидели, как некрасиво ведут себя некоторые дети в семье. </w:t>
            </w:r>
            <w:proofErr w:type="gramStart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Надеюсь, что таких нет среди вас.</w:t>
            </w:r>
            <w:proofErr w:type="gramEnd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А сейчас прочитаем и 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запомним правила поведения в семье.</w:t>
            </w:r>
          </w:p>
          <w:p w:rsidR="00086BBF" w:rsidRPr="00086BBF" w:rsidRDefault="00086BBF" w:rsidP="00086BBF">
            <w:pPr>
              <w:spacing w:before="5"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</w:t>
            </w:r>
            <w:r w:rsidRPr="00086BB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На плакате) Три правила дружной семьи.</w:t>
            </w:r>
          </w:p>
          <w:p w:rsidR="00086BBF" w:rsidRPr="00086BBF" w:rsidRDefault="00086BBF" w:rsidP="00086BBF">
            <w:pPr>
              <w:tabs>
                <w:tab w:val="left" w:pos="926"/>
              </w:tabs>
              <w:spacing w:after="0" w:line="322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1.</w:t>
            </w:r>
            <w:r w:rsidRPr="00086BBF"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 xml:space="preserve">     </w:t>
            </w:r>
            <w:r w:rsidRPr="00086BBF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Уважай и люби старших.</w:t>
            </w:r>
          </w:p>
          <w:p w:rsidR="00086BBF" w:rsidRPr="00086BBF" w:rsidRDefault="00086BBF" w:rsidP="00086BBF">
            <w:pPr>
              <w:tabs>
                <w:tab w:val="left" w:pos="926"/>
              </w:tabs>
              <w:spacing w:after="0" w:line="322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2.</w:t>
            </w:r>
            <w:r w:rsidRPr="00086BBF"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 xml:space="preserve">     </w:t>
            </w:r>
            <w:r w:rsidRPr="00086BBF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Позаботься о младших.</w:t>
            </w:r>
          </w:p>
          <w:p w:rsidR="00086BBF" w:rsidRPr="00086BBF" w:rsidRDefault="00086BBF" w:rsidP="00086BBF">
            <w:pPr>
              <w:tabs>
                <w:tab w:val="left" w:pos="926"/>
              </w:tabs>
              <w:spacing w:before="5" w:after="0" w:line="322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lang w:eastAsia="ru-RU"/>
              </w:rPr>
              <w:t>3.</w:t>
            </w:r>
            <w:r w:rsidRPr="00086BBF">
              <w:rPr>
                <w:rFonts w:ascii="Times New Roman" w:eastAsia="Times New Roman" w:hAnsi="Times New Roman" w:cs="Times New Roman"/>
                <w:spacing w:val="30"/>
                <w:sz w:val="14"/>
                <w:lang w:eastAsia="ru-RU"/>
              </w:rPr>
              <w:t xml:space="preserve">  </w:t>
            </w:r>
            <w:r w:rsidRPr="00086BBF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Помни, ты в семье помощник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086BBF" w:rsidRPr="00086BBF" w:rsidRDefault="00086BBF" w:rsidP="00086BBF">
            <w:pPr>
              <w:tabs>
                <w:tab w:val="left" w:pos="926"/>
              </w:tabs>
              <w:spacing w:before="5" w:after="0" w:line="322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lang w:eastAsia="ru-RU"/>
              </w:rPr>
              <w:t> </w:t>
            </w:r>
          </w:p>
          <w:p w:rsidR="00086BBF" w:rsidRPr="00086BBF" w:rsidRDefault="00086BBF" w:rsidP="00086BBF">
            <w:pPr>
              <w:spacing w:before="62"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 xml:space="preserve">Стих.  Р. </w:t>
            </w:r>
            <w:proofErr w:type="spellStart"/>
            <w:r w:rsidRPr="00086B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Сарби</w:t>
            </w:r>
            <w:proofErr w:type="spellEnd"/>
            <w:r w:rsidRPr="00086B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 xml:space="preserve"> «Договорились</w:t>
            </w:r>
            <w:proofErr w:type="gramStart"/>
            <w:r w:rsidRPr="00086B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»(</w:t>
            </w:r>
            <w:proofErr w:type="spellStart"/>
            <w:proofErr w:type="gramEnd"/>
            <w:r w:rsidRPr="00086B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Инсценирование</w:t>
            </w:r>
            <w:proofErr w:type="spellEnd"/>
            <w:r w:rsidRPr="00086B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)</w:t>
            </w:r>
          </w:p>
          <w:p w:rsidR="00086BBF" w:rsidRPr="00086BBF" w:rsidRDefault="00086BBF" w:rsidP="00086BBF">
            <w:pPr>
              <w:spacing w:before="82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Мая плачет:</w:t>
            </w:r>
          </w:p>
          <w:p w:rsidR="00086BBF" w:rsidRPr="00086BBF" w:rsidRDefault="00086BBF" w:rsidP="00086BBF">
            <w:pPr>
              <w:tabs>
                <w:tab w:val="left" w:pos="154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Pr="00086BBF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  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 хочу я кашу! Мая плачет:</w:t>
            </w:r>
          </w:p>
          <w:p w:rsidR="00086BBF" w:rsidRPr="00086BBF" w:rsidRDefault="00086BBF" w:rsidP="00086BBF">
            <w:pPr>
              <w:tabs>
                <w:tab w:val="left" w:pos="154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-</w:t>
            </w:r>
            <w:r w:rsidRPr="00086BBF">
              <w:rPr>
                <w:rFonts w:ascii="Times New Roman" w:eastAsia="Times New Roman" w:hAnsi="Times New Roman" w:cs="Times New Roman"/>
                <w:iCs/>
                <w:sz w:val="14"/>
                <w:lang w:eastAsia="ru-RU"/>
              </w:rPr>
              <w:t xml:space="preserve">  </w:t>
            </w:r>
            <w:r w:rsidRPr="00086BBF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Я 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себя измажу! Мая плачет</w:t>
            </w:r>
          </w:p>
          <w:p w:rsidR="00086BBF" w:rsidRPr="00086BBF" w:rsidRDefault="00086BBF" w:rsidP="00086BBF">
            <w:pPr>
              <w:tabs>
                <w:tab w:val="left" w:pos="154"/>
              </w:tabs>
              <w:spacing w:before="5"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Pr="00086BBF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  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 хочу котенку! Мая плачет:</w:t>
            </w:r>
          </w:p>
          <w:p w:rsidR="00086BBF" w:rsidRPr="00086BBF" w:rsidRDefault="00086BBF" w:rsidP="00086BBF">
            <w:pPr>
              <w:tabs>
                <w:tab w:val="left" w:pos="154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-</w:t>
            </w:r>
            <w:r w:rsidRPr="00086BBF">
              <w:rPr>
                <w:rFonts w:ascii="Times New Roman" w:eastAsia="Times New Roman" w:hAnsi="Times New Roman" w:cs="Times New Roman"/>
                <w:iCs/>
                <w:sz w:val="14"/>
                <w:lang w:eastAsia="ru-RU"/>
              </w:rPr>
              <w:t xml:space="preserve">  </w:t>
            </w:r>
            <w:r w:rsidRPr="00086BBF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Я 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хочу сестренку! Запихнула куклу в угол:</w:t>
            </w:r>
          </w:p>
          <w:p w:rsidR="00086BBF" w:rsidRPr="00086BBF" w:rsidRDefault="00086BBF" w:rsidP="00086BBF">
            <w:pPr>
              <w:tabs>
                <w:tab w:val="left" w:pos="154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Pr="00086BBF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  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Мне не надо ваших кукол! Мама плачет:</w:t>
            </w:r>
          </w:p>
          <w:p w:rsidR="00086BBF" w:rsidRPr="00086BBF" w:rsidRDefault="00086BBF" w:rsidP="00086BBF">
            <w:pPr>
              <w:tabs>
                <w:tab w:val="left" w:pos="154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Pr="00086BBF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  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Что ты за ребенок? Мама плачет:</w:t>
            </w:r>
          </w:p>
          <w:p w:rsidR="00086BBF" w:rsidRPr="00086BBF" w:rsidRDefault="00086BBF" w:rsidP="00086BBF">
            <w:pPr>
              <w:tabs>
                <w:tab w:val="left" w:pos="154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Pr="00086BBF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  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Никаких сестренок! Мама плачет: -Вдруг сестренка тоже</w:t>
            </w:r>
            <w:proofErr w:type="gramStart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Б</w:t>
            </w:r>
            <w:proofErr w:type="gramEnd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удет на тебя похожа!</w:t>
            </w:r>
          </w:p>
          <w:p w:rsidR="00086BBF" w:rsidRPr="00086BBF" w:rsidRDefault="00086BBF" w:rsidP="00086BBF">
            <w:pPr>
              <w:tabs>
                <w:tab w:val="left" w:pos="154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Pr="00086BBF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  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Никогда! - сказала мама</w:t>
            </w:r>
            <w:proofErr w:type="gramStart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Х</w:t>
            </w:r>
            <w:proofErr w:type="gramEnd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ватит мне, что ты упряма Мая просит</w:t>
            </w:r>
          </w:p>
          <w:p w:rsidR="00086BBF" w:rsidRPr="00086BBF" w:rsidRDefault="00086BBF" w:rsidP="00086BBF">
            <w:pPr>
              <w:spacing w:before="5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-Больше я не буду! Мая сразу </w:t>
            </w:r>
            <w:proofErr w:type="gramStart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вымыла посуда Мусор вымела</w:t>
            </w:r>
            <w:proofErr w:type="gramEnd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из кухни Мая косы расчесала кукле Грустно спрятала гребенку:</w:t>
            </w:r>
          </w:p>
          <w:p w:rsidR="00086BBF" w:rsidRPr="00086BBF" w:rsidRDefault="00086BBF" w:rsidP="00086BBF">
            <w:pPr>
              <w:tabs>
                <w:tab w:val="left" w:pos="154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ab/>
              <w:t>Очень хочется сестренку Мама сразу улыбнулась Мае</w:t>
            </w:r>
            <w:proofErr w:type="gramStart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И</w:t>
            </w:r>
            <w:proofErr w:type="gramEnd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сказала:</w:t>
            </w:r>
          </w:p>
          <w:p w:rsidR="00086BBF" w:rsidRPr="00086BBF" w:rsidRDefault="00086BBF" w:rsidP="00086BBF">
            <w:pPr>
              <w:tabs>
                <w:tab w:val="left" w:pos="211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-</w:t>
            </w:r>
            <w:r w:rsidRPr="00086BBF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ab/>
              <w:t xml:space="preserve">Я 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 возражаю! Решено</w:t>
            </w:r>
          </w:p>
          <w:p w:rsidR="00086BBF" w:rsidRPr="00086BBF" w:rsidRDefault="00086BBF" w:rsidP="00086BBF">
            <w:pPr>
              <w:spacing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Послушному ребенку </w:t>
            </w:r>
          </w:p>
          <w:p w:rsidR="00086BBF" w:rsidRPr="00086BBF" w:rsidRDefault="00086BBF" w:rsidP="00086BBF">
            <w:pPr>
              <w:spacing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Просто надо подарить сестренку </w:t>
            </w:r>
          </w:p>
          <w:p w:rsidR="00086BBF" w:rsidRPr="00086BBF" w:rsidRDefault="00086BBF" w:rsidP="00086BBF">
            <w:pPr>
              <w:spacing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Пусть растет такая </w:t>
            </w:r>
          </w:p>
          <w:p w:rsidR="00086BBF" w:rsidRPr="00086BBF" w:rsidRDefault="00086BBF" w:rsidP="00086BBF">
            <w:pPr>
              <w:spacing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Как дочурка Мая!</w:t>
            </w:r>
          </w:p>
          <w:p w:rsidR="00086BBF" w:rsidRPr="00086BBF" w:rsidRDefault="00086BBF" w:rsidP="00086BBF">
            <w:pPr>
              <w:spacing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086BBF" w:rsidRPr="00086BBF" w:rsidRDefault="00086BBF" w:rsidP="00086BBF">
            <w:pPr>
              <w:spacing w:before="62"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sz w:val="28"/>
                <w:u w:val="single"/>
                <w:lang w:eastAsia="ru-RU"/>
              </w:rPr>
              <w:t>Ведущий: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В старые феодальные времена у каждой знатной семьи был свой герб. На нем символами изображались важные моменты истории семьи, ее традиции и ценности. Сейчас дети расскажут о своем семейном гербе.</w:t>
            </w:r>
          </w:p>
          <w:p w:rsidR="00086BBF" w:rsidRPr="00086BBF" w:rsidRDefault="00086BBF" w:rsidP="00086BBF">
            <w:pPr>
              <w:spacing w:before="62"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086BB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lang w:eastAsia="ru-RU"/>
              </w:rPr>
              <w:t>(Дети рассказывают и показывают семейные гербы)</w:t>
            </w:r>
          </w:p>
          <w:p w:rsidR="00086BBF" w:rsidRPr="00086BBF" w:rsidRDefault="00086BBF" w:rsidP="00086BBF">
            <w:pPr>
              <w:spacing w:after="0" w:line="240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086BBF" w:rsidRPr="00086BBF" w:rsidRDefault="00086BBF" w:rsidP="00086BBF">
            <w:pPr>
              <w:spacing w:before="77"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sz w:val="28"/>
                <w:u w:val="single"/>
                <w:lang w:eastAsia="ru-RU"/>
              </w:rPr>
              <w:t>Ведущий: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Семья сильна любовью, уважением, традициями и семейными реликвиями. Одной из них, по праву, считается семейный фотоальбом. Ребята принесли свои детские фотографии. </w:t>
            </w:r>
          </w:p>
          <w:p w:rsidR="00086BBF" w:rsidRPr="00086BBF" w:rsidRDefault="00086BBF" w:rsidP="00086BBF">
            <w:pPr>
              <w:spacing w:before="77"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Игра «Узнай одноклассника по детской фотографии</w:t>
            </w:r>
            <w:proofErr w:type="gramStart"/>
            <w:r w:rsidRPr="00086BB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.»</w:t>
            </w:r>
            <w:proofErr w:type="gramEnd"/>
          </w:p>
          <w:p w:rsidR="00086BBF" w:rsidRPr="00086BBF" w:rsidRDefault="00086BBF" w:rsidP="00086BBF">
            <w:pPr>
              <w:spacing w:before="77"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(На стене стенд «А это я!»)</w:t>
            </w:r>
          </w:p>
          <w:p w:rsidR="00086BBF" w:rsidRPr="00086BBF" w:rsidRDefault="00086BBF" w:rsidP="00086BBF">
            <w:pPr>
              <w:spacing w:after="0" w:line="240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86BBF" w:rsidRPr="00086BBF" w:rsidRDefault="00086BBF" w:rsidP="00086BBF">
            <w:pPr>
              <w:spacing w:before="72"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sz w:val="28"/>
                <w:u w:val="single"/>
                <w:lang w:eastAsia="ru-RU"/>
              </w:rPr>
              <w:t>Ведущий: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 семье много пословиц. Пословицы - это мудрость народа. Они, как жемчужины, украшают и оживляют речь.</w:t>
            </w:r>
          </w:p>
          <w:p w:rsidR="00086BBF" w:rsidRPr="00086BBF" w:rsidRDefault="00086BBF" w:rsidP="00086BBF">
            <w:pPr>
              <w:spacing w:after="0" w:line="240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86BBF" w:rsidRPr="00086BBF" w:rsidRDefault="00086BBF" w:rsidP="00086BBF">
            <w:pPr>
              <w:spacing w:before="72" w:after="0" w:line="322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lang w:eastAsia="ru-RU"/>
              </w:rPr>
              <w:t>Конкурс пословиц о семье.</w:t>
            </w:r>
          </w:p>
          <w:p w:rsidR="00086BBF" w:rsidRPr="00086BBF" w:rsidRDefault="00086BBF" w:rsidP="00086BB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Я 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буду начинать пословицы, а вы заканчивать.</w:t>
            </w:r>
          </w:p>
          <w:p w:rsidR="00086BBF" w:rsidRPr="00086BBF" w:rsidRDefault="00086BBF" w:rsidP="00086BB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1 .Чти отца с матерью (будет все на скатерти)</w:t>
            </w:r>
          </w:p>
          <w:p w:rsidR="00086BBF" w:rsidRPr="00086BBF" w:rsidRDefault="00086BBF" w:rsidP="00086BB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2.Хорошие дети - радость</w:t>
            </w:r>
            <w:proofErr w:type="gramStart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,(</w:t>
            </w:r>
            <w:proofErr w:type="gramEnd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плохие дети - в тягость)</w:t>
            </w:r>
          </w:p>
          <w:p w:rsidR="00086BBF" w:rsidRPr="00086BBF" w:rsidRDefault="00086BBF" w:rsidP="00086BBF">
            <w:pPr>
              <w:spacing w:before="110"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Кто </w:t>
            </w:r>
            <w:proofErr w:type="gramStart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еще</w:t>
            </w:r>
            <w:proofErr w:type="gramEnd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какую пословицу о семье знает? </w:t>
            </w:r>
          </w:p>
          <w:p w:rsidR="00086BBF" w:rsidRPr="00086BBF" w:rsidRDefault="00086BBF" w:rsidP="00086BBF">
            <w:pPr>
              <w:spacing w:before="110"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(Домашнее задание)</w:t>
            </w:r>
          </w:p>
          <w:p w:rsidR="00086BBF" w:rsidRPr="00086BBF" w:rsidRDefault="00086BBF" w:rsidP="00086BBF">
            <w:pPr>
              <w:spacing w:after="0" w:line="240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86BBF" w:rsidRPr="00086BBF" w:rsidRDefault="00086BBF" w:rsidP="00086BBF">
            <w:pPr>
              <w:spacing w:before="91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sz w:val="28"/>
                <w:u w:val="single"/>
                <w:lang w:eastAsia="ru-RU"/>
              </w:rPr>
              <w:t>Ведущий: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У некоторых из вас есть брат или сестра или братишка или сестренка. И вы, конечно, счастливы. А у кого нет, наверное, хочется иметь их.</w:t>
            </w:r>
          </w:p>
          <w:p w:rsidR="00086BBF" w:rsidRPr="00086BBF" w:rsidRDefault="00086BBF" w:rsidP="00086BBF">
            <w:pPr>
              <w:spacing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lang w:eastAsia="ru-RU"/>
              </w:rPr>
              <w:t xml:space="preserve">Песня </w:t>
            </w:r>
            <w:r w:rsidRPr="00086BBF">
              <w:rPr>
                <w:rFonts w:ascii="Times New Roman" w:eastAsia="Times New Roman" w:hAnsi="Times New Roman" w:cs="Times New Roman"/>
                <w:b/>
                <w:i/>
                <w:iCs/>
                <w:spacing w:val="30"/>
                <w:sz w:val="28"/>
                <w:lang w:eastAsia="ru-RU"/>
              </w:rPr>
              <w:t>«Я</w:t>
            </w:r>
            <w:r w:rsidRPr="00086BB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lang w:eastAsia="ru-RU"/>
              </w:rPr>
              <w:t xml:space="preserve"> у бабушки живу»</w:t>
            </w:r>
          </w:p>
          <w:p w:rsidR="00086BBF" w:rsidRPr="00086BBF" w:rsidRDefault="00086BBF" w:rsidP="00086BBF">
            <w:pPr>
              <w:spacing w:after="0" w:line="240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086BBF" w:rsidRPr="00086BBF" w:rsidRDefault="00086BBF" w:rsidP="00086BBF">
            <w:pPr>
              <w:spacing w:before="77" w:after="0" w:line="322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sz w:val="28"/>
                <w:u w:val="single"/>
                <w:lang w:eastAsia="ru-RU"/>
              </w:rPr>
              <w:t>Ведущий: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Иногда между родителями могут быть ссоры. Как вы, дети, чувствуете себя при этом? Что делаете?</w:t>
            </w:r>
          </w:p>
          <w:p w:rsidR="00086BBF" w:rsidRPr="00086BBF" w:rsidRDefault="00086BBF" w:rsidP="00086BBF">
            <w:pPr>
              <w:spacing w:after="0" w:line="240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86BBF" w:rsidRPr="00086BBF" w:rsidRDefault="00086BBF" w:rsidP="00086BBF">
            <w:pPr>
              <w:spacing w:before="77" w:after="0" w:line="322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Послушайте </w:t>
            </w:r>
            <w:r w:rsidRPr="00086BB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lang w:eastAsia="ru-RU"/>
              </w:rPr>
              <w:t xml:space="preserve">стих А. </w:t>
            </w:r>
            <w:proofErr w:type="spellStart"/>
            <w:r w:rsidRPr="00086BB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lang w:eastAsia="ru-RU"/>
              </w:rPr>
              <w:t>Барто</w:t>
            </w:r>
            <w:proofErr w:type="spellEnd"/>
            <w:r w:rsidRPr="00086BB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lang w:eastAsia="ru-RU"/>
              </w:rPr>
              <w:t xml:space="preserve"> «Святая ложь»</w:t>
            </w:r>
          </w:p>
          <w:p w:rsidR="00086BBF" w:rsidRPr="00086BBF" w:rsidRDefault="00086BBF" w:rsidP="00086BBF">
            <w:pPr>
              <w:spacing w:before="77" w:after="0" w:line="322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Как решила помирить девочка своих родителей?</w:t>
            </w:r>
          </w:p>
          <w:p w:rsidR="00086BBF" w:rsidRPr="00086BBF" w:rsidRDefault="00086BBF" w:rsidP="00086BBF">
            <w:pPr>
              <w:spacing w:after="0" w:line="240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11-й ученик</w:t>
            </w:r>
          </w:p>
          <w:p w:rsidR="00086BBF" w:rsidRPr="00086BBF" w:rsidRDefault="00086BBF" w:rsidP="00086BBF">
            <w:pPr>
              <w:spacing w:after="0" w:line="240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Прихожу вчера домой</w:t>
            </w:r>
            <w:proofErr w:type="gramStart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,</w:t>
            </w:r>
            <w:proofErr w:type="gramEnd"/>
          </w:p>
          <w:p w:rsidR="00086BBF" w:rsidRPr="00086BBF" w:rsidRDefault="00086BBF" w:rsidP="00086BBF">
            <w:pPr>
              <w:spacing w:before="72"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Папа - как глухонемой</w:t>
            </w:r>
            <w:proofErr w:type="gramStart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.</w:t>
            </w:r>
            <w:proofErr w:type="gramEnd"/>
          </w:p>
          <w:p w:rsidR="00086BBF" w:rsidRPr="00086BBF" w:rsidRDefault="00086BBF" w:rsidP="00086BBF">
            <w:pPr>
              <w:spacing w:before="72"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Ну а мама скажет слово -</w:t>
            </w:r>
          </w:p>
          <w:p w:rsidR="00086BBF" w:rsidRPr="00086BBF" w:rsidRDefault="00086BBF" w:rsidP="00086BBF">
            <w:pPr>
              <w:spacing w:before="72"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 у нас молчанье снова.</w:t>
            </w:r>
          </w:p>
          <w:p w:rsidR="00086BBF" w:rsidRPr="00086BBF" w:rsidRDefault="00086BBF" w:rsidP="00086BBF">
            <w:pPr>
              <w:spacing w:before="72"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Если папа с мамой в ссоре, </w:t>
            </w:r>
          </w:p>
          <w:p w:rsidR="00086BBF" w:rsidRPr="00086BBF" w:rsidRDefault="00086BBF" w:rsidP="00086BBF">
            <w:pPr>
              <w:spacing w:before="72"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Я 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 свете не живу.</w:t>
            </w:r>
          </w:p>
          <w:p w:rsidR="00086BBF" w:rsidRPr="00086BBF" w:rsidRDefault="00086BBF" w:rsidP="00086BB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То  я прячусь в коридоре и реву.</w:t>
            </w:r>
          </w:p>
          <w:p w:rsidR="00086BBF" w:rsidRPr="00086BBF" w:rsidRDefault="00086BBF" w:rsidP="00086BBF">
            <w:pPr>
              <w:spacing w:before="5"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 вчера я слезы стерла:</w:t>
            </w:r>
          </w:p>
          <w:p w:rsidR="00086BBF" w:rsidRPr="00086BBF" w:rsidRDefault="00086BBF" w:rsidP="00086BB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-Папа, папа посмотри,</w:t>
            </w:r>
          </w:p>
          <w:p w:rsidR="00086BBF" w:rsidRPr="00086BBF" w:rsidRDefault="00086BBF" w:rsidP="00086BB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Что - то мне попало в горло</w:t>
            </w:r>
          </w:p>
          <w:p w:rsidR="00086BBF" w:rsidRPr="00086BBF" w:rsidRDefault="00086BBF" w:rsidP="00086BB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 в груди болит внутри!</w:t>
            </w:r>
          </w:p>
          <w:p w:rsidR="00086BBF" w:rsidRPr="00086BBF" w:rsidRDefault="00086BBF" w:rsidP="00086BBF">
            <w:pPr>
              <w:spacing w:before="62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Тут они вскочили оба:</w:t>
            </w:r>
          </w:p>
          <w:p w:rsidR="00086BBF" w:rsidRPr="00086BBF" w:rsidRDefault="00086BBF" w:rsidP="00086BBF">
            <w:pPr>
              <w:spacing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-Ты больна?</w:t>
            </w:r>
          </w:p>
          <w:p w:rsidR="00086BBF" w:rsidRPr="00086BBF" w:rsidRDefault="00086BBF" w:rsidP="00086BBF">
            <w:pPr>
              <w:spacing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-А нет озноба?</w:t>
            </w:r>
          </w:p>
          <w:p w:rsidR="00086BBF" w:rsidRPr="00086BBF" w:rsidRDefault="00086BBF" w:rsidP="00086BBF">
            <w:pPr>
              <w:spacing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Мама шепчет: Неотложку...</w:t>
            </w:r>
          </w:p>
          <w:p w:rsidR="00086BBF" w:rsidRPr="00086BBF" w:rsidRDefault="00086BBF" w:rsidP="00086BBF">
            <w:pPr>
              <w:spacing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Папа просит: «Дай мне ложку</w:t>
            </w:r>
          </w:p>
          <w:p w:rsidR="00086BBF" w:rsidRPr="00086BBF" w:rsidRDefault="00086BBF" w:rsidP="00086BBF">
            <w:pPr>
              <w:spacing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Посмотреть гортань</w:t>
            </w:r>
            <w:proofErr w:type="gramStart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.»</w:t>
            </w:r>
            <w:proofErr w:type="gramEnd"/>
          </w:p>
          <w:p w:rsidR="00086BBF" w:rsidRPr="00086BBF" w:rsidRDefault="00086BBF" w:rsidP="00086BBF">
            <w:pPr>
              <w:spacing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-Не волнуйся, перестань...</w:t>
            </w:r>
          </w:p>
          <w:p w:rsidR="00086BBF" w:rsidRPr="00086BBF" w:rsidRDefault="00086BBF" w:rsidP="00086BBF">
            <w:pPr>
              <w:spacing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Разберемся мы и сами –</w:t>
            </w:r>
          </w:p>
          <w:p w:rsidR="00086BBF" w:rsidRPr="00086BBF" w:rsidRDefault="00086BBF" w:rsidP="00086BBF">
            <w:pPr>
              <w:spacing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Успокойся!- шепчет мама.</w:t>
            </w:r>
          </w:p>
          <w:p w:rsidR="00086BBF" w:rsidRPr="00086BBF" w:rsidRDefault="00086BBF" w:rsidP="00086BBF">
            <w:pPr>
              <w:spacing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Помирились... Как я рада!</w:t>
            </w:r>
          </w:p>
          <w:p w:rsidR="00086BBF" w:rsidRPr="00086BBF" w:rsidRDefault="00086BBF" w:rsidP="00086BBF">
            <w:pPr>
              <w:spacing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Ставить градусник не надо!</w:t>
            </w:r>
          </w:p>
          <w:p w:rsidR="00086BBF" w:rsidRPr="00086BBF" w:rsidRDefault="00086BBF" w:rsidP="00086BBF">
            <w:pPr>
              <w:spacing w:after="0" w:line="240" w:lineRule="exact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86BBF" w:rsidRPr="00086BBF" w:rsidRDefault="00086BBF" w:rsidP="00086BBF">
            <w:pPr>
              <w:spacing w:before="67" w:after="0" w:line="322" w:lineRule="exact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sz w:val="28"/>
                <w:u w:val="single"/>
                <w:lang w:eastAsia="ru-RU"/>
              </w:rPr>
              <w:t>Ведущий: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Скоро праздник - международный женский день 8 марта. Вы, конечно, поздравите своих мама и бабушек, подарите им подарки, сделанные своими руками. Но при этом будет им приятно вдвойне, если скажете </w:t>
            </w:r>
            <w:proofErr w:type="gramStart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добрые</w:t>
            </w:r>
            <w:proofErr w:type="gramEnd"/>
          </w:p>
          <w:p w:rsidR="00086BBF" w:rsidRPr="00086BBF" w:rsidRDefault="00086BBF" w:rsidP="00086BBF">
            <w:pPr>
              <w:spacing w:after="0" w:line="322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слова</w:t>
            </w:r>
          </w:p>
          <w:p w:rsidR="00086BBF" w:rsidRPr="00086BBF" w:rsidRDefault="00086BBF" w:rsidP="00086BBF">
            <w:pPr>
              <w:spacing w:after="0" w:line="240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86BBF" w:rsidRPr="00086BBF" w:rsidRDefault="00086BBF" w:rsidP="00086BBF">
            <w:pPr>
              <w:spacing w:before="77" w:after="0" w:line="322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lang w:eastAsia="ru-RU"/>
              </w:rPr>
              <w:t>Пожелания мамам</w:t>
            </w:r>
          </w:p>
          <w:p w:rsidR="00086BBF" w:rsidRPr="00086BBF" w:rsidRDefault="00086BBF" w:rsidP="00086BBF">
            <w:pPr>
              <w:spacing w:before="77" w:after="0" w:line="322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lang w:eastAsia="ru-RU"/>
              </w:rPr>
              <w:t>12-й ученик</w:t>
            </w:r>
          </w:p>
          <w:p w:rsidR="00086BBF" w:rsidRPr="00086BBF" w:rsidRDefault="00086BBF" w:rsidP="00086BBF">
            <w:pPr>
              <w:spacing w:after="0" w:line="322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Без сна ночей прошло не мало</w:t>
            </w:r>
          </w:p>
          <w:p w:rsidR="00086BBF" w:rsidRPr="00086BBF" w:rsidRDefault="00086BBF" w:rsidP="00086BBF">
            <w:pPr>
              <w:spacing w:after="0" w:line="322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Забот, тревог не перечесть.</w:t>
            </w:r>
          </w:p>
          <w:p w:rsidR="00086BBF" w:rsidRPr="00086BBF" w:rsidRDefault="00086BBF" w:rsidP="00086BBF">
            <w:pPr>
              <w:spacing w:after="0" w:line="322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Земной поклон вам всем, родные мамы,</w:t>
            </w:r>
          </w:p>
          <w:p w:rsidR="00086BBF" w:rsidRPr="00086BBF" w:rsidRDefault="00086BBF" w:rsidP="00086BBF">
            <w:pPr>
              <w:spacing w:after="0" w:line="322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 то, что вы на свете есть!</w:t>
            </w:r>
          </w:p>
          <w:p w:rsidR="00086BBF" w:rsidRPr="00086BBF" w:rsidRDefault="00086BBF" w:rsidP="00086BBF">
            <w:pPr>
              <w:spacing w:after="0" w:line="240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13-й ученик</w:t>
            </w:r>
          </w:p>
          <w:p w:rsidR="00086BBF" w:rsidRPr="00086BBF" w:rsidRDefault="00086BBF" w:rsidP="00086BBF">
            <w:pPr>
              <w:spacing w:before="77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За доброту, за золотые руки. </w:t>
            </w:r>
          </w:p>
          <w:p w:rsidR="00086BBF" w:rsidRPr="00086BBF" w:rsidRDefault="00086BBF" w:rsidP="00086BBF">
            <w:pPr>
              <w:spacing w:before="77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 материнский ваш совет.</w:t>
            </w:r>
          </w:p>
          <w:p w:rsidR="00086BBF" w:rsidRPr="00086BBF" w:rsidRDefault="00086BBF" w:rsidP="00086BBF">
            <w:pPr>
              <w:spacing w:before="77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От всей души мы вам желаем </w:t>
            </w:r>
          </w:p>
          <w:p w:rsidR="00086BBF" w:rsidRPr="00086BBF" w:rsidRDefault="00086BBF" w:rsidP="00086BBF">
            <w:pPr>
              <w:spacing w:before="77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Здоровья, счастья, долгих лет!</w:t>
            </w:r>
          </w:p>
          <w:p w:rsidR="00086BBF" w:rsidRPr="00086BBF" w:rsidRDefault="00086BBF" w:rsidP="00086BBF">
            <w:pPr>
              <w:spacing w:before="115"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sz w:val="28"/>
                <w:u w:val="single"/>
                <w:lang w:eastAsia="ru-RU"/>
              </w:rPr>
              <w:t xml:space="preserve">Ведущий: 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Как понимаете «золотые руки»?</w:t>
            </w:r>
          </w:p>
          <w:p w:rsidR="00086BBF" w:rsidRPr="00086BBF" w:rsidRDefault="00086BBF" w:rsidP="00086BBF">
            <w:pPr>
              <w:spacing w:before="77" w:after="0" w:line="322" w:lineRule="exact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Действительно, мамы ваши не только добрые, заботливые, умные, но и умелые рукодельницы. Какие прекрасные работы мамины на выставке! Вы можете гордиться своими мамами.   </w:t>
            </w:r>
            <w:proofErr w:type="gramStart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(Обращает внимание на </w:t>
            </w:r>
            <w:r w:rsidRPr="00086BB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выставку  «Наша мама-мастерица»</w:t>
            </w:r>
            <w:proofErr w:type="gramEnd"/>
          </w:p>
          <w:p w:rsidR="00086BBF" w:rsidRPr="00086BBF" w:rsidRDefault="00086BBF" w:rsidP="00086BBF">
            <w:pPr>
              <w:spacing w:after="0" w:line="326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 кто научил рукодельничать ваших мам? Наверное, их мамы - ваши бабушки. Значит, они вдвойне мастерицы.</w:t>
            </w:r>
          </w:p>
          <w:p w:rsidR="00086BBF" w:rsidRPr="00086BBF" w:rsidRDefault="00086BBF" w:rsidP="00086BBF">
            <w:pPr>
              <w:spacing w:after="0" w:line="240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86BBF" w:rsidRPr="00086BBF" w:rsidRDefault="00086BBF" w:rsidP="00086BBF">
            <w:pPr>
              <w:spacing w:before="77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Пожелания бабушкам </w:t>
            </w:r>
          </w:p>
          <w:p w:rsidR="00086BBF" w:rsidRPr="00086BBF" w:rsidRDefault="00086BBF" w:rsidP="00086BBF">
            <w:pPr>
              <w:spacing w:before="77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lang w:eastAsia="ru-RU"/>
              </w:rPr>
              <w:t>14-й ученик</w:t>
            </w:r>
          </w:p>
          <w:p w:rsidR="00086BBF" w:rsidRPr="00086BBF" w:rsidRDefault="00086BBF" w:rsidP="00086BBF">
            <w:pPr>
              <w:spacing w:before="77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Бабушка моя родная! </w:t>
            </w:r>
          </w:p>
          <w:p w:rsidR="00086BBF" w:rsidRPr="00086BBF" w:rsidRDefault="00086BBF" w:rsidP="00086BBF">
            <w:pPr>
              <w:spacing w:before="77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Я желаю тебе чая,</w:t>
            </w:r>
          </w:p>
          <w:p w:rsidR="00086BBF" w:rsidRPr="00086BBF" w:rsidRDefault="00086BBF" w:rsidP="00086BBF">
            <w:pPr>
              <w:spacing w:before="77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Пышных пирогов, конфет</w:t>
            </w:r>
            <w:proofErr w:type="gramStart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.</w:t>
            </w:r>
            <w:proofErr w:type="gramEnd"/>
          </w:p>
          <w:p w:rsidR="00086BBF" w:rsidRPr="00086BBF" w:rsidRDefault="00086BBF" w:rsidP="00086BBF">
            <w:pPr>
              <w:spacing w:before="77" w:after="0" w:line="317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Знай, что лучше тебя нет!</w:t>
            </w:r>
          </w:p>
          <w:p w:rsidR="00086BBF" w:rsidRPr="00086BBF" w:rsidRDefault="00086BBF" w:rsidP="00086BBF">
            <w:pPr>
              <w:spacing w:after="0" w:line="240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15-й ученик</w:t>
            </w:r>
          </w:p>
          <w:p w:rsidR="00086BBF" w:rsidRPr="00086BBF" w:rsidRDefault="00086BBF" w:rsidP="00086BBF">
            <w:pPr>
              <w:spacing w:before="77" w:after="0" w:line="322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Желаем счастья много</w:t>
            </w:r>
          </w:p>
          <w:p w:rsidR="00086BBF" w:rsidRPr="00086BBF" w:rsidRDefault="00086BBF" w:rsidP="00086BBF">
            <w:pPr>
              <w:spacing w:before="77" w:after="0" w:line="322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Настроение </w:t>
            </w:r>
            <w:proofErr w:type="gramStart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отличного</w:t>
            </w:r>
            <w:proofErr w:type="gramEnd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</w:p>
          <w:p w:rsidR="00086BBF" w:rsidRPr="00086BBF" w:rsidRDefault="00086BBF" w:rsidP="00086BBF">
            <w:pPr>
              <w:spacing w:before="77" w:after="0" w:line="322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Чтоб здоровой ты была, </w:t>
            </w:r>
          </w:p>
          <w:p w:rsidR="00086BBF" w:rsidRPr="00086BBF" w:rsidRDefault="00086BBF" w:rsidP="00086BBF">
            <w:pPr>
              <w:spacing w:before="77" w:after="0" w:line="322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 свадьбы внуков дожила!</w:t>
            </w:r>
          </w:p>
          <w:p w:rsidR="00086BBF" w:rsidRPr="00086BBF" w:rsidRDefault="00086BBF" w:rsidP="00086BBF">
            <w:pPr>
              <w:spacing w:before="77" w:after="0" w:line="322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086BBF" w:rsidRPr="00086BBF" w:rsidRDefault="00086BBF" w:rsidP="00086BBF">
            <w:pPr>
              <w:spacing w:before="62"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sz w:val="28"/>
                <w:u w:val="single"/>
                <w:lang w:eastAsia="ru-RU"/>
              </w:rPr>
              <w:t>Ведущий: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Занятие подходит к концу. Попробуем ответить на вопрос: Что же нужно чтобы  ваша семья была крепкой и дружной? </w:t>
            </w:r>
          </w:p>
          <w:p w:rsidR="00086BBF" w:rsidRPr="00086BBF" w:rsidRDefault="00086BBF" w:rsidP="00086BBF">
            <w:pPr>
              <w:spacing w:before="62"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(Ответы детей) </w:t>
            </w:r>
          </w:p>
          <w:p w:rsidR="00086BBF" w:rsidRPr="00086BBF" w:rsidRDefault="00086BBF" w:rsidP="00086BBF">
            <w:pPr>
              <w:spacing w:before="62"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Недавно провела анкетирование среди ваших родителей: Что нужно для того, чтобы семья была крепкой и дружной? Сейчас мы узнаем, как на этот вопрос ответили ваши родители. </w:t>
            </w:r>
            <w:proofErr w:type="gramStart"/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Итак, родители ответили, что для этого нужны следующие условия (Читают хором слова на кирпичах дома: любовь, </w:t>
            </w: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труд, дети, уважение, понимание, радость, заботы, здоровье, согласие, помощь.)</w:t>
            </w:r>
            <w:proofErr w:type="gramEnd"/>
          </w:p>
          <w:p w:rsidR="00086BBF" w:rsidRPr="00086BBF" w:rsidRDefault="00086BBF" w:rsidP="00086BBF">
            <w:pPr>
              <w:spacing w:before="82"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Когда вырастишь, построишь себе дом. В нем будет счастлива твоя семья. Ведь ты знаешь, что для этого нужно.</w:t>
            </w:r>
          </w:p>
          <w:p w:rsidR="00086BBF" w:rsidRPr="00086BBF" w:rsidRDefault="00086BBF" w:rsidP="00086BBF">
            <w:pPr>
              <w:spacing w:after="0" w:line="240" w:lineRule="exac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86BBF" w:rsidRPr="00086BBF" w:rsidRDefault="00086BBF" w:rsidP="00086BBF">
            <w:pPr>
              <w:spacing w:before="120"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B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lang w:eastAsia="ru-RU"/>
              </w:rPr>
              <w:t>Песня «Под крышей дома твоего»</w:t>
            </w:r>
          </w:p>
        </w:tc>
      </w:tr>
    </w:tbl>
    <w:p w:rsidR="00395386" w:rsidRDefault="00F653D3"/>
    <w:sectPr w:rsidR="00395386" w:rsidSect="009F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BBF"/>
    <w:rsid w:val="00086BBF"/>
    <w:rsid w:val="000E3CEF"/>
    <w:rsid w:val="00752D6B"/>
    <w:rsid w:val="007A2B37"/>
    <w:rsid w:val="007F6013"/>
    <w:rsid w:val="009B65DD"/>
    <w:rsid w:val="009F7916"/>
    <w:rsid w:val="00CC17C9"/>
    <w:rsid w:val="00DA5821"/>
    <w:rsid w:val="00F6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8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086BBF"/>
  </w:style>
  <w:style w:type="character" w:styleId="a3">
    <w:name w:val="Strong"/>
    <w:basedOn w:val="a0"/>
    <w:uiPriority w:val="22"/>
    <w:qFormat/>
    <w:rsid w:val="00086BBF"/>
    <w:rPr>
      <w:b/>
      <w:bCs/>
    </w:rPr>
  </w:style>
  <w:style w:type="character" w:customStyle="1" w:styleId="fontstyle16">
    <w:name w:val="fontstyle16"/>
    <w:basedOn w:val="a0"/>
    <w:rsid w:val="00086BBF"/>
  </w:style>
  <w:style w:type="paragraph" w:customStyle="1" w:styleId="style2">
    <w:name w:val="style2"/>
    <w:basedOn w:val="a"/>
    <w:rsid w:val="0008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086BBF"/>
  </w:style>
  <w:style w:type="character" w:styleId="a4">
    <w:name w:val="Emphasis"/>
    <w:basedOn w:val="a0"/>
    <w:uiPriority w:val="20"/>
    <w:qFormat/>
    <w:rsid w:val="00086BBF"/>
    <w:rPr>
      <w:i/>
      <w:iCs/>
    </w:rPr>
  </w:style>
  <w:style w:type="paragraph" w:customStyle="1" w:styleId="style3">
    <w:name w:val="style3"/>
    <w:basedOn w:val="a"/>
    <w:rsid w:val="0008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8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086BBF"/>
  </w:style>
  <w:style w:type="paragraph" w:customStyle="1" w:styleId="style7">
    <w:name w:val="style7"/>
    <w:basedOn w:val="a"/>
    <w:rsid w:val="0008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8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8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8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8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08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8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8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086BBF"/>
  </w:style>
  <w:style w:type="character" w:customStyle="1" w:styleId="fontstyle13">
    <w:name w:val="fontstyle13"/>
    <w:basedOn w:val="a0"/>
    <w:rsid w:val="00086BBF"/>
  </w:style>
  <w:style w:type="paragraph" w:customStyle="1" w:styleId="style10">
    <w:name w:val="style10"/>
    <w:basedOn w:val="a"/>
    <w:rsid w:val="0008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1208</Words>
  <Characters>6888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2012-10-12T16:48:00Z</dcterms:created>
  <dcterms:modified xsi:type="dcterms:W3CDTF">2013-02-22T11:04:00Z</dcterms:modified>
</cp:coreProperties>
</file>