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383" w:rsidRPr="00BA2607" w:rsidRDefault="00296383" w:rsidP="00296383">
      <w:pPr>
        <w:tabs>
          <w:tab w:val="left" w:pos="993"/>
        </w:tabs>
        <w:rPr>
          <w:b/>
          <w:sz w:val="28"/>
        </w:rPr>
      </w:pPr>
      <w:r w:rsidRPr="00296383">
        <w:rPr>
          <w:b/>
          <w:sz w:val="28"/>
        </w:rPr>
        <w:t>План мероприятий военно-патриотического месячника в начальных</w:t>
      </w:r>
      <w:r>
        <w:rPr>
          <w:b/>
          <w:sz w:val="28"/>
        </w:rPr>
        <w:t xml:space="preserve"> </w:t>
      </w:r>
      <w:r w:rsidR="008D0CF0">
        <w:rPr>
          <w:b/>
          <w:sz w:val="28"/>
        </w:rPr>
        <w:t>классах</w:t>
      </w:r>
      <w:r w:rsidRPr="00296383">
        <w:rPr>
          <w:b/>
          <w:sz w:val="28"/>
        </w:rPr>
        <w:t xml:space="preserve"> МКОУ СОШ п. Восточный на февраль</w:t>
      </w:r>
    </w:p>
    <w:tbl>
      <w:tblPr>
        <w:tblStyle w:val="a3"/>
        <w:tblW w:w="10865" w:type="dxa"/>
        <w:tblInd w:w="-1118" w:type="dxa"/>
        <w:tblLook w:val="04A0"/>
      </w:tblPr>
      <w:tblGrid>
        <w:gridCol w:w="440"/>
        <w:gridCol w:w="8"/>
        <w:gridCol w:w="2232"/>
        <w:gridCol w:w="5528"/>
        <w:gridCol w:w="2657"/>
      </w:tblGrid>
      <w:tr w:rsidR="00296383" w:rsidRPr="00BA2607" w:rsidTr="005162E3">
        <w:tc>
          <w:tcPr>
            <w:tcW w:w="442" w:type="dxa"/>
            <w:gridSpan w:val="2"/>
          </w:tcPr>
          <w:p w:rsidR="00296383" w:rsidRPr="003A56B6" w:rsidRDefault="00296383" w:rsidP="005162E3">
            <w:pPr>
              <w:rPr>
                <w:b/>
              </w:rPr>
            </w:pPr>
            <w:r w:rsidRPr="003A56B6">
              <w:rPr>
                <w:b/>
              </w:rPr>
              <w:t>№</w:t>
            </w:r>
          </w:p>
        </w:tc>
        <w:tc>
          <w:tcPr>
            <w:tcW w:w="2233" w:type="dxa"/>
          </w:tcPr>
          <w:p w:rsidR="00296383" w:rsidRPr="003A56B6" w:rsidRDefault="00296383" w:rsidP="005162E3">
            <w:pPr>
              <w:rPr>
                <w:b/>
              </w:rPr>
            </w:pPr>
            <w:r w:rsidRPr="003A56B6">
              <w:rPr>
                <w:b/>
              </w:rPr>
              <w:t>Дата</w:t>
            </w:r>
            <w:r w:rsidR="008D0CF0" w:rsidRPr="003A56B6">
              <w:rPr>
                <w:b/>
              </w:rPr>
              <w:t>/время</w:t>
            </w:r>
          </w:p>
        </w:tc>
        <w:tc>
          <w:tcPr>
            <w:tcW w:w="5532" w:type="dxa"/>
          </w:tcPr>
          <w:p w:rsidR="00296383" w:rsidRPr="003A56B6" w:rsidRDefault="00296383" w:rsidP="005162E3">
            <w:pPr>
              <w:rPr>
                <w:b/>
              </w:rPr>
            </w:pPr>
            <w:r w:rsidRPr="003A56B6">
              <w:rPr>
                <w:b/>
              </w:rPr>
              <w:t>Название мероприятия</w:t>
            </w:r>
          </w:p>
        </w:tc>
        <w:tc>
          <w:tcPr>
            <w:tcW w:w="2658" w:type="dxa"/>
          </w:tcPr>
          <w:p w:rsidR="00296383" w:rsidRPr="003A56B6" w:rsidRDefault="00296383" w:rsidP="005162E3">
            <w:pPr>
              <w:rPr>
                <w:b/>
              </w:rPr>
            </w:pPr>
            <w:r w:rsidRPr="003A56B6">
              <w:rPr>
                <w:b/>
              </w:rPr>
              <w:t>Ответственный</w:t>
            </w:r>
          </w:p>
        </w:tc>
      </w:tr>
      <w:tr w:rsidR="00296383" w:rsidRPr="005162E3" w:rsidTr="005162E3">
        <w:tc>
          <w:tcPr>
            <w:tcW w:w="442" w:type="dxa"/>
            <w:gridSpan w:val="2"/>
          </w:tcPr>
          <w:p w:rsidR="00296383" w:rsidRPr="003A56B6" w:rsidRDefault="008D0CF0" w:rsidP="00BA2607">
            <w:r w:rsidRPr="003A56B6">
              <w:t>1</w:t>
            </w:r>
          </w:p>
        </w:tc>
        <w:tc>
          <w:tcPr>
            <w:tcW w:w="2233" w:type="dxa"/>
          </w:tcPr>
          <w:p w:rsidR="00296383" w:rsidRPr="003A56B6" w:rsidRDefault="008D0CF0" w:rsidP="00BA2607">
            <w:r w:rsidRPr="003A56B6">
              <w:t>07.02.2013г.</w:t>
            </w:r>
          </w:p>
          <w:p w:rsidR="008D0CF0" w:rsidRPr="003A56B6" w:rsidRDefault="008D0CF0" w:rsidP="00BA2607">
            <w:r w:rsidRPr="003A56B6">
              <w:t>13:30-14:30</w:t>
            </w:r>
          </w:p>
        </w:tc>
        <w:tc>
          <w:tcPr>
            <w:tcW w:w="5532" w:type="dxa"/>
          </w:tcPr>
          <w:p w:rsidR="00296383" w:rsidRPr="003A56B6" w:rsidRDefault="008D0CF0" w:rsidP="005162E3">
            <w:r w:rsidRPr="003A56B6">
              <w:t>Олимпиада по русскому языку в 3 классе</w:t>
            </w:r>
          </w:p>
        </w:tc>
        <w:tc>
          <w:tcPr>
            <w:tcW w:w="2658" w:type="dxa"/>
          </w:tcPr>
          <w:p w:rsidR="00296383" w:rsidRPr="003A56B6" w:rsidRDefault="008D0CF0" w:rsidP="005162E3">
            <w:r w:rsidRPr="003A56B6">
              <w:t>Галкина Е.Ю.</w:t>
            </w:r>
          </w:p>
        </w:tc>
      </w:tr>
      <w:tr w:rsidR="00296383" w:rsidRPr="005162E3" w:rsidTr="005162E3">
        <w:tc>
          <w:tcPr>
            <w:tcW w:w="442" w:type="dxa"/>
            <w:gridSpan w:val="2"/>
          </w:tcPr>
          <w:p w:rsidR="00296383" w:rsidRPr="003A56B6" w:rsidRDefault="008D0CF0" w:rsidP="00BA2607">
            <w:r w:rsidRPr="003A56B6">
              <w:t>2</w:t>
            </w:r>
          </w:p>
        </w:tc>
        <w:tc>
          <w:tcPr>
            <w:tcW w:w="2233" w:type="dxa"/>
          </w:tcPr>
          <w:p w:rsidR="008D0CF0" w:rsidRPr="003A56B6" w:rsidRDefault="008D0CF0" w:rsidP="00BA2607">
            <w:r w:rsidRPr="003A56B6">
              <w:t>08.02.2013г.</w:t>
            </w:r>
          </w:p>
          <w:p w:rsidR="00296383" w:rsidRPr="003A56B6" w:rsidRDefault="008D0CF0" w:rsidP="00BA2607">
            <w:r w:rsidRPr="003A56B6">
              <w:t>13:30-14:30</w:t>
            </w:r>
          </w:p>
        </w:tc>
        <w:tc>
          <w:tcPr>
            <w:tcW w:w="5532" w:type="dxa"/>
          </w:tcPr>
          <w:p w:rsidR="00296383" w:rsidRPr="003A56B6" w:rsidRDefault="008D0CF0" w:rsidP="005162E3">
            <w:r w:rsidRPr="003A56B6">
              <w:t>Олимпиада по математике в 3 классе</w:t>
            </w:r>
          </w:p>
        </w:tc>
        <w:tc>
          <w:tcPr>
            <w:tcW w:w="2658" w:type="dxa"/>
          </w:tcPr>
          <w:p w:rsidR="00296383" w:rsidRPr="003A56B6" w:rsidRDefault="008D0CF0" w:rsidP="005162E3">
            <w:r w:rsidRPr="003A56B6">
              <w:t>Галкина Е.Ю.</w:t>
            </w:r>
          </w:p>
        </w:tc>
      </w:tr>
      <w:tr w:rsidR="00296383" w:rsidRPr="005162E3" w:rsidTr="005162E3">
        <w:tc>
          <w:tcPr>
            <w:tcW w:w="442" w:type="dxa"/>
            <w:gridSpan w:val="2"/>
          </w:tcPr>
          <w:p w:rsidR="00296383" w:rsidRPr="003A56B6" w:rsidRDefault="008D0CF0" w:rsidP="00BA2607">
            <w:r w:rsidRPr="003A56B6">
              <w:t>3</w:t>
            </w:r>
          </w:p>
        </w:tc>
        <w:tc>
          <w:tcPr>
            <w:tcW w:w="2233" w:type="dxa"/>
          </w:tcPr>
          <w:p w:rsidR="008D0CF0" w:rsidRPr="003A56B6" w:rsidRDefault="008D0CF0" w:rsidP="00BA2607">
            <w:r w:rsidRPr="003A56B6">
              <w:t>12.02.2013г.</w:t>
            </w:r>
          </w:p>
          <w:p w:rsidR="00296383" w:rsidRPr="003A56B6" w:rsidRDefault="008D0CF0" w:rsidP="00BA2607">
            <w:r w:rsidRPr="003A56B6">
              <w:t>13:30-14:30</w:t>
            </w:r>
          </w:p>
        </w:tc>
        <w:tc>
          <w:tcPr>
            <w:tcW w:w="5532" w:type="dxa"/>
          </w:tcPr>
          <w:p w:rsidR="00296383" w:rsidRPr="003A56B6" w:rsidRDefault="008D0CF0" w:rsidP="005162E3">
            <w:r w:rsidRPr="003A56B6">
              <w:t>Олимпиада по окружающему миру в 3 классе</w:t>
            </w:r>
          </w:p>
        </w:tc>
        <w:tc>
          <w:tcPr>
            <w:tcW w:w="2658" w:type="dxa"/>
          </w:tcPr>
          <w:p w:rsidR="00296383" w:rsidRPr="003A56B6" w:rsidRDefault="008D0CF0" w:rsidP="005162E3">
            <w:r w:rsidRPr="003A56B6">
              <w:t>Галкина Е.Ю.</w:t>
            </w:r>
          </w:p>
        </w:tc>
      </w:tr>
      <w:tr w:rsidR="008D0CF0" w:rsidRPr="005162E3" w:rsidTr="005162E3">
        <w:tc>
          <w:tcPr>
            <w:tcW w:w="442" w:type="dxa"/>
            <w:gridSpan w:val="2"/>
          </w:tcPr>
          <w:p w:rsidR="008D0CF0" w:rsidRPr="003A56B6" w:rsidRDefault="008D0CF0" w:rsidP="00BA2607">
            <w:r w:rsidRPr="003A56B6">
              <w:t>4</w:t>
            </w:r>
          </w:p>
        </w:tc>
        <w:tc>
          <w:tcPr>
            <w:tcW w:w="2233" w:type="dxa"/>
          </w:tcPr>
          <w:p w:rsidR="008D0CF0" w:rsidRPr="003A56B6" w:rsidRDefault="008D0CF0" w:rsidP="00BA2607">
            <w:r w:rsidRPr="003A56B6">
              <w:t>12.02.2013г.</w:t>
            </w:r>
          </w:p>
          <w:p w:rsidR="008D0CF0" w:rsidRPr="003A56B6" w:rsidRDefault="008D0CF0" w:rsidP="00BA2607">
            <w:r w:rsidRPr="003A56B6">
              <w:t>13:30-14:30</w:t>
            </w:r>
          </w:p>
        </w:tc>
        <w:tc>
          <w:tcPr>
            <w:tcW w:w="5532" w:type="dxa"/>
          </w:tcPr>
          <w:p w:rsidR="008D0CF0" w:rsidRPr="003A56B6" w:rsidRDefault="008D0CF0" w:rsidP="005162E3">
            <w:r w:rsidRPr="003A56B6">
              <w:t>Олимпиада по русскому языку в 4 классе</w:t>
            </w:r>
          </w:p>
        </w:tc>
        <w:tc>
          <w:tcPr>
            <w:tcW w:w="2658" w:type="dxa"/>
          </w:tcPr>
          <w:p w:rsidR="008D0CF0" w:rsidRPr="003A56B6" w:rsidRDefault="008D0CF0" w:rsidP="005162E3">
            <w:r w:rsidRPr="003A56B6">
              <w:t>Рахметова Б.А.</w:t>
            </w:r>
          </w:p>
        </w:tc>
      </w:tr>
      <w:tr w:rsidR="008D0CF0" w:rsidRPr="005162E3" w:rsidTr="005162E3">
        <w:tc>
          <w:tcPr>
            <w:tcW w:w="442" w:type="dxa"/>
            <w:gridSpan w:val="2"/>
          </w:tcPr>
          <w:p w:rsidR="008D0CF0" w:rsidRPr="003A56B6" w:rsidRDefault="008D0CF0" w:rsidP="00BA2607">
            <w:r w:rsidRPr="003A56B6">
              <w:t>5</w:t>
            </w:r>
          </w:p>
        </w:tc>
        <w:tc>
          <w:tcPr>
            <w:tcW w:w="2233" w:type="dxa"/>
          </w:tcPr>
          <w:p w:rsidR="008D0CF0" w:rsidRPr="003A56B6" w:rsidRDefault="008D0CF0" w:rsidP="00BA2607">
            <w:r w:rsidRPr="003A56B6">
              <w:t>13.02.2013г.</w:t>
            </w:r>
          </w:p>
          <w:p w:rsidR="008D0CF0" w:rsidRPr="003A56B6" w:rsidRDefault="008D0CF0" w:rsidP="00BA2607">
            <w:r w:rsidRPr="003A56B6">
              <w:t>13:30-14:30</w:t>
            </w:r>
          </w:p>
        </w:tc>
        <w:tc>
          <w:tcPr>
            <w:tcW w:w="5532" w:type="dxa"/>
          </w:tcPr>
          <w:p w:rsidR="008D0CF0" w:rsidRPr="003A56B6" w:rsidRDefault="008D0CF0" w:rsidP="005162E3">
            <w:r w:rsidRPr="003A56B6">
              <w:t>Олимпиада по математике в 4 классе</w:t>
            </w:r>
          </w:p>
        </w:tc>
        <w:tc>
          <w:tcPr>
            <w:tcW w:w="2658" w:type="dxa"/>
          </w:tcPr>
          <w:p w:rsidR="008D0CF0" w:rsidRPr="003A56B6" w:rsidRDefault="008D0CF0" w:rsidP="005162E3">
            <w:r w:rsidRPr="003A56B6">
              <w:t>Рахметова Б.А.</w:t>
            </w:r>
          </w:p>
        </w:tc>
      </w:tr>
      <w:tr w:rsidR="008D0CF0" w:rsidRPr="005162E3" w:rsidTr="005162E3">
        <w:tc>
          <w:tcPr>
            <w:tcW w:w="442" w:type="dxa"/>
            <w:gridSpan w:val="2"/>
          </w:tcPr>
          <w:p w:rsidR="008D0CF0" w:rsidRPr="003A56B6" w:rsidRDefault="008D0CF0" w:rsidP="00BA2607">
            <w:r w:rsidRPr="003A56B6">
              <w:t>6</w:t>
            </w:r>
          </w:p>
        </w:tc>
        <w:tc>
          <w:tcPr>
            <w:tcW w:w="2233" w:type="dxa"/>
          </w:tcPr>
          <w:p w:rsidR="008D0CF0" w:rsidRPr="003A56B6" w:rsidRDefault="008D0CF0" w:rsidP="00BA2607">
            <w:r w:rsidRPr="003A56B6">
              <w:t>14.02.2013г.</w:t>
            </w:r>
          </w:p>
          <w:p w:rsidR="008D0CF0" w:rsidRPr="003A56B6" w:rsidRDefault="008D0CF0" w:rsidP="00BA2607">
            <w:r w:rsidRPr="003A56B6">
              <w:t>13:30-14:30</w:t>
            </w:r>
          </w:p>
        </w:tc>
        <w:tc>
          <w:tcPr>
            <w:tcW w:w="5532" w:type="dxa"/>
          </w:tcPr>
          <w:p w:rsidR="008D0CF0" w:rsidRPr="003A56B6" w:rsidRDefault="008D0CF0" w:rsidP="005162E3">
            <w:r w:rsidRPr="003A56B6">
              <w:t>Олимпиада по окружающему миру в 4 классе</w:t>
            </w:r>
          </w:p>
        </w:tc>
        <w:tc>
          <w:tcPr>
            <w:tcW w:w="2658" w:type="dxa"/>
          </w:tcPr>
          <w:p w:rsidR="008D0CF0" w:rsidRPr="003A56B6" w:rsidRDefault="008D0CF0" w:rsidP="005162E3">
            <w:r w:rsidRPr="003A56B6">
              <w:t>Рахметова Б.А.</w:t>
            </w:r>
          </w:p>
        </w:tc>
      </w:tr>
      <w:tr w:rsidR="008D0CF0" w:rsidRPr="005162E3" w:rsidTr="005162E3">
        <w:tc>
          <w:tcPr>
            <w:tcW w:w="442" w:type="dxa"/>
            <w:gridSpan w:val="2"/>
          </w:tcPr>
          <w:p w:rsidR="008D0CF0" w:rsidRPr="003A56B6" w:rsidRDefault="008D0CF0" w:rsidP="00BA2607">
            <w:r w:rsidRPr="003A56B6">
              <w:t>7</w:t>
            </w:r>
          </w:p>
        </w:tc>
        <w:tc>
          <w:tcPr>
            <w:tcW w:w="2233" w:type="dxa"/>
          </w:tcPr>
          <w:p w:rsidR="008D0CF0" w:rsidRPr="003A56B6" w:rsidRDefault="008D0CF0" w:rsidP="00BA2607">
            <w:r w:rsidRPr="003A56B6">
              <w:t>20.02.2013г.</w:t>
            </w:r>
          </w:p>
          <w:p w:rsidR="008D0CF0" w:rsidRPr="003A56B6" w:rsidRDefault="008D0CF0" w:rsidP="00BA2607">
            <w:r w:rsidRPr="003A56B6">
              <w:t>13:30-14:30</w:t>
            </w:r>
          </w:p>
        </w:tc>
        <w:tc>
          <w:tcPr>
            <w:tcW w:w="5532" w:type="dxa"/>
          </w:tcPr>
          <w:p w:rsidR="008D0CF0" w:rsidRPr="003A56B6" w:rsidRDefault="008D0CF0" w:rsidP="005162E3">
            <w:r w:rsidRPr="003A56B6">
              <w:t>Олимпиада по литературному чтению в 4 классе</w:t>
            </w:r>
          </w:p>
        </w:tc>
        <w:tc>
          <w:tcPr>
            <w:tcW w:w="2658" w:type="dxa"/>
          </w:tcPr>
          <w:p w:rsidR="008D0CF0" w:rsidRPr="003A56B6" w:rsidRDefault="008D0CF0" w:rsidP="005162E3">
            <w:r w:rsidRPr="003A56B6">
              <w:t>Рахметова Б.А.</w:t>
            </w:r>
          </w:p>
        </w:tc>
      </w:tr>
      <w:tr w:rsidR="008D0CF0" w:rsidRPr="005162E3" w:rsidTr="005162E3">
        <w:tc>
          <w:tcPr>
            <w:tcW w:w="442" w:type="dxa"/>
            <w:gridSpan w:val="2"/>
          </w:tcPr>
          <w:p w:rsidR="008D0CF0" w:rsidRPr="003A56B6" w:rsidRDefault="008D0CF0" w:rsidP="00BA2607">
            <w:r w:rsidRPr="003A56B6">
              <w:t>8</w:t>
            </w:r>
          </w:p>
        </w:tc>
        <w:tc>
          <w:tcPr>
            <w:tcW w:w="2233" w:type="dxa"/>
          </w:tcPr>
          <w:p w:rsidR="008D0CF0" w:rsidRPr="003A56B6" w:rsidRDefault="008D0CF0" w:rsidP="00BA2607">
            <w:r w:rsidRPr="003A56B6">
              <w:t>26.02.13г.</w:t>
            </w:r>
          </w:p>
          <w:p w:rsidR="008D0CF0" w:rsidRPr="003A56B6" w:rsidRDefault="008D0CF0" w:rsidP="00BA2607">
            <w:r w:rsidRPr="003A56B6">
              <w:t>09:35-10:</w:t>
            </w:r>
            <w:r w:rsidR="00543E9D" w:rsidRPr="003A56B6">
              <w:t>20</w:t>
            </w:r>
          </w:p>
        </w:tc>
        <w:tc>
          <w:tcPr>
            <w:tcW w:w="5532" w:type="dxa"/>
          </w:tcPr>
          <w:p w:rsidR="008D0CF0" w:rsidRPr="003A56B6" w:rsidRDefault="00543E9D" w:rsidP="005162E3">
            <w:r w:rsidRPr="003A56B6">
              <w:t>Открытый урок в 3 классе по русскому языку, математике, литературному чтению</w:t>
            </w:r>
          </w:p>
        </w:tc>
        <w:tc>
          <w:tcPr>
            <w:tcW w:w="2658" w:type="dxa"/>
          </w:tcPr>
          <w:p w:rsidR="008D0CF0" w:rsidRPr="003A56B6" w:rsidRDefault="00543E9D" w:rsidP="005162E3">
            <w:r w:rsidRPr="003A56B6">
              <w:t>Галкина Е.Ю.</w:t>
            </w:r>
          </w:p>
        </w:tc>
      </w:tr>
      <w:tr w:rsidR="008D0CF0" w:rsidRPr="005162E3" w:rsidTr="005162E3">
        <w:tc>
          <w:tcPr>
            <w:tcW w:w="442" w:type="dxa"/>
            <w:gridSpan w:val="2"/>
          </w:tcPr>
          <w:p w:rsidR="008D0CF0" w:rsidRPr="003A56B6" w:rsidRDefault="00543E9D" w:rsidP="00BA2607">
            <w:r w:rsidRPr="003A56B6">
              <w:t>9</w:t>
            </w:r>
          </w:p>
        </w:tc>
        <w:tc>
          <w:tcPr>
            <w:tcW w:w="2233" w:type="dxa"/>
          </w:tcPr>
          <w:p w:rsidR="008D0CF0" w:rsidRPr="003A56B6" w:rsidRDefault="00543E9D" w:rsidP="00BA2607">
            <w:r w:rsidRPr="003A56B6">
              <w:t>27.02.13г.</w:t>
            </w:r>
          </w:p>
          <w:p w:rsidR="00543E9D" w:rsidRPr="003A56B6" w:rsidRDefault="00543E9D" w:rsidP="00BA2607">
            <w:r w:rsidRPr="003A56B6">
              <w:t>09:35-10:20</w:t>
            </w:r>
          </w:p>
        </w:tc>
        <w:tc>
          <w:tcPr>
            <w:tcW w:w="5532" w:type="dxa"/>
          </w:tcPr>
          <w:p w:rsidR="008D0CF0" w:rsidRPr="003A56B6" w:rsidRDefault="00543E9D" w:rsidP="005162E3">
            <w:r w:rsidRPr="003A56B6">
              <w:t>Открытый урок в 4 классе по математике</w:t>
            </w:r>
          </w:p>
        </w:tc>
        <w:tc>
          <w:tcPr>
            <w:tcW w:w="2658" w:type="dxa"/>
          </w:tcPr>
          <w:p w:rsidR="008D0CF0" w:rsidRPr="003A56B6" w:rsidRDefault="00543E9D" w:rsidP="005162E3">
            <w:r w:rsidRPr="003A56B6">
              <w:t>Рахметова Б.А.</w:t>
            </w:r>
          </w:p>
        </w:tc>
      </w:tr>
      <w:tr w:rsidR="008D0CF0" w:rsidRPr="005162E3" w:rsidTr="005162E3">
        <w:tc>
          <w:tcPr>
            <w:tcW w:w="442" w:type="dxa"/>
            <w:gridSpan w:val="2"/>
          </w:tcPr>
          <w:p w:rsidR="008D0CF0" w:rsidRPr="003A56B6" w:rsidRDefault="00543E9D" w:rsidP="00BA2607">
            <w:r w:rsidRPr="003A56B6">
              <w:t>10</w:t>
            </w:r>
          </w:p>
        </w:tc>
        <w:tc>
          <w:tcPr>
            <w:tcW w:w="2233" w:type="dxa"/>
          </w:tcPr>
          <w:p w:rsidR="008D0CF0" w:rsidRPr="003A56B6" w:rsidRDefault="00543E9D" w:rsidP="00BA2607">
            <w:r w:rsidRPr="003A56B6">
              <w:t>14.02.13г.</w:t>
            </w:r>
          </w:p>
          <w:p w:rsidR="00543E9D" w:rsidRPr="003A56B6" w:rsidRDefault="00543E9D" w:rsidP="00BA2607">
            <w:r w:rsidRPr="003A56B6">
              <w:t>11:25-12:10</w:t>
            </w:r>
          </w:p>
        </w:tc>
        <w:tc>
          <w:tcPr>
            <w:tcW w:w="5532" w:type="dxa"/>
          </w:tcPr>
          <w:p w:rsidR="008D0CF0" w:rsidRPr="003A56B6" w:rsidRDefault="003A56B6" w:rsidP="005162E3">
            <w:r w:rsidRPr="003A56B6">
              <w:t xml:space="preserve">Внеурочная </w:t>
            </w:r>
            <w:proofErr w:type="spellStart"/>
            <w:r w:rsidRPr="003A56B6">
              <w:t>деятельность</w:t>
            </w:r>
            <w:proofErr w:type="gramStart"/>
            <w:r w:rsidRPr="003A56B6">
              <w:t>.</w:t>
            </w:r>
            <w:r w:rsidR="00543E9D" w:rsidRPr="003A56B6">
              <w:t>К</w:t>
            </w:r>
            <w:proofErr w:type="gramEnd"/>
            <w:r w:rsidR="00543E9D" w:rsidRPr="003A56B6">
              <w:t>ружок</w:t>
            </w:r>
            <w:proofErr w:type="spellEnd"/>
            <w:r w:rsidR="00543E9D" w:rsidRPr="003A56B6">
              <w:t xml:space="preserve"> в 1 классе  «Очумелые ручки». Тема: «Пестрая лужайка», с приглашением родителей</w:t>
            </w:r>
          </w:p>
        </w:tc>
        <w:tc>
          <w:tcPr>
            <w:tcW w:w="2658" w:type="dxa"/>
          </w:tcPr>
          <w:p w:rsidR="008D0CF0" w:rsidRPr="003A56B6" w:rsidRDefault="00543E9D" w:rsidP="005162E3">
            <w:proofErr w:type="spellStart"/>
            <w:r w:rsidRPr="003A56B6">
              <w:t>Жумагазиева</w:t>
            </w:r>
            <w:proofErr w:type="spellEnd"/>
            <w:r w:rsidRPr="003A56B6">
              <w:t xml:space="preserve"> С.М.</w:t>
            </w:r>
          </w:p>
        </w:tc>
      </w:tr>
      <w:tr w:rsidR="008D0CF0" w:rsidRPr="005162E3" w:rsidTr="005162E3">
        <w:tc>
          <w:tcPr>
            <w:tcW w:w="442" w:type="dxa"/>
            <w:gridSpan w:val="2"/>
          </w:tcPr>
          <w:p w:rsidR="008D0CF0" w:rsidRPr="003A56B6" w:rsidRDefault="00543E9D" w:rsidP="00BA2607">
            <w:r w:rsidRPr="003A56B6">
              <w:t>11</w:t>
            </w:r>
          </w:p>
        </w:tc>
        <w:tc>
          <w:tcPr>
            <w:tcW w:w="2233" w:type="dxa"/>
          </w:tcPr>
          <w:p w:rsidR="008D0CF0" w:rsidRPr="003A56B6" w:rsidRDefault="003A56B6" w:rsidP="00BA2607">
            <w:r w:rsidRPr="003A56B6">
              <w:t>15</w:t>
            </w:r>
            <w:r w:rsidR="00543E9D" w:rsidRPr="003A56B6">
              <w:t>.02.13г.</w:t>
            </w:r>
          </w:p>
          <w:p w:rsidR="00543E9D" w:rsidRPr="003A56B6" w:rsidRDefault="00543E9D" w:rsidP="00BA2607">
            <w:r w:rsidRPr="003A56B6">
              <w:t>14:30-15:30</w:t>
            </w:r>
          </w:p>
        </w:tc>
        <w:tc>
          <w:tcPr>
            <w:tcW w:w="5532" w:type="dxa"/>
          </w:tcPr>
          <w:p w:rsidR="008D0CF0" w:rsidRPr="003A56B6" w:rsidRDefault="00543E9D" w:rsidP="005162E3">
            <w:r w:rsidRPr="003A56B6">
              <w:t>Мероприятие, посвященное победе в Сталинградской битве: «… Но выдержал железный тот солдат, но выстоял бессмертный Сталинград»</w:t>
            </w:r>
          </w:p>
        </w:tc>
        <w:tc>
          <w:tcPr>
            <w:tcW w:w="2658" w:type="dxa"/>
          </w:tcPr>
          <w:p w:rsidR="00543E9D" w:rsidRPr="003A56B6" w:rsidRDefault="00543E9D" w:rsidP="005162E3">
            <w:r w:rsidRPr="003A56B6">
              <w:t>Рахметова Б.А.</w:t>
            </w:r>
          </w:p>
          <w:p w:rsidR="00196DEB" w:rsidRPr="003A56B6" w:rsidRDefault="00196DEB" w:rsidP="005162E3">
            <w:r w:rsidRPr="003A56B6">
              <w:t>Галкина Е.Ю.</w:t>
            </w:r>
          </w:p>
          <w:p w:rsidR="00196DEB" w:rsidRPr="003A56B6" w:rsidRDefault="00196DEB" w:rsidP="005162E3"/>
        </w:tc>
      </w:tr>
      <w:tr w:rsidR="008D0CF0" w:rsidRPr="005162E3" w:rsidTr="005162E3">
        <w:tc>
          <w:tcPr>
            <w:tcW w:w="442" w:type="dxa"/>
            <w:gridSpan w:val="2"/>
          </w:tcPr>
          <w:p w:rsidR="008D0CF0" w:rsidRPr="003A56B6" w:rsidRDefault="00543E9D" w:rsidP="00BA2607">
            <w:r w:rsidRPr="003A56B6">
              <w:t>12</w:t>
            </w:r>
          </w:p>
        </w:tc>
        <w:tc>
          <w:tcPr>
            <w:tcW w:w="2233" w:type="dxa"/>
          </w:tcPr>
          <w:p w:rsidR="00196DEB" w:rsidRPr="003A56B6" w:rsidRDefault="00196DEB" w:rsidP="00BA2607">
            <w:r w:rsidRPr="003A56B6">
              <w:t>15.02.13г.</w:t>
            </w:r>
          </w:p>
          <w:p w:rsidR="00196DEB" w:rsidRPr="003A56B6" w:rsidRDefault="005162E3" w:rsidP="00BA2607">
            <w:r w:rsidRPr="003A56B6">
              <w:t>16:00-17:00</w:t>
            </w:r>
          </w:p>
        </w:tc>
        <w:tc>
          <w:tcPr>
            <w:tcW w:w="5532" w:type="dxa"/>
          </w:tcPr>
          <w:p w:rsidR="00196DEB" w:rsidRPr="003A56B6" w:rsidRDefault="005162E3" w:rsidP="005162E3">
            <w:r w:rsidRPr="003A56B6">
              <w:t>Спортивное состязание: «Мама, папа я - спортивная семья»</w:t>
            </w:r>
          </w:p>
        </w:tc>
        <w:tc>
          <w:tcPr>
            <w:tcW w:w="2658" w:type="dxa"/>
          </w:tcPr>
          <w:p w:rsidR="005162E3" w:rsidRPr="003A56B6" w:rsidRDefault="005162E3" w:rsidP="005162E3">
            <w:r w:rsidRPr="003A56B6">
              <w:t>Рысин А.Г.</w:t>
            </w:r>
          </w:p>
          <w:p w:rsidR="005162E3" w:rsidRPr="003A56B6" w:rsidRDefault="005162E3" w:rsidP="005162E3">
            <w:r w:rsidRPr="003A56B6">
              <w:t>Рахметова Б.А.</w:t>
            </w:r>
          </w:p>
          <w:p w:rsidR="008D0CF0" w:rsidRPr="003A56B6" w:rsidRDefault="005162E3" w:rsidP="005162E3">
            <w:r w:rsidRPr="003A56B6">
              <w:t>Галкина Е.Ю.</w:t>
            </w:r>
          </w:p>
        </w:tc>
      </w:tr>
      <w:tr w:rsidR="00196DEB" w:rsidRPr="005162E3" w:rsidTr="005162E3">
        <w:tc>
          <w:tcPr>
            <w:tcW w:w="442" w:type="dxa"/>
            <w:gridSpan w:val="2"/>
          </w:tcPr>
          <w:p w:rsidR="00196DEB" w:rsidRPr="003A56B6" w:rsidRDefault="00196DEB" w:rsidP="00BA2607">
            <w:r w:rsidRPr="003A56B6">
              <w:t>13</w:t>
            </w:r>
          </w:p>
        </w:tc>
        <w:tc>
          <w:tcPr>
            <w:tcW w:w="2233" w:type="dxa"/>
          </w:tcPr>
          <w:p w:rsidR="00196DEB" w:rsidRPr="003A56B6" w:rsidRDefault="00196DEB" w:rsidP="00BA2607">
            <w:r w:rsidRPr="003A56B6">
              <w:t>16.02.13г.</w:t>
            </w:r>
          </w:p>
        </w:tc>
        <w:tc>
          <w:tcPr>
            <w:tcW w:w="5532" w:type="dxa"/>
          </w:tcPr>
          <w:p w:rsidR="00196DEB" w:rsidRPr="003A56B6" w:rsidRDefault="00196DEB" w:rsidP="005162E3">
            <w:r w:rsidRPr="003A56B6">
              <w:t>Конкурс рисунков о войне</w:t>
            </w:r>
          </w:p>
          <w:p w:rsidR="00196DEB" w:rsidRPr="003A56B6" w:rsidRDefault="00196DEB" w:rsidP="005162E3">
            <w:r w:rsidRPr="003A56B6">
              <w:t>«Война глазами детей»</w:t>
            </w:r>
          </w:p>
        </w:tc>
        <w:tc>
          <w:tcPr>
            <w:tcW w:w="2658" w:type="dxa"/>
          </w:tcPr>
          <w:p w:rsidR="00196DEB" w:rsidRPr="003A56B6" w:rsidRDefault="00196DEB" w:rsidP="005162E3">
            <w:r w:rsidRPr="003A56B6">
              <w:t>Рахметова Б.А.</w:t>
            </w:r>
          </w:p>
          <w:p w:rsidR="00196DEB" w:rsidRPr="003A56B6" w:rsidRDefault="00196DEB" w:rsidP="005162E3">
            <w:r w:rsidRPr="003A56B6">
              <w:t>Галкина Е.Ю.</w:t>
            </w:r>
          </w:p>
          <w:p w:rsidR="00196DEB" w:rsidRPr="003A56B6" w:rsidRDefault="00196DEB" w:rsidP="005162E3"/>
        </w:tc>
      </w:tr>
      <w:tr w:rsidR="00196DEB" w:rsidRPr="005162E3" w:rsidTr="005162E3">
        <w:tc>
          <w:tcPr>
            <w:tcW w:w="442" w:type="dxa"/>
            <w:gridSpan w:val="2"/>
          </w:tcPr>
          <w:p w:rsidR="00196DEB" w:rsidRPr="003A56B6" w:rsidRDefault="00196DEB" w:rsidP="00BA2607">
            <w:r w:rsidRPr="003A56B6">
              <w:t>14</w:t>
            </w:r>
          </w:p>
        </w:tc>
        <w:tc>
          <w:tcPr>
            <w:tcW w:w="2233" w:type="dxa"/>
          </w:tcPr>
          <w:p w:rsidR="00196DEB" w:rsidRPr="003A56B6" w:rsidRDefault="00196DEB" w:rsidP="00BA2607">
            <w:r w:rsidRPr="003A56B6">
              <w:t>19.02.13г.</w:t>
            </w:r>
          </w:p>
          <w:p w:rsidR="00196DEB" w:rsidRPr="003A56B6" w:rsidRDefault="00196DEB" w:rsidP="00BA2607">
            <w:r w:rsidRPr="003A56B6">
              <w:t>14:30-15:30</w:t>
            </w:r>
          </w:p>
        </w:tc>
        <w:tc>
          <w:tcPr>
            <w:tcW w:w="5532" w:type="dxa"/>
          </w:tcPr>
          <w:p w:rsidR="00196DEB" w:rsidRPr="003A56B6" w:rsidRDefault="00196DEB" w:rsidP="005162E3">
            <w:r w:rsidRPr="003A56B6">
              <w:t>Подвижные игры на воздухе. Катание на санках</w:t>
            </w:r>
          </w:p>
        </w:tc>
        <w:tc>
          <w:tcPr>
            <w:tcW w:w="2658" w:type="dxa"/>
          </w:tcPr>
          <w:p w:rsidR="00196DEB" w:rsidRPr="003A56B6" w:rsidRDefault="00196DEB" w:rsidP="005162E3">
            <w:r w:rsidRPr="003A56B6">
              <w:t>Рахметова Б.А.</w:t>
            </w:r>
          </w:p>
          <w:p w:rsidR="00196DEB" w:rsidRPr="003A56B6" w:rsidRDefault="00196DEB" w:rsidP="005162E3">
            <w:r w:rsidRPr="003A56B6">
              <w:t>Галкина Е.Ю.</w:t>
            </w:r>
          </w:p>
          <w:p w:rsidR="00196DEB" w:rsidRPr="003A56B6" w:rsidRDefault="00196DEB" w:rsidP="005162E3"/>
        </w:tc>
      </w:tr>
      <w:tr w:rsidR="00196DEB" w:rsidRPr="005162E3" w:rsidTr="005162E3">
        <w:tc>
          <w:tcPr>
            <w:tcW w:w="442" w:type="dxa"/>
            <w:gridSpan w:val="2"/>
          </w:tcPr>
          <w:p w:rsidR="00196DEB" w:rsidRPr="003A56B6" w:rsidRDefault="00196DEB" w:rsidP="00BA2607">
            <w:r w:rsidRPr="003A56B6">
              <w:t>15</w:t>
            </w:r>
          </w:p>
        </w:tc>
        <w:tc>
          <w:tcPr>
            <w:tcW w:w="2233" w:type="dxa"/>
          </w:tcPr>
          <w:p w:rsidR="00196DEB" w:rsidRPr="003A56B6" w:rsidRDefault="00196DEB" w:rsidP="00BA2607">
            <w:r w:rsidRPr="003A56B6">
              <w:t>20.02.13г.</w:t>
            </w:r>
          </w:p>
          <w:p w:rsidR="00196DEB" w:rsidRPr="003A56B6" w:rsidRDefault="00196DEB" w:rsidP="00BA2607">
            <w:r w:rsidRPr="003A56B6">
              <w:t>14:30-15:30</w:t>
            </w:r>
          </w:p>
        </w:tc>
        <w:tc>
          <w:tcPr>
            <w:tcW w:w="5532" w:type="dxa"/>
          </w:tcPr>
          <w:p w:rsidR="00196DEB" w:rsidRPr="003A56B6" w:rsidRDefault="00196DEB" w:rsidP="005162E3">
            <w:r w:rsidRPr="003A56B6">
              <w:t>Внеклассное мероприятие-конкурс «Вперед, мальчишки!»</w:t>
            </w:r>
          </w:p>
        </w:tc>
        <w:tc>
          <w:tcPr>
            <w:tcW w:w="2658" w:type="dxa"/>
          </w:tcPr>
          <w:p w:rsidR="00196DEB" w:rsidRPr="003A56B6" w:rsidRDefault="00196DEB" w:rsidP="005162E3">
            <w:r w:rsidRPr="003A56B6">
              <w:t>Галкина Е.Ю.</w:t>
            </w:r>
          </w:p>
          <w:p w:rsidR="00196DEB" w:rsidRPr="003A56B6" w:rsidRDefault="00196DEB" w:rsidP="005162E3">
            <w:r w:rsidRPr="003A56B6">
              <w:t>Рахметова Б.А.</w:t>
            </w:r>
          </w:p>
        </w:tc>
      </w:tr>
      <w:tr w:rsidR="00196DEB" w:rsidRPr="005162E3" w:rsidTr="005162E3">
        <w:tc>
          <w:tcPr>
            <w:tcW w:w="442" w:type="dxa"/>
            <w:gridSpan w:val="2"/>
          </w:tcPr>
          <w:p w:rsidR="00196DEB" w:rsidRPr="003A56B6" w:rsidRDefault="00196DEB" w:rsidP="00BA2607">
            <w:r w:rsidRPr="003A56B6">
              <w:t>16</w:t>
            </w:r>
          </w:p>
        </w:tc>
        <w:tc>
          <w:tcPr>
            <w:tcW w:w="2233" w:type="dxa"/>
          </w:tcPr>
          <w:p w:rsidR="00196DEB" w:rsidRPr="003A56B6" w:rsidRDefault="00196DEB" w:rsidP="00BA2607">
            <w:r w:rsidRPr="003A56B6">
              <w:t>21.02.13г.</w:t>
            </w:r>
          </w:p>
          <w:p w:rsidR="00196DEB" w:rsidRPr="003A56B6" w:rsidRDefault="00196DEB" w:rsidP="00BA2607">
            <w:r w:rsidRPr="003A56B6">
              <w:t>12:30-13:15</w:t>
            </w:r>
          </w:p>
        </w:tc>
        <w:tc>
          <w:tcPr>
            <w:tcW w:w="5532" w:type="dxa"/>
          </w:tcPr>
          <w:p w:rsidR="00196DEB" w:rsidRPr="003A56B6" w:rsidRDefault="00196DEB" w:rsidP="005162E3">
            <w:r w:rsidRPr="003A56B6">
              <w:t>Поздравление с праздником  ветерана войны Бикбулатова А.</w:t>
            </w:r>
            <w:proofErr w:type="gramStart"/>
            <w:r w:rsidRPr="003A56B6">
              <w:t>С</w:t>
            </w:r>
            <w:proofErr w:type="gramEnd"/>
          </w:p>
        </w:tc>
        <w:tc>
          <w:tcPr>
            <w:tcW w:w="2658" w:type="dxa"/>
          </w:tcPr>
          <w:p w:rsidR="00196DEB" w:rsidRPr="003A56B6" w:rsidRDefault="00196DEB" w:rsidP="005162E3">
            <w:r w:rsidRPr="003A56B6">
              <w:t>Галкина Е.Ю.</w:t>
            </w:r>
          </w:p>
          <w:p w:rsidR="00196DEB" w:rsidRPr="003A56B6" w:rsidRDefault="00196DEB" w:rsidP="005162E3">
            <w:r w:rsidRPr="003A56B6">
              <w:t>Рахметова Б.А.</w:t>
            </w:r>
          </w:p>
        </w:tc>
      </w:tr>
      <w:tr w:rsidR="00196DEB" w:rsidRPr="005162E3" w:rsidTr="005162E3">
        <w:tc>
          <w:tcPr>
            <w:tcW w:w="442" w:type="dxa"/>
            <w:gridSpan w:val="2"/>
          </w:tcPr>
          <w:p w:rsidR="00196DEB" w:rsidRPr="003A56B6" w:rsidRDefault="005162E3" w:rsidP="00BA2607">
            <w:r w:rsidRPr="003A56B6">
              <w:t>17</w:t>
            </w:r>
          </w:p>
        </w:tc>
        <w:tc>
          <w:tcPr>
            <w:tcW w:w="2233" w:type="dxa"/>
          </w:tcPr>
          <w:p w:rsidR="00196DEB" w:rsidRPr="003A56B6" w:rsidRDefault="005162E3" w:rsidP="00BA2607">
            <w:r w:rsidRPr="003A56B6">
              <w:t>21.02.13г.</w:t>
            </w:r>
          </w:p>
        </w:tc>
        <w:tc>
          <w:tcPr>
            <w:tcW w:w="5532" w:type="dxa"/>
          </w:tcPr>
          <w:p w:rsidR="00196DEB" w:rsidRPr="003A56B6" w:rsidRDefault="005162E3" w:rsidP="005162E3">
            <w:r w:rsidRPr="003A56B6">
              <w:t>Спортивные эстафеты «Зарница»</w:t>
            </w:r>
          </w:p>
        </w:tc>
        <w:tc>
          <w:tcPr>
            <w:tcW w:w="2658" w:type="dxa"/>
          </w:tcPr>
          <w:p w:rsidR="00196DEB" w:rsidRPr="003A56B6" w:rsidRDefault="005162E3" w:rsidP="005162E3">
            <w:r w:rsidRPr="003A56B6">
              <w:t>Рысин А.Г.</w:t>
            </w:r>
          </w:p>
          <w:p w:rsidR="005162E3" w:rsidRPr="003A56B6" w:rsidRDefault="005162E3" w:rsidP="005162E3">
            <w:r w:rsidRPr="003A56B6">
              <w:t>Галкина Е.Ю.</w:t>
            </w:r>
          </w:p>
          <w:p w:rsidR="005162E3" w:rsidRPr="003A56B6" w:rsidRDefault="005162E3" w:rsidP="005162E3">
            <w:r w:rsidRPr="003A56B6">
              <w:t>Рахметова Б.А.</w:t>
            </w:r>
          </w:p>
        </w:tc>
      </w:tr>
      <w:tr w:rsidR="00196DEB" w:rsidRPr="005162E3" w:rsidTr="005162E3">
        <w:tc>
          <w:tcPr>
            <w:tcW w:w="442" w:type="dxa"/>
            <w:gridSpan w:val="2"/>
          </w:tcPr>
          <w:p w:rsidR="00196DEB" w:rsidRPr="003A56B6" w:rsidRDefault="005162E3" w:rsidP="00BA2607">
            <w:r w:rsidRPr="003A56B6">
              <w:t>18</w:t>
            </w:r>
          </w:p>
        </w:tc>
        <w:tc>
          <w:tcPr>
            <w:tcW w:w="2233" w:type="dxa"/>
          </w:tcPr>
          <w:p w:rsidR="00196DEB" w:rsidRPr="003A56B6" w:rsidRDefault="005162E3" w:rsidP="00BA2607">
            <w:r w:rsidRPr="003A56B6">
              <w:t>27.02.13г.</w:t>
            </w:r>
          </w:p>
          <w:p w:rsidR="005162E3" w:rsidRPr="003A56B6" w:rsidRDefault="005162E3" w:rsidP="00BA2607">
            <w:r w:rsidRPr="003A56B6">
              <w:t>13:25-14:10</w:t>
            </w:r>
          </w:p>
        </w:tc>
        <w:tc>
          <w:tcPr>
            <w:tcW w:w="5532" w:type="dxa"/>
          </w:tcPr>
          <w:p w:rsidR="00196DEB" w:rsidRPr="003A56B6" w:rsidRDefault="003A56B6" w:rsidP="005162E3">
            <w:r w:rsidRPr="003A56B6">
              <w:t>Внеурочная деятельность.</w:t>
            </w:r>
            <w:r>
              <w:t xml:space="preserve"> </w:t>
            </w:r>
            <w:r w:rsidR="005162E3" w:rsidRPr="003A56B6">
              <w:t>Кружок в 2 классе  «Традиции и обряды моего народа». Тема: «Сказка-ложь, да в ней намёк»</w:t>
            </w:r>
            <w:proofErr w:type="gramStart"/>
            <w:r w:rsidR="005162E3" w:rsidRPr="003A56B6">
              <w:t>,с</w:t>
            </w:r>
            <w:proofErr w:type="gramEnd"/>
            <w:r w:rsidR="005162E3" w:rsidRPr="003A56B6">
              <w:t xml:space="preserve"> приглашением родителей</w:t>
            </w:r>
          </w:p>
        </w:tc>
        <w:tc>
          <w:tcPr>
            <w:tcW w:w="2658" w:type="dxa"/>
          </w:tcPr>
          <w:p w:rsidR="00196DEB" w:rsidRPr="003A56B6" w:rsidRDefault="005162E3" w:rsidP="005162E3">
            <w:proofErr w:type="spellStart"/>
            <w:r w:rsidRPr="003A56B6">
              <w:t>Кулжанова</w:t>
            </w:r>
            <w:proofErr w:type="spellEnd"/>
            <w:r w:rsidRPr="003A56B6">
              <w:t xml:space="preserve"> А.А.</w:t>
            </w:r>
          </w:p>
        </w:tc>
      </w:tr>
      <w:tr w:rsidR="00196DEB" w:rsidRPr="005162E3" w:rsidTr="005162E3">
        <w:tc>
          <w:tcPr>
            <w:tcW w:w="442" w:type="dxa"/>
            <w:gridSpan w:val="2"/>
            <w:tcBorders>
              <w:right w:val="single" w:sz="4" w:space="0" w:color="auto"/>
            </w:tcBorders>
          </w:tcPr>
          <w:p w:rsidR="00196DEB" w:rsidRPr="003A56B6" w:rsidRDefault="005162E3" w:rsidP="00BA2607">
            <w:r w:rsidRPr="003A56B6">
              <w:t>19</w:t>
            </w: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</w:tcPr>
          <w:p w:rsidR="00196DEB" w:rsidRPr="003A56B6" w:rsidRDefault="005162E3" w:rsidP="00BA2607">
            <w:r w:rsidRPr="003A56B6">
              <w:t>28.02.13г.</w:t>
            </w:r>
          </w:p>
          <w:p w:rsidR="005162E3" w:rsidRPr="003A56B6" w:rsidRDefault="005162E3" w:rsidP="00BA2607">
            <w:r w:rsidRPr="003A56B6">
              <w:t>13:30-14:30</w:t>
            </w:r>
          </w:p>
        </w:tc>
        <w:tc>
          <w:tcPr>
            <w:tcW w:w="5532" w:type="dxa"/>
            <w:tcBorders>
              <w:left w:val="single" w:sz="4" w:space="0" w:color="auto"/>
              <w:right w:val="single" w:sz="4" w:space="0" w:color="auto"/>
            </w:tcBorders>
          </w:tcPr>
          <w:p w:rsidR="00196DEB" w:rsidRPr="003A56B6" w:rsidRDefault="005162E3" w:rsidP="005162E3">
            <w:r w:rsidRPr="003A56B6">
              <w:t>Внеклассное мероприятие: «Нам не нужна война»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:rsidR="00196DEB" w:rsidRPr="003A56B6" w:rsidRDefault="005162E3" w:rsidP="005162E3">
            <w:r w:rsidRPr="003A56B6">
              <w:t>Садыкова И.И.</w:t>
            </w:r>
          </w:p>
        </w:tc>
      </w:tr>
      <w:tr w:rsidR="005162E3" w:rsidRPr="005162E3" w:rsidTr="005162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5"/>
        </w:trPr>
        <w:tc>
          <w:tcPr>
            <w:tcW w:w="434" w:type="dxa"/>
          </w:tcPr>
          <w:p w:rsidR="005162E3" w:rsidRPr="003A56B6" w:rsidRDefault="005162E3" w:rsidP="00BA2607">
            <w:r w:rsidRPr="003A56B6">
              <w:t>20</w:t>
            </w:r>
          </w:p>
        </w:tc>
        <w:tc>
          <w:tcPr>
            <w:tcW w:w="2241" w:type="dxa"/>
            <w:gridSpan w:val="2"/>
          </w:tcPr>
          <w:p w:rsidR="005162E3" w:rsidRPr="003A56B6" w:rsidRDefault="005162E3" w:rsidP="00BA2607">
            <w:r w:rsidRPr="003A56B6">
              <w:t>01.03.13г</w:t>
            </w:r>
          </w:p>
          <w:p w:rsidR="005162E3" w:rsidRPr="003A56B6" w:rsidRDefault="005162E3" w:rsidP="00BA2607">
            <w:r w:rsidRPr="003A56B6">
              <w:t>10:20-10:30</w:t>
            </w:r>
          </w:p>
        </w:tc>
        <w:tc>
          <w:tcPr>
            <w:tcW w:w="5532" w:type="dxa"/>
          </w:tcPr>
          <w:p w:rsidR="005162E3" w:rsidRPr="003A56B6" w:rsidRDefault="005162E3" w:rsidP="005162E3">
            <w:r w:rsidRPr="003A56B6">
              <w:t>Линейка: «Подведение итогов»</w:t>
            </w:r>
          </w:p>
        </w:tc>
        <w:tc>
          <w:tcPr>
            <w:tcW w:w="2658" w:type="dxa"/>
          </w:tcPr>
          <w:p w:rsidR="005162E3" w:rsidRPr="003A56B6" w:rsidRDefault="005162E3" w:rsidP="005162E3">
            <w:r w:rsidRPr="003A56B6">
              <w:t>Галкина Е.Ю.</w:t>
            </w:r>
          </w:p>
        </w:tc>
      </w:tr>
    </w:tbl>
    <w:p w:rsidR="003E31FC" w:rsidRPr="005162E3" w:rsidRDefault="003E31FC" w:rsidP="005162E3">
      <w:pPr>
        <w:ind w:left="-1134" w:firstLine="1134"/>
        <w:rPr>
          <w:sz w:val="24"/>
        </w:rPr>
      </w:pPr>
    </w:p>
    <w:sectPr w:rsidR="003E31FC" w:rsidRPr="005162E3" w:rsidSect="0029638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96383"/>
    <w:rsid w:val="00196DEB"/>
    <w:rsid w:val="00296383"/>
    <w:rsid w:val="003A56B6"/>
    <w:rsid w:val="003E31FC"/>
    <w:rsid w:val="005162E3"/>
    <w:rsid w:val="00543E9D"/>
    <w:rsid w:val="00860298"/>
    <w:rsid w:val="008D0CF0"/>
    <w:rsid w:val="00BA2607"/>
    <w:rsid w:val="00F24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1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3</cp:revision>
  <cp:lastPrinted>2013-02-11T13:50:00Z</cp:lastPrinted>
  <dcterms:created xsi:type="dcterms:W3CDTF">2013-02-11T12:58:00Z</dcterms:created>
  <dcterms:modified xsi:type="dcterms:W3CDTF">2013-02-13T16:16:00Z</dcterms:modified>
</cp:coreProperties>
</file>