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51" w:rsidRPr="005444F7" w:rsidRDefault="00306A7E" w:rsidP="0030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4F7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="00E84A3E" w:rsidRPr="005444F7">
        <w:rPr>
          <w:rFonts w:ascii="Times New Roman" w:hAnsi="Times New Roman" w:cs="Times New Roman"/>
          <w:b/>
          <w:sz w:val="28"/>
          <w:szCs w:val="28"/>
        </w:rPr>
        <w:t xml:space="preserve"> в 1 классе</w:t>
      </w:r>
    </w:p>
    <w:p w:rsidR="00CE6F45" w:rsidRPr="005444F7" w:rsidRDefault="00CE6F45" w:rsidP="0030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A7E" w:rsidRDefault="00306A7E" w:rsidP="00306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335">
        <w:rPr>
          <w:rFonts w:ascii="Times New Roman" w:hAnsi="Times New Roman" w:cs="Times New Roman"/>
          <w:b/>
          <w:sz w:val="28"/>
          <w:szCs w:val="28"/>
        </w:rPr>
        <w:t>Тема: Мой друг мобильный телефон…</w:t>
      </w:r>
    </w:p>
    <w:p w:rsidR="00204335" w:rsidRPr="00204335" w:rsidRDefault="00204335" w:rsidP="00306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A7E" w:rsidRPr="00204335" w:rsidRDefault="00306A7E" w:rsidP="00306A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335">
        <w:rPr>
          <w:rFonts w:ascii="Times New Roman" w:hAnsi="Times New Roman" w:cs="Times New Roman"/>
          <w:b/>
          <w:sz w:val="28"/>
          <w:szCs w:val="28"/>
        </w:rPr>
        <w:t>Цель</w:t>
      </w:r>
      <w:r w:rsidRPr="005444F7">
        <w:rPr>
          <w:rFonts w:ascii="Times New Roman" w:hAnsi="Times New Roman" w:cs="Times New Roman"/>
          <w:sz w:val="28"/>
          <w:szCs w:val="28"/>
        </w:rPr>
        <w:t xml:space="preserve">: </w:t>
      </w:r>
      <w:r w:rsidRPr="00204335">
        <w:rPr>
          <w:rFonts w:ascii="Times New Roman" w:hAnsi="Times New Roman" w:cs="Times New Roman"/>
          <w:i/>
          <w:sz w:val="28"/>
          <w:szCs w:val="28"/>
        </w:rPr>
        <w:t xml:space="preserve">привлечь внимание детей к осознанию роли мобильного телефона в их жизни, пониманию его назначения в их жизни и жизни родителей; познакомить с некоторыми правилами обращения  с телефоном </w:t>
      </w:r>
    </w:p>
    <w:p w:rsidR="00A91FB8" w:rsidRPr="00204335" w:rsidRDefault="00A91FB8" w:rsidP="00306A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4A3E" w:rsidRPr="005444F7" w:rsidRDefault="00E84A3E" w:rsidP="00E84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4F7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E84A3E" w:rsidRPr="005444F7" w:rsidRDefault="00E84A3E" w:rsidP="00E84A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4F7">
        <w:rPr>
          <w:rFonts w:ascii="Times New Roman" w:hAnsi="Times New Roman" w:cs="Times New Roman"/>
          <w:b/>
          <w:sz w:val="28"/>
          <w:szCs w:val="28"/>
        </w:rPr>
        <w:t>Создание мотивации</w:t>
      </w:r>
    </w:p>
    <w:p w:rsidR="00E84A3E" w:rsidRPr="005444F7" w:rsidRDefault="00E84A3E" w:rsidP="00E84A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У меня зазвонил телефон.</w:t>
      </w:r>
    </w:p>
    <w:p w:rsidR="00E84A3E" w:rsidRPr="005444F7" w:rsidRDefault="00E84A3E" w:rsidP="00E84A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Кто говорит?</w:t>
      </w:r>
    </w:p>
    <w:p w:rsidR="00E84A3E" w:rsidRPr="005444F7" w:rsidRDefault="00E84A3E" w:rsidP="00E84A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Слон.</w:t>
      </w:r>
    </w:p>
    <w:p w:rsidR="00E84A3E" w:rsidRPr="005444F7" w:rsidRDefault="00E84A3E" w:rsidP="00E84A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Откуда?</w:t>
      </w:r>
    </w:p>
    <w:p w:rsidR="00E84A3E" w:rsidRPr="005444F7" w:rsidRDefault="00E84A3E" w:rsidP="00E84A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От верблюда.</w:t>
      </w:r>
    </w:p>
    <w:p w:rsidR="00E84A3E" w:rsidRPr="005444F7" w:rsidRDefault="00E84A3E" w:rsidP="00E84A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Чего надо?</w:t>
      </w:r>
    </w:p>
    <w:p w:rsidR="00E84A3E" w:rsidRPr="005444F7" w:rsidRDefault="00E84A3E" w:rsidP="00E84A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Шоколада.</w:t>
      </w:r>
    </w:p>
    <w:p w:rsidR="00E84A3E" w:rsidRPr="005444F7" w:rsidRDefault="00E84A3E" w:rsidP="00E84A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Для кого?</w:t>
      </w:r>
    </w:p>
    <w:p w:rsidR="00E84A3E" w:rsidRPr="005444F7" w:rsidRDefault="00E84A3E" w:rsidP="00E84A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Для сына моего?</w:t>
      </w:r>
    </w:p>
    <w:p w:rsidR="00E84A3E" w:rsidRPr="005444F7" w:rsidRDefault="00E84A3E" w:rsidP="00E84A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А много ли прислать?</w:t>
      </w:r>
    </w:p>
    <w:p w:rsidR="00E84A3E" w:rsidRPr="005444F7" w:rsidRDefault="00E84A3E" w:rsidP="00E84A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 xml:space="preserve">Да пудов </w:t>
      </w:r>
      <w:proofErr w:type="gramStart"/>
      <w:r w:rsidRPr="005444F7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5444F7">
        <w:rPr>
          <w:rFonts w:ascii="Times New Roman" w:hAnsi="Times New Roman" w:cs="Times New Roman"/>
          <w:sz w:val="28"/>
          <w:szCs w:val="28"/>
        </w:rPr>
        <w:t xml:space="preserve"> 5 или 6,</w:t>
      </w:r>
    </w:p>
    <w:p w:rsidR="00E84A3E" w:rsidRPr="005444F7" w:rsidRDefault="00E84A3E" w:rsidP="00E84A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Больше ему не съесть,</w:t>
      </w:r>
    </w:p>
    <w:p w:rsidR="00E84A3E" w:rsidRPr="005444F7" w:rsidRDefault="00E84A3E" w:rsidP="00E84A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Он у меня ещё маленький.</w:t>
      </w:r>
    </w:p>
    <w:p w:rsidR="00E84A3E" w:rsidRPr="005444F7" w:rsidRDefault="00E84A3E" w:rsidP="00E84A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Ой, телефон простой</w:t>
      </w:r>
    </w:p>
    <w:p w:rsidR="00E84A3E" w:rsidRPr="005444F7" w:rsidRDefault="00E84A3E" w:rsidP="00E84A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В наше время – отстой.</w:t>
      </w:r>
    </w:p>
    <w:p w:rsidR="00E84A3E" w:rsidRPr="005444F7" w:rsidRDefault="00E84A3E" w:rsidP="00E84A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Да и какого ещё шоколада?</w:t>
      </w:r>
    </w:p>
    <w:p w:rsidR="00E84A3E" w:rsidRPr="005444F7" w:rsidRDefault="00E84A3E" w:rsidP="00E84A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Нынче всем мобильник надо!</w:t>
      </w:r>
    </w:p>
    <w:p w:rsidR="00E84A3E" w:rsidRPr="005444F7" w:rsidRDefault="00E84A3E" w:rsidP="00E84A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Хотите ли вы обсудить сегодня это? Ваш мобильный телефон!</w:t>
      </w:r>
    </w:p>
    <w:p w:rsidR="008B3E79" w:rsidRPr="005444F7" w:rsidRDefault="008B3E79" w:rsidP="00E84A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A3E" w:rsidRPr="005444F7" w:rsidRDefault="00E84A3E" w:rsidP="00E84A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4F7">
        <w:rPr>
          <w:rFonts w:ascii="Times New Roman" w:hAnsi="Times New Roman" w:cs="Times New Roman"/>
          <w:b/>
          <w:sz w:val="28"/>
          <w:szCs w:val="28"/>
        </w:rPr>
        <w:t>Блок познавательный – из истории телефона</w:t>
      </w:r>
    </w:p>
    <w:p w:rsidR="00E84A3E" w:rsidRPr="005444F7" w:rsidRDefault="00820A0D" w:rsidP="00E84A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5444F7">
        <w:rPr>
          <w:rFonts w:ascii="Times New Roman" w:hAnsi="Times New Roman" w:cs="Times New Roman"/>
          <w:sz w:val="28"/>
          <w:szCs w:val="28"/>
        </w:rPr>
        <w:t>.</w:t>
      </w:r>
      <w:r w:rsidR="00E84A3E" w:rsidRPr="005444F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84A3E" w:rsidRPr="005444F7">
        <w:rPr>
          <w:rFonts w:ascii="Times New Roman" w:hAnsi="Times New Roman" w:cs="Times New Roman"/>
          <w:sz w:val="28"/>
          <w:szCs w:val="28"/>
        </w:rPr>
        <w:t>щё древние люди начали общаться между собой, передавать друг другу сообщения. Как они это делали, если не умели говорить?  (жесты, мимика, рисунки) И даже с помощью дыма, палочек и т.д. Трудно было понимать друг друга?</w:t>
      </w:r>
    </w:p>
    <w:p w:rsidR="00E84A3E" w:rsidRPr="005444F7" w:rsidRDefault="00820A0D" w:rsidP="00E84A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35">
        <w:rPr>
          <w:rFonts w:ascii="Times New Roman" w:hAnsi="Times New Roman" w:cs="Times New Roman"/>
          <w:i/>
          <w:sz w:val="28"/>
          <w:szCs w:val="28"/>
        </w:rPr>
        <w:t>Б)</w:t>
      </w:r>
      <w:proofErr w:type="gramStart"/>
      <w:r w:rsidRPr="00204335">
        <w:rPr>
          <w:rFonts w:ascii="Times New Roman" w:hAnsi="Times New Roman" w:cs="Times New Roman"/>
          <w:i/>
          <w:sz w:val="28"/>
          <w:szCs w:val="28"/>
        </w:rPr>
        <w:t>.</w:t>
      </w:r>
      <w:r w:rsidR="00E84A3E" w:rsidRPr="00204335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="00E84A3E" w:rsidRPr="00204335">
        <w:rPr>
          <w:rFonts w:ascii="Times New Roman" w:hAnsi="Times New Roman" w:cs="Times New Roman"/>
          <w:i/>
          <w:sz w:val="28"/>
          <w:szCs w:val="28"/>
        </w:rPr>
        <w:t>отите попробовать</w:t>
      </w:r>
      <w:r w:rsidR="00E84A3E" w:rsidRPr="005444F7">
        <w:rPr>
          <w:rFonts w:ascii="Times New Roman" w:hAnsi="Times New Roman" w:cs="Times New Roman"/>
          <w:sz w:val="28"/>
          <w:szCs w:val="28"/>
        </w:rPr>
        <w:t>?</w:t>
      </w:r>
    </w:p>
    <w:p w:rsidR="00E84A3E" w:rsidRPr="005444F7" w:rsidRDefault="00E84A3E" w:rsidP="00E84A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  <w:u w:val="single"/>
        </w:rPr>
        <w:t>Игровое упражнение</w:t>
      </w:r>
      <w:r w:rsidRPr="005444F7">
        <w:rPr>
          <w:rFonts w:ascii="Times New Roman" w:hAnsi="Times New Roman" w:cs="Times New Roman"/>
          <w:sz w:val="28"/>
          <w:szCs w:val="28"/>
        </w:rPr>
        <w:t>: передай просьбу жестом;</w:t>
      </w:r>
    </w:p>
    <w:p w:rsidR="00E84A3E" w:rsidRPr="005444F7" w:rsidRDefault="00E84A3E" w:rsidP="00E84A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определи эмоциональное состояние;</w:t>
      </w:r>
    </w:p>
    <w:p w:rsidR="00E84A3E" w:rsidRPr="005444F7" w:rsidRDefault="00E84A3E" w:rsidP="00E84A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 xml:space="preserve"> отгадай, что хотели сказать этой картинкой?</w:t>
      </w:r>
    </w:p>
    <w:p w:rsidR="00E84A3E" w:rsidRPr="005444F7" w:rsidRDefault="00820A0D" w:rsidP="00E84A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-Индейцы, чтобы передать сообщение в соседнюю деревню, забирались на высокую гору и громко кричали. Но как докричаться до дальней деревни?</w:t>
      </w:r>
    </w:p>
    <w:p w:rsidR="00820A0D" w:rsidRPr="005444F7" w:rsidRDefault="00820A0D" w:rsidP="00E84A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 xml:space="preserve">В) </w:t>
      </w:r>
      <w:r w:rsidRPr="00204335">
        <w:rPr>
          <w:rFonts w:ascii="Times New Roman" w:hAnsi="Times New Roman" w:cs="Times New Roman"/>
          <w:i/>
          <w:sz w:val="28"/>
          <w:szCs w:val="28"/>
        </w:rPr>
        <w:t>160 лет назад – изобрели телефон.</w:t>
      </w:r>
      <w:r w:rsidRPr="005444F7">
        <w:rPr>
          <w:rFonts w:ascii="Times New Roman" w:hAnsi="Times New Roman" w:cs="Times New Roman"/>
          <w:sz w:val="28"/>
          <w:szCs w:val="28"/>
        </w:rPr>
        <w:t xml:space="preserve"> Вспомните, что означает часть слова </w:t>
      </w:r>
      <w:proofErr w:type="gramStart"/>
      <w:r w:rsidRPr="005444F7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5444F7">
        <w:rPr>
          <w:rFonts w:ascii="Times New Roman" w:hAnsi="Times New Roman" w:cs="Times New Roman"/>
          <w:sz w:val="28"/>
          <w:szCs w:val="28"/>
        </w:rPr>
        <w:t xml:space="preserve"> (далеко), ФОН (звук)</w:t>
      </w:r>
    </w:p>
    <w:p w:rsidR="00820A0D" w:rsidRDefault="00820A0D" w:rsidP="00E84A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Давайте заглянем в историю и увидим прадедушек вашего мобильника. (Слайды)</w:t>
      </w:r>
    </w:p>
    <w:p w:rsidR="00204335" w:rsidRPr="005444F7" w:rsidRDefault="00204335" w:rsidP="00E84A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E79" w:rsidRPr="005444F7" w:rsidRDefault="008B3E79" w:rsidP="00E84A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E79" w:rsidRPr="005444F7" w:rsidRDefault="008B3E79" w:rsidP="008B3E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4F7">
        <w:rPr>
          <w:rFonts w:ascii="Times New Roman" w:hAnsi="Times New Roman" w:cs="Times New Roman"/>
          <w:b/>
          <w:sz w:val="28"/>
          <w:szCs w:val="28"/>
        </w:rPr>
        <w:lastRenderedPageBreak/>
        <w:t>Игра «Хорошо – плохо»</w:t>
      </w:r>
    </w:p>
    <w:p w:rsidR="008B3E79" w:rsidRPr="005444F7" w:rsidRDefault="008B3E79" w:rsidP="008B3E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Современный телефон называют СОТОВЫМ или МОБИЛЬНЫМ. Почему?</w:t>
      </w:r>
    </w:p>
    <w:p w:rsidR="008B3E79" w:rsidRPr="005444F7" w:rsidRDefault="008B3E79" w:rsidP="008B3E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 xml:space="preserve">Как и любой предмет, он несёт в себе и </w:t>
      </w:r>
      <w:proofErr w:type="gramStart"/>
      <w:r w:rsidRPr="005444F7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5444F7">
        <w:rPr>
          <w:rFonts w:ascii="Times New Roman" w:hAnsi="Times New Roman" w:cs="Times New Roman"/>
          <w:sz w:val="28"/>
          <w:szCs w:val="28"/>
        </w:rPr>
        <w:t xml:space="preserve"> и плохое. Поспорим?</w:t>
      </w:r>
    </w:p>
    <w:p w:rsidR="008B3E79" w:rsidRPr="005444F7" w:rsidRDefault="008B3E79" w:rsidP="008B3E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E79" w:rsidRPr="005444F7" w:rsidRDefault="008B3E79" w:rsidP="008B3E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4F7">
        <w:rPr>
          <w:rFonts w:ascii="Times New Roman" w:hAnsi="Times New Roman" w:cs="Times New Roman"/>
          <w:b/>
          <w:sz w:val="28"/>
          <w:szCs w:val="28"/>
        </w:rPr>
        <w:t>Беседа по результатам анкеты</w:t>
      </w:r>
    </w:p>
    <w:p w:rsidR="008B3E79" w:rsidRPr="005444F7" w:rsidRDefault="008B3E79" w:rsidP="008B3E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- Для чего вам телефон?</w:t>
      </w:r>
    </w:p>
    <w:p w:rsidR="008B3E79" w:rsidRPr="005444F7" w:rsidRDefault="008B3E79" w:rsidP="008B3E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(говорить что-то маме и папе, играть, позвонить другу, хвастаться, скачивать музыку и картинки, фотографировать, чтобы быть не хуже других)</w:t>
      </w:r>
    </w:p>
    <w:p w:rsidR="008B3E79" w:rsidRPr="005444F7" w:rsidRDefault="008B3E79" w:rsidP="008B3E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- А для чего вам его приобрели родители? (быть в курсе ваших дел и перемещений)</w:t>
      </w:r>
    </w:p>
    <w:p w:rsidR="008B3E79" w:rsidRPr="005444F7" w:rsidRDefault="008B3E79" w:rsidP="008B3E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- Сколько раз в день вы звоните? Вам звонят?</w:t>
      </w:r>
    </w:p>
    <w:p w:rsidR="008B3E79" w:rsidRPr="005444F7" w:rsidRDefault="008B3E79" w:rsidP="008B3E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- Что вы чувствуете, когда раздаётся звонок?</w:t>
      </w:r>
    </w:p>
    <w:p w:rsidR="00A91FB8" w:rsidRPr="005444F7" w:rsidRDefault="00A91FB8" w:rsidP="008B3E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E79" w:rsidRPr="005444F7" w:rsidRDefault="008B3E79" w:rsidP="008B3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4F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91FB8" w:rsidRPr="005444F7">
        <w:rPr>
          <w:rFonts w:ascii="Times New Roman" w:hAnsi="Times New Roman" w:cs="Times New Roman"/>
          <w:b/>
          <w:sz w:val="28"/>
          <w:szCs w:val="28"/>
        </w:rPr>
        <w:t xml:space="preserve"> Разбор ситуаций</w:t>
      </w:r>
    </w:p>
    <w:p w:rsidR="00A91FB8" w:rsidRPr="005444F7" w:rsidRDefault="00A91FB8" w:rsidP="008B3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А). Урок. Тишина. Звонок.</w:t>
      </w:r>
    </w:p>
    <w:p w:rsidR="00A91FB8" w:rsidRPr="005444F7" w:rsidRDefault="00A91FB8" w:rsidP="008B3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- Что испытываешь ты? Одноклассники? Учитель?</w:t>
      </w:r>
    </w:p>
    <w:p w:rsidR="00A91FB8" w:rsidRPr="005444F7" w:rsidRDefault="00A91FB8" w:rsidP="008B3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Б). Перемена. Все двигаются. Компания сидит, уткнувшись в телефон.</w:t>
      </w:r>
    </w:p>
    <w:p w:rsidR="00A91FB8" w:rsidRPr="005444F7" w:rsidRDefault="00A91FB8" w:rsidP="008B3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-Для чего в школе перемена? С пользой ли провела её эта кучка?</w:t>
      </w:r>
    </w:p>
    <w:p w:rsidR="00A91FB8" w:rsidRPr="005444F7" w:rsidRDefault="00A91FB8" w:rsidP="008B3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В). Фото – телефон на груди, в кармане.</w:t>
      </w:r>
    </w:p>
    <w:p w:rsidR="00A91FB8" w:rsidRPr="005444F7" w:rsidRDefault="00A91FB8" w:rsidP="008B3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-Почему я обратила на это внимание?</w:t>
      </w:r>
    </w:p>
    <w:p w:rsidR="00A91FB8" w:rsidRPr="005444F7" w:rsidRDefault="00A91FB8" w:rsidP="008B3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FB8" w:rsidRPr="005444F7" w:rsidRDefault="00A91FB8" w:rsidP="00A91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4F7">
        <w:rPr>
          <w:rFonts w:ascii="Times New Roman" w:hAnsi="Times New Roman" w:cs="Times New Roman"/>
          <w:b/>
          <w:sz w:val="28"/>
          <w:szCs w:val="28"/>
        </w:rPr>
        <w:t>6.Сюрпризный момент – появление Бабы Яги и её внучки (поют)</w:t>
      </w:r>
    </w:p>
    <w:p w:rsidR="00A91FB8" w:rsidRPr="005444F7" w:rsidRDefault="00A91FB8" w:rsidP="00A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 xml:space="preserve">  Ах</w:t>
      </w:r>
      <w:proofErr w:type="gramStart"/>
      <w:r w:rsidRPr="005444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44F7">
        <w:rPr>
          <w:rFonts w:ascii="Times New Roman" w:hAnsi="Times New Roman" w:cs="Times New Roman"/>
          <w:sz w:val="28"/>
          <w:szCs w:val="28"/>
        </w:rPr>
        <w:t xml:space="preserve"> ты внученька моя, просто </w:t>
      </w:r>
      <w:proofErr w:type="spellStart"/>
      <w:r w:rsidRPr="005444F7">
        <w:rPr>
          <w:rFonts w:ascii="Times New Roman" w:hAnsi="Times New Roman" w:cs="Times New Roman"/>
          <w:sz w:val="28"/>
          <w:szCs w:val="28"/>
        </w:rPr>
        <w:t>дурочка</w:t>
      </w:r>
      <w:proofErr w:type="spellEnd"/>
      <w:r w:rsidRPr="005444F7">
        <w:rPr>
          <w:rFonts w:ascii="Times New Roman" w:hAnsi="Times New Roman" w:cs="Times New Roman"/>
          <w:sz w:val="28"/>
          <w:szCs w:val="28"/>
        </w:rPr>
        <w:t>.</w:t>
      </w:r>
    </w:p>
    <w:p w:rsidR="00A91FB8" w:rsidRPr="005444F7" w:rsidRDefault="00A91FB8" w:rsidP="00A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 xml:space="preserve">Посмотри, как исхудала </w:t>
      </w:r>
      <w:proofErr w:type="spellStart"/>
      <w:r w:rsidRPr="005444F7">
        <w:rPr>
          <w:rFonts w:ascii="Times New Roman" w:hAnsi="Times New Roman" w:cs="Times New Roman"/>
          <w:sz w:val="28"/>
          <w:szCs w:val="28"/>
        </w:rPr>
        <w:t>фигурочка</w:t>
      </w:r>
      <w:proofErr w:type="spellEnd"/>
      <w:r w:rsidRPr="005444F7">
        <w:rPr>
          <w:rFonts w:ascii="Times New Roman" w:hAnsi="Times New Roman" w:cs="Times New Roman"/>
          <w:sz w:val="28"/>
          <w:szCs w:val="28"/>
        </w:rPr>
        <w:t>.</w:t>
      </w:r>
    </w:p>
    <w:p w:rsidR="00A91FB8" w:rsidRPr="005444F7" w:rsidRDefault="00A91FB8" w:rsidP="00A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Может надо обратиться к врачу?</w:t>
      </w:r>
    </w:p>
    <w:p w:rsidR="00A91FB8" w:rsidRPr="005444F7" w:rsidRDefault="00A91FB8" w:rsidP="00A91F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4F7">
        <w:rPr>
          <w:rFonts w:ascii="Times New Roman" w:hAnsi="Times New Roman" w:cs="Times New Roman"/>
          <w:i/>
          <w:sz w:val="28"/>
          <w:szCs w:val="28"/>
        </w:rPr>
        <w:t>Нет, мобильник я хочу!</w:t>
      </w:r>
    </w:p>
    <w:p w:rsidR="00A91FB8" w:rsidRPr="005444F7" w:rsidRDefault="00A91FB8" w:rsidP="00A91F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91FB8" w:rsidRPr="005444F7" w:rsidRDefault="00A91FB8" w:rsidP="00A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Ах, какие это деньги приличные,</w:t>
      </w:r>
    </w:p>
    <w:p w:rsidR="00A91FB8" w:rsidRPr="005444F7" w:rsidRDefault="00A91FB8" w:rsidP="00A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Пополнение счетов за наличные,</w:t>
      </w:r>
    </w:p>
    <w:p w:rsidR="00A91FB8" w:rsidRPr="005444F7" w:rsidRDefault="00A91FB8" w:rsidP="00A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Мне бабуле это не по плечу…</w:t>
      </w:r>
    </w:p>
    <w:p w:rsidR="00A91FB8" w:rsidRPr="005444F7" w:rsidRDefault="00A91FB8" w:rsidP="00A91F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4F7">
        <w:rPr>
          <w:rFonts w:ascii="Times New Roman" w:hAnsi="Times New Roman" w:cs="Times New Roman"/>
          <w:i/>
          <w:sz w:val="28"/>
          <w:szCs w:val="28"/>
        </w:rPr>
        <w:t>Нет, мобильник я хочу!</w:t>
      </w:r>
    </w:p>
    <w:p w:rsidR="00A91FB8" w:rsidRPr="005444F7" w:rsidRDefault="00A91FB8" w:rsidP="00A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B8" w:rsidRPr="005444F7" w:rsidRDefault="00A91FB8" w:rsidP="00A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Пожалей же ты меня, моя душечка,</w:t>
      </w:r>
    </w:p>
    <w:p w:rsidR="00A91FB8" w:rsidRPr="005444F7" w:rsidRDefault="00A91FB8" w:rsidP="00A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Принесите для ушей мне подушечки,</w:t>
      </w:r>
    </w:p>
    <w:p w:rsidR="00A91FB8" w:rsidRPr="005444F7" w:rsidRDefault="00A91FB8" w:rsidP="00A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Или мне придётся мчаться к врачу</w:t>
      </w:r>
    </w:p>
    <w:p w:rsidR="00A91FB8" w:rsidRPr="005444F7" w:rsidRDefault="00A91FB8" w:rsidP="00A91F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4F7">
        <w:rPr>
          <w:rFonts w:ascii="Times New Roman" w:hAnsi="Times New Roman" w:cs="Times New Roman"/>
          <w:i/>
          <w:sz w:val="28"/>
          <w:szCs w:val="28"/>
        </w:rPr>
        <w:t>Нет, мобильник я хочу!!!</w:t>
      </w:r>
    </w:p>
    <w:p w:rsidR="00A91FB8" w:rsidRPr="005444F7" w:rsidRDefault="00A91FB8" w:rsidP="00A91F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91FB8" w:rsidRPr="005444F7" w:rsidRDefault="00A91FB8" w:rsidP="00A91F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4F7">
        <w:rPr>
          <w:rFonts w:ascii="Times New Roman" w:hAnsi="Times New Roman" w:cs="Times New Roman"/>
          <w:i/>
          <w:sz w:val="28"/>
          <w:szCs w:val="28"/>
        </w:rPr>
        <w:t>Баба Яга</w:t>
      </w:r>
    </w:p>
    <w:p w:rsidR="00A91FB8" w:rsidRPr="005444F7" w:rsidRDefault="00A91FB8" w:rsidP="00A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 xml:space="preserve">Здравствуйте, детки. </w:t>
      </w:r>
    </w:p>
    <w:p w:rsidR="00A91FB8" w:rsidRPr="005444F7" w:rsidRDefault="00A91FB8" w:rsidP="00A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 xml:space="preserve">Вот опять мы у вас очутились. </w:t>
      </w:r>
    </w:p>
    <w:p w:rsidR="00A91FB8" w:rsidRPr="005444F7" w:rsidRDefault="00A91FB8" w:rsidP="00A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Читать я, кстати, научилась.</w:t>
      </w:r>
    </w:p>
    <w:p w:rsidR="00A91FB8" w:rsidRPr="005444F7" w:rsidRDefault="00A91FB8" w:rsidP="00A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Только внучка моя одолела</w:t>
      </w:r>
    </w:p>
    <w:p w:rsidR="00A91FB8" w:rsidRPr="005444F7" w:rsidRDefault="00A91FB8" w:rsidP="00A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Вот, мобильник она захотела.</w:t>
      </w:r>
    </w:p>
    <w:p w:rsidR="00A91FB8" w:rsidRPr="005444F7" w:rsidRDefault="00A91FB8" w:rsidP="00A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B8" w:rsidRPr="005444F7" w:rsidRDefault="00A91FB8" w:rsidP="00A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Внучка</w:t>
      </w:r>
    </w:p>
    <w:p w:rsidR="00A91FB8" w:rsidRPr="005444F7" w:rsidRDefault="00A91FB8" w:rsidP="00A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lastRenderedPageBreak/>
        <w:t>Да</w:t>
      </w:r>
      <w:r w:rsidR="00CE6F45" w:rsidRPr="005444F7">
        <w:rPr>
          <w:rFonts w:ascii="Times New Roman" w:hAnsi="Times New Roman" w:cs="Times New Roman"/>
          <w:sz w:val="28"/>
          <w:szCs w:val="28"/>
        </w:rPr>
        <w:t>, захотела, а чем я хуже других, бабуля!</w:t>
      </w:r>
    </w:p>
    <w:p w:rsidR="00CE6F45" w:rsidRPr="005444F7" w:rsidRDefault="00CE6F45" w:rsidP="00A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F45" w:rsidRPr="005444F7" w:rsidRDefault="00CE6F45" w:rsidP="00A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Баба Яга</w:t>
      </w:r>
    </w:p>
    <w:p w:rsidR="00CE6F45" w:rsidRPr="005444F7" w:rsidRDefault="00CE6F45" w:rsidP="00A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Девонька моя, дорогая.</w:t>
      </w:r>
    </w:p>
    <w:p w:rsidR="00CE6F45" w:rsidRPr="005444F7" w:rsidRDefault="00CE6F45" w:rsidP="00A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Я вот тут много читала,</w:t>
      </w:r>
    </w:p>
    <w:p w:rsidR="00CE6F45" w:rsidRPr="005444F7" w:rsidRDefault="00CE6F45" w:rsidP="00A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О мобильниках узнавала…</w:t>
      </w:r>
    </w:p>
    <w:p w:rsidR="00CE6F45" w:rsidRPr="005444F7" w:rsidRDefault="00CE6F45" w:rsidP="00A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F45" w:rsidRPr="005444F7" w:rsidRDefault="00CE6F45" w:rsidP="00A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Внучка (перебивает)</w:t>
      </w:r>
    </w:p>
    <w:p w:rsidR="00CE6F45" w:rsidRPr="005444F7" w:rsidRDefault="00CE6F45" w:rsidP="00A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Ну и что ты там узнала?</w:t>
      </w:r>
    </w:p>
    <w:p w:rsidR="00CE6F45" w:rsidRPr="005444F7" w:rsidRDefault="00CE6F45" w:rsidP="00A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F45" w:rsidRPr="005444F7" w:rsidRDefault="00CE6F45" w:rsidP="00A9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Баба Яга</w:t>
      </w:r>
    </w:p>
    <w:p w:rsidR="00CE6F45" w:rsidRPr="005444F7" w:rsidRDefault="00CE6F45" w:rsidP="00CE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А то, что мобильник-то не игрушка, а вещь важная. И пользоваться им надо только по необходимости. Нельзя без конца держать его в руках, в кармане, на груди – излучает он, оказывается, волны опасные. Особенно для маленьких – ведь череп у них тонкий, психика слабая.</w:t>
      </w:r>
    </w:p>
    <w:p w:rsidR="00CE6F45" w:rsidRPr="005444F7" w:rsidRDefault="00CE6F45" w:rsidP="00CE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F45" w:rsidRPr="005444F7" w:rsidRDefault="00CE6F45" w:rsidP="00CE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Внучка</w:t>
      </w:r>
    </w:p>
    <w:p w:rsidR="00CE6F45" w:rsidRPr="005444F7" w:rsidRDefault="00CE6F45" w:rsidP="00CE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А что бабуля, быть может?</w:t>
      </w:r>
    </w:p>
    <w:p w:rsidR="00CE6F45" w:rsidRPr="005444F7" w:rsidRDefault="00CE6F45" w:rsidP="00CE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F45" w:rsidRPr="005444F7" w:rsidRDefault="00CE6F45" w:rsidP="00CE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Баба Яга</w:t>
      </w:r>
    </w:p>
    <w:p w:rsidR="00CE6F45" w:rsidRPr="005444F7" w:rsidRDefault="00CE6F45" w:rsidP="00CE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Да болезни всякие внученька, страшные болезни. Отёк мозга, воспаление уха, нарушение зрения, психические расстройства…</w:t>
      </w:r>
    </w:p>
    <w:p w:rsidR="00CE6F45" w:rsidRPr="005444F7" w:rsidRDefault="00CE6F45" w:rsidP="00CE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F45" w:rsidRPr="005444F7" w:rsidRDefault="00CE6F45" w:rsidP="00CE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Внучка (перебивает)</w:t>
      </w:r>
    </w:p>
    <w:p w:rsidR="00CE6F45" w:rsidRPr="005444F7" w:rsidRDefault="00CE6F45" w:rsidP="00CE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 xml:space="preserve">Ой, бабушка, пугать хватит. </w:t>
      </w:r>
      <w:proofErr w:type="gramStart"/>
      <w:r w:rsidRPr="005444F7">
        <w:rPr>
          <w:rFonts w:ascii="Times New Roman" w:hAnsi="Times New Roman" w:cs="Times New Roman"/>
          <w:sz w:val="28"/>
          <w:szCs w:val="28"/>
        </w:rPr>
        <w:t>Неужели</w:t>
      </w:r>
      <w:proofErr w:type="gramEnd"/>
      <w:r w:rsidRPr="005444F7">
        <w:rPr>
          <w:rFonts w:ascii="Times New Roman" w:hAnsi="Times New Roman" w:cs="Times New Roman"/>
          <w:sz w:val="28"/>
          <w:szCs w:val="28"/>
        </w:rPr>
        <w:t xml:space="preserve"> правда? </w:t>
      </w:r>
    </w:p>
    <w:p w:rsidR="00CE6F45" w:rsidRPr="005444F7" w:rsidRDefault="00CE6F45" w:rsidP="00CE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F45" w:rsidRPr="005444F7" w:rsidRDefault="00CE6F45" w:rsidP="00CE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Баба Яга</w:t>
      </w:r>
    </w:p>
    <w:p w:rsidR="00CE6F45" w:rsidRPr="005444F7" w:rsidRDefault="001477FE" w:rsidP="00CE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Правда, внученька.</w:t>
      </w:r>
      <w:r w:rsidR="00CE6F45" w:rsidRPr="005444F7">
        <w:rPr>
          <w:rFonts w:ascii="Times New Roman" w:hAnsi="Times New Roman" w:cs="Times New Roman"/>
          <w:sz w:val="28"/>
          <w:szCs w:val="28"/>
        </w:rPr>
        <w:t xml:space="preserve"> А ещё волны эти влияют на всех окружающих. Представляешь, если в классе у всех телефоны, то люди эти находятся как в паутине</w:t>
      </w:r>
      <w:r w:rsidRPr="005444F7">
        <w:rPr>
          <w:rFonts w:ascii="Times New Roman" w:hAnsi="Times New Roman" w:cs="Times New Roman"/>
          <w:sz w:val="28"/>
          <w:szCs w:val="28"/>
        </w:rPr>
        <w:t>. А паутина-то опасная…</w:t>
      </w:r>
    </w:p>
    <w:p w:rsidR="001477FE" w:rsidRPr="005444F7" w:rsidRDefault="001477FE" w:rsidP="00CE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7FE" w:rsidRPr="005444F7" w:rsidRDefault="001477FE" w:rsidP="00CE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Внучка</w:t>
      </w:r>
    </w:p>
    <w:p w:rsidR="001477FE" w:rsidRPr="005444F7" w:rsidRDefault="001477FE" w:rsidP="00CE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Бабуля, купи мне мобильник. Я буду помнить о том, что ты сказала.</w:t>
      </w:r>
    </w:p>
    <w:p w:rsidR="001477FE" w:rsidRPr="005444F7" w:rsidRDefault="001477FE" w:rsidP="00CE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7FE" w:rsidRPr="005444F7" w:rsidRDefault="001477FE" w:rsidP="00CE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Входит Леший с мобильником в руках и музыкой, танцует, не обращая внимания на людей</w:t>
      </w:r>
    </w:p>
    <w:p w:rsidR="001477FE" w:rsidRPr="005444F7" w:rsidRDefault="001477FE" w:rsidP="00CE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7FE" w:rsidRPr="005444F7" w:rsidRDefault="001477FE" w:rsidP="00CE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Баба Яга</w:t>
      </w:r>
    </w:p>
    <w:p w:rsidR="001477FE" w:rsidRPr="005444F7" w:rsidRDefault="001477FE" w:rsidP="00CE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Эй, Леший! Ты ведь тут не один!</w:t>
      </w:r>
    </w:p>
    <w:p w:rsidR="001477FE" w:rsidRPr="005444F7" w:rsidRDefault="001477FE" w:rsidP="00CE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7FE" w:rsidRPr="005444F7" w:rsidRDefault="001477FE" w:rsidP="00CE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Леший</w:t>
      </w:r>
    </w:p>
    <w:p w:rsidR="001477FE" w:rsidRPr="005444F7" w:rsidRDefault="001477FE" w:rsidP="00CE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 xml:space="preserve">А, здравствуйте. </w:t>
      </w:r>
      <w:proofErr w:type="spellStart"/>
      <w:r w:rsidRPr="005444F7">
        <w:rPr>
          <w:rFonts w:ascii="Times New Roman" w:hAnsi="Times New Roman" w:cs="Times New Roman"/>
          <w:sz w:val="28"/>
          <w:szCs w:val="28"/>
        </w:rPr>
        <w:t>Телефончик</w:t>
      </w:r>
      <w:proofErr w:type="spellEnd"/>
      <w:r w:rsidRPr="005444F7">
        <w:rPr>
          <w:rFonts w:ascii="Times New Roman" w:hAnsi="Times New Roman" w:cs="Times New Roman"/>
          <w:sz w:val="28"/>
          <w:szCs w:val="28"/>
        </w:rPr>
        <w:t xml:space="preserve"> вот приобрёл. В школу иду, как дети мне советовали. Только вот какие там законы в связи с </w:t>
      </w:r>
      <w:proofErr w:type="spellStart"/>
      <w:r w:rsidRPr="005444F7">
        <w:rPr>
          <w:rFonts w:ascii="Times New Roman" w:hAnsi="Times New Roman" w:cs="Times New Roman"/>
          <w:sz w:val="28"/>
          <w:szCs w:val="28"/>
        </w:rPr>
        <w:t>телефончиком-то</w:t>
      </w:r>
      <w:proofErr w:type="spellEnd"/>
      <w:r w:rsidRPr="005444F7">
        <w:rPr>
          <w:rFonts w:ascii="Times New Roman" w:hAnsi="Times New Roman" w:cs="Times New Roman"/>
          <w:sz w:val="28"/>
          <w:szCs w:val="28"/>
        </w:rPr>
        <w:t>?</w:t>
      </w:r>
    </w:p>
    <w:p w:rsidR="001477FE" w:rsidRPr="005444F7" w:rsidRDefault="001477FE" w:rsidP="00CE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7FE" w:rsidRPr="005444F7" w:rsidRDefault="001477FE" w:rsidP="00CE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Учитель</w:t>
      </w:r>
    </w:p>
    <w:p w:rsidR="001477FE" w:rsidRDefault="001477FE" w:rsidP="00CE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F7">
        <w:rPr>
          <w:rFonts w:ascii="Times New Roman" w:hAnsi="Times New Roman" w:cs="Times New Roman"/>
          <w:sz w:val="28"/>
          <w:szCs w:val="28"/>
        </w:rPr>
        <w:t>Дети, давайте попробуем рассказать о правилах Лешему.</w:t>
      </w:r>
    </w:p>
    <w:p w:rsidR="00204335" w:rsidRDefault="00204335" w:rsidP="00CE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Наоборот</w:t>
      </w:r>
    </w:p>
    <w:p w:rsidR="00204335" w:rsidRDefault="00204335" w:rsidP="00CE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-Телефон обязательно повесь на грудь, пусть он будет всегда при тебе</w:t>
      </w:r>
    </w:p>
    <w:p w:rsidR="00204335" w:rsidRDefault="00204335" w:rsidP="00CE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уроке телефон положи на парту и любую свободную минуту проводи с ним</w:t>
      </w:r>
    </w:p>
    <w:p w:rsidR="00204335" w:rsidRPr="005444F7" w:rsidRDefault="00204335" w:rsidP="00CE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-Разговаривай подольше, ведь общаться так приятно</w:t>
      </w:r>
    </w:p>
    <w:p w:rsidR="001477FE" w:rsidRPr="005444F7" w:rsidRDefault="001477FE" w:rsidP="00CE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7FE" w:rsidRPr="00204335" w:rsidRDefault="001477FE" w:rsidP="00CE6F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335">
        <w:rPr>
          <w:rFonts w:ascii="Times New Roman" w:hAnsi="Times New Roman" w:cs="Times New Roman"/>
          <w:b/>
          <w:sz w:val="28"/>
          <w:szCs w:val="28"/>
        </w:rPr>
        <w:t>7. Обобщение правил – презентация</w:t>
      </w:r>
    </w:p>
    <w:p w:rsidR="001477FE" w:rsidRPr="005444F7" w:rsidRDefault="001477FE" w:rsidP="00CE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7FE" w:rsidRDefault="00204335" w:rsidP="00CE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Сегодня у родителей разговор об этом же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бы вы хотели передать им?</w:t>
      </w:r>
    </w:p>
    <w:p w:rsidR="00204335" w:rsidRDefault="00204335" w:rsidP="00CE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35" w:rsidRPr="005444F7" w:rsidRDefault="00204335" w:rsidP="00CE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9.Вручение памяток</w:t>
      </w:r>
    </w:p>
    <w:p w:rsidR="00CE6F45" w:rsidRPr="005444F7" w:rsidRDefault="00CE6F45" w:rsidP="00CE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B8" w:rsidRPr="005444F7" w:rsidRDefault="00A91FB8" w:rsidP="00A91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FB8" w:rsidRPr="005444F7" w:rsidRDefault="00A91FB8" w:rsidP="00A91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0A0D" w:rsidRPr="005444F7" w:rsidRDefault="00820A0D" w:rsidP="00A91F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A3E" w:rsidRPr="005444F7" w:rsidRDefault="00E84A3E" w:rsidP="00A91F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4A3E" w:rsidRPr="005444F7" w:rsidSect="00CE6F4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84118"/>
    <w:multiLevelType w:val="hybridMultilevel"/>
    <w:tmpl w:val="DA5CA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A7E"/>
    <w:rsid w:val="001477FE"/>
    <w:rsid w:val="00204335"/>
    <w:rsid w:val="00306A7E"/>
    <w:rsid w:val="005444F7"/>
    <w:rsid w:val="00781FC2"/>
    <w:rsid w:val="00782AE5"/>
    <w:rsid w:val="00820A0D"/>
    <w:rsid w:val="008B3E79"/>
    <w:rsid w:val="00A91FB8"/>
    <w:rsid w:val="00C71B51"/>
    <w:rsid w:val="00CE6F45"/>
    <w:rsid w:val="00E20C40"/>
    <w:rsid w:val="00E8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2010-04-14T04:52:00Z</cp:lastPrinted>
  <dcterms:created xsi:type="dcterms:W3CDTF">2010-04-11T12:27:00Z</dcterms:created>
  <dcterms:modified xsi:type="dcterms:W3CDTF">2010-04-14T04:53:00Z</dcterms:modified>
</cp:coreProperties>
</file>