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D5" w:rsidRDefault="009A3099" w:rsidP="00EB305C">
      <w:pPr>
        <w:jc w:val="center"/>
        <w:rPr>
          <w:rFonts w:ascii="Monotype Corsiva" w:hAnsi="Monotype Corsiva"/>
          <w:b/>
          <w:sz w:val="44"/>
        </w:rPr>
      </w:pPr>
      <w:r w:rsidRPr="00EB305C">
        <w:rPr>
          <w:rFonts w:ascii="Monotype Corsiva" w:hAnsi="Monotype Corsiva"/>
          <w:b/>
          <w:sz w:val="44"/>
        </w:rPr>
        <w:t>Презентация 1 класса</w:t>
      </w:r>
      <w:proofErr w:type="gramStart"/>
      <w:r w:rsidRPr="00EB305C">
        <w:rPr>
          <w:rFonts w:ascii="Monotype Corsiva" w:hAnsi="Monotype Corsiva"/>
          <w:b/>
          <w:sz w:val="44"/>
        </w:rPr>
        <w:t xml:space="preserve"> А</w:t>
      </w:r>
      <w:proofErr w:type="gramEnd"/>
    </w:p>
    <w:p w:rsidR="00167D4B" w:rsidRPr="00167D4B" w:rsidRDefault="00167D4B" w:rsidP="00EB305C">
      <w:pPr>
        <w:jc w:val="center"/>
        <w:rPr>
          <w:rFonts w:ascii="Times New Roman" w:hAnsi="Times New Roman" w:cs="Times New Roman"/>
          <w:sz w:val="28"/>
        </w:rPr>
      </w:pPr>
      <w:r w:rsidRPr="00167D4B">
        <w:rPr>
          <w:rFonts w:ascii="Times New Roman" w:hAnsi="Times New Roman" w:cs="Times New Roman"/>
          <w:sz w:val="28"/>
        </w:rPr>
        <w:t>Эта презентация была показана на «Посвящении в Первоклассники»</w:t>
      </w:r>
      <w:bookmarkStart w:id="0" w:name="_GoBack"/>
      <w:bookmarkEnd w:id="0"/>
    </w:p>
    <w:p w:rsidR="009A3099" w:rsidRPr="00EB305C" w:rsidRDefault="009A3099">
      <w:pPr>
        <w:rPr>
          <w:rFonts w:ascii="Times New Roman" w:hAnsi="Times New Roman" w:cs="Times New Roman"/>
          <w:sz w:val="24"/>
        </w:rPr>
      </w:pPr>
      <w:r w:rsidRPr="00EB305C">
        <w:rPr>
          <w:rFonts w:ascii="Times New Roman" w:hAnsi="Times New Roman" w:cs="Times New Roman"/>
          <w:b/>
          <w:sz w:val="24"/>
        </w:rPr>
        <w:t>Идея:</w:t>
      </w:r>
      <w:r w:rsidRPr="00EB305C">
        <w:rPr>
          <w:rFonts w:ascii="Times New Roman" w:hAnsi="Times New Roman" w:cs="Times New Roman"/>
          <w:sz w:val="24"/>
        </w:rPr>
        <w:t xml:space="preserve"> осенью бывает </w:t>
      </w:r>
      <w:proofErr w:type="gramStart"/>
      <w:r w:rsidRPr="00EB305C">
        <w:rPr>
          <w:rFonts w:ascii="Times New Roman" w:hAnsi="Times New Roman" w:cs="Times New Roman"/>
          <w:sz w:val="24"/>
        </w:rPr>
        <w:t>звездопад</w:t>
      </w:r>
      <w:proofErr w:type="gramEnd"/>
      <w:r w:rsidRPr="00EB305C">
        <w:rPr>
          <w:rFonts w:ascii="Times New Roman" w:hAnsi="Times New Roman" w:cs="Times New Roman"/>
          <w:sz w:val="24"/>
        </w:rPr>
        <w:t xml:space="preserve"> и все звёздочки-ученики собрались в этом классе.</w:t>
      </w:r>
    </w:p>
    <w:p w:rsidR="009A3099" w:rsidRPr="00EB305C" w:rsidRDefault="009A3099">
      <w:pPr>
        <w:rPr>
          <w:rFonts w:ascii="Times New Roman" w:hAnsi="Times New Roman" w:cs="Times New Roman"/>
          <w:sz w:val="24"/>
        </w:rPr>
      </w:pPr>
      <w:r w:rsidRPr="00EB305C">
        <w:rPr>
          <w:rFonts w:ascii="Times New Roman" w:hAnsi="Times New Roman" w:cs="Times New Roman"/>
          <w:sz w:val="24"/>
        </w:rPr>
        <w:t>Все дети выстраиваются плечом к плечу на заднем плане сцены.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6"/>
        <w:gridCol w:w="4075"/>
      </w:tblGrid>
      <w:tr w:rsidR="009A3099" w:rsidRPr="00EB305C" w:rsidTr="00EB305C">
        <w:tc>
          <w:tcPr>
            <w:tcW w:w="5496" w:type="dxa"/>
          </w:tcPr>
          <w:p w:rsidR="009A3099" w:rsidRPr="00EB305C" w:rsidRDefault="009A3099" w:rsidP="007139F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05C">
              <w:rPr>
                <w:rFonts w:ascii="Times New Roman" w:hAnsi="Times New Roman" w:cs="Times New Roman"/>
                <w:b/>
                <w:sz w:val="24"/>
              </w:rPr>
              <w:t>Слова</w:t>
            </w:r>
          </w:p>
        </w:tc>
        <w:tc>
          <w:tcPr>
            <w:tcW w:w="4075" w:type="dxa"/>
          </w:tcPr>
          <w:p w:rsidR="009A3099" w:rsidRPr="00EB305C" w:rsidRDefault="009A3099" w:rsidP="007139F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05C">
              <w:rPr>
                <w:rFonts w:ascii="Times New Roman" w:hAnsi="Times New Roman" w:cs="Times New Roman"/>
                <w:b/>
                <w:sz w:val="24"/>
              </w:rPr>
              <w:t>Действия</w:t>
            </w:r>
          </w:p>
        </w:tc>
      </w:tr>
      <w:tr w:rsidR="009A3099" w:rsidRPr="00EB305C" w:rsidTr="00EB305C">
        <w:tc>
          <w:tcPr>
            <w:tcW w:w="5496" w:type="dxa"/>
          </w:tcPr>
          <w:p w:rsidR="009A3099" w:rsidRPr="00EB305C" w:rsidRDefault="009A3099" w:rsidP="007139F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EB305C">
              <w:rPr>
                <w:rFonts w:ascii="Times New Roman" w:hAnsi="Times New Roman" w:cs="Times New Roman"/>
                <w:sz w:val="24"/>
                <w:u w:val="single"/>
              </w:rPr>
              <w:t>Голос за кадром:</w:t>
            </w:r>
          </w:p>
          <w:p w:rsidR="009A3099" w:rsidRPr="00EB305C" w:rsidRDefault="009A3099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Наступила осень с приходом сентября,</w:t>
            </w:r>
          </w:p>
          <w:p w:rsidR="009A3099" w:rsidRPr="00EB305C" w:rsidRDefault="009A3099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Прекрасная</w:t>
            </w:r>
            <w:proofErr w:type="gramStart"/>
            <w:r w:rsidRPr="00EB305C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EB305C">
              <w:rPr>
                <w:rFonts w:ascii="Times New Roman" w:hAnsi="Times New Roman" w:cs="Times New Roman"/>
                <w:sz w:val="24"/>
              </w:rPr>
              <w:t xml:space="preserve"> чудесная, волшебная пора.</w:t>
            </w:r>
          </w:p>
          <w:p w:rsidR="009A3099" w:rsidRPr="00EB305C" w:rsidRDefault="009A3099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Цветные сарафаны деревья примеряют,</w:t>
            </w:r>
          </w:p>
          <w:p w:rsidR="009A3099" w:rsidRPr="00EB305C" w:rsidRDefault="009A3099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И танец листопада листочки начинают,</w:t>
            </w:r>
          </w:p>
          <w:p w:rsidR="009A3099" w:rsidRPr="00EB305C" w:rsidRDefault="009A3099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А в лунном небе фея увидит танец этот,</w:t>
            </w:r>
          </w:p>
          <w:p w:rsidR="009A3099" w:rsidRPr="00EB305C" w:rsidRDefault="009A3099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И звездопад заполнит всю землю ярким светом.</w:t>
            </w:r>
          </w:p>
          <w:p w:rsidR="009A3099" w:rsidRPr="00EB305C" w:rsidRDefault="009A3099" w:rsidP="007139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5" w:type="dxa"/>
          </w:tcPr>
          <w:p w:rsidR="009A3099" w:rsidRPr="00EB305C" w:rsidRDefault="009A3099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Во время слов под красивую музыку выходит учительница и, кружась в танце, раскладывает на полу большие цветные звёзды. Центр свободен для выступления детей.</w:t>
            </w:r>
          </w:p>
        </w:tc>
      </w:tr>
      <w:tr w:rsidR="009A3099" w:rsidRPr="00EB305C" w:rsidTr="00EB305C">
        <w:tc>
          <w:tcPr>
            <w:tcW w:w="5496" w:type="dxa"/>
          </w:tcPr>
          <w:p w:rsidR="009A3099" w:rsidRPr="00EB305C" w:rsidRDefault="009A3099" w:rsidP="007139F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EB305C">
              <w:rPr>
                <w:rFonts w:ascii="Times New Roman" w:hAnsi="Times New Roman" w:cs="Times New Roman"/>
                <w:sz w:val="24"/>
                <w:u w:val="single"/>
              </w:rPr>
              <w:t>Учительница:</w:t>
            </w:r>
          </w:p>
          <w:p w:rsidR="009A3099" w:rsidRPr="00EB305C" w:rsidRDefault="009A3099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Сколько глаз красивых в зале, сколько света и тепла.</w:t>
            </w:r>
          </w:p>
          <w:p w:rsidR="009A3099" w:rsidRPr="00EB305C" w:rsidRDefault="009A3099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Как прекрасно, когда вместе собираются друзья.</w:t>
            </w:r>
          </w:p>
          <w:p w:rsidR="009A3099" w:rsidRPr="00EB305C" w:rsidRDefault="009A3099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Нам, наверно, подружиться, познакомиться пора.</w:t>
            </w:r>
          </w:p>
          <w:p w:rsidR="009A3099" w:rsidRPr="00EB305C" w:rsidRDefault="009A3099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Вас приветствует сегодня наша дружная семья.</w:t>
            </w:r>
          </w:p>
          <w:p w:rsidR="009A3099" w:rsidRPr="00EB305C" w:rsidRDefault="009A3099" w:rsidP="00EB30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1 звезда:</w:t>
            </w:r>
          </w:p>
          <w:p w:rsidR="009A3099" w:rsidRPr="00EB305C" w:rsidRDefault="007A7D04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Оля, Димы, Ярослава, Вероника и Ирины</w:t>
            </w:r>
          </w:p>
          <w:p w:rsidR="007A7D04" w:rsidRPr="00EB305C" w:rsidRDefault="007A7D04" w:rsidP="00EB30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2 звезда:</w:t>
            </w:r>
          </w:p>
          <w:p w:rsidR="007A7D04" w:rsidRPr="00EB305C" w:rsidRDefault="007A7D04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 xml:space="preserve">Три </w:t>
            </w:r>
            <w:proofErr w:type="spellStart"/>
            <w:r w:rsidRPr="00EB305C">
              <w:rPr>
                <w:rFonts w:ascii="Times New Roman" w:hAnsi="Times New Roman" w:cs="Times New Roman"/>
                <w:sz w:val="24"/>
              </w:rPr>
              <w:t>Настюши</w:t>
            </w:r>
            <w:proofErr w:type="spellEnd"/>
            <w:r w:rsidRPr="00EB305C">
              <w:rPr>
                <w:rFonts w:ascii="Times New Roman" w:hAnsi="Times New Roman" w:cs="Times New Roman"/>
                <w:sz w:val="24"/>
              </w:rPr>
              <w:t xml:space="preserve">, Юра с Лерой, вслед </w:t>
            </w:r>
            <w:proofErr w:type="spellStart"/>
            <w:r w:rsidRPr="00EB305C">
              <w:rPr>
                <w:rFonts w:ascii="Times New Roman" w:hAnsi="Times New Roman" w:cs="Times New Roman"/>
                <w:sz w:val="24"/>
              </w:rPr>
              <w:t>Дарина</w:t>
            </w:r>
            <w:proofErr w:type="spellEnd"/>
            <w:r w:rsidRPr="00EB305C">
              <w:rPr>
                <w:rFonts w:ascii="Times New Roman" w:hAnsi="Times New Roman" w:cs="Times New Roman"/>
                <w:sz w:val="24"/>
              </w:rPr>
              <w:t xml:space="preserve"> и Алина</w:t>
            </w:r>
          </w:p>
          <w:p w:rsidR="007A7D04" w:rsidRPr="00EB305C" w:rsidRDefault="007A7D04" w:rsidP="00EB30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3 звезда:</w:t>
            </w:r>
          </w:p>
          <w:p w:rsidR="007A7D04" w:rsidRPr="00EB305C" w:rsidRDefault="007A7D04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Вот Денис и три Андрея, Макс, София, Маргарита</w:t>
            </w:r>
          </w:p>
          <w:p w:rsidR="007A7D04" w:rsidRPr="00EB305C" w:rsidRDefault="007A7D04" w:rsidP="00EB30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4 звезда:</w:t>
            </w:r>
          </w:p>
          <w:p w:rsidR="007A7D04" w:rsidRPr="00EB305C" w:rsidRDefault="007A7D04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Александры две, Никита, Катя, Анна, с ней Полина и Мария.</w:t>
            </w:r>
          </w:p>
        </w:tc>
        <w:tc>
          <w:tcPr>
            <w:tcW w:w="4075" w:type="dxa"/>
          </w:tcPr>
          <w:p w:rsidR="009A3099" w:rsidRPr="00EB305C" w:rsidRDefault="007A7D04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Учитель называет детей, а они быстро продвигаются вперёд и встают на край листопада.</w:t>
            </w:r>
          </w:p>
        </w:tc>
      </w:tr>
      <w:tr w:rsidR="009A3099" w:rsidRPr="00EB305C" w:rsidTr="00EB305C">
        <w:tc>
          <w:tcPr>
            <w:tcW w:w="5496" w:type="dxa"/>
          </w:tcPr>
          <w:p w:rsidR="009A3099" w:rsidRPr="00EB305C" w:rsidRDefault="007A7D04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  <w:u w:val="single"/>
              </w:rPr>
              <w:t>Круто ты попал в 1</w:t>
            </w:r>
            <w:proofErr w:type="gramStart"/>
            <w:r w:rsidRPr="00EB305C">
              <w:rPr>
                <w:rFonts w:ascii="Times New Roman" w:hAnsi="Times New Roman" w:cs="Times New Roman"/>
                <w:sz w:val="24"/>
                <w:u w:val="single"/>
              </w:rPr>
              <w:t xml:space="preserve"> А</w:t>
            </w:r>
            <w:proofErr w:type="gramEnd"/>
            <w:r w:rsidR="00962788" w:rsidRPr="00EB305C">
              <w:rPr>
                <w:rFonts w:ascii="Times New Roman" w:hAnsi="Times New Roman" w:cs="Times New Roman"/>
                <w:sz w:val="24"/>
                <w:u w:val="single"/>
              </w:rPr>
              <w:t>!</w:t>
            </w:r>
            <w:r w:rsidR="00962788" w:rsidRPr="00EB305C">
              <w:rPr>
                <w:rFonts w:ascii="Times New Roman" w:hAnsi="Times New Roman" w:cs="Times New Roman"/>
                <w:sz w:val="24"/>
              </w:rPr>
              <w:t xml:space="preserve"> (1-й куплет)</w:t>
            </w:r>
          </w:p>
          <w:p w:rsidR="007A7D04" w:rsidRPr="00EB305C" w:rsidRDefault="007A7D04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В школе мы совсем недавно, ходим только в 1 класс,</w:t>
            </w:r>
          </w:p>
          <w:p w:rsidR="007A7D04" w:rsidRPr="00EB305C" w:rsidRDefault="007A7D04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Но узнали мы о главном, что зависит всё от нас!</w:t>
            </w:r>
          </w:p>
          <w:p w:rsidR="007A7D04" w:rsidRPr="00EB305C" w:rsidRDefault="007A7D04" w:rsidP="007139FB">
            <w:pPr>
              <w:rPr>
                <w:rFonts w:ascii="Times New Roman" w:hAnsi="Times New Roman" w:cs="Times New Roman"/>
                <w:sz w:val="24"/>
              </w:rPr>
            </w:pPr>
          </w:p>
          <w:p w:rsidR="007A7D04" w:rsidRPr="00EB305C" w:rsidRDefault="007A7D04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Нам не следует лениться, чтобы знанья получать,</w:t>
            </w:r>
          </w:p>
          <w:p w:rsidR="007A7D04" w:rsidRPr="00EB305C" w:rsidRDefault="007A7D04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Надо очень потрудиться, чтобы грамотными стать.</w:t>
            </w:r>
          </w:p>
          <w:p w:rsidR="007A7D04" w:rsidRPr="00EB305C" w:rsidRDefault="007A7D04" w:rsidP="007139FB">
            <w:pPr>
              <w:rPr>
                <w:rFonts w:ascii="Times New Roman" w:hAnsi="Times New Roman" w:cs="Times New Roman"/>
                <w:sz w:val="24"/>
              </w:rPr>
            </w:pPr>
          </w:p>
          <w:p w:rsidR="007A7D04" w:rsidRPr="00EB305C" w:rsidRDefault="007A7D04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В нашем новом коллективе нам не скучно никогда,</w:t>
            </w:r>
          </w:p>
          <w:p w:rsidR="007A7D04" w:rsidRPr="00EB305C" w:rsidRDefault="007A7D04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Все девчонки удалые и ребята хоть куда,</w:t>
            </w:r>
          </w:p>
          <w:p w:rsidR="007A7D04" w:rsidRPr="00EB305C" w:rsidRDefault="007A7D04" w:rsidP="007139FB">
            <w:pPr>
              <w:rPr>
                <w:rFonts w:ascii="Times New Roman" w:hAnsi="Times New Roman" w:cs="Times New Roman"/>
                <w:sz w:val="24"/>
              </w:rPr>
            </w:pPr>
          </w:p>
          <w:p w:rsidR="007A7D04" w:rsidRPr="00EB305C" w:rsidRDefault="007A7D04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И с учительницей, честно, повезло, ребята, нам,</w:t>
            </w:r>
          </w:p>
          <w:p w:rsidR="007A7D04" w:rsidRPr="00EB305C" w:rsidRDefault="007A7D04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С нею всё так интересно, верим мы её словам.</w:t>
            </w:r>
          </w:p>
          <w:p w:rsidR="007A7D04" w:rsidRPr="00EB305C" w:rsidRDefault="007A7D04" w:rsidP="007139FB">
            <w:pPr>
              <w:rPr>
                <w:rFonts w:ascii="Times New Roman" w:hAnsi="Times New Roman" w:cs="Times New Roman"/>
                <w:sz w:val="24"/>
              </w:rPr>
            </w:pPr>
          </w:p>
          <w:p w:rsidR="007A7D04" w:rsidRPr="00EB305C" w:rsidRDefault="007A7D04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Припев: Круто ты попал в 1</w:t>
            </w:r>
            <w:proofErr w:type="gramStart"/>
            <w:r w:rsidRPr="00EB305C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  <w:r w:rsidRPr="00EB305C">
              <w:rPr>
                <w:rFonts w:ascii="Times New Roman" w:hAnsi="Times New Roman" w:cs="Times New Roman"/>
                <w:sz w:val="24"/>
              </w:rPr>
              <w:t>, повезло,</w:t>
            </w:r>
          </w:p>
          <w:p w:rsidR="007A7D04" w:rsidRPr="00EB305C" w:rsidRDefault="007A7D04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 xml:space="preserve">                Очень повезло тебе!</w:t>
            </w:r>
          </w:p>
        </w:tc>
        <w:tc>
          <w:tcPr>
            <w:tcW w:w="4075" w:type="dxa"/>
          </w:tcPr>
          <w:p w:rsidR="009A3099" w:rsidRPr="00EB305C" w:rsidRDefault="007A7D04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Дети вместе поют 1-й куплет песни.</w:t>
            </w:r>
          </w:p>
        </w:tc>
      </w:tr>
      <w:tr w:rsidR="007A7D04" w:rsidRPr="00EB305C" w:rsidTr="00EB305C">
        <w:tc>
          <w:tcPr>
            <w:tcW w:w="5496" w:type="dxa"/>
          </w:tcPr>
          <w:p w:rsidR="007A7D04" w:rsidRPr="00EB305C" w:rsidRDefault="007139FB" w:rsidP="007139F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EB305C">
              <w:rPr>
                <w:rFonts w:ascii="Times New Roman" w:hAnsi="Times New Roman" w:cs="Times New Roman"/>
                <w:sz w:val="24"/>
                <w:u w:val="single"/>
              </w:rPr>
              <w:t>1</w:t>
            </w:r>
            <w:proofErr w:type="gramStart"/>
            <w:r w:rsidRPr="00EB305C">
              <w:rPr>
                <w:rFonts w:ascii="Times New Roman" w:hAnsi="Times New Roman" w:cs="Times New Roman"/>
                <w:sz w:val="24"/>
                <w:u w:val="single"/>
              </w:rPr>
              <w:t xml:space="preserve"> А</w:t>
            </w:r>
            <w:proofErr w:type="gramEnd"/>
            <w:r w:rsidRPr="00EB305C">
              <w:rPr>
                <w:rFonts w:ascii="Times New Roman" w:hAnsi="Times New Roman" w:cs="Times New Roman"/>
                <w:sz w:val="24"/>
                <w:u w:val="single"/>
              </w:rPr>
              <w:t xml:space="preserve"> – активные!</w:t>
            </w:r>
          </w:p>
          <w:p w:rsidR="007139FB" w:rsidRPr="00EB305C" w:rsidRDefault="007139FB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Эта цифра, эта буква</w:t>
            </w:r>
          </w:p>
          <w:p w:rsidR="007139FB" w:rsidRPr="00EB305C" w:rsidRDefault="007139FB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lastRenderedPageBreak/>
              <w:t>Всё расскажет вам про нас.</w:t>
            </w:r>
          </w:p>
          <w:p w:rsidR="007139FB" w:rsidRPr="00EB305C" w:rsidRDefault="007139FB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 xml:space="preserve">Мы всегда на первом месте, </w:t>
            </w:r>
          </w:p>
          <w:p w:rsidR="007139FB" w:rsidRPr="00EB305C" w:rsidRDefault="007139FB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Мы ребята просто класс!</w:t>
            </w:r>
          </w:p>
          <w:p w:rsidR="007139FB" w:rsidRPr="00EB305C" w:rsidRDefault="007139FB" w:rsidP="007139FB">
            <w:pPr>
              <w:rPr>
                <w:rFonts w:ascii="Times New Roman" w:hAnsi="Times New Roman" w:cs="Times New Roman"/>
                <w:sz w:val="24"/>
              </w:rPr>
            </w:pPr>
          </w:p>
          <w:p w:rsidR="007139FB" w:rsidRPr="00EB305C" w:rsidRDefault="007139FB" w:rsidP="007139F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EB305C">
              <w:rPr>
                <w:rFonts w:ascii="Times New Roman" w:hAnsi="Times New Roman" w:cs="Times New Roman"/>
                <w:sz w:val="24"/>
                <w:u w:val="single"/>
              </w:rPr>
              <w:t>1</w:t>
            </w:r>
            <w:proofErr w:type="gramStart"/>
            <w:r w:rsidRPr="00EB305C">
              <w:rPr>
                <w:rFonts w:ascii="Times New Roman" w:hAnsi="Times New Roman" w:cs="Times New Roman"/>
                <w:sz w:val="24"/>
                <w:u w:val="single"/>
              </w:rPr>
              <w:t xml:space="preserve"> А</w:t>
            </w:r>
            <w:proofErr w:type="gramEnd"/>
            <w:r w:rsidRPr="00EB305C">
              <w:rPr>
                <w:rFonts w:ascii="Times New Roman" w:hAnsi="Times New Roman" w:cs="Times New Roman"/>
                <w:sz w:val="24"/>
                <w:u w:val="single"/>
              </w:rPr>
              <w:t xml:space="preserve"> – аккуратные!</w:t>
            </w:r>
          </w:p>
          <w:p w:rsidR="007139FB" w:rsidRPr="00EB305C" w:rsidRDefault="007139FB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Наша форма аккуратна,</w:t>
            </w:r>
          </w:p>
          <w:p w:rsidR="007139FB" w:rsidRPr="00EB305C" w:rsidRDefault="007139FB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Ни к чему слова, всё ясно:</w:t>
            </w:r>
          </w:p>
          <w:p w:rsidR="007139FB" w:rsidRPr="00EB305C" w:rsidRDefault="007139FB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 xml:space="preserve">Все мальчишки – </w:t>
            </w:r>
            <w:proofErr w:type="spellStart"/>
            <w:r w:rsidRPr="00EB305C">
              <w:rPr>
                <w:rFonts w:ascii="Times New Roman" w:hAnsi="Times New Roman" w:cs="Times New Roman"/>
                <w:sz w:val="24"/>
              </w:rPr>
              <w:t>джентельмены</w:t>
            </w:r>
            <w:proofErr w:type="spellEnd"/>
            <w:r w:rsidRPr="00EB305C">
              <w:rPr>
                <w:rFonts w:ascii="Times New Roman" w:hAnsi="Times New Roman" w:cs="Times New Roman"/>
                <w:sz w:val="24"/>
              </w:rPr>
              <w:t>.</w:t>
            </w:r>
          </w:p>
          <w:p w:rsidR="007139FB" w:rsidRPr="00EB305C" w:rsidRDefault="007139FB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Ну, а девочки все - леди!</w:t>
            </w:r>
          </w:p>
          <w:p w:rsidR="007139FB" w:rsidRPr="00EB305C" w:rsidRDefault="007139FB" w:rsidP="007139FB">
            <w:pPr>
              <w:rPr>
                <w:rFonts w:ascii="Times New Roman" w:hAnsi="Times New Roman" w:cs="Times New Roman"/>
                <w:sz w:val="24"/>
              </w:rPr>
            </w:pPr>
          </w:p>
          <w:p w:rsidR="007139FB" w:rsidRPr="00EB305C" w:rsidRDefault="007139FB" w:rsidP="007139F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EB305C">
              <w:rPr>
                <w:rFonts w:ascii="Times New Roman" w:hAnsi="Times New Roman" w:cs="Times New Roman"/>
                <w:sz w:val="24"/>
                <w:u w:val="single"/>
              </w:rPr>
              <w:t>1</w:t>
            </w:r>
            <w:proofErr w:type="gramStart"/>
            <w:r w:rsidRPr="00EB305C">
              <w:rPr>
                <w:rFonts w:ascii="Times New Roman" w:hAnsi="Times New Roman" w:cs="Times New Roman"/>
                <w:sz w:val="24"/>
                <w:u w:val="single"/>
              </w:rPr>
              <w:t xml:space="preserve"> А</w:t>
            </w:r>
            <w:proofErr w:type="gramEnd"/>
            <w:r w:rsidRPr="00EB305C">
              <w:rPr>
                <w:rFonts w:ascii="Times New Roman" w:hAnsi="Times New Roman" w:cs="Times New Roman"/>
                <w:sz w:val="24"/>
                <w:u w:val="single"/>
              </w:rPr>
              <w:t xml:space="preserve"> – азартные!</w:t>
            </w:r>
          </w:p>
          <w:p w:rsidR="007139FB" w:rsidRPr="00EB305C" w:rsidRDefault="007139FB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Мы азартные ребята.</w:t>
            </w:r>
          </w:p>
          <w:p w:rsidR="007139FB" w:rsidRPr="00EB305C" w:rsidRDefault="007139FB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Нам не ведомы преграды.</w:t>
            </w:r>
          </w:p>
          <w:p w:rsidR="007139FB" w:rsidRPr="00EB305C" w:rsidRDefault="007139FB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И в любом из видов спорта</w:t>
            </w:r>
          </w:p>
          <w:p w:rsidR="007139FB" w:rsidRPr="00EB305C" w:rsidRDefault="007139FB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Завоюем мы награды.</w:t>
            </w:r>
          </w:p>
          <w:p w:rsidR="007139FB" w:rsidRPr="00EB305C" w:rsidRDefault="007139FB" w:rsidP="007139FB">
            <w:pPr>
              <w:rPr>
                <w:rFonts w:ascii="Times New Roman" w:hAnsi="Times New Roman" w:cs="Times New Roman"/>
                <w:sz w:val="24"/>
              </w:rPr>
            </w:pPr>
          </w:p>
          <w:p w:rsidR="007139FB" w:rsidRPr="00EB305C" w:rsidRDefault="007139FB" w:rsidP="007139F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EB305C">
              <w:rPr>
                <w:rFonts w:ascii="Times New Roman" w:hAnsi="Times New Roman" w:cs="Times New Roman"/>
                <w:sz w:val="24"/>
                <w:u w:val="single"/>
              </w:rPr>
              <w:t>1</w:t>
            </w:r>
            <w:proofErr w:type="gramStart"/>
            <w:r w:rsidRPr="00EB305C">
              <w:rPr>
                <w:rFonts w:ascii="Times New Roman" w:hAnsi="Times New Roman" w:cs="Times New Roman"/>
                <w:sz w:val="24"/>
                <w:u w:val="single"/>
              </w:rPr>
              <w:t xml:space="preserve"> А</w:t>
            </w:r>
            <w:proofErr w:type="gramEnd"/>
            <w:r w:rsidRPr="00EB305C">
              <w:rPr>
                <w:rFonts w:ascii="Times New Roman" w:hAnsi="Times New Roman" w:cs="Times New Roman"/>
                <w:sz w:val="24"/>
                <w:u w:val="single"/>
              </w:rPr>
              <w:t xml:space="preserve"> – артистичные!</w:t>
            </w:r>
          </w:p>
          <w:p w:rsidR="007139FB" w:rsidRPr="00EB305C" w:rsidRDefault="007139FB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Мы все очень артистичны: (Ну, а как мы артистичны!)</w:t>
            </w:r>
          </w:p>
          <w:p w:rsidR="007139FB" w:rsidRPr="00EB305C" w:rsidRDefault="007139FB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Любим петь и танцевать.</w:t>
            </w:r>
          </w:p>
          <w:p w:rsidR="007139FB" w:rsidRPr="00EB305C" w:rsidRDefault="007139FB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Прямо здесь сейчас на сцене</w:t>
            </w:r>
          </w:p>
          <w:p w:rsidR="007139FB" w:rsidRPr="00EB305C" w:rsidRDefault="007139FB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Это сможем доказать.</w:t>
            </w:r>
          </w:p>
        </w:tc>
        <w:tc>
          <w:tcPr>
            <w:tcW w:w="4075" w:type="dxa"/>
          </w:tcPr>
          <w:p w:rsidR="007A7D04" w:rsidRPr="00EB305C" w:rsidRDefault="007139FB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lastRenderedPageBreak/>
              <w:t>Учительница выносит метровые цифру и букву 1</w:t>
            </w:r>
            <w:proofErr w:type="gramStart"/>
            <w:r w:rsidRPr="00EB305C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  <w:r w:rsidRPr="00EB305C">
              <w:rPr>
                <w:rFonts w:ascii="Times New Roman" w:hAnsi="Times New Roman" w:cs="Times New Roman"/>
                <w:sz w:val="24"/>
              </w:rPr>
              <w:t xml:space="preserve"> и ставит на край </w:t>
            </w:r>
            <w:r w:rsidRPr="00EB305C">
              <w:rPr>
                <w:rFonts w:ascii="Times New Roman" w:hAnsi="Times New Roman" w:cs="Times New Roman"/>
                <w:sz w:val="24"/>
              </w:rPr>
              <w:lastRenderedPageBreak/>
              <w:t>сцены.</w:t>
            </w:r>
          </w:p>
          <w:p w:rsidR="007139FB" w:rsidRPr="00EB305C" w:rsidRDefault="007139FB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На слова «активные» и т.д. дети в звёздочках поднимают табличку с данным словом.</w:t>
            </w:r>
          </w:p>
        </w:tc>
      </w:tr>
      <w:tr w:rsidR="00962788" w:rsidRPr="00EB305C" w:rsidTr="00EB305C">
        <w:tblPrEx>
          <w:tblLook w:val="0000" w:firstRow="0" w:lastRow="0" w:firstColumn="0" w:lastColumn="0" w:noHBand="0" w:noVBand="0"/>
        </w:tblPrEx>
        <w:trPr>
          <w:trHeight w:val="524"/>
        </w:trPr>
        <w:tc>
          <w:tcPr>
            <w:tcW w:w="5496" w:type="dxa"/>
          </w:tcPr>
          <w:p w:rsidR="00962788" w:rsidRPr="00EB305C" w:rsidRDefault="00962788" w:rsidP="007139F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EB305C"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>Частушки</w:t>
            </w:r>
          </w:p>
          <w:p w:rsidR="00962788" w:rsidRPr="00EB305C" w:rsidRDefault="00AA76AF" w:rsidP="00AA76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 xml:space="preserve">Мы - ребята боевые </w:t>
            </w:r>
          </w:p>
          <w:p w:rsidR="00AA76AF" w:rsidRPr="00EB305C" w:rsidRDefault="00AA76AF" w:rsidP="00AA76A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Вам частушки пропоём.</w:t>
            </w:r>
          </w:p>
          <w:p w:rsidR="00AA76AF" w:rsidRPr="00EB305C" w:rsidRDefault="00AA76AF" w:rsidP="00AA76A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1</w:t>
            </w:r>
            <w:proofErr w:type="gramStart"/>
            <w:r w:rsidRPr="00EB305C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  <w:r w:rsidRPr="00EB305C">
              <w:rPr>
                <w:rFonts w:ascii="Times New Roman" w:hAnsi="Times New Roman" w:cs="Times New Roman"/>
                <w:sz w:val="24"/>
              </w:rPr>
              <w:t xml:space="preserve"> наш</w:t>
            </w:r>
            <w:r w:rsidR="00EB305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B305C">
              <w:rPr>
                <w:rFonts w:ascii="Times New Roman" w:hAnsi="Times New Roman" w:cs="Times New Roman"/>
                <w:sz w:val="24"/>
              </w:rPr>
              <w:t>- класс хороший.</w:t>
            </w:r>
          </w:p>
          <w:p w:rsidR="00AA76AF" w:rsidRPr="00EB305C" w:rsidRDefault="00AA76AF" w:rsidP="00AA76A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Мы расскажем всё о нём.</w:t>
            </w:r>
          </w:p>
          <w:p w:rsidR="00AA76AF" w:rsidRPr="00EB305C" w:rsidRDefault="00AA76AF" w:rsidP="00AA76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Мы певцы и музыканты</w:t>
            </w:r>
          </w:p>
          <w:p w:rsidR="00AA76AF" w:rsidRPr="00EB305C" w:rsidRDefault="00AA76AF" w:rsidP="00AA76A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Выступать нам нравится.</w:t>
            </w:r>
          </w:p>
          <w:p w:rsidR="00AA76AF" w:rsidRPr="00EB305C" w:rsidRDefault="00AA76AF" w:rsidP="00AA76A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У нас разные таланты,</w:t>
            </w:r>
          </w:p>
          <w:p w:rsidR="00AA76AF" w:rsidRPr="00EB305C" w:rsidRDefault="00AA76AF" w:rsidP="00AA76A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Школа будет славиться!</w:t>
            </w:r>
          </w:p>
          <w:p w:rsidR="00AA76AF" w:rsidRPr="00EB305C" w:rsidRDefault="00AA76AF" w:rsidP="00AA76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Дмитрий наш на перемене</w:t>
            </w:r>
          </w:p>
          <w:p w:rsidR="00AA76AF" w:rsidRPr="00EB305C" w:rsidRDefault="00AA76AF" w:rsidP="00AA76A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Чересчур весёлый был.</w:t>
            </w:r>
          </w:p>
          <w:p w:rsidR="00AA76AF" w:rsidRPr="00EB305C" w:rsidRDefault="00AA76AF" w:rsidP="00AA76A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 xml:space="preserve">А к доске его позвали – </w:t>
            </w:r>
          </w:p>
          <w:p w:rsidR="00AA76AF" w:rsidRPr="00EB305C" w:rsidRDefault="00AA76AF" w:rsidP="00AA76A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Грустно вымолвил: «Забыл!»</w:t>
            </w:r>
          </w:p>
          <w:p w:rsidR="00AA76AF" w:rsidRPr="00EB305C" w:rsidRDefault="00AA76AF" w:rsidP="00AA76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Я в тетрадь слова писала,</w:t>
            </w:r>
          </w:p>
          <w:p w:rsidR="00AA76AF" w:rsidRPr="00EB305C" w:rsidRDefault="00AA76AF" w:rsidP="00AA76A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Удареньем проверяла.</w:t>
            </w:r>
          </w:p>
          <w:p w:rsidR="00AA76AF" w:rsidRPr="00EB305C" w:rsidRDefault="00AA76AF" w:rsidP="00AA76A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Ударяла, ударяла,</w:t>
            </w:r>
          </w:p>
          <w:p w:rsidR="00AA76AF" w:rsidRPr="00EB305C" w:rsidRDefault="00AA76AF" w:rsidP="00AA76A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Так, что парту разломала.</w:t>
            </w:r>
          </w:p>
          <w:p w:rsidR="00AA76AF" w:rsidRPr="00EB305C" w:rsidRDefault="00AA76AF" w:rsidP="00AA76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 xml:space="preserve">На прививку весь наш класс </w:t>
            </w:r>
          </w:p>
          <w:p w:rsidR="00AA76AF" w:rsidRPr="00EB305C" w:rsidRDefault="00AA76AF" w:rsidP="00AA76A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Нынче вызывали.</w:t>
            </w:r>
          </w:p>
          <w:p w:rsidR="00AA76AF" w:rsidRPr="00EB305C" w:rsidRDefault="00AA76AF" w:rsidP="00AA76A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 xml:space="preserve">Плохо бегают врачи – </w:t>
            </w:r>
          </w:p>
          <w:p w:rsidR="00AA76AF" w:rsidRPr="00EB305C" w:rsidRDefault="00AA76AF" w:rsidP="00AA76A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Они нас не догнали!</w:t>
            </w:r>
          </w:p>
          <w:p w:rsidR="00AA76AF" w:rsidRPr="00EB305C" w:rsidRDefault="00EB305C" w:rsidP="00AA76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От души мы вам пропели</w:t>
            </w:r>
          </w:p>
          <w:p w:rsidR="00EB305C" w:rsidRPr="00EB305C" w:rsidRDefault="00EB305C" w:rsidP="00EB305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Классные частушки.</w:t>
            </w:r>
          </w:p>
          <w:p w:rsidR="00EB305C" w:rsidRPr="00EB305C" w:rsidRDefault="00EB305C" w:rsidP="00EB305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Мы нисколько не устали,</w:t>
            </w:r>
          </w:p>
          <w:p w:rsidR="00EB305C" w:rsidRPr="00EB305C" w:rsidRDefault="00EB305C" w:rsidP="00EB305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Жалко ваши ушки!</w:t>
            </w:r>
          </w:p>
          <w:p w:rsidR="00AA76AF" w:rsidRPr="00EB305C" w:rsidRDefault="00AA76AF" w:rsidP="00AA76AF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5" w:type="dxa"/>
          </w:tcPr>
          <w:p w:rsidR="00962788" w:rsidRPr="00EB305C" w:rsidRDefault="00962788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Группа детей поёт частушки в центре сцены.</w:t>
            </w:r>
          </w:p>
        </w:tc>
      </w:tr>
      <w:tr w:rsidR="00962788" w:rsidRPr="00EB305C" w:rsidTr="00EB305C">
        <w:tblPrEx>
          <w:tblLook w:val="0000" w:firstRow="0" w:lastRow="0" w:firstColumn="0" w:lastColumn="0" w:noHBand="0" w:noVBand="0"/>
        </w:tblPrEx>
        <w:trPr>
          <w:trHeight w:val="524"/>
        </w:trPr>
        <w:tc>
          <w:tcPr>
            <w:tcW w:w="5496" w:type="dxa"/>
          </w:tcPr>
          <w:p w:rsidR="00962788" w:rsidRPr="00EB305C" w:rsidRDefault="00962788" w:rsidP="007139F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EB305C">
              <w:rPr>
                <w:rFonts w:ascii="Times New Roman" w:hAnsi="Times New Roman" w:cs="Times New Roman"/>
                <w:sz w:val="24"/>
                <w:u w:val="single"/>
              </w:rPr>
              <w:t>Ученик:</w:t>
            </w:r>
          </w:p>
          <w:p w:rsidR="00962788" w:rsidRPr="00EB305C" w:rsidRDefault="00962788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Аккуратны, артистичны</w:t>
            </w:r>
          </w:p>
          <w:p w:rsidR="00962788" w:rsidRPr="00EB305C" w:rsidRDefault="00962788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И активны мы во всём.</w:t>
            </w:r>
          </w:p>
          <w:p w:rsidR="00962788" w:rsidRPr="00EB305C" w:rsidRDefault="00962788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В поведении, в учёбе</w:t>
            </w:r>
          </w:p>
          <w:p w:rsidR="00962788" w:rsidRPr="00EB305C" w:rsidRDefault="00962788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lastRenderedPageBreak/>
              <w:t>Никогда не подведём.</w:t>
            </w:r>
          </w:p>
        </w:tc>
        <w:tc>
          <w:tcPr>
            <w:tcW w:w="4075" w:type="dxa"/>
          </w:tcPr>
          <w:p w:rsidR="00962788" w:rsidRPr="00EB305C" w:rsidRDefault="00962788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lastRenderedPageBreak/>
              <w:t>Дети в каждой звёздочке поднимают снова таблички.</w:t>
            </w:r>
          </w:p>
        </w:tc>
      </w:tr>
      <w:tr w:rsidR="00962788" w:rsidRPr="00EB305C" w:rsidTr="00EB305C">
        <w:tblPrEx>
          <w:tblLook w:val="0000" w:firstRow="0" w:lastRow="0" w:firstColumn="0" w:lastColumn="0" w:noHBand="0" w:noVBand="0"/>
        </w:tblPrEx>
        <w:trPr>
          <w:trHeight w:val="524"/>
        </w:trPr>
        <w:tc>
          <w:tcPr>
            <w:tcW w:w="5496" w:type="dxa"/>
          </w:tcPr>
          <w:p w:rsidR="00962788" w:rsidRPr="00EB305C" w:rsidRDefault="00962788" w:rsidP="007139F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EB305C"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>Учительница:</w:t>
            </w:r>
          </w:p>
          <w:p w:rsidR="00962788" w:rsidRPr="00EB305C" w:rsidRDefault="00962788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1</w:t>
            </w:r>
            <w:proofErr w:type="gramStart"/>
            <w:r w:rsidRPr="00EB305C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  <w:r w:rsidRPr="00EB305C">
              <w:rPr>
                <w:rFonts w:ascii="Times New Roman" w:hAnsi="Times New Roman" w:cs="Times New Roman"/>
                <w:sz w:val="24"/>
              </w:rPr>
              <w:t xml:space="preserve"> – это:</w:t>
            </w:r>
          </w:p>
          <w:p w:rsidR="00962788" w:rsidRPr="00EB305C" w:rsidRDefault="00962788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28 пар быстрых ног,</w:t>
            </w:r>
          </w:p>
          <w:p w:rsidR="00962788" w:rsidRPr="00EB305C" w:rsidRDefault="00962788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28 пар крепких рук,</w:t>
            </w:r>
          </w:p>
          <w:p w:rsidR="00962788" w:rsidRPr="00EB305C" w:rsidRDefault="00962788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28 умных голов</w:t>
            </w:r>
          </w:p>
          <w:p w:rsidR="00962788" w:rsidRPr="00EB305C" w:rsidRDefault="00962788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И 28 восхитительных улыбок!</w:t>
            </w:r>
          </w:p>
        </w:tc>
        <w:tc>
          <w:tcPr>
            <w:tcW w:w="4075" w:type="dxa"/>
          </w:tcPr>
          <w:p w:rsidR="00962788" w:rsidRPr="00EB305C" w:rsidRDefault="00962788" w:rsidP="007139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2788" w:rsidRPr="00EB305C" w:rsidTr="00EB305C">
        <w:tblPrEx>
          <w:tblLook w:val="0000" w:firstRow="0" w:lastRow="0" w:firstColumn="0" w:lastColumn="0" w:noHBand="0" w:noVBand="0"/>
        </w:tblPrEx>
        <w:trPr>
          <w:trHeight w:val="524"/>
        </w:trPr>
        <w:tc>
          <w:tcPr>
            <w:tcW w:w="5496" w:type="dxa"/>
          </w:tcPr>
          <w:p w:rsidR="00962788" w:rsidRPr="00EB305C" w:rsidRDefault="00962788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  <w:u w:val="single"/>
              </w:rPr>
              <w:t>Круто ты попал в 1</w:t>
            </w:r>
            <w:proofErr w:type="gramStart"/>
            <w:r w:rsidRPr="00EB305C">
              <w:rPr>
                <w:rFonts w:ascii="Times New Roman" w:hAnsi="Times New Roman" w:cs="Times New Roman"/>
                <w:sz w:val="24"/>
                <w:u w:val="single"/>
              </w:rPr>
              <w:t xml:space="preserve"> А</w:t>
            </w:r>
            <w:proofErr w:type="gramEnd"/>
            <w:r w:rsidRPr="00EB305C">
              <w:rPr>
                <w:rFonts w:ascii="Times New Roman" w:hAnsi="Times New Roman" w:cs="Times New Roman"/>
                <w:sz w:val="24"/>
                <w:u w:val="single"/>
              </w:rPr>
              <w:t>!</w:t>
            </w:r>
            <w:r w:rsidRPr="00EB305C">
              <w:rPr>
                <w:rFonts w:ascii="Times New Roman" w:hAnsi="Times New Roman" w:cs="Times New Roman"/>
                <w:sz w:val="24"/>
              </w:rPr>
              <w:t xml:space="preserve"> (2-й куплет)</w:t>
            </w:r>
          </w:p>
          <w:p w:rsidR="00962788" w:rsidRPr="00EB305C" w:rsidRDefault="00962788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По дороге жизни школьной нам сделан первый шаг,</w:t>
            </w:r>
          </w:p>
          <w:p w:rsidR="00962788" w:rsidRPr="00EB305C" w:rsidRDefault="00962788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Надо выглядеть достойно, уважая школьный флаг.</w:t>
            </w:r>
          </w:p>
          <w:p w:rsidR="00962788" w:rsidRPr="00EB305C" w:rsidRDefault="00962788" w:rsidP="007139FB">
            <w:pPr>
              <w:rPr>
                <w:rFonts w:ascii="Times New Roman" w:hAnsi="Times New Roman" w:cs="Times New Roman"/>
                <w:sz w:val="24"/>
              </w:rPr>
            </w:pPr>
          </w:p>
          <w:p w:rsidR="00962788" w:rsidRPr="00EB305C" w:rsidRDefault="00962788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 xml:space="preserve">Будем мы </w:t>
            </w:r>
            <w:proofErr w:type="gramStart"/>
            <w:r w:rsidRPr="00EB305C">
              <w:rPr>
                <w:rFonts w:ascii="Times New Roman" w:hAnsi="Times New Roman" w:cs="Times New Roman"/>
                <w:sz w:val="24"/>
              </w:rPr>
              <w:t>вовсю</w:t>
            </w:r>
            <w:proofErr w:type="gramEnd"/>
            <w:r w:rsidRPr="00EB305C">
              <w:rPr>
                <w:rFonts w:ascii="Times New Roman" w:hAnsi="Times New Roman" w:cs="Times New Roman"/>
                <w:sz w:val="24"/>
              </w:rPr>
              <w:t xml:space="preserve"> стараться проявлять себя во всём,</w:t>
            </w:r>
          </w:p>
          <w:p w:rsidR="00962788" w:rsidRPr="00EB305C" w:rsidRDefault="00962788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Заниматься, развиваться, чтобы сильным быть звеном!</w:t>
            </w:r>
          </w:p>
          <w:p w:rsidR="00AA76AF" w:rsidRPr="00EB305C" w:rsidRDefault="00AA76AF" w:rsidP="007139FB">
            <w:pPr>
              <w:rPr>
                <w:rFonts w:ascii="Times New Roman" w:hAnsi="Times New Roman" w:cs="Times New Roman"/>
                <w:sz w:val="24"/>
              </w:rPr>
            </w:pPr>
          </w:p>
          <w:p w:rsidR="00AA76AF" w:rsidRPr="00EB305C" w:rsidRDefault="00AA76AF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Смотрим в будущее смело, мы добьёмся своего,</w:t>
            </w:r>
          </w:p>
          <w:p w:rsidR="00AA76AF" w:rsidRPr="00EB305C" w:rsidRDefault="00AA76AF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Станет класс единым целым, будем все за одного.</w:t>
            </w:r>
          </w:p>
          <w:p w:rsidR="00AA76AF" w:rsidRPr="00EB305C" w:rsidRDefault="00AA76AF" w:rsidP="007139FB">
            <w:pPr>
              <w:rPr>
                <w:rFonts w:ascii="Times New Roman" w:hAnsi="Times New Roman" w:cs="Times New Roman"/>
                <w:sz w:val="24"/>
              </w:rPr>
            </w:pPr>
          </w:p>
          <w:p w:rsidR="00AA76AF" w:rsidRPr="00EB305C" w:rsidRDefault="00AA76AF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Впереди у нас просторы, мы по ним ещё пойдём,</w:t>
            </w:r>
          </w:p>
          <w:p w:rsidR="00AA76AF" w:rsidRPr="00EB305C" w:rsidRDefault="00AA76AF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А пока задорным хором очень искренне поём!</w:t>
            </w:r>
          </w:p>
          <w:p w:rsidR="00AA76AF" w:rsidRPr="00EB305C" w:rsidRDefault="00AA76AF" w:rsidP="007139FB">
            <w:pPr>
              <w:rPr>
                <w:rFonts w:ascii="Times New Roman" w:hAnsi="Times New Roman" w:cs="Times New Roman"/>
                <w:sz w:val="24"/>
              </w:rPr>
            </w:pPr>
          </w:p>
          <w:p w:rsidR="00AA76AF" w:rsidRPr="00EB305C" w:rsidRDefault="00AA76AF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Припев: Круто ты попал в 1</w:t>
            </w:r>
            <w:proofErr w:type="gramStart"/>
            <w:r w:rsidRPr="00EB305C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  <w:r w:rsidRPr="00EB305C">
              <w:rPr>
                <w:rFonts w:ascii="Times New Roman" w:hAnsi="Times New Roman" w:cs="Times New Roman"/>
                <w:sz w:val="24"/>
              </w:rPr>
              <w:t>, повезло,</w:t>
            </w:r>
          </w:p>
          <w:p w:rsidR="00AA76AF" w:rsidRPr="00EB305C" w:rsidRDefault="00AA76AF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 xml:space="preserve">                Очень повезло тебе!</w:t>
            </w:r>
          </w:p>
        </w:tc>
        <w:tc>
          <w:tcPr>
            <w:tcW w:w="4075" w:type="dxa"/>
          </w:tcPr>
          <w:p w:rsidR="00962788" w:rsidRPr="00EB305C" w:rsidRDefault="00962788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 xml:space="preserve">Дети подходят к краю сцены и исполняют 2 куплет песни. На припев поднимают палочки </w:t>
            </w:r>
            <w:proofErr w:type="gramStart"/>
            <w:r w:rsidRPr="00EB305C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EB305C">
              <w:rPr>
                <w:rFonts w:ascii="Times New Roman" w:hAnsi="Times New Roman" w:cs="Times New Roman"/>
                <w:sz w:val="24"/>
              </w:rPr>
              <w:t xml:space="preserve"> звёздами из фольги и машут ими.</w:t>
            </w:r>
          </w:p>
          <w:p w:rsidR="00AA76AF" w:rsidRPr="00EB305C" w:rsidRDefault="00AA76AF" w:rsidP="007139FB">
            <w:pPr>
              <w:rPr>
                <w:rFonts w:ascii="Times New Roman" w:hAnsi="Times New Roman" w:cs="Times New Roman"/>
                <w:sz w:val="24"/>
              </w:rPr>
            </w:pPr>
          </w:p>
          <w:p w:rsidR="00AA76AF" w:rsidRPr="00EB305C" w:rsidRDefault="00AA76AF" w:rsidP="007139FB">
            <w:pPr>
              <w:rPr>
                <w:rFonts w:ascii="Times New Roman" w:hAnsi="Times New Roman" w:cs="Times New Roman"/>
                <w:sz w:val="24"/>
              </w:rPr>
            </w:pPr>
          </w:p>
          <w:p w:rsidR="00AA76AF" w:rsidRPr="00EB305C" w:rsidRDefault="00AA76AF" w:rsidP="007139FB">
            <w:pPr>
              <w:rPr>
                <w:rFonts w:ascii="Times New Roman" w:hAnsi="Times New Roman" w:cs="Times New Roman"/>
                <w:sz w:val="24"/>
              </w:rPr>
            </w:pPr>
          </w:p>
          <w:p w:rsidR="00AA76AF" w:rsidRPr="00EB305C" w:rsidRDefault="00AA76AF" w:rsidP="007139FB">
            <w:pPr>
              <w:rPr>
                <w:rFonts w:ascii="Times New Roman" w:hAnsi="Times New Roman" w:cs="Times New Roman"/>
                <w:sz w:val="24"/>
              </w:rPr>
            </w:pPr>
          </w:p>
          <w:p w:rsidR="00AA76AF" w:rsidRPr="00EB305C" w:rsidRDefault="00AA76AF" w:rsidP="007139FB">
            <w:pPr>
              <w:rPr>
                <w:rFonts w:ascii="Times New Roman" w:hAnsi="Times New Roman" w:cs="Times New Roman"/>
                <w:sz w:val="24"/>
              </w:rPr>
            </w:pPr>
          </w:p>
          <w:p w:rsidR="00AA76AF" w:rsidRPr="00EB305C" w:rsidRDefault="00AA76AF" w:rsidP="007139FB">
            <w:pPr>
              <w:rPr>
                <w:rFonts w:ascii="Times New Roman" w:hAnsi="Times New Roman" w:cs="Times New Roman"/>
                <w:sz w:val="24"/>
              </w:rPr>
            </w:pPr>
          </w:p>
          <w:p w:rsidR="00AA76AF" w:rsidRPr="00EB305C" w:rsidRDefault="00AA76AF" w:rsidP="007139FB">
            <w:pPr>
              <w:rPr>
                <w:rFonts w:ascii="Times New Roman" w:hAnsi="Times New Roman" w:cs="Times New Roman"/>
                <w:sz w:val="24"/>
              </w:rPr>
            </w:pPr>
          </w:p>
          <w:p w:rsidR="00AA76AF" w:rsidRPr="00EB305C" w:rsidRDefault="00AA76AF" w:rsidP="007139FB">
            <w:pPr>
              <w:rPr>
                <w:rFonts w:ascii="Times New Roman" w:hAnsi="Times New Roman" w:cs="Times New Roman"/>
                <w:sz w:val="24"/>
              </w:rPr>
            </w:pPr>
          </w:p>
          <w:p w:rsidR="00AA76AF" w:rsidRPr="00EB305C" w:rsidRDefault="00AA76AF" w:rsidP="007139FB">
            <w:pPr>
              <w:rPr>
                <w:rFonts w:ascii="Times New Roman" w:hAnsi="Times New Roman" w:cs="Times New Roman"/>
                <w:sz w:val="24"/>
              </w:rPr>
            </w:pPr>
          </w:p>
          <w:p w:rsidR="00AA76AF" w:rsidRPr="00EB305C" w:rsidRDefault="00AA76AF" w:rsidP="007139FB">
            <w:pPr>
              <w:rPr>
                <w:rFonts w:ascii="Times New Roman" w:hAnsi="Times New Roman" w:cs="Times New Roman"/>
                <w:sz w:val="24"/>
              </w:rPr>
            </w:pPr>
            <w:r w:rsidRPr="00EB305C">
              <w:rPr>
                <w:rFonts w:ascii="Times New Roman" w:hAnsi="Times New Roman" w:cs="Times New Roman"/>
                <w:sz w:val="24"/>
              </w:rPr>
              <w:t>Дети дружно уходят со сцены.</w:t>
            </w:r>
          </w:p>
        </w:tc>
      </w:tr>
    </w:tbl>
    <w:p w:rsidR="009A3099" w:rsidRPr="00EB305C" w:rsidRDefault="009A3099">
      <w:pPr>
        <w:rPr>
          <w:rFonts w:ascii="Times New Roman" w:hAnsi="Times New Roman" w:cs="Times New Roman"/>
          <w:sz w:val="24"/>
        </w:rPr>
      </w:pPr>
    </w:p>
    <w:sectPr w:rsidR="009A3099" w:rsidRPr="00EB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70B3"/>
    <w:multiLevelType w:val="hybridMultilevel"/>
    <w:tmpl w:val="69322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91"/>
    <w:rsid w:val="00167D4B"/>
    <w:rsid w:val="00205AB7"/>
    <w:rsid w:val="003F5354"/>
    <w:rsid w:val="0040193F"/>
    <w:rsid w:val="006E1049"/>
    <w:rsid w:val="007139FB"/>
    <w:rsid w:val="007A7D04"/>
    <w:rsid w:val="00837529"/>
    <w:rsid w:val="00962788"/>
    <w:rsid w:val="00997AF5"/>
    <w:rsid w:val="009A3099"/>
    <w:rsid w:val="00A63ED5"/>
    <w:rsid w:val="00AA76AF"/>
    <w:rsid w:val="00B141A7"/>
    <w:rsid w:val="00E16F68"/>
    <w:rsid w:val="00E67A91"/>
    <w:rsid w:val="00EB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klient</cp:lastModifiedBy>
  <cp:revision>3</cp:revision>
  <dcterms:created xsi:type="dcterms:W3CDTF">2011-10-09T09:52:00Z</dcterms:created>
  <dcterms:modified xsi:type="dcterms:W3CDTF">2011-10-29T07:00:00Z</dcterms:modified>
</cp:coreProperties>
</file>