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4B" w:rsidRPr="00FF0C07" w:rsidRDefault="0041594B" w:rsidP="00227815">
      <w:pPr>
        <w:rPr>
          <w:b/>
        </w:rPr>
      </w:pPr>
      <w:r w:rsidRPr="00FF0C07">
        <w:rPr>
          <w:b/>
        </w:rPr>
        <w:t xml:space="preserve"> Классный  час на тему «Папа, мама</w:t>
      </w:r>
      <w:proofErr w:type="gramStart"/>
      <w:r w:rsidRPr="00FF0C07">
        <w:rPr>
          <w:b/>
        </w:rPr>
        <w:t xml:space="preserve"> ,</w:t>
      </w:r>
      <w:proofErr w:type="gramEnd"/>
      <w:r w:rsidRPr="00FF0C07">
        <w:rPr>
          <w:b/>
        </w:rPr>
        <w:t xml:space="preserve"> я – дружная семья».</w:t>
      </w:r>
    </w:p>
    <w:p w:rsidR="0041594B" w:rsidRPr="00FF0C07" w:rsidRDefault="0041594B" w:rsidP="00227815">
      <w:pPr>
        <w:rPr>
          <w:b/>
        </w:rPr>
      </w:pPr>
      <w:r w:rsidRPr="00FF0C07">
        <w:rPr>
          <w:b/>
        </w:rPr>
        <w:t>Цель и задачи:</w:t>
      </w:r>
    </w:p>
    <w:p w:rsidR="00D27744" w:rsidRDefault="0041594B" w:rsidP="00D27744">
      <w:r>
        <w:t>1.</w:t>
      </w:r>
      <w:r w:rsidR="00D27744" w:rsidRPr="00D27744">
        <w:t xml:space="preserve"> </w:t>
      </w:r>
      <w:r w:rsidR="00D27744">
        <w:t>Способствовать воспитанию у детей чувства любви и уважения к близким людям;</w:t>
      </w:r>
    </w:p>
    <w:p w:rsidR="00D27744" w:rsidRDefault="00D27744" w:rsidP="00D27744">
      <w:r>
        <w:t>2.</w:t>
      </w:r>
      <w:r>
        <w:t>Способствовать формированию правильного отношения к семье, ее членам, их взаимоотношениям.</w:t>
      </w:r>
    </w:p>
    <w:p w:rsidR="00D27744" w:rsidRDefault="00D27744" w:rsidP="00D27744">
      <w:r>
        <w:t>3.</w:t>
      </w:r>
      <w:r>
        <w:t>Способствовать сплочению и развитию классного коллектива</w:t>
      </w:r>
    </w:p>
    <w:p w:rsidR="0041594B" w:rsidRDefault="00D27744" w:rsidP="00D27744">
      <w:r>
        <w:t>4.</w:t>
      </w:r>
      <w:r>
        <w:t>Создать комфортную ситуацию для творческого самовыражения учащихся, проявления их активности.</w:t>
      </w:r>
    </w:p>
    <w:p w:rsidR="00D27744" w:rsidRPr="00172C93" w:rsidRDefault="00D27744" w:rsidP="00D27744">
      <w:pPr>
        <w:rPr>
          <w:b/>
        </w:rPr>
      </w:pPr>
      <w:r w:rsidRPr="00172C93">
        <w:rPr>
          <w:b/>
        </w:rPr>
        <w:t xml:space="preserve">Ход мероприятия. </w:t>
      </w:r>
    </w:p>
    <w:p w:rsidR="00D27744" w:rsidRPr="00FF0C07" w:rsidRDefault="00D27744" w:rsidP="00227815">
      <w:pPr>
        <w:rPr>
          <w:b/>
        </w:rPr>
      </w:pPr>
      <w:r w:rsidRPr="00FF0C07">
        <w:rPr>
          <w:b/>
        </w:rPr>
        <w:t>1.Организация.</w:t>
      </w:r>
    </w:p>
    <w:p w:rsidR="004B677F" w:rsidRDefault="004B677F" w:rsidP="00227815">
      <w:r>
        <w:t>-Добрый день, дорогие дети. Вы действительно  кому-то очень дороги. Кому?</w:t>
      </w:r>
    </w:p>
    <w:p w:rsidR="00D27744" w:rsidRDefault="004B677F" w:rsidP="00D27744">
      <w:r>
        <w:t>-Правильно, конечно же</w:t>
      </w:r>
      <w:proofErr w:type="gramStart"/>
      <w:r>
        <w:t xml:space="preserve"> ,</w:t>
      </w:r>
      <w:proofErr w:type="gramEnd"/>
      <w:r>
        <w:t>своим родителям,  своей  семь</w:t>
      </w:r>
      <w:r w:rsidR="007107F3">
        <w:t>е</w:t>
      </w:r>
      <w:r>
        <w:t>.</w:t>
      </w:r>
      <w:r w:rsidR="00227815">
        <w:t xml:space="preserve"> </w:t>
      </w:r>
    </w:p>
    <w:p w:rsidR="00D27744" w:rsidRPr="00FF0C07" w:rsidRDefault="00D27744" w:rsidP="00D27744">
      <w:pPr>
        <w:rPr>
          <w:i/>
          <w:u w:val="single"/>
        </w:rPr>
      </w:pPr>
      <w:r w:rsidRPr="00FF0C07">
        <w:rPr>
          <w:i/>
          <w:u w:val="single"/>
        </w:rPr>
        <w:t>Очень трудно самому</w:t>
      </w:r>
      <w:proofErr w:type="gramStart"/>
      <w:r w:rsidRPr="00FF0C07">
        <w:rPr>
          <w:i/>
          <w:u w:val="single"/>
        </w:rPr>
        <w:t xml:space="preserve">   </w:t>
      </w:r>
      <w:r w:rsidRPr="00FF0C07">
        <w:rPr>
          <w:i/>
          <w:u w:val="single"/>
        </w:rPr>
        <w:t>Ж</w:t>
      </w:r>
      <w:proofErr w:type="gramEnd"/>
      <w:r w:rsidRPr="00FF0C07">
        <w:rPr>
          <w:i/>
          <w:u w:val="single"/>
        </w:rPr>
        <w:t>ить на свете одному.</w:t>
      </w:r>
    </w:p>
    <w:p w:rsidR="006B3C91" w:rsidRPr="00FF0C07" w:rsidRDefault="00D27744" w:rsidP="00D27744">
      <w:pPr>
        <w:rPr>
          <w:i/>
          <w:u w:val="single"/>
        </w:rPr>
      </w:pPr>
      <w:r w:rsidRPr="00FF0C07">
        <w:rPr>
          <w:i/>
          <w:u w:val="single"/>
        </w:rPr>
        <w:t>Вместе с Мамой жить и Папой</w:t>
      </w:r>
      <w:proofErr w:type="gramStart"/>
      <w:r w:rsidRPr="00FF0C07">
        <w:rPr>
          <w:i/>
          <w:u w:val="single"/>
        </w:rPr>
        <w:t xml:space="preserve">    </w:t>
      </w:r>
      <w:r w:rsidRPr="00FF0C07">
        <w:rPr>
          <w:i/>
          <w:u w:val="single"/>
        </w:rPr>
        <w:t>Х</w:t>
      </w:r>
      <w:proofErr w:type="gramEnd"/>
      <w:r w:rsidRPr="00FF0C07">
        <w:rPr>
          <w:i/>
          <w:u w:val="single"/>
        </w:rPr>
        <w:t>очется всегда ребята.</w:t>
      </w:r>
    </w:p>
    <w:p w:rsidR="004B677F" w:rsidRDefault="00D27744" w:rsidP="004B677F">
      <w:r>
        <w:t>Г</w:t>
      </w:r>
      <w:r w:rsidR="00227815" w:rsidRPr="00227815">
        <w:t xml:space="preserve">лавный </w:t>
      </w:r>
      <w:r w:rsidR="004B677F">
        <w:t xml:space="preserve"> </w:t>
      </w:r>
      <w:r w:rsidR="00227815" w:rsidRPr="00227815">
        <w:t>закон</w:t>
      </w:r>
      <w:r w:rsidR="004B677F">
        <w:t xml:space="preserve"> </w:t>
      </w:r>
      <w:r w:rsidR="00227815" w:rsidRPr="00227815">
        <w:t xml:space="preserve"> в </w:t>
      </w:r>
      <w:r w:rsidR="004B677F">
        <w:t xml:space="preserve"> </w:t>
      </w:r>
      <w:r w:rsidR="00227815" w:rsidRPr="00227815">
        <w:t xml:space="preserve">семье - забота о </w:t>
      </w:r>
      <w:r w:rsidR="004B677F">
        <w:t xml:space="preserve"> </w:t>
      </w:r>
      <w:r w:rsidR="00227815" w:rsidRPr="00227815">
        <w:t>каждом члене семьи, а каждый член семьи</w:t>
      </w:r>
      <w:proofErr w:type="gramStart"/>
      <w:r w:rsidR="00227815" w:rsidRPr="00227815">
        <w:t xml:space="preserve"> </w:t>
      </w:r>
      <w:r w:rsidR="004B677F">
        <w:t>,</w:t>
      </w:r>
      <w:proofErr w:type="gramEnd"/>
      <w:r w:rsidR="004B677F">
        <w:t xml:space="preserve"> </w:t>
      </w:r>
      <w:r w:rsidR="00227815" w:rsidRPr="00227815">
        <w:t xml:space="preserve">в меру своих возможностей </w:t>
      </w:r>
      <w:r w:rsidR="004B677F">
        <w:t>,</w:t>
      </w:r>
      <w:r w:rsidR="00227815" w:rsidRPr="00227815">
        <w:t xml:space="preserve">заботится обо всей семье. </w:t>
      </w:r>
      <w:r w:rsidR="004B677F">
        <w:t xml:space="preserve">Каждый ребенок </w:t>
      </w:r>
      <w:r w:rsidR="00227815" w:rsidRPr="00227815">
        <w:t xml:space="preserve"> в семье твердо должен знать этот закон, тогда его семья, его дом будет местом, где его любят, ждут, понимают и принимают таким, каков он есть, где те</w:t>
      </w:r>
      <w:r w:rsidR="004B677F" w:rsidRPr="004B677F">
        <w:t>пло и уютно</w:t>
      </w:r>
      <w:proofErr w:type="gramStart"/>
      <w:r w:rsidR="004B677F" w:rsidRPr="004B677F">
        <w:t xml:space="preserve"> </w:t>
      </w:r>
      <w:r w:rsidR="004B677F">
        <w:t>.</w:t>
      </w:r>
      <w:proofErr w:type="gramEnd"/>
    </w:p>
    <w:p w:rsidR="004B677F" w:rsidRDefault="004B677F" w:rsidP="004B677F">
      <w:r>
        <w:t>-Сегодня мы ответим на ряд вопросов:</w:t>
      </w:r>
    </w:p>
    <w:p w:rsidR="00227815" w:rsidRDefault="00227815" w:rsidP="004B677F">
      <w:r>
        <w:t>1. Почему важно в семье любить друг друга?</w:t>
      </w:r>
      <w:r w:rsidR="004B677F" w:rsidRPr="004B677F">
        <w:t xml:space="preserve"> </w:t>
      </w:r>
    </w:p>
    <w:p w:rsidR="00227815" w:rsidRDefault="00227815" w:rsidP="00227815">
      <w:r>
        <w:t>2. Как выразить свою любовь к родителям?</w:t>
      </w:r>
    </w:p>
    <w:p w:rsidR="00227815" w:rsidRDefault="00227815" w:rsidP="00227815">
      <w:r>
        <w:t xml:space="preserve">3. Как </w:t>
      </w:r>
      <w:proofErr w:type="gramStart"/>
      <w:r>
        <w:t xml:space="preserve">научиться </w:t>
      </w:r>
      <w:r w:rsidR="004B677F">
        <w:t xml:space="preserve"> </w:t>
      </w:r>
      <w:r>
        <w:t xml:space="preserve">не </w:t>
      </w:r>
      <w:r w:rsidR="004B677F">
        <w:t xml:space="preserve"> </w:t>
      </w:r>
      <w:r>
        <w:t>огорчать</w:t>
      </w:r>
      <w:proofErr w:type="gramEnd"/>
      <w:r>
        <w:t xml:space="preserve"> близких?</w:t>
      </w:r>
    </w:p>
    <w:p w:rsidR="00227815" w:rsidRDefault="004B677F" w:rsidP="00227815">
      <w:r>
        <w:t>4</w:t>
      </w:r>
      <w:r w:rsidR="00227815">
        <w:t>. Как помочь маме вести домашнее хозяйство?</w:t>
      </w:r>
    </w:p>
    <w:p w:rsidR="00227815" w:rsidRDefault="004B677F" w:rsidP="00227815">
      <w:r>
        <w:t>5</w:t>
      </w:r>
      <w:r w:rsidR="00227815">
        <w:t xml:space="preserve">. Какие семейные </w:t>
      </w:r>
      <w:r>
        <w:t xml:space="preserve">дела  </w:t>
      </w:r>
      <w:r w:rsidR="00227815">
        <w:t xml:space="preserve"> сплотят семью?</w:t>
      </w:r>
      <w:r>
        <w:t xml:space="preserve">  </w:t>
      </w:r>
      <w:proofErr w:type="gramStart"/>
      <w:r>
        <w:t xml:space="preserve">( </w:t>
      </w:r>
      <w:proofErr w:type="gramEnd"/>
      <w:r>
        <w:t>на экране)</w:t>
      </w:r>
    </w:p>
    <w:p w:rsidR="00FF0C07" w:rsidRPr="00FF0C07" w:rsidRDefault="00FF0C07" w:rsidP="00227815">
      <w:pPr>
        <w:rPr>
          <w:b/>
        </w:rPr>
      </w:pPr>
      <w:r w:rsidRPr="00FF0C07">
        <w:rPr>
          <w:b/>
        </w:rPr>
        <w:t>2.Беседа о семье.</w:t>
      </w:r>
    </w:p>
    <w:p w:rsidR="004B677F" w:rsidRDefault="004B677F" w:rsidP="00227815">
      <w:r>
        <w:t xml:space="preserve">- Помогут нам ответить на эти вопросы </w:t>
      </w:r>
      <w:r w:rsidR="00BE668C">
        <w:t>5  учеников. Среднестатистическая семья состоит из 4-х человек</w:t>
      </w:r>
      <w:proofErr w:type="gramStart"/>
      <w:r w:rsidR="00BE668C">
        <w:t xml:space="preserve"> :</w:t>
      </w:r>
      <w:proofErr w:type="gramEnd"/>
      <w:r w:rsidR="00BE668C">
        <w:t xml:space="preserve"> папа, мама, и 2 детей. Кто еще может быть в семье?    (бабушка и дедушка)</w:t>
      </w:r>
      <w:proofErr w:type="gramStart"/>
      <w:r w:rsidR="00BE668C">
        <w:t>.В</w:t>
      </w:r>
      <w:proofErr w:type="gramEnd"/>
      <w:r w:rsidR="00BE668C">
        <w:t xml:space="preserve"> роли папы у нас  выступит …</w:t>
      </w:r>
    </w:p>
    <w:p w:rsidR="00BE668C" w:rsidRDefault="0041594B" w:rsidP="00227815">
      <w:r>
        <w:t>1.</w:t>
      </w:r>
      <w:r w:rsidR="00BE668C">
        <w:t>- Уважаемый папа, как главный кормилец семьи</w:t>
      </w:r>
      <w:proofErr w:type="gramStart"/>
      <w:r w:rsidR="00BE668C">
        <w:t xml:space="preserve"> </w:t>
      </w:r>
      <w:r w:rsidR="00E13D86">
        <w:t>,</w:t>
      </w:r>
      <w:proofErr w:type="gramEnd"/>
      <w:r w:rsidR="00BE668C">
        <w:t>ответьте</w:t>
      </w:r>
      <w:r w:rsidR="00E13D86">
        <w:t>, пожалуйста на  первый  вопрос .</w:t>
      </w:r>
    </w:p>
    <w:p w:rsidR="009730DD" w:rsidRDefault="00E13D86" w:rsidP="009730DD">
      <w:r>
        <w:t>- Да, любовь  делает человека счастливым.</w:t>
      </w:r>
      <w:r w:rsidRPr="00E13D86">
        <w:t xml:space="preserve"> </w:t>
      </w:r>
      <w:bookmarkStart w:id="0" w:name="_GoBack"/>
      <w:r>
        <w:t>А А.С. Макаренко сказал</w:t>
      </w:r>
      <w:proofErr w:type="gramStart"/>
      <w:r>
        <w:t xml:space="preserve"> :</w:t>
      </w:r>
      <w:proofErr w:type="gramEnd"/>
      <w:r>
        <w:t xml:space="preserve"> «</w:t>
      </w:r>
      <w:r>
        <w:t>Лишь у счастливых родителей вырастают счастливые дети».</w:t>
      </w:r>
      <w:bookmarkEnd w:id="0"/>
      <w:r>
        <w:t xml:space="preserve"> </w:t>
      </w:r>
      <w:r w:rsidR="009730DD" w:rsidRPr="009730DD">
        <w:t xml:space="preserve">Благодаря чему человек, особенно маленький, может быть счастлив? В первую очередь, он счастлив тем, что у него есть своя семья, свой дом. И где бы мы ни были, мы всегда помним о нем, он притягивает нас своим теплом. Дом-это не только </w:t>
      </w:r>
      <w:r w:rsidR="009730DD" w:rsidRPr="009730DD">
        <w:lastRenderedPageBreak/>
        <w:t xml:space="preserve">крыша над головой, это твоя семья и самые близкие тебе люди: родители, братья, сестры, бабушки и дедушки. В семейном кругу мы с вами растем. </w:t>
      </w:r>
    </w:p>
    <w:p w:rsidR="00E13D86" w:rsidRDefault="0041594B" w:rsidP="00E13D86">
      <w:r>
        <w:t>2.</w:t>
      </w:r>
      <w:r w:rsidR="00E13D86">
        <w:t>-Уважаемые дети, как выразить свою любовь к родителям?</w:t>
      </w:r>
    </w:p>
    <w:p w:rsidR="00E13D86" w:rsidRDefault="00E13D86" w:rsidP="00E13D86">
      <w:r>
        <w:t xml:space="preserve">-Да, необходимо </w:t>
      </w:r>
      <w:r w:rsidRPr="00E13D86">
        <w:t xml:space="preserve"> проявить особое внимание к маме</w:t>
      </w:r>
      <w:r>
        <w:t xml:space="preserve"> и к папе</w:t>
      </w:r>
      <w:proofErr w:type="gramStart"/>
      <w:r>
        <w:t xml:space="preserve"> </w:t>
      </w:r>
      <w:r w:rsidRPr="00E13D86">
        <w:t>,</w:t>
      </w:r>
      <w:proofErr w:type="gramEnd"/>
      <w:r w:rsidRPr="00E13D86">
        <w:t xml:space="preserve"> чтобы он</w:t>
      </w:r>
      <w:r>
        <w:t>и</w:t>
      </w:r>
      <w:r w:rsidRPr="00E13D86">
        <w:t xml:space="preserve"> почувствовал</w:t>
      </w:r>
      <w:r>
        <w:t>и</w:t>
      </w:r>
      <w:r w:rsidRPr="00E13D86">
        <w:t xml:space="preserve"> внимание и заботу </w:t>
      </w:r>
      <w:r w:rsidR="008739B5">
        <w:t>.</w:t>
      </w:r>
      <w:r w:rsidR="00E25C73">
        <w:t xml:space="preserve"> Я хочу представить Вашему вниманию сочинения и рисунки ребят о своей семье.              ( выставка картин). Вот отрывки из нескольких сочинений ребят:</w:t>
      </w:r>
    </w:p>
    <w:p w:rsidR="00E25C73" w:rsidRDefault="00E25C73" w:rsidP="00E13D86">
      <w:r>
        <w:t xml:space="preserve">Лера А. пишет </w:t>
      </w:r>
      <w:proofErr w:type="gramStart"/>
      <w:r>
        <w:t>:</w:t>
      </w:r>
      <w:r w:rsidRPr="00E25C73">
        <w:t>«</w:t>
      </w:r>
      <w:proofErr w:type="gramEnd"/>
      <w:r w:rsidRPr="00E25C73">
        <w:t xml:space="preserve">Я могу гордиться многими в нашей семье. Но особенно я горжусь </w:t>
      </w:r>
      <w:proofErr w:type="gramStart"/>
      <w:r w:rsidRPr="00E25C73">
        <w:t>моими</w:t>
      </w:r>
      <w:proofErr w:type="gramEnd"/>
      <w:r w:rsidRPr="00E25C73">
        <w:t xml:space="preserve"> прадедушкой, бабушкой и братом. Мой дедушка Василий был на войне. Он уничтожил много врагов и героически пал в бою. Прадедушка был награжден медалью «За храбрость», которая храниться в музее. Я уже с 6 лет поняла, какую он принес пользу Родине».</w:t>
      </w:r>
    </w:p>
    <w:p w:rsidR="00E25C73" w:rsidRDefault="00E25C73" w:rsidP="00E25C73">
      <w:r>
        <w:t>«Я очень горжусь нашей семьей. Особенно папой! Несмотря на то, что мы все вредные и непослушные, он умеет держать нас в руках. Хотя у нас очень большая семья мы все живем дружно и весело».</w:t>
      </w:r>
      <w:r>
        <w:t xml:space="preserve"> Это отрывок из сочинения Рената Н.</w:t>
      </w:r>
    </w:p>
    <w:p w:rsidR="009D568F" w:rsidRDefault="00E25C73" w:rsidP="009D568F">
      <w:r w:rsidRPr="00E25C73">
        <w:t xml:space="preserve">«Я, как и многие, из своей семьи больше всех люблю свою маму. Я с ней делюсь своими секретами, тайнами. Она меня всегда поддерживает во всем. Я знаю ее любимый город, даже любимые конфеты. Когда мы вместе идем прогуляться, можем прокатиться с горки, поесть </w:t>
      </w:r>
      <w:proofErr w:type="gramStart"/>
      <w:r w:rsidRPr="00E25C73">
        <w:t>мороженного</w:t>
      </w:r>
      <w:proofErr w:type="gramEnd"/>
      <w:r w:rsidRPr="00E25C73">
        <w:t>. Она у меня самая лучшая мама на свете»</w:t>
      </w:r>
      <w:r>
        <w:t>: пишет Динар Ф.</w:t>
      </w:r>
      <w:r w:rsidR="009D568F">
        <w:t xml:space="preserve"> </w:t>
      </w:r>
    </w:p>
    <w:p w:rsidR="009D568F" w:rsidRDefault="009D568F" w:rsidP="009D568F">
      <w:r>
        <w:t>Ребята, с</w:t>
      </w:r>
      <w:r>
        <w:t>кажите, какие ласковые слова</w:t>
      </w:r>
      <w:r>
        <w:t xml:space="preserve"> можно сказать мамам</w:t>
      </w:r>
      <w:r>
        <w:t>?</w:t>
      </w:r>
    </w:p>
    <w:p w:rsidR="00E25C73" w:rsidRDefault="009D568F" w:rsidP="009D568F">
      <w:r>
        <w:t>(Хорошая</w:t>
      </w:r>
      <w:r>
        <w:t xml:space="preserve">, </w:t>
      </w:r>
      <w:r w:rsidR="007B5D62">
        <w:t xml:space="preserve">самая </w:t>
      </w:r>
      <w:r>
        <w:t>любим</w:t>
      </w:r>
      <w:r>
        <w:t>ая</w:t>
      </w:r>
      <w:r>
        <w:t xml:space="preserve">, солнышко моё, </w:t>
      </w:r>
      <w:r>
        <w:t>красавица</w:t>
      </w:r>
      <w:r>
        <w:t>…)</w:t>
      </w:r>
    </w:p>
    <w:p w:rsidR="008739B5" w:rsidRDefault="0041594B" w:rsidP="00E13D86">
      <w:r>
        <w:t>3.</w:t>
      </w:r>
      <w:r w:rsidR="008739B5">
        <w:t>- А что вы должны делать</w:t>
      </w:r>
      <w:proofErr w:type="gramStart"/>
      <w:r w:rsidR="008739B5">
        <w:t xml:space="preserve"> </w:t>
      </w:r>
      <w:r w:rsidR="009730DD">
        <w:t>,</w:t>
      </w:r>
      <w:proofErr w:type="gramEnd"/>
      <w:r w:rsidR="008739B5">
        <w:t>чтобы не огорчать родителей?</w:t>
      </w:r>
    </w:p>
    <w:p w:rsidR="009730DD" w:rsidRDefault="009730DD" w:rsidP="00E13D86">
      <w:r>
        <w:t>- Конечно, ответственно относиться к своим обязанностям. Не совершать дурных поступков.</w:t>
      </w:r>
    </w:p>
    <w:p w:rsidR="0041594B" w:rsidRDefault="0041594B" w:rsidP="0041594B">
      <w:r>
        <w:t xml:space="preserve">Я ведь и родителей попросила написать мини-сочинения о Вас. </w:t>
      </w:r>
      <w:r w:rsidRPr="0041594B">
        <w:t>Я попросила родителей написать о вас и плохое, и хорошее</w:t>
      </w:r>
      <w:proofErr w:type="gramStart"/>
      <w:r w:rsidRPr="0041594B">
        <w:t xml:space="preserve"> </w:t>
      </w:r>
      <w:r>
        <w:t>.</w:t>
      </w:r>
      <w:proofErr w:type="gramEnd"/>
      <w:r>
        <w:t>И вот ,что они пишут. Попробуйте узнать сочинения своих мам.</w:t>
      </w:r>
      <w:r w:rsidRPr="0041594B">
        <w:t xml:space="preserve"> </w:t>
      </w:r>
      <w:r>
        <w:t xml:space="preserve"> «Моя дочь целеустремленная, если она захочет, то добьется всего, чего захочет. </w:t>
      </w:r>
      <w:proofErr w:type="gramStart"/>
      <w:r>
        <w:t>Порой</w:t>
      </w:r>
      <w:proofErr w:type="gramEnd"/>
      <w:r>
        <w:t xml:space="preserve"> загорится </w:t>
      </w:r>
      <w:proofErr w:type="gramStart"/>
      <w:r>
        <w:t>какой</w:t>
      </w:r>
      <w:proofErr w:type="gramEnd"/>
      <w:r>
        <w:t xml:space="preserve"> - то идеей или делом, сделает и так же быстро остывает. Но, что положительного и чем горжусь я, то это тем, что дело доводит до конца. Потом берется за другое дело, причем абсолютно противоположное предыдущему. Но думаю, что, чуть повзрослев, она все-таки определится с одним делом».</w:t>
      </w:r>
    </w:p>
    <w:p w:rsidR="0041594B" w:rsidRDefault="0041594B" w:rsidP="0041594B">
      <w:r>
        <w:t>«Мой сын не всегда внимательный, ему приходится говорить по 10 раз, забывает переодеваться после школы и не любит убирать за кошкой</w:t>
      </w:r>
      <w:proofErr w:type="gramStart"/>
      <w:r>
        <w:t xml:space="preserve"> ,</w:t>
      </w:r>
      <w:proofErr w:type="gramEnd"/>
      <w:r>
        <w:t xml:space="preserve"> но зато он помогает по дому, выносит мусор, любит убирать, часто ездит бабушке в аптеку за лекарствами, сам встает утром и готовит себе и папе завтрак. Помогает на даче, в основном сажает и копает картошку».</w:t>
      </w:r>
    </w:p>
    <w:p w:rsidR="009730DD" w:rsidRDefault="009730DD" w:rsidP="00E13D86">
      <w:r>
        <w:t>- Мама, как  помочь тебе в  домашнем  хозяйстве?</w:t>
      </w:r>
    </w:p>
    <w:p w:rsidR="00227815" w:rsidRDefault="009730DD" w:rsidP="00227815">
      <w:r>
        <w:t xml:space="preserve">-  Да, некоторый </w:t>
      </w:r>
      <w:r w:rsidR="00227815">
        <w:t xml:space="preserve">объем домашних дел должен взять на себя </w:t>
      </w:r>
      <w:r>
        <w:t>ребенок</w:t>
      </w:r>
      <w:proofErr w:type="gramStart"/>
      <w:r>
        <w:t xml:space="preserve"> </w:t>
      </w:r>
      <w:r w:rsidR="00227815">
        <w:t>,</w:t>
      </w:r>
      <w:proofErr w:type="gramEnd"/>
      <w:r w:rsidR="00227815">
        <w:t xml:space="preserve"> чтобы мама увидела в </w:t>
      </w:r>
      <w:r>
        <w:t>детях  настоящего помощника.</w:t>
      </w:r>
      <w:r w:rsidRPr="009730DD">
        <w:t xml:space="preserve"> </w:t>
      </w:r>
      <w:r>
        <w:t xml:space="preserve">Нельзя  у родителей требовать  дорогие игрушки или технику. </w:t>
      </w:r>
      <w:r w:rsidRPr="009730DD">
        <w:t xml:space="preserve">Что </w:t>
      </w:r>
      <w:r>
        <w:t xml:space="preserve"> бы вы купили </w:t>
      </w:r>
      <w:r w:rsidRPr="009730DD">
        <w:t xml:space="preserve"> на оставшиеся </w:t>
      </w:r>
      <w:r>
        <w:t xml:space="preserve">после покупки </w:t>
      </w:r>
      <w:proofErr w:type="gramStart"/>
      <w:r>
        <w:t>необходимого</w:t>
      </w:r>
      <w:proofErr w:type="gramEnd"/>
      <w:r>
        <w:t xml:space="preserve">  </w:t>
      </w:r>
      <w:r w:rsidRPr="009730DD">
        <w:t xml:space="preserve">деньги: папе теплые ботинки (старые порвались) или </w:t>
      </w:r>
      <w:r>
        <w:t>себе  очередную игру?</w:t>
      </w:r>
    </w:p>
    <w:p w:rsidR="009730DD" w:rsidRDefault="009730DD" w:rsidP="00227815">
      <w:r>
        <w:t>-Бабушка, какие общие семейные дела сплотили бы семью?</w:t>
      </w:r>
    </w:p>
    <w:p w:rsidR="0041594B" w:rsidRDefault="007107F3" w:rsidP="00227815">
      <w:r>
        <w:lastRenderedPageBreak/>
        <w:t>-Да, в</w:t>
      </w:r>
      <w:r w:rsidRPr="007107F3">
        <w:t>о многих семьях сложились свои семейные традиции</w:t>
      </w:r>
      <w:r>
        <w:t>.</w:t>
      </w:r>
      <w:r w:rsidRPr="007107F3">
        <w:t xml:space="preserve"> </w:t>
      </w:r>
      <w:r w:rsidR="0041594B">
        <w:t>Есть традиции отмечать какие-то семейные праздники.</w:t>
      </w:r>
    </w:p>
    <w:p w:rsidR="0041594B" w:rsidRDefault="0041594B" w:rsidP="00227815">
      <w:r>
        <w:t xml:space="preserve"> –Мама, какие семейные праздники отмечаете вы в своей семье? Какие еще традиции имеются у вас?</w:t>
      </w:r>
    </w:p>
    <w:p w:rsidR="007107F3" w:rsidRDefault="007107F3" w:rsidP="00227815">
      <w:r>
        <w:t xml:space="preserve">( </w:t>
      </w:r>
      <w:r w:rsidRPr="007107F3">
        <w:t xml:space="preserve">Выставка старинных семейных фотографий, </w:t>
      </w:r>
      <w:r>
        <w:t>с</w:t>
      </w:r>
      <w:r w:rsidRPr="007107F3">
        <w:t>емейны</w:t>
      </w:r>
      <w:r>
        <w:t>х</w:t>
      </w:r>
      <w:r w:rsidRPr="007107F3">
        <w:t xml:space="preserve"> вещ</w:t>
      </w:r>
      <w:r>
        <w:t xml:space="preserve">ей, </w:t>
      </w:r>
      <w:r w:rsidRPr="007107F3">
        <w:t xml:space="preserve"> сделанны</w:t>
      </w:r>
      <w:r>
        <w:t>х</w:t>
      </w:r>
      <w:r w:rsidRPr="007107F3">
        <w:t xml:space="preserve"> своими руками</w:t>
      </w:r>
      <w:proofErr w:type="gramStart"/>
      <w:r w:rsidRPr="007107F3">
        <w:t xml:space="preserve"> ,</w:t>
      </w:r>
      <w:proofErr w:type="gramEnd"/>
      <w:r w:rsidRPr="007107F3">
        <w:t xml:space="preserve"> грамоты.</w:t>
      </w:r>
      <w:r>
        <w:t>)</w:t>
      </w:r>
      <w:r w:rsidR="0041594B" w:rsidRPr="0041594B">
        <w:t xml:space="preserve"> Ребята вот у нас здесь фотовыставка «Загляните в семейный альбом». Как вы думаете, почему она здесь? </w:t>
      </w:r>
      <w:proofErr w:type="gramStart"/>
      <w:r w:rsidR="0041594B" w:rsidRPr="0041594B">
        <w:t xml:space="preserve">С какой связана традицией? </w:t>
      </w:r>
      <w:r w:rsidR="0041594B">
        <w:t xml:space="preserve"> </w:t>
      </w:r>
      <w:r w:rsidR="0041594B" w:rsidRPr="0041594B">
        <w:t xml:space="preserve">(ответ: с традицией собирать и хранить семейные фотографии) </w:t>
      </w:r>
      <w:r w:rsidR="0041594B">
        <w:t xml:space="preserve"> </w:t>
      </w:r>
      <w:r w:rsidR="0041594B" w:rsidRPr="0041594B">
        <w:t>Традиция эта очень важная.</w:t>
      </w:r>
      <w:proofErr w:type="gramEnd"/>
      <w:r w:rsidR="0041594B" w:rsidRPr="0041594B">
        <w:t xml:space="preserve">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людей. «Чтобы вспомнить, какими мы был</w:t>
      </w:r>
      <w:proofErr w:type="gramStart"/>
      <w:r w:rsidR="0041594B" w:rsidRPr="0041594B">
        <w:t>и-</w:t>
      </w:r>
      <w:proofErr w:type="gramEnd"/>
      <w:r w:rsidR="0041594B" w:rsidRPr="0041594B">
        <w:t xml:space="preserve"> загляните в семейный альбом»- поется в одной из песен.</w:t>
      </w:r>
    </w:p>
    <w:p w:rsidR="00FF0C07" w:rsidRDefault="00FF0C07" w:rsidP="00227815">
      <w:pPr>
        <w:rPr>
          <w:b/>
        </w:rPr>
      </w:pPr>
      <w:r w:rsidRPr="00FF0C07">
        <w:rPr>
          <w:b/>
        </w:rPr>
        <w:t>3.Знакомство с родословными.</w:t>
      </w:r>
    </w:p>
    <w:p w:rsidR="00FF0C07" w:rsidRDefault="00FF0C07" w:rsidP="00FF0C07">
      <w:r>
        <w:t>- М</w:t>
      </w:r>
      <w:r w:rsidRPr="00FF0C07">
        <w:t xml:space="preserve">ы с вами </w:t>
      </w:r>
      <w:r>
        <w:t xml:space="preserve">с помощью  родителей </w:t>
      </w:r>
      <w:r w:rsidRPr="00FF0C07">
        <w:t xml:space="preserve"> состави</w:t>
      </w:r>
      <w:r>
        <w:t xml:space="preserve">ли </w:t>
      </w:r>
      <w:r w:rsidRPr="00FF0C07">
        <w:t xml:space="preserve"> свои родословные</w:t>
      </w:r>
      <w:proofErr w:type="gramStart"/>
      <w:r w:rsidRPr="00FF0C07">
        <w:t>.</w:t>
      </w:r>
      <w:proofErr w:type="gramEnd"/>
      <w:r w:rsidRPr="00FF0C07">
        <w:t xml:space="preserve"> </w:t>
      </w:r>
      <w:r>
        <w:t xml:space="preserve">Вы знаете, </w:t>
      </w:r>
      <w:r w:rsidRPr="00FF0C07">
        <w:t xml:space="preserve">  в родословной </w:t>
      </w:r>
      <w:proofErr w:type="spellStart"/>
      <w:r w:rsidRPr="00FF0C07">
        <w:t>А.С.Пушкина</w:t>
      </w:r>
      <w:proofErr w:type="spellEnd"/>
      <w:r>
        <w:t xml:space="preserve"> было около 5000 исторических имен.</w:t>
      </w:r>
      <w:r w:rsidRPr="00FF0C07">
        <w:t xml:space="preserve"> </w:t>
      </w:r>
      <w:r>
        <w:t xml:space="preserve"> У нас</w:t>
      </w:r>
      <w:proofErr w:type="gramStart"/>
      <w:r>
        <w:t xml:space="preserve"> ,</w:t>
      </w:r>
      <w:proofErr w:type="gramEnd"/>
      <w:r>
        <w:t xml:space="preserve">конечно, родословные поскромнее, но вот Айрат А. смог выяснить  свою родословную  до прапрадедушки. </w:t>
      </w:r>
      <w:r w:rsidRPr="00FF0C07">
        <w:t>Я думаю, что всем было интересно, но ответьте на вопрос: «У кого до этого уже была составлена родословная?» Ни у кого! Мой совет: не выбрасывайте свои работы, храните их для своих будущих детей, для своей семьи, пополняйте свое дерево, узнавайте о своих родственниках, передавайте документы из поколения в поколение (и может быть, в вашей семье зародится традиция). И пусть это будет вашей хорошей семейной традицией.</w:t>
      </w:r>
    </w:p>
    <w:p w:rsidR="0041594B" w:rsidRDefault="00FF0C07" w:rsidP="00227815">
      <w:pPr>
        <w:rPr>
          <w:b/>
        </w:rPr>
      </w:pPr>
      <w:r w:rsidRPr="00FF0C07">
        <w:rPr>
          <w:b/>
        </w:rPr>
        <w:t>4.Итог.</w:t>
      </w:r>
    </w:p>
    <w:p w:rsidR="00FF0C07" w:rsidRDefault="00FF0C07" w:rsidP="00227815">
      <w:r w:rsidRPr="00FF0C07">
        <w:t>-Зарина прочитает нам стихотворение о семье.</w:t>
      </w:r>
    </w:p>
    <w:p w:rsidR="006B3C91" w:rsidRPr="00FF0C07" w:rsidRDefault="006B3C91" w:rsidP="006B3C91">
      <w:pPr>
        <w:rPr>
          <w:u w:val="single"/>
        </w:rPr>
      </w:pPr>
      <w:r w:rsidRPr="00FF0C07">
        <w:rPr>
          <w:u w:val="single"/>
        </w:rPr>
        <w:t xml:space="preserve">Основа основ - родительский дом. </w:t>
      </w:r>
    </w:p>
    <w:p w:rsidR="006B3C91" w:rsidRPr="00FF0C07" w:rsidRDefault="006B3C91" w:rsidP="006B3C91">
      <w:pPr>
        <w:rPr>
          <w:u w:val="single"/>
        </w:rPr>
      </w:pPr>
      <w:r w:rsidRPr="00FF0C07">
        <w:rPr>
          <w:u w:val="single"/>
        </w:rPr>
        <w:t xml:space="preserve">В семейном кругу все корни твои, </w:t>
      </w:r>
    </w:p>
    <w:p w:rsidR="006B3C91" w:rsidRPr="00FF0C07" w:rsidRDefault="006B3C91" w:rsidP="006B3C91">
      <w:pPr>
        <w:rPr>
          <w:u w:val="single"/>
        </w:rPr>
      </w:pPr>
      <w:r w:rsidRPr="00FF0C07">
        <w:rPr>
          <w:u w:val="single"/>
        </w:rPr>
        <w:t xml:space="preserve">И в жизни ты входишь из семьи. </w:t>
      </w:r>
    </w:p>
    <w:p w:rsidR="006B3C91" w:rsidRPr="00FF0C07" w:rsidRDefault="006B3C91" w:rsidP="006B3C91">
      <w:pPr>
        <w:rPr>
          <w:u w:val="single"/>
        </w:rPr>
      </w:pPr>
      <w:r w:rsidRPr="00FF0C07">
        <w:rPr>
          <w:u w:val="single"/>
        </w:rPr>
        <w:t xml:space="preserve">В семейном кругу мы жизнь создаем, </w:t>
      </w:r>
    </w:p>
    <w:p w:rsidR="00FF0C07" w:rsidRDefault="006B3C91" w:rsidP="00FF0C07">
      <w:r w:rsidRPr="00FF0C07">
        <w:rPr>
          <w:u w:val="single"/>
        </w:rPr>
        <w:t>Основа основ - родительский дом».</w:t>
      </w:r>
      <w:r w:rsidRPr="006B3C91">
        <w:t xml:space="preserve"> </w:t>
      </w:r>
    </w:p>
    <w:p w:rsidR="0041594B" w:rsidRDefault="00FF0C07" w:rsidP="00FF0C07">
      <w:r>
        <w:t>-Спасибо</w:t>
      </w:r>
      <w:proofErr w:type="gramStart"/>
      <w:r>
        <w:t>.</w:t>
      </w:r>
      <w:proofErr w:type="gramEnd"/>
      <w:r>
        <w:t xml:space="preserve"> Ребята кому </w:t>
      </w:r>
      <w:r>
        <w:t xml:space="preserve"> вы сможете доверить свою тайну, поговорить о самом сокровенном, о том, что вас волнует, посоветоваться с ними. </w:t>
      </w:r>
      <w:r>
        <w:t xml:space="preserve">Конечно, своей семье. </w:t>
      </w:r>
      <w:r>
        <w:t xml:space="preserve">Каждая семья - уникальное объединение людей разного возраста. </w:t>
      </w:r>
      <w:r w:rsidR="0006545B">
        <w:t>Давайте же ценить то, что мы имеем. Давайте будем беречь родных нам людей.</w:t>
      </w:r>
    </w:p>
    <w:sectPr w:rsidR="0041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02"/>
    <w:rsid w:val="0006545B"/>
    <w:rsid w:val="00172C93"/>
    <w:rsid w:val="00227815"/>
    <w:rsid w:val="0041594B"/>
    <w:rsid w:val="00457E02"/>
    <w:rsid w:val="004B677F"/>
    <w:rsid w:val="006B3C91"/>
    <w:rsid w:val="007107F3"/>
    <w:rsid w:val="007B5D62"/>
    <w:rsid w:val="008739B5"/>
    <w:rsid w:val="009730DD"/>
    <w:rsid w:val="009D568F"/>
    <w:rsid w:val="00B87BE8"/>
    <w:rsid w:val="00BE668C"/>
    <w:rsid w:val="00C46CBE"/>
    <w:rsid w:val="00D27744"/>
    <w:rsid w:val="00E13D86"/>
    <w:rsid w:val="00E25C73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Биктимеров</dc:creator>
  <cp:keywords/>
  <dc:description/>
  <cp:lastModifiedBy>Биктимеров</cp:lastModifiedBy>
  <cp:revision>13</cp:revision>
  <dcterms:created xsi:type="dcterms:W3CDTF">2011-11-16T17:18:00Z</dcterms:created>
  <dcterms:modified xsi:type="dcterms:W3CDTF">2011-11-18T16:11:00Z</dcterms:modified>
</cp:coreProperties>
</file>