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49" w:rsidRPr="006B0349" w:rsidRDefault="006B0349" w:rsidP="0082539C">
      <w:pPr>
        <w:jc w:val="center"/>
        <w:rPr>
          <w:rFonts w:ascii="Times New Roman" w:hAnsi="Times New Roman"/>
          <w:b/>
          <w:sz w:val="130"/>
          <w:szCs w:val="13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130"/>
          <w:szCs w:val="13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Октябрь</w:t>
      </w:r>
      <w:r w:rsidR="0082539C" w:rsidRPr="00927367">
        <w:rPr>
          <w:i/>
          <w:noProof/>
          <w:lang w:val="ru-RU" w:eastAsia="ru-RU" w:bidi="ar-SA"/>
        </w:rPr>
        <w:drawing>
          <wp:inline distT="0" distB="0" distL="0" distR="0" wp14:anchorId="2A3FDF61" wp14:editId="6F69597D">
            <wp:extent cx="1952625" cy="1466850"/>
            <wp:effectExtent l="0" t="0" r="9525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49" w:rsidRPr="006B0349" w:rsidRDefault="006B0349" w:rsidP="0082539C">
      <w:pPr>
        <w:ind w:firstLine="708"/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56"/>
          <w:szCs w:val="5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</w:t>
      </w:r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второй месяц осени, десятый месяц года. В октябре 31 день.</w:t>
      </w:r>
    </w:p>
    <w:p w:rsidR="006B0349" w:rsidRPr="006B0349" w:rsidRDefault="006B0349" w:rsidP="006B0349">
      <w:pPr>
        <w:ind w:firstLine="708"/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получил название от латинского слова «</w:t>
      </w:r>
      <w:proofErr w:type="spell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ослэ</w:t>
      </w:r>
      <w:proofErr w:type="spell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  <w:proofErr w:type="gram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-в</w:t>
      </w:r>
      <w:proofErr w:type="gram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осемь, так как в Древнем Риме он был восьмым по счету месяцем в году. Древнерусские названия - «</w:t>
      </w:r>
      <w:proofErr w:type="spell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жовтень</w:t>
      </w:r>
      <w:proofErr w:type="spell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 (из-за желтых листьев), «листопад», «</w:t>
      </w:r>
      <w:proofErr w:type="spell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листобой</w:t>
      </w:r>
      <w:proofErr w:type="spell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 (из-за опадающей листвы), «</w:t>
      </w:r>
      <w:proofErr w:type="spell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грязник</w:t>
      </w:r>
      <w:proofErr w:type="spell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 (постоянные дожди размывают землю и дороги), «</w:t>
      </w:r>
      <w:proofErr w:type="spell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свадебник</w:t>
      </w:r>
      <w:proofErr w:type="spell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 (после уборки урожая в деревнях играли свадьбы).</w:t>
      </w:r>
    </w:p>
    <w:p w:rsidR="006B0349" w:rsidRPr="006B0349" w:rsidRDefault="006B0349" w:rsidP="006B0349">
      <w:pPr>
        <w:ind w:firstLine="708"/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 утрам землю укрывает туман, на лужах появляется тонкий ледок, моросит мелкий дождик. Небо серое, </w:t>
      </w:r>
      <w:proofErr w:type="spell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низкое</w:t>
      </w:r>
      <w:proofErr w:type="gram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.П</w:t>
      </w:r>
      <w:proofErr w:type="gram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огода</w:t>
      </w:r>
      <w:proofErr w:type="spell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резко меняется в течение дня. В народе говорят «В октябре семь погод на дворе: сеет, веет, кружит, мутит, ревет, сверху льет и снизу метет».</w:t>
      </w:r>
    </w:p>
    <w:p w:rsidR="006B0349" w:rsidRDefault="006B0349" w:rsidP="006B0349">
      <w:pPr>
        <w:ind w:firstLine="708"/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Закончилась золотая осень, с деревьев опадает листва.</w:t>
      </w:r>
    </w:p>
    <w:p w:rsidR="006B0349" w:rsidRDefault="006B0349" w:rsidP="006B0349">
      <w:p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Это происходит потому, что деревья готовятся к зимнему отдыху, замедляется движение соков в ветках, уже не нужно получать солнечную энергию, а значит, листья не нужны. </w:t>
      </w:r>
    </w:p>
    <w:p w:rsidR="006B0349" w:rsidRPr="006B0349" w:rsidRDefault="006B0349" w:rsidP="006B0349">
      <w:p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том месте, где лист крепится к ветке, образуется твердая корочка-пробка, она отделяет лист, и ветер легко срывает его с ветки. Облетевших листьев так много, что они укрывают землю сплошным ковром. Падают на землю и «</w:t>
      </w:r>
      <w:proofErr w:type="spell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вертолетики</w:t>
      </w:r>
      <w:proofErr w:type="spell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  <w:proofErr w:type="gram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-к</w:t>
      </w:r>
      <w:proofErr w:type="gram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рылатки - семена клена и других растений.</w:t>
      </w:r>
    </w:p>
    <w:p w:rsidR="006B0349" w:rsidRDefault="006B0349" w:rsidP="006B0349">
      <w:pPr>
        <w:ind w:firstLine="708"/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Перелетные птицы улетают на юг. Некоторые птицы пролетают много тысяч километров до места зимовки. Первыми улетают птицы, которые кормятся насекомыми. В октябре насекомых почти нет, питания для птиц не хватает, поэтому они улетают туда, где тепло и есть корм. Звери готовятся к зиме: белка поменяла шубку с серой </w:t>
      </w:r>
      <w:proofErr w:type="gramStart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</w:t>
      </w:r>
      <w:proofErr w:type="gramEnd"/>
      <w:r w:rsidRPr="006B0349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рыжую - зимнюю, медведь забрался в берлогу спать до весны.</w:t>
      </w:r>
    </w:p>
    <w:p w:rsidR="006B0349" w:rsidRDefault="006B0349" w:rsidP="0082539C">
      <w:p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B0349" w:rsidRDefault="00C42E2A" w:rsidP="006B0349">
      <w:pPr>
        <w:pStyle w:val="a7"/>
        <w:rPr>
          <w:rFonts w:ascii="Times New Roman" w:hAnsi="Times New Roman"/>
          <w:b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B503" wp14:editId="66E3E9D0">
                <wp:simplePos x="0" y="0"/>
                <wp:positionH relativeFrom="column">
                  <wp:posOffset>567690</wp:posOffset>
                </wp:positionH>
                <wp:positionV relativeFrom="paragraph">
                  <wp:posOffset>93980</wp:posOffset>
                </wp:positionV>
                <wp:extent cx="4152900" cy="74422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E2A" w:rsidRPr="00C42E2A" w:rsidRDefault="00C42E2A" w:rsidP="00C42E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2E2A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Приметы октября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.7pt;margin-top:7.4pt;width:327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" filled="f" stroked="f">
                <v:textbox>
                  <w:txbxContent>
                    <w:p w:rsidR="00C42E2A" w:rsidRPr="00C42E2A" w:rsidRDefault="00C42E2A" w:rsidP="00C42E2A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42E2A"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Приметы октября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2E2A" w:rsidRDefault="00C42E2A" w:rsidP="000103A8">
      <w:pPr>
        <w:rPr>
          <w:rFonts w:ascii="Times New Roman" w:hAnsi="Times New Roman"/>
          <w:b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42E2A" w:rsidRDefault="00C42E2A" w:rsidP="000103A8">
      <w:pPr>
        <w:rPr>
          <w:rFonts w:ascii="Times New Roman" w:hAnsi="Times New Roman"/>
          <w:b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B0349" w:rsidRPr="00C42E2A" w:rsidRDefault="006B0349" w:rsidP="00C42E2A">
      <w:pPr>
        <w:pStyle w:val="a7"/>
        <w:numPr>
          <w:ilvl w:val="0"/>
          <w:numId w:val="4"/>
        </w:numPr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октябре гром - зима бесснежная, </w:t>
      </w:r>
    </w:p>
    <w:p w:rsidR="006B0349" w:rsidRPr="00C42E2A" w:rsidRDefault="006B0349" w:rsidP="00C42E2A">
      <w:pPr>
        <w:pStyle w:val="a7"/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короткая и мягкая</w:t>
      </w:r>
      <w:proofErr w:type="gramEnd"/>
    </w:p>
    <w:p w:rsidR="006B0349" w:rsidRPr="00C42E2A" w:rsidRDefault="006B0349" w:rsidP="00C42E2A">
      <w:pPr>
        <w:pStyle w:val="a7"/>
        <w:numPr>
          <w:ilvl w:val="0"/>
          <w:numId w:val="4"/>
        </w:numPr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октябре луна в кругу –</w:t>
      </w:r>
    </w:p>
    <w:p w:rsidR="006B0349" w:rsidRPr="00C42E2A" w:rsidRDefault="006B0349" w:rsidP="00C42E2A">
      <w:pPr>
        <w:pStyle w:val="a7"/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лето сухое будет</w:t>
      </w:r>
    </w:p>
    <w:p w:rsidR="006B0349" w:rsidRPr="00C42E2A" w:rsidRDefault="006B0349" w:rsidP="00C42E2A">
      <w:pPr>
        <w:pStyle w:val="a7"/>
        <w:numPr>
          <w:ilvl w:val="0"/>
          <w:numId w:val="4"/>
        </w:numPr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Если орехов много, а грибов мало –</w:t>
      </w:r>
    </w:p>
    <w:p w:rsidR="006B0349" w:rsidRPr="00C42E2A" w:rsidRDefault="006B0349" w:rsidP="00C42E2A">
      <w:pPr>
        <w:pStyle w:val="a7"/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зима будет суровой</w:t>
      </w:r>
    </w:p>
    <w:p w:rsidR="000103A8" w:rsidRPr="00C42E2A" w:rsidRDefault="006B0349" w:rsidP="00C42E2A">
      <w:pPr>
        <w:pStyle w:val="a7"/>
        <w:numPr>
          <w:ilvl w:val="0"/>
          <w:numId w:val="4"/>
        </w:numPr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Если в октябре лист с березы и</w:t>
      </w:r>
    </w:p>
    <w:p w:rsidR="006B0349" w:rsidRPr="00C42E2A" w:rsidRDefault="006B0349" w:rsidP="00C42E2A">
      <w:pPr>
        <w:pStyle w:val="a7"/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дуба опадет</w:t>
      </w:r>
      <w:r w:rsidR="000103A8"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 чисто -</w:t>
      </w:r>
      <w:r w:rsidR="000103A8" w:rsidRPr="00C42E2A">
        <w:rPr>
          <w:rFonts w:ascii="Times New Roman" w:hAnsi="Times New Roman"/>
          <w:b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жди суровую зиму</w:t>
      </w:r>
    </w:p>
    <w:p w:rsidR="006B0349" w:rsidRPr="006B0349" w:rsidRDefault="00C42E2A" w:rsidP="000103A8">
      <w:pPr>
        <w:jc w:val="center"/>
        <w:rPr>
          <w:rFonts w:ascii="Times New Roman" w:hAnsi="Times New Roman"/>
          <w:b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DB378" wp14:editId="672AD370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825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E2A" w:rsidRPr="00C42E2A" w:rsidRDefault="00C42E2A" w:rsidP="00C42E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2E2A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Пословицы и поговорки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3.75pt;margin-top:9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" filled="f" stroked="f">
                <v:textbox style="mso-fit-shape-to-text:t">
                  <w:txbxContent>
                    <w:p w:rsidR="00C42E2A" w:rsidRPr="00C42E2A" w:rsidRDefault="00C42E2A" w:rsidP="00C42E2A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42E2A"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Пословицы и поговорки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0349" w:rsidRPr="006B0349" w:rsidRDefault="006B0349" w:rsidP="006B0349">
      <w:pPr>
        <w:rPr>
          <w:rFonts w:ascii="Times New Roman" w:hAnsi="Times New Roman"/>
          <w:b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0349">
        <w:rPr>
          <w:rFonts w:ascii="Times New Roman" w:hAnsi="Times New Roman"/>
          <w:b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B0349" w:rsidRPr="006B0349" w:rsidRDefault="006B0349" w:rsidP="006B0349">
      <w:pPr>
        <w:rPr>
          <w:rFonts w:ascii="Times New Roman" w:hAnsi="Times New Roman"/>
          <w:b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Быстро тает октябрьский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день - не привяжешь за плетень</w:t>
      </w:r>
    </w:p>
    <w:p w:rsidR="006B0349" w:rsidRPr="00C42E2A" w:rsidRDefault="00C42E2A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Знать осень в октябре по грязи</w:t>
      </w: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венч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ает белый снег с великой грязью</w:t>
      </w: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Октябрь землю </w:t>
      </w:r>
      <w:proofErr w:type="gramStart"/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покроет</w:t>
      </w:r>
      <w:proofErr w:type="gramEnd"/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где листком, где снежком</w:t>
      </w:r>
    </w:p>
    <w:p w:rsidR="006B0349" w:rsidRPr="00C42E2A" w:rsidRDefault="00C42E2A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завершает сборы к зиме</w:t>
      </w: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- зол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отая осень, </w:t>
      </w:r>
      <w:proofErr w:type="spellStart"/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листобой</w:t>
      </w:r>
      <w:proofErr w:type="spellEnd"/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свадебник</w:t>
      </w:r>
      <w:proofErr w:type="spellEnd"/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- месяц ненастья - начал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семейного счастья (</w:t>
      </w:r>
      <w:proofErr w:type="spellStart"/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свадебник</w:t>
      </w:r>
      <w:proofErr w:type="spellEnd"/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- месяц полных кладо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вых (норы, дупла, гнезда)</w:t>
      </w: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Октябрь - предзимье, </w:t>
      </w:r>
      <w:proofErr w:type="spellStart"/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позимник</w:t>
      </w:r>
      <w:proofErr w:type="spellEnd"/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преддверие зимы, м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есяц близкой пороши, порог зимы</w:t>
      </w:r>
    </w:p>
    <w:p w:rsidR="006B0349" w:rsidRPr="00C42E2A" w:rsidRDefault="00C42E2A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то плачет, то смеется</w:t>
      </w: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час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 плачет в платок зари красной</w:t>
      </w: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лачет октябрь холодными слезами</w:t>
      </w:r>
    </w:p>
    <w:p w:rsidR="00C42E2A" w:rsidRPr="00C42E2A" w:rsidRDefault="00C42E2A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После октября летом не пахнет</w:t>
      </w:r>
    </w:p>
    <w:p w:rsidR="006B0349" w:rsidRP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октябре с солнцем распро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щайся, ближе к печке подбирайся</w:t>
      </w:r>
    </w:p>
    <w:p w:rsidR="006B0349" w:rsidRPr="00C42E2A" w:rsidRDefault="00C42E2A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Знать осень в октябре по лужи</w:t>
      </w:r>
    </w:p>
    <w:p w:rsidR="00C42E2A" w:rsidRDefault="006B0349" w:rsidP="00C42E2A">
      <w:pPr>
        <w:pStyle w:val="a7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венчает белоснеж</w:t>
      </w:r>
      <w:r w:rsidR="00C42E2A" w:rsidRPr="00C42E2A"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ный снег с величественной лужей</w:t>
      </w:r>
    </w:p>
    <w:p w:rsidR="0082539C" w:rsidRPr="00C42E2A" w:rsidRDefault="0082539C" w:rsidP="0082539C">
      <w:pPr>
        <w:pStyle w:val="a7"/>
        <w:rPr>
          <w:rFonts w:ascii="Times New Roman" w:hAnsi="Times New Roman"/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A6C12" w:rsidRDefault="005A6C12" w:rsidP="006B0349">
      <w:pPr>
        <w:rPr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30312" w:rsidRDefault="00C30312" w:rsidP="006B0349">
      <w:pPr>
        <w:rPr>
          <w:b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59F5E" wp14:editId="46FFC246">
                <wp:simplePos x="0" y="0"/>
                <wp:positionH relativeFrom="column">
                  <wp:posOffset>453390</wp:posOffset>
                </wp:positionH>
                <wp:positionV relativeFrom="paragraph">
                  <wp:posOffset>-177165</wp:posOffset>
                </wp:positionV>
                <wp:extent cx="4500880" cy="63817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8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312" w:rsidRPr="00C30312" w:rsidRDefault="00C30312" w:rsidP="00C3031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0312">
                              <w:rPr>
                                <w:b/>
                                <w:sz w:val="56"/>
                                <w:szCs w:val="56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Сказка октября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35.7pt;margin-top:-13.95pt;width:354.4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" filled="f" stroked="f">
                <v:textbox>
                  <w:txbxContent>
                    <w:p w:rsidR="00C30312" w:rsidRPr="00C30312" w:rsidRDefault="00C30312" w:rsidP="00C30312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30312">
                        <w:rPr>
                          <w:b/>
                          <w:sz w:val="56"/>
                          <w:szCs w:val="56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Сказка октября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0312" w:rsidRDefault="00C30312" w:rsidP="00C30312">
      <w:pPr>
        <w:rPr>
          <w:b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30312" w:rsidRPr="00C30312" w:rsidRDefault="00C30312" w:rsidP="00C30312">
      <w:pPr>
        <w:ind w:firstLine="360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Пришла в деревню осень. Сады пестрели спелыми яблоками, под весом которых гнулись до земли уставшие ветви деревьев. Много деревьев в саду у старого Деда </w:t>
      </w:r>
      <w:proofErr w:type="spell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Панаса</w:t>
      </w:r>
      <w:proofErr w:type="spell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да разве управится он один? Не те уже годы, и силы не те... Стали старики свой сад убирать, а тут и 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ребятишки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почти со всей деревни на помощь подоспели. Быстро 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спорится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работа, вот уж огромные плетеные корзины полны сладких хрустящих яблок, а бабушка Мария зовет всех к столу, ведь она напекла румяных пирожков с яблоками, а старый пасечник уже приготовил огромное блюдо, на котором были ароматные пчелиные соты, залитые душистым медом.</w:t>
      </w:r>
    </w:p>
    <w:p w:rsidR="00C30312" w:rsidRPr="00C30312" w:rsidRDefault="00C30312" w:rsidP="00C30312">
      <w:pPr>
        <w:ind w:firstLine="360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-Деда? - спросила старика маленькая Марьяна, - а звери лесные тоже яблоки любят?</w:t>
      </w:r>
    </w:p>
    <w:p w:rsidR="00C30312" w:rsidRPr="00C30312" w:rsidRDefault="00C30312" w:rsidP="00C30312">
      <w:pPr>
        <w:ind w:firstLine="360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-Конечно, - серьезно ответил Дед </w:t>
      </w:r>
      <w:proofErr w:type="spell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Панас</w:t>
      </w:r>
      <w:proofErr w:type="spell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- они тоже яблоки любят. Однажды они чуть не подрались из-за этого. Всякое бывает на свете.</w:t>
      </w:r>
    </w:p>
    <w:p w:rsidR="00C30312" w:rsidRPr="00C30312" w:rsidRDefault="00C30312" w:rsidP="00C30312">
      <w:pPr>
        <w:ind w:firstLine="360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-Ой, дедушка, милый, расскажи, - стали просить малыши, зная, что сейчас обязательно начнется новая сказка.</w:t>
      </w:r>
    </w:p>
    <w:p w:rsidR="00C30312" w:rsidRPr="00C30312" w:rsidRDefault="00C30312" w:rsidP="00C30312">
      <w:pPr>
        <w:ind w:firstLine="360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-Ну 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ладно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- добродушно засмеялся старик, - вы хорошо потрудились, пора и сказку послушать.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Росла на краю леса яблоня, большая да душистая. Всю весну она пышно цвела, и приходили звери на это диво лесное полюбоваться. А потом стали на красавице лесной яблочки дозревать, и к осени были они такими румяными да душистыми, ну, прямо как у нас в садах. Пришел как-то медведь к дереву и говорит: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-Вот какая яблонька выросла всем на удивленье! Как яблоки дозреют, я ее всю целиком в свою берлогу заберу.</w:t>
      </w:r>
    </w:p>
    <w:p w:rsidR="00C30312" w:rsidRPr="00C30312" w:rsidRDefault="00C30312" w:rsidP="00C30312">
      <w:pPr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 тут лиса мимо яблоньки бежала, как слова медведя 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услыхала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рассердилась: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-Ты что это удумал, косолапый? Растет себе деревце на славу, всем нам на радость, а ты его все целиком себе забрать хочешь?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-Я в этом лесу самый сильный! - сердито проревел медведь, - а значит, все здесь мое!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-А я в этом лесу самая умная и самая хитрая, - ответила ему лиса, - а значит, давай дерево на двоих делить! Вон 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оно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какое большое, с него не убудет.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Ладно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- нехотя ответил медведь.</w:t>
      </w:r>
    </w:p>
    <w:p w:rsidR="00C30312" w:rsidRPr="00C30312" w:rsidRDefault="00C30312" w:rsidP="00C30312">
      <w:pPr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 тут, откуда ни возьмись, волк объявился.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-Что это вы тут спорите? 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Уж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не за яблоню ли?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-А ты, серый, беги себе 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подобру-поздорову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зло прошипела лиса, - тебе яблоня и вовсе не нужна.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-Как это не нужна? - возмутился волк, - я тоже в этом лесу живу, значит и мне частица этой яблони принадлежит.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Стали они ссориться да ругаться, драться да кусаться, каждый из них яблоньку в свою сторону тянет. Трясли ее, трясли, пока все яблоки не посыпались. И целая гора спелых хрустящих плодов на краю леса образовалась.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-И что нам теперь со всем этим делать? - думали звери, </w:t>
      </w:r>
      <w:proofErr w:type="gram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почесывая</w:t>
      </w:r>
      <w:proofErr w:type="gram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головы, на которые яблоки падали.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-А ничего делать и не нужно, - сказал проходивший мимо ежик, - кому, сколько яблок нужно, тот столько себе и возьмет. А деревце пусть растет себе всему лесу на радость.</w:t>
      </w:r>
    </w:p>
    <w:p w:rsidR="00C30312" w:rsidRP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Подумали звери и решили, что так тому и быть, а яблоки по норам да по гнездам своим растащили.</w:t>
      </w:r>
    </w:p>
    <w:p w:rsidR="00C30312" w:rsidRDefault="00C30312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Больше они за яблоню не дрались, а каждый год с нее богатый урожай собирали, почти такой же, как в саду старого доброго пасечника, Деда </w:t>
      </w:r>
      <w:proofErr w:type="spellStart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Панаса</w:t>
      </w:r>
      <w:proofErr w:type="spellEnd"/>
      <w:r w:rsidRPr="00C30312"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C477A" w:rsidRDefault="000C477A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477A" w:rsidRDefault="000C477A" w:rsidP="000C477A">
      <w:pPr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012EC" wp14:editId="0B82A2EE">
                <wp:simplePos x="0" y="0"/>
                <wp:positionH relativeFrom="column">
                  <wp:posOffset>1076325</wp:posOffset>
                </wp:positionH>
                <wp:positionV relativeFrom="paragraph">
                  <wp:posOffset>-49530</wp:posOffset>
                </wp:positionV>
                <wp:extent cx="1828800" cy="1828800"/>
                <wp:effectExtent l="0" t="0" r="0" b="825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77A" w:rsidRPr="000C477A" w:rsidRDefault="000C477A" w:rsidP="000C47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477A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Стихотворения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margin-left:84.75pt;margin-top:-3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" filled="f" stroked="f">
                <v:fill o:detectmouseclick="t"/>
                <v:textbox style="mso-fit-shape-to-text:t">
                  <w:txbxContent>
                    <w:p w:rsidR="000C477A" w:rsidRPr="000C477A" w:rsidRDefault="000C477A" w:rsidP="000C477A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C477A"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Стихотворения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77A" w:rsidRDefault="000C477A" w:rsidP="000C477A">
      <w:pPr>
        <w:rPr>
          <w:rFonts w:ascii="Times New Roman" w:hAnsi="Times New Roman"/>
          <w:lang w:val="ru-RU"/>
        </w:rPr>
      </w:pPr>
    </w:p>
    <w:p w:rsidR="000C477A" w:rsidRDefault="000C477A" w:rsidP="000C477A">
      <w:pPr>
        <w:rPr>
          <w:rFonts w:ascii="Times New Roman" w:hAnsi="Times New Roman"/>
          <w:lang w:val="ru-RU"/>
        </w:rPr>
      </w:pPr>
    </w:p>
    <w:p w:rsidR="000C477A" w:rsidRDefault="000C477A" w:rsidP="000C477A">
      <w:pPr>
        <w:rPr>
          <w:rFonts w:ascii="Times New Roman" w:hAnsi="Times New Roman"/>
          <w:lang w:val="ru-RU"/>
        </w:rPr>
      </w:pPr>
    </w:p>
    <w:p w:rsidR="000C477A" w:rsidRPr="000C477A" w:rsidRDefault="000C477A" w:rsidP="000C477A">
      <w:pPr>
        <w:jc w:val="both"/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 нам несёт осеннюю прохладу.</w:t>
      </w:r>
    </w:p>
    <w:p w:rsidR="000C477A" w:rsidRPr="000C477A" w:rsidRDefault="000C477A" w:rsidP="000C477A">
      <w:pPr>
        <w:jc w:val="both"/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Дожди холодные </w:t>
      </w:r>
      <w:proofErr w:type="gramStart"/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без спроса</w:t>
      </w:r>
      <w:proofErr w:type="gramEnd"/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входят в моду.</w:t>
      </w:r>
    </w:p>
    <w:p w:rsidR="000C477A" w:rsidRPr="000C477A" w:rsidRDefault="000C477A" w:rsidP="000C477A">
      <w:pPr>
        <w:jc w:val="both"/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Погоде этой мы не сильно рады,</w:t>
      </w:r>
    </w:p>
    <w:p w:rsidR="000C477A" w:rsidRPr="000C477A" w:rsidRDefault="000C477A" w:rsidP="000C477A">
      <w:pPr>
        <w:jc w:val="both"/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Но, что поделаешь с капризами природы.</w:t>
      </w:r>
    </w:p>
    <w:p w:rsidR="000C477A" w:rsidRPr="000C477A" w:rsidRDefault="000C477A" w:rsidP="000C477A">
      <w:pPr>
        <w:jc w:val="both"/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Туманы по утрам стоят густые,</w:t>
      </w:r>
    </w:p>
    <w:p w:rsidR="000C477A" w:rsidRPr="000C477A" w:rsidRDefault="000C477A" w:rsidP="000C477A">
      <w:pPr>
        <w:jc w:val="both"/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горы блеклых листьев на земле,</w:t>
      </w:r>
    </w:p>
    <w:p w:rsidR="000C477A" w:rsidRPr="000C477A" w:rsidRDefault="000C477A" w:rsidP="000C477A">
      <w:pPr>
        <w:jc w:val="both"/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Деревья голые, как будто неживые.</w:t>
      </w:r>
    </w:p>
    <w:p w:rsidR="000C477A" w:rsidRPr="000C477A" w:rsidRDefault="000C477A" w:rsidP="000C477A">
      <w:pPr>
        <w:jc w:val="both"/>
        <w:rPr>
          <w:rFonts w:ascii="Times New Roman" w:hAnsi="Times New Roman"/>
          <w:b/>
          <w:caps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C477A">
        <w:rPr>
          <w:rFonts w:ascii="Times New Roman" w:hAnsi="Times New Roman"/>
          <w:b/>
          <w:sz w:val="44"/>
          <w:szCs w:val="44"/>
          <w:lang w:val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Вот так проходит осень в октябре. (Л. Ким</w:t>
      </w:r>
      <w:r w:rsidRPr="000C477A">
        <w:rPr>
          <w:rFonts w:ascii="Times New Roman" w:hAnsi="Times New Roman"/>
          <w:b/>
          <w:caps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0C477A" w:rsidRDefault="000C477A" w:rsidP="000C477A">
      <w:pPr>
        <w:jc w:val="both"/>
        <w:rPr>
          <w:rFonts w:ascii="Times New Roman" w:hAnsi="Times New Roman"/>
          <w:lang w:val="ru-RU"/>
        </w:rPr>
      </w:pPr>
    </w:p>
    <w:p w:rsidR="000C477A" w:rsidRDefault="000C477A" w:rsidP="000C477A">
      <w:pPr>
        <w:rPr>
          <w:rFonts w:ascii="Times New Roman" w:hAnsi="Times New Roman"/>
          <w:lang w:val="ru-RU"/>
        </w:rPr>
      </w:pPr>
    </w:p>
    <w:p w:rsidR="000C477A" w:rsidRPr="000C477A" w:rsidRDefault="000C477A" w:rsidP="000C477A">
      <w:pPr>
        <w:rPr>
          <w:rFonts w:ascii="Times New Roman" w:hAnsi="Times New Roman"/>
          <w:lang w:val="ru-RU"/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Октябрь крадется по дорожкам,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Ступает тихо солнцу вслед.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Грибы и ягоды в лукошке.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 сентябрю он шлет привет!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 багряном бархатном кафтане,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Из листьев шляпа </w:t>
      </w:r>
      <w:proofErr w:type="gramStart"/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набекрень</w:t>
      </w:r>
      <w:proofErr w:type="gramEnd"/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Он целый месяц будет с нами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Встречать рассвет, и ночь, и день.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Он волю осени исполнит -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Раскрасит поле, луг и лес.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 красотою мир наполнит!</w:t>
      </w:r>
    </w:p>
    <w:p w:rsid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 пригласит в страну чудес!</w:t>
      </w:r>
    </w:p>
    <w:p w:rsidR="000C477A" w:rsidRPr="000C477A" w:rsidRDefault="000C477A" w:rsidP="000C477A">
      <w:pPr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C477A">
        <w:rPr>
          <w:rFonts w:ascii="Times New Roman" w:hAnsi="Times New Roman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0C477A">
        <w:rPr>
          <w:rFonts w:ascii="Times New Roman" w:hAnsi="Times New Roman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</w:t>
      </w:r>
      <w:proofErr w:type="spellStart"/>
      <w:r w:rsidRPr="000C477A">
        <w:rPr>
          <w:rFonts w:ascii="Times New Roman" w:hAnsi="Times New Roman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Наталья</w:t>
      </w:r>
      <w:proofErr w:type="spellEnd"/>
      <w:r w:rsidRPr="000C477A">
        <w:rPr>
          <w:rFonts w:ascii="Times New Roman" w:hAnsi="Times New Roman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0C477A">
        <w:rPr>
          <w:rFonts w:ascii="Times New Roman" w:hAnsi="Times New Roman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Майданик</w:t>
      </w:r>
      <w:proofErr w:type="spellEnd"/>
      <w:r w:rsidRPr="000C477A">
        <w:rPr>
          <w:rFonts w:ascii="Times New Roman" w:hAnsi="Times New Roman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:rsidR="000C477A" w:rsidRDefault="000C477A" w:rsidP="000C477A">
      <w:pPr>
        <w:rPr>
          <w:rFonts w:ascii="Times New Roman" w:hAnsi="Times New Roman"/>
          <w:sz w:val="44"/>
          <w:szCs w:val="44"/>
          <w:lang w:val="ru-RU"/>
        </w:rPr>
      </w:pPr>
    </w:p>
    <w:p w:rsidR="00DE13D6" w:rsidRDefault="00DE13D6" w:rsidP="000C477A">
      <w:pPr>
        <w:rPr>
          <w:rFonts w:ascii="Times New Roman" w:hAnsi="Times New Roman"/>
          <w:sz w:val="44"/>
          <w:szCs w:val="44"/>
          <w:lang w:val="ru-RU"/>
        </w:rPr>
      </w:pPr>
    </w:p>
    <w:p w:rsidR="00DE13D6" w:rsidRDefault="00DE13D6" w:rsidP="000C477A">
      <w:pPr>
        <w:rPr>
          <w:rFonts w:ascii="Times New Roman" w:hAnsi="Times New Roman"/>
          <w:sz w:val="44"/>
          <w:szCs w:val="44"/>
          <w:lang w:val="ru-RU"/>
        </w:rPr>
      </w:pPr>
    </w:p>
    <w:p w:rsidR="00DE13D6" w:rsidRPr="000C477A" w:rsidRDefault="00DE13D6" w:rsidP="000C477A">
      <w:pPr>
        <w:rPr>
          <w:rFonts w:ascii="Times New Roman" w:hAnsi="Times New Roman"/>
          <w:sz w:val="44"/>
          <w:szCs w:val="44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FC30C" wp14:editId="1E8A7ACE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4991100" cy="962025"/>
                <wp:effectExtent l="0" t="0" r="0" b="952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3D6" w:rsidRPr="00DE13D6" w:rsidRDefault="00DE13D6" w:rsidP="00DE13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96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Ноябрь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0" type="#_x0000_t202" style="position:absolute;margin-left:-.3pt;margin-top:.3pt;width:393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" filled="f" stroked="f">
                <v:fill o:detectmouseclick="t"/>
                <v:textbox>
                  <w:txbxContent>
                    <w:p w:rsidR="00DE13D6" w:rsidRPr="00DE13D6" w:rsidRDefault="00DE13D6" w:rsidP="00DE13D6">
                      <w:pPr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96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Ноябрь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44"/>
          <w:szCs w:val="44"/>
          <w:lang w:val="ru-RU"/>
        </w:rPr>
        <w:t xml:space="preserve"> </w:t>
      </w:r>
    </w:p>
    <w:p w:rsidR="000C477A" w:rsidRPr="00C30312" w:rsidRDefault="000C477A" w:rsidP="00C30312">
      <w:pPr>
        <w:ind w:firstLine="708"/>
        <w:rPr>
          <w:rFonts w:ascii="Times New Roman" w:hAnsi="Times New Roman"/>
          <w:b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30312" w:rsidRDefault="00C30312" w:rsidP="00C30312">
      <w:pPr>
        <w:rPr>
          <w:b/>
          <w:color w:val="FF000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13D6" w:rsidRDefault="00DE13D6" w:rsidP="00C30312">
      <w:pPr>
        <w:rPr>
          <w:b/>
          <w:color w:val="FF000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13D6" w:rsidRPr="00DE13D6" w:rsidRDefault="00DE13D6" w:rsidP="00C30312">
      <w:pPr>
        <w:rPr>
          <w:b/>
          <w:color w:val="FF000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B218D" wp14:editId="1D82F4D8">
                <wp:simplePos x="0" y="0"/>
                <wp:positionH relativeFrom="column">
                  <wp:posOffset>-137160</wp:posOffset>
                </wp:positionH>
                <wp:positionV relativeFrom="paragraph">
                  <wp:posOffset>49530</wp:posOffset>
                </wp:positionV>
                <wp:extent cx="5724525" cy="802005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02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Ноябрь - горбатый старичок,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Глаза - как льдинки, нос - крючок!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Взгляд недовольный и колючий,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Холодный месяц, в небе тучи.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Златую осень провожает,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А зиму белую встречает!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Меняет он тепло на холод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И устает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уже не молод!</w:t>
                            </w:r>
                            <w:proofErr w:type="gramEnd"/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Но ветер северный поможет: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Сорвет листву, в ковер уложит,</w:t>
                            </w:r>
                          </w:p>
                          <w:p w:rsidR="00DE13D6" w:rsidRP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Укроет землю покрывалом,</w:t>
                            </w:r>
                          </w:p>
                          <w:p w:rsidR="00DE13D6" w:rsidRDefault="00DE13D6" w:rsidP="00DE13D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D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Чтоб до весны не замерзала!</w:t>
                            </w:r>
                          </w:p>
                          <w:p w:rsidR="00DE13D6" w:rsidRDefault="00DE13D6" w:rsidP="00DE13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7367">
                              <w:rPr>
                                <w:i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3DB538CE" wp14:editId="6C5106C8">
                                  <wp:extent cx="2913148" cy="2476500"/>
                                  <wp:effectExtent l="0" t="0" r="1905" b="0"/>
                                  <wp:docPr id="32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38" cy="2478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39C" w:rsidRDefault="0082539C" w:rsidP="00DE13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2539C" w:rsidRPr="0082539C" w:rsidRDefault="0082539C" w:rsidP="00DE13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-10.8pt;margin-top:3.9pt;width:450.75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" filled="f" stroked="f">
                <v:textbox>
                  <w:txbxContent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Ноябрь - горбатый старичок,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Глаза - как льдинки, нос - крючок!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Взгляд недовольный и колючий,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Холодный месяц, в небе тучи.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Златую осень провожает,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А зиму белую встречает!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Меняет он тепло на холод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И устает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уже не молод!</w:t>
                      </w:r>
                      <w:proofErr w:type="gramEnd"/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Но ветер северный поможет: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Сорвет листву, в ковер уложит,</w:t>
                      </w:r>
                    </w:p>
                    <w:p w:rsidR="00DE13D6" w:rsidRP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Укроет землю покрывалом,</w:t>
                      </w:r>
                    </w:p>
                    <w:p w:rsidR="00DE13D6" w:rsidRDefault="00DE13D6" w:rsidP="00DE13D6">
                      <w:pPr>
                        <w:jc w:val="both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D6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Чтоб до весны не замерзала!</w:t>
                      </w:r>
                    </w:p>
                    <w:p w:rsidR="00DE13D6" w:rsidRDefault="00DE13D6" w:rsidP="00DE13D6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27367">
                        <w:rPr>
                          <w:i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3DB538CE" wp14:editId="6C5106C8">
                            <wp:extent cx="2913148" cy="2476500"/>
                            <wp:effectExtent l="0" t="0" r="1905" b="0"/>
                            <wp:docPr id="32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38" cy="2478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39C" w:rsidRDefault="0082539C" w:rsidP="00DE13D6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82539C" w:rsidRPr="0082539C" w:rsidRDefault="0082539C" w:rsidP="00DE13D6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13D6" w:rsidRPr="00DE13D6" w:rsidSect="000C477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4E" w:rsidRDefault="0006034E" w:rsidP="006B0349">
      <w:r>
        <w:separator/>
      </w:r>
    </w:p>
  </w:endnote>
  <w:endnote w:type="continuationSeparator" w:id="0">
    <w:p w:rsidR="0006034E" w:rsidRDefault="0006034E" w:rsidP="006B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4E" w:rsidRDefault="0006034E" w:rsidP="006B0349">
      <w:r>
        <w:separator/>
      </w:r>
    </w:p>
  </w:footnote>
  <w:footnote w:type="continuationSeparator" w:id="0">
    <w:p w:rsidR="0006034E" w:rsidRDefault="0006034E" w:rsidP="006B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135E"/>
    <w:multiLevelType w:val="hybridMultilevel"/>
    <w:tmpl w:val="5B566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575E"/>
    <w:multiLevelType w:val="hybridMultilevel"/>
    <w:tmpl w:val="E5686B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3360F"/>
    <w:multiLevelType w:val="hybridMultilevel"/>
    <w:tmpl w:val="1A6E72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B78FE"/>
    <w:multiLevelType w:val="hybridMultilevel"/>
    <w:tmpl w:val="36605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8"/>
    <w:rsid w:val="000103A8"/>
    <w:rsid w:val="00026F3A"/>
    <w:rsid w:val="0006034E"/>
    <w:rsid w:val="000C477A"/>
    <w:rsid w:val="00323515"/>
    <w:rsid w:val="00425648"/>
    <w:rsid w:val="005A6C12"/>
    <w:rsid w:val="006B0349"/>
    <w:rsid w:val="0082539C"/>
    <w:rsid w:val="00AD687D"/>
    <w:rsid w:val="00C30312"/>
    <w:rsid w:val="00C42E2A"/>
    <w:rsid w:val="00DE13D6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4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349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0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349"/>
    <w:rPr>
      <w:rFonts w:eastAsiaTheme="minorEastAsia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6B0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3D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4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349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0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349"/>
    <w:rPr>
      <w:rFonts w:eastAsiaTheme="minorEastAsia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6B0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3D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6</cp:revision>
  <dcterms:created xsi:type="dcterms:W3CDTF">2012-10-15T07:53:00Z</dcterms:created>
  <dcterms:modified xsi:type="dcterms:W3CDTF">2012-10-15T09:09:00Z</dcterms:modified>
</cp:coreProperties>
</file>