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D4" w:rsidRDefault="009B388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B388A">
        <w:rPr>
          <w:rFonts w:ascii="Times New Roman" w:hAnsi="Times New Roman" w:cs="Times New Roman"/>
          <w:b/>
          <w:i/>
          <w:sz w:val="32"/>
          <w:szCs w:val="32"/>
        </w:rPr>
        <w:t>День осеннего именинника</w:t>
      </w:r>
    </w:p>
    <w:p w:rsidR="009B388A" w:rsidRDefault="009B388A">
      <w:pPr>
        <w:rPr>
          <w:rFonts w:ascii="Times New Roman" w:hAnsi="Times New Roman" w:cs="Times New Roman"/>
          <w:sz w:val="28"/>
          <w:szCs w:val="28"/>
        </w:rPr>
      </w:pPr>
      <w:r w:rsidRPr="009B388A">
        <w:rPr>
          <w:rFonts w:ascii="Times New Roman" w:hAnsi="Times New Roman" w:cs="Times New Roman"/>
          <w:sz w:val="28"/>
          <w:szCs w:val="28"/>
        </w:rPr>
        <w:t>Класс украшен лентами, шарами, осенними листьями.</w:t>
      </w:r>
      <w:r>
        <w:rPr>
          <w:rFonts w:ascii="Times New Roman" w:hAnsi="Times New Roman" w:cs="Times New Roman"/>
          <w:sz w:val="28"/>
          <w:szCs w:val="28"/>
        </w:rPr>
        <w:t xml:space="preserve"> На доске праздничная газета. Столы расставлены. В середине класса стулья для именинников. Звучит музыка.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Осенних красок  хоровод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Нас непрестанно удивляет.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зеркала застывших вод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Их многократно умножают.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Приходит осень в свой черёд.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ней каждый месяц, без сомненья,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Нам дарит то, что ждём весь год –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Чудесный праздник – день рожденья!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Собрались гости и друзья,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именинников поздравить.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 где ж они? Не вижу я,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Кого нам песнею прославить.</w:t>
      </w:r>
    </w:p>
    <w:p w:rsidR="009B388A" w:rsidRDefault="009B388A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5E54">
        <w:rPr>
          <w:rFonts w:ascii="Times New Roman" w:hAnsi="Times New Roman" w:cs="Times New Roman"/>
          <w:sz w:val="28"/>
          <w:szCs w:val="28"/>
        </w:rPr>
        <w:t>Входите, именинники, скорей</w:t>
      </w:r>
    </w:p>
    <w:p w:rsidR="00B85E54" w:rsidRDefault="00B85E54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порадуйте собравшихся гостей!</w:t>
      </w:r>
    </w:p>
    <w:p w:rsidR="00B85E54" w:rsidRDefault="00B85E54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Под музыку входят именинники, все дети поют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рождения)</w:t>
      </w:r>
    </w:p>
    <w:p w:rsidR="00B85E54" w:rsidRDefault="00B85E54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Дорогие гости! Дорогие именинники! </w:t>
      </w:r>
      <w:r w:rsidR="00F3457C">
        <w:rPr>
          <w:rFonts w:ascii="Times New Roman" w:hAnsi="Times New Roman" w:cs="Times New Roman"/>
          <w:sz w:val="28"/>
          <w:szCs w:val="28"/>
        </w:rPr>
        <w:t>Сегодня у нас большой праздник: мы собрались здесь, чтобы поздравить с днём рождения всех ребят</w:t>
      </w:r>
      <w:proofErr w:type="gramStart"/>
      <w:r w:rsidR="00F345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457C">
        <w:rPr>
          <w:rFonts w:ascii="Times New Roman" w:hAnsi="Times New Roman" w:cs="Times New Roman"/>
          <w:sz w:val="28"/>
          <w:szCs w:val="28"/>
        </w:rPr>
        <w:t xml:space="preserve"> кто празднует свой день рождения осенью.  А какой  осенний месяц идёт первым? (Сентябрь)</w:t>
      </w:r>
      <w:proofErr w:type="gramStart"/>
      <w:r w:rsidR="00F345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457C">
        <w:rPr>
          <w:rFonts w:ascii="Times New Roman" w:hAnsi="Times New Roman" w:cs="Times New Roman"/>
          <w:sz w:val="28"/>
          <w:szCs w:val="28"/>
        </w:rPr>
        <w:t xml:space="preserve"> В сентябре исполнилось 7 лет :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осенний месяц – октябрь. В октябре родились: 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ноябре родились: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мы пожелаем нашим именинникам?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Ой, ребята, тише, тише,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– то странное я слышу – 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- то к нам спешит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как будто бы – шуршит.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б ты был – заходи,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ребят повесели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ткрывается дверь)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Ну, смелей! Мы ждём гостей, 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ними праздник веселей!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мальчик с корзинкой в руках, у него эмблема жёлудя)</w:t>
      </w:r>
    </w:p>
    <w:p w:rsidR="00F3457C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</w:t>
      </w:r>
      <w:r w:rsidR="000C2BDF">
        <w:rPr>
          <w:rFonts w:ascii="Times New Roman" w:hAnsi="Times New Roman" w:cs="Times New Roman"/>
          <w:sz w:val="28"/>
          <w:szCs w:val="28"/>
        </w:rPr>
        <w:t>Меня к вам направила  Осень.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Просила доставить она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Загадки, подарки. Скоро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Надеется быть здесь сама!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Корзинку с подарками видим.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кто же ты сам такой?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Поверь, мы тебя не обидим,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звать тебя гость дорогой?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Какое странное имя. Впервые слышу я.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На самой крепкой ветке дуба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в тесном жёлуде сидел.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Пришла пора, и я оттуда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кучу листьев полетел.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по листве осенней мчался,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каждый листик мне шуршал.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старый дуб до слёз смеялся,</w:t>
      </w:r>
    </w:p>
    <w:p w:rsidR="000C2BDF" w:rsidRDefault="000C2BDF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назвал.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F5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вот теперь понятно, почему тебя так зовут. А ты знаешь,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Осень прислала в этой корзине?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Конечно!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Там загадки не простые,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Там загадки, как живые!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Отгадаете загадку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увидите отгадку!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 же, давайте посмотрим? (достаёт из корзины листок с загадкой) Эта загадка прямо для сентябрьских именинников: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сенокос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в мороз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за ягодка? (Рябина)</w:t>
      </w:r>
    </w:p>
    <w:p w:rsidR="006D2295" w:rsidRDefault="006D2295" w:rsidP="009B3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назовёт мне приметы сентября?</w:t>
      </w:r>
    </w:p>
    <w:p w:rsidR="006D2295" w:rsidRDefault="006D2295" w:rsidP="006D22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в сентябре предвещает тёплую осень;</w:t>
      </w:r>
    </w:p>
    <w:p w:rsidR="006D2295" w:rsidRDefault="006D2295" w:rsidP="006D22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журавли осенью летят высоко – осень будет продолжительной;</w:t>
      </w:r>
    </w:p>
    <w:p w:rsidR="006D2295" w:rsidRDefault="006D2295" w:rsidP="006D22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суше и теплее сентябрь, тем позднее наступит зима;</w:t>
      </w:r>
    </w:p>
    <w:p w:rsidR="006D2295" w:rsidRDefault="006D2295" w:rsidP="006D22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Паутина стелется по растениям к осеннему теплу.</w:t>
      </w:r>
    </w:p>
    <w:p w:rsidR="00614E3B" w:rsidRDefault="006D2295" w:rsidP="006D2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октябрьских именинников такая загадка</w:t>
      </w:r>
      <w:r w:rsidR="00614E3B">
        <w:rPr>
          <w:rFonts w:ascii="Times New Roman" w:hAnsi="Times New Roman" w:cs="Times New Roman"/>
          <w:sz w:val="28"/>
          <w:szCs w:val="28"/>
        </w:rPr>
        <w:t>:</w:t>
      </w:r>
    </w:p>
    <w:p w:rsidR="00614E3B" w:rsidRDefault="00614E3B" w:rsidP="006D2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золотой клубочек</w:t>
      </w:r>
    </w:p>
    <w:p w:rsidR="00614E3B" w:rsidRDefault="00614E3B" w:rsidP="006D2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Спрятался дубочек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ёлудь)</w:t>
      </w:r>
    </w:p>
    <w:p w:rsidR="00614E3B" w:rsidRDefault="00614E3B" w:rsidP="006D2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приметы октября вы знаете?</w:t>
      </w:r>
    </w:p>
    <w:p w:rsidR="00614E3B" w:rsidRDefault="00614E3B" w:rsidP="00614E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гром сулит бесснежную зиму;</w:t>
      </w:r>
    </w:p>
    <w:p w:rsidR="00614E3B" w:rsidRDefault="00614E3B" w:rsidP="00614E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Поздний листопад – к суровой и продолжительной зиме;</w:t>
      </w:r>
    </w:p>
    <w:p w:rsidR="00614E3B" w:rsidRDefault="00614E3B" w:rsidP="00614E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Поздний грибок – поздний снежок;</w:t>
      </w:r>
    </w:p>
    <w:p w:rsidR="00614E3B" w:rsidRDefault="00614E3B" w:rsidP="00614E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комаров поздней осенью к мягкой зиме.</w:t>
      </w:r>
    </w:p>
    <w:p w:rsidR="00614E3B" w:rsidRDefault="00614E3B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Молодцы, ребята! Осень прислала вам много желудей! И мы сейчас узнаем, кто из вас самый ловкий.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раздаёт жёлуди.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DF" w:rsidRPr="006D2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встаёт в центре, дети в круг)</w:t>
      </w:r>
      <w:proofErr w:type="gramEnd"/>
    </w:p>
    <w:p w:rsidR="00614E3B" w:rsidRDefault="00614E3B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   Жёлудь в центр положи</w:t>
      </w:r>
    </w:p>
    <w:p w:rsidR="00614E3B" w:rsidRDefault="00614E3B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Себя в пляске покажи!</w:t>
      </w:r>
    </w:p>
    <w:p w:rsidR="00614E3B" w:rsidRDefault="00614E3B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Кончит музыка играть,</w:t>
      </w:r>
    </w:p>
    <w:p w:rsidR="00614E3B" w:rsidRDefault="00614E3B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Быстро жёлудь надо взять!</w:t>
      </w:r>
    </w:p>
    <w:p w:rsidR="000C2BDF" w:rsidRDefault="00614E3B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Проводится игра «Подбери жёлудь»)</w:t>
      </w:r>
      <w:r w:rsidR="000C2BDF" w:rsidRPr="006D22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47454" w:rsidRDefault="00447454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А последняя загадка – для ноябрьских именинников.</w:t>
      </w:r>
    </w:p>
    <w:p w:rsidR="00447454" w:rsidRDefault="00447454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Банан на пальме для мартышки,</w:t>
      </w:r>
    </w:p>
    <w:p w:rsidR="00447454" w:rsidRDefault="00447454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на сосне для белки - … (шишка)</w:t>
      </w:r>
    </w:p>
    <w:p w:rsidR="00447454" w:rsidRDefault="00447454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назовёт приметы ноября?</w:t>
      </w:r>
    </w:p>
    <w:p w:rsidR="00447454" w:rsidRDefault="00447454" w:rsidP="004474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зима с осенью борется;</w:t>
      </w:r>
    </w:p>
    <w:p w:rsidR="00447454" w:rsidRDefault="00447454" w:rsidP="004474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месяц слякоти и пороши;</w:t>
      </w:r>
    </w:p>
    <w:p w:rsidR="00447454" w:rsidRDefault="00447454" w:rsidP="004474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рассвет с сумерками в середине дня встречаются;</w:t>
      </w:r>
    </w:p>
    <w:p w:rsidR="00447454" w:rsidRDefault="00447454" w:rsidP="004474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осины самый поздний листопад.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Кто любит музыку и песни,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Тому живётся интересней.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дети, в круг вставайте, 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дружно танец начинайте. (Танец «Утята»)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Мы пели песни, мы играли,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все загадки отгадали,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осень что – то не идёт.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Дорогу видно не найдёт!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А, может,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послать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Пропажу – Осень поискать?</w:t>
      </w: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Не надо! Скоро будет тут.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Осень знает – дети ждут!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(Звучит музыка, входит Осень)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           Так хорошо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не хотелось уходить.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знаю, что в день рожденья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Мне деток надо навестить.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Ведь именинникам подарки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Вручить должна лишь я сама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Короны вам из листьев ярких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Всю ночь старательно плела!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Осень дарит короны и надевает их на именинников)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Я эти книги вам в подарок принесла.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Желаю их прочесть, мои друзья.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Набраться лишь хорошего из них.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Добрее и умнее стать и уважать других.</w:t>
      </w:r>
    </w:p>
    <w:p w:rsidR="00261C9F" w:rsidRDefault="00261C9F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Как жалко праздник покидать,</w:t>
      </w:r>
    </w:p>
    <w:p w:rsidR="00261C9F" w:rsidRDefault="00261C9F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ждёт нас лес осенний.</w:t>
      </w:r>
    </w:p>
    <w:p w:rsidR="00261C9F" w:rsidRDefault="00261C9F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долго будем вспоминать</w:t>
      </w:r>
    </w:p>
    <w:p w:rsidR="00261C9F" w:rsidRDefault="00261C9F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Чудесный день рожденья!</w:t>
      </w:r>
    </w:p>
    <w:p w:rsidR="00261C9F" w:rsidRDefault="00261C9F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Нет – нет! Не надо уходить!</w:t>
      </w:r>
    </w:p>
    <w:p w:rsidR="00261C9F" w:rsidRDefault="00261C9F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1EBC">
        <w:rPr>
          <w:rFonts w:ascii="Times New Roman" w:hAnsi="Times New Roman" w:cs="Times New Roman"/>
          <w:sz w:val="28"/>
          <w:szCs w:val="28"/>
        </w:rPr>
        <w:t>За загадки, игры, танцы ваши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Хотим мы вас поблагодарить.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Оставайтесь с нами дальше.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(Именинники рассказывают стихи об осени)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         Спасибо, дорогие именинники! Порадовали вы меня.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спешим, нам надо уходить, друзья.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Нас ждут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птицы и растенья,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Спасибо вам за этот чудесный праздник – 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День рожденья!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Мы верим, на празднике нашем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Вам некогда было скучать.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Всем на прощание скажем: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«Мы ждём вас зимою опять!»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(Именинники приглашают всех за праздничный стол)</w:t>
      </w:r>
    </w:p>
    <w:p w:rsidR="00781EBC" w:rsidRDefault="00781EBC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61C9F" w:rsidRPr="00261C9F" w:rsidRDefault="00261C9F" w:rsidP="00261C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61C9F" w:rsidRDefault="00261C9F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47454" w:rsidRDefault="00447454" w:rsidP="00447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47454" w:rsidRDefault="00447454" w:rsidP="00447454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54" w:rsidRPr="006D2295" w:rsidRDefault="00447454" w:rsidP="00614E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3457C" w:rsidRPr="009B388A" w:rsidRDefault="00F3457C" w:rsidP="009B38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457C" w:rsidRPr="009B388A" w:rsidSect="00FF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7EF0"/>
    <w:multiLevelType w:val="hybridMultilevel"/>
    <w:tmpl w:val="8AC0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22E6F"/>
    <w:multiLevelType w:val="hybridMultilevel"/>
    <w:tmpl w:val="7B78369E"/>
    <w:lvl w:ilvl="0" w:tplc="34BCA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942C6"/>
    <w:multiLevelType w:val="hybridMultilevel"/>
    <w:tmpl w:val="82686616"/>
    <w:lvl w:ilvl="0" w:tplc="2A6A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88A"/>
    <w:rsid w:val="000C2BDF"/>
    <w:rsid w:val="00261C9F"/>
    <w:rsid w:val="002D7B0C"/>
    <w:rsid w:val="00447454"/>
    <w:rsid w:val="00614E3B"/>
    <w:rsid w:val="006D2295"/>
    <w:rsid w:val="00781EBC"/>
    <w:rsid w:val="009B388A"/>
    <w:rsid w:val="00B85E54"/>
    <w:rsid w:val="00F3457C"/>
    <w:rsid w:val="00FF41D4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4</cp:revision>
  <dcterms:created xsi:type="dcterms:W3CDTF">2012-08-26T10:33:00Z</dcterms:created>
  <dcterms:modified xsi:type="dcterms:W3CDTF">2012-10-19T12:51:00Z</dcterms:modified>
</cp:coreProperties>
</file>