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b/>
        </w:rPr>
        <w:t>Учитель.</w:t>
      </w:r>
      <w:r w:rsidRPr="006158CF">
        <w:rPr>
          <w:rFonts w:ascii="Times New Roman" w:hAnsi="Times New Roman" w:cs="Times New Roman"/>
          <w:sz w:val="24"/>
          <w:szCs w:val="24"/>
        </w:rPr>
        <w:t xml:space="preserve">  Дорогие ребята! Я поздравляю вас с первой школьной победой - вы теперь все умеете читать. Вам открыты все пути. Книги, как мудрые друзья, проводят вас в удивительный и прекрасный мир. Читая, вы будете становиться умнее, сильнее, добрее. В добрый путь!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 в  школе  почти  целый  год  отучились,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 много  успели  и  много  узнали.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  и  считать  вы  уже  научились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первые  книги  свои  прочитали.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  первым  помощником  в  этом  вам  стала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  главная  книжка.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первые  буквы  она  показала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Девчонкам  и  мальчишкам.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  потом  сложились  в  слова,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  в  предложения  и  фразы.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  и  красочный  мир  тогда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Открылся, ребята, вам  сразу.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 прочитаете  хороших  книг  немало,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  года  пройдут  и  много – много  дней,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  Азбука  хорошим  другом  стала,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 этот  праздник  посвящаем  ей!</w:t>
      </w:r>
    </w:p>
    <w:p w:rsidR="00EF41EA" w:rsidRPr="006158CF" w:rsidRDefault="00EF41EA" w:rsidP="00EF4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Нас научила Азбука читать,</w:t>
      </w:r>
    </w:p>
    <w:p w:rsidR="00EF41EA" w:rsidRPr="006158CF" w:rsidRDefault="00EF41EA" w:rsidP="00EF4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Слова на слоги разделять,</w:t>
      </w:r>
    </w:p>
    <w:p w:rsidR="00EF41EA" w:rsidRPr="006158CF" w:rsidRDefault="00EF41EA" w:rsidP="00EF4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Открыла тайну многих книг,</w:t>
      </w:r>
    </w:p>
    <w:p w:rsidR="00EF41EA" w:rsidRPr="006158CF" w:rsidRDefault="00EF41EA" w:rsidP="00EF4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К ней любой из нас привык!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   поют  частушки: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Мы  собрали  пап  и  мам,</w:t>
      </w:r>
      <w:r w:rsidRPr="00AD44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 для  потехи.</w:t>
      </w:r>
      <w:r w:rsidRPr="00AD44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  сегодня пропоём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  свои  успехи.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 2.      Мы  в  нарядах  нынче  новых,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  всех  счастливый  вид,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  сегодня  мы  досрочно 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Изучили  алфавит!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     Разбудите  меня  ночью,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самой  </w:t>
      </w:r>
      <w:proofErr w:type="spell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Расскажу  вам  алфавит 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  одной  </w:t>
      </w:r>
      <w:proofErr w:type="spell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     Буквы  гласные  мы  любим,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все  больше  с  каждым  днем.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  не  просто  их  читаем –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  буквы  мы  поем!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     Тысячу  слов  в  минуту  нынче,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машинка  я  строчу.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любую  вашу  книжку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  махом  «проглочу»!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Мы  простимся  с  Азбукой,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рукой  помашем,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 спасибо  десять  раз 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  хором  скажем!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Кого же не хватает на нашем празднике?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дружно позовем Азбуку!   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Азбука)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Учитель. Здравствуй, Азбука! Мы рады видеть тебя на нашем празднике.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Азбука. Здравствуйте, дети. Спасибо, что вы меня вспомнили и позвали.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Азбука, учу читать,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никак нельзя не знать.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изучите на «пять»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сможете тогда, 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Любую книжку прочитать,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всякого труда.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знаете ли вы буквы?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родных сестрицы,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Писанных</w:t>
      </w:r>
      <w:proofErr w:type="gramEnd"/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красавицы,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живут странице,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повсюду славятся!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они сейчас спешат,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Славные сестрицы,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просят всех ребят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подружиться!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 Г, Д, Е, Ж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Прикатили на еже.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И, К, Л, М,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вылезли в окно.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Р, С, Т, У, Ф, Х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Оседлали петуха.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Ч, Ш, Щ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Э, Ю, 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теперь мои друзья!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Ё, Й, Ъ, Ь, 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сестренок опоздали –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Заигрались в прятки,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буквы встали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азбучном порядке.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ними, дети, –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они стоят рядком.</w:t>
      </w:r>
      <w:r w:rsidRPr="00AD44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плохо жить на свете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кто с ними не знаком.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узнайте букву: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t>Буква  П</w:t>
      </w:r>
      <w:r w:rsidRPr="006158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CF">
        <w:rPr>
          <w:rFonts w:ascii="Times New Roman" w:hAnsi="Times New Roman" w:cs="Times New Roman"/>
          <w:sz w:val="24"/>
          <w:szCs w:val="24"/>
        </w:rPr>
        <w:t>На хоккее, на футболе,</w:t>
      </w:r>
      <w:r w:rsidRPr="006158CF">
        <w:rPr>
          <w:rFonts w:ascii="Times New Roman" w:hAnsi="Times New Roman" w:cs="Times New Roman"/>
          <w:sz w:val="24"/>
          <w:szCs w:val="24"/>
        </w:rPr>
        <w:br/>
        <w:t>Буква</w:t>
      </w:r>
      <w:r>
        <w:rPr>
          <w:rFonts w:ascii="Times New Roman" w:hAnsi="Times New Roman" w:cs="Times New Roman"/>
          <w:sz w:val="24"/>
          <w:szCs w:val="24"/>
        </w:rPr>
        <w:t xml:space="preserve"> *      </w:t>
      </w:r>
      <w:r w:rsidRPr="006158CF">
        <w:rPr>
          <w:rFonts w:ascii="Times New Roman" w:hAnsi="Times New Roman" w:cs="Times New Roman"/>
          <w:sz w:val="24"/>
          <w:szCs w:val="24"/>
        </w:rPr>
        <w:t>– ворота в поле.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t>Буква Р</w:t>
      </w:r>
      <w:r w:rsidRPr="006158CF">
        <w:rPr>
          <w:rFonts w:ascii="Times New Roman" w:hAnsi="Times New Roman" w:cs="Times New Roman"/>
          <w:sz w:val="24"/>
          <w:szCs w:val="24"/>
        </w:rPr>
        <w:t>. Буква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6158CF">
        <w:rPr>
          <w:rFonts w:ascii="Times New Roman" w:hAnsi="Times New Roman" w:cs="Times New Roman"/>
          <w:sz w:val="24"/>
          <w:szCs w:val="24"/>
        </w:rPr>
        <w:t>– на мачте парус,</w:t>
      </w:r>
      <w:r w:rsidRPr="006158CF">
        <w:rPr>
          <w:rFonts w:ascii="Times New Roman" w:hAnsi="Times New Roman" w:cs="Times New Roman"/>
          <w:sz w:val="24"/>
          <w:szCs w:val="24"/>
        </w:rPr>
        <w:br/>
        <w:t>Вдаль летит небес касаясь.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lastRenderedPageBreak/>
        <w:t>Буква</w:t>
      </w:r>
      <w:proofErr w:type="gramStart"/>
      <w:r w:rsidRPr="006158CF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 w:rsidRPr="006158C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158CF">
        <w:rPr>
          <w:rFonts w:ascii="Times New Roman" w:hAnsi="Times New Roman" w:cs="Times New Roman"/>
          <w:sz w:val="24"/>
          <w:szCs w:val="24"/>
        </w:rPr>
        <w:t>– как лесенка стоит</w:t>
      </w:r>
      <w:r w:rsidRPr="006158CF">
        <w:rPr>
          <w:rFonts w:ascii="Times New Roman" w:hAnsi="Times New Roman" w:cs="Times New Roman"/>
          <w:sz w:val="24"/>
          <w:szCs w:val="24"/>
        </w:rPr>
        <w:br/>
        <w:t>Перед входом в алфавит.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t>Буква З</w:t>
      </w:r>
      <w:r w:rsidRPr="006158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158CF">
        <w:rPr>
          <w:rFonts w:ascii="Times New Roman" w:hAnsi="Times New Roman" w:cs="Times New Roman"/>
          <w:sz w:val="24"/>
          <w:szCs w:val="24"/>
        </w:rPr>
        <w:t>– непросто завитушка,</w:t>
      </w:r>
      <w:r w:rsidRPr="006158C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158C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158CF">
        <w:rPr>
          <w:rFonts w:ascii="Times New Roman" w:hAnsi="Times New Roman" w:cs="Times New Roman"/>
          <w:sz w:val="24"/>
          <w:szCs w:val="24"/>
        </w:rPr>
        <w:t xml:space="preserve"> – пружина, крендель, стружка.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6158CF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proofErr w:type="gramEnd"/>
      <w:r w:rsidRPr="006158CF">
        <w:rPr>
          <w:rFonts w:ascii="Times New Roman" w:hAnsi="Times New Roman" w:cs="Times New Roman"/>
          <w:sz w:val="24"/>
          <w:szCs w:val="24"/>
        </w:rPr>
        <w:t>: Вот стоит, дымок пуская,</w:t>
      </w:r>
      <w:r w:rsidRPr="006158CF">
        <w:rPr>
          <w:rFonts w:ascii="Times New Roman" w:hAnsi="Times New Roman" w:cs="Times New Roman"/>
          <w:sz w:val="24"/>
          <w:szCs w:val="24"/>
        </w:rPr>
        <w:br/>
        <w:t>Буква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158CF">
        <w:rPr>
          <w:rFonts w:ascii="Times New Roman" w:hAnsi="Times New Roman" w:cs="Times New Roman"/>
          <w:sz w:val="24"/>
          <w:szCs w:val="24"/>
        </w:rPr>
        <w:t>– труба печная.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t>Буква Н</w:t>
      </w:r>
      <w:r w:rsidRPr="006158CF">
        <w:rPr>
          <w:rFonts w:ascii="Times New Roman" w:hAnsi="Times New Roman" w:cs="Times New Roman"/>
          <w:sz w:val="24"/>
          <w:szCs w:val="24"/>
        </w:rPr>
        <w:t>. На букве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158CF">
        <w:rPr>
          <w:rFonts w:ascii="Times New Roman" w:hAnsi="Times New Roman" w:cs="Times New Roman"/>
          <w:sz w:val="24"/>
          <w:szCs w:val="24"/>
        </w:rPr>
        <w:t>я, как на лесенке,</w:t>
      </w:r>
      <w:r w:rsidRPr="006158CF">
        <w:rPr>
          <w:rFonts w:ascii="Times New Roman" w:hAnsi="Times New Roman" w:cs="Times New Roman"/>
          <w:sz w:val="24"/>
          <w:szCs w:val="24"/>
        </w:rPr>
        <w:br/>
        <w:t>Сижу и распеваю песенки!</w:t>
      </w:r>
    </w:p>
    <w:p w:rsidR="00EF41EA" w:rsidRPr="00AD446D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t>Буква И</w:t>
      </w:r>
      <w:r w:rsidRPr="006158CF">
        <w:rPr>
          <w:rFonts w:ascii="Times New Roman" w:hAnsi="Times New Roman" w:cs="Times New Roman"/>
          <w:sz w:val="24"/>
          <w:szCs w:val="24"/>
        </w:rPr>
        <w:t>. Между двух прямых досок</w:t>
      </w:r>
      <w:r w:rsidRPr="006158CF">
        <w:rPr>
          <w:rFonts w:ascii="Times New Roman" w:hAnsi="Times New Roman" w:cs="Times New Roman"/>
          <w:sz w:val="24"/>
          <w:szCs w:val="24"/>
        </w:rPr>
        <w:br/>
        <w:t>Одна легла наискосок.</w:t>
      </w:r>
      <w:r w:rsidRPr="00AD44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F41EA" w:rsidRDefault="00EF41EA" w:rsidP="00EF41EA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  <w:u w:val="single"/>
        </w:rPr>
        <w:t>Буква К</w:t>
      </w:r>
      <w:r w:rsidRPr="006158CF">
        <w:rPr>
          <w:rFonts w:ascii="Times New Roman" w:hAnsi="Times New Roman" w:cs="Times New Roman"/>
          <w:sz w:val="24"/>
          <w:szCs w:val="24"/>
        </w:rPr>
        <w:t>. Сигнальщик держит два фла</w:t>
      </w:r>
      <w:r>
        <w:rPr>
          <w:rFonts w:ascii="Times New Roman" w:hAnsi="Times New Roman" w:cs="Times New Roman"/>
          <w:sz w:val="24"/>
          <w:szCs w:val="24"/>
        </w:rPr>
        <w:t>жка</w:t>
      </w:r>
      <w:r>
        <w:rPr>
          <w:rFonts w:ascii="Times New Roman" w:hAnsi="Times New Roman" w:cs="Times New Roman"/>
          <w:sz w:val="24"/>
          <w:szCs w:val="24"/>
        </w:rPr>
        <w:br/>
        <w:t>С флажком он, словно буква *</w:t>
      </w:r>
      <w:r w:rsidRPr="006158CF">
        <w:rPr>
          <w:rFonts w:ascii="Times New Roman" w:hAnsi="Times New Roman" w:cs="Times New Roman"/>
          <w:sz w:val="24"/>
          <w:szCs w:val="24"/>
        </w:rPr>
        <w:t>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58CF">
        <w:rPr>
          <w:rFonts w:ascii="Times New Roman" w:hAnsi="Times New Roman" w:cs="Times New Roman"/>
          <w:sz w:val="24"/>
          <w:szCs w:val="24"/>
        </w:rPr>
        <w:t>назвавшему</w:t>
      </w:r>
      <w:proofErr w:type="gramEnd"/>
      <w:r w:rsidRPr="006158CF">
        <w:rPr>
          <w:rFonts w:ascii="Times New Roman" w:hAnsi="Times New Roman" w:cs="Times New Roman"/>
          <w:sz w:val="24"/>
          <w:szCs w:val="24"/>
        </w:rPr>
        <w:t xml:space="preserve"> букву, Азбука надевает шапочку-букву) ПРАЗДНИК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задавать вопросы, а вы будете отвечать на них жестом, поднимая руку, как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не любит скуки?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здесь мастер на все руки?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одежду бережет, под кровать ее кладет?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кто хранит в порядке?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рвет книжки и тетрадки?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благодарит?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спасибо говорит?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Поднимите руки, дети, 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слова не знает эти?  Молодцы!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В каждом слове слышим звуки. Звуки эти разные - гласные, согласные. 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Гласные тянутся в песенке звонкой,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CF">
        <w:rPr>
          <w:rFonts w:ascii="Times New Roman" w:hAnsi="Times New Roman" w:cs="Times New Roman"/>
          <w:sz w:val="24"/>
          <w:szCs w:val="24"/>
        </w:rPr>
        <w:t xml:space="preserve">Могут заплакать и закричать, 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В темном лесу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CF">
        <w:rPr>
          <w:rFonts w:ascii="Times New Roman" w:hAnsi="Times New Roman" w:cs="Times New Roman"/>
          <w:sz w:val="24"/>
          <w:szCs w:val="24"/>
        </w:rPr>
        <w:t xml:space="preserve">- звать и аукать,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CF">
        <w:rPr>
          <w:rFonts w:ascii="Times New Roman" w:hAnsi="Times New Roman" w:cs="Times New Roman"/>
          <w:sz w:val="24"/>
          <w:szCs w:val="24"/>
        </w:rPr>
        <w:t>И в колыбельке сестренку баюкать,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 Но не желают свистеть и ворчать.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CF">
        <w:rPr>
          <w:rFonts w:ascii="Times New Roman" w:hAnsi="Times New Roman" w:cs="Times New Roman"/>
          <w:sz w:val="24"/>
          <w:szCs w:val="24"/>
        </w:rPr>
        <w:t>А согласные согласны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 Шелестеть, шептать, скрипеть,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Даже фыркать и шипеть,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 Но не хочется им петь. 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lastRenderedPageBreak/>
        <w:t>Действительно</w:t>
      </w:r>
      <w:proofErr w:type="gramStart"/>
      <w:r w:rsidRPr="006158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58CF">
        <w:rPr>
          <w:rFonts w:ascii="Times New Roman" w:hAnsi="Times New Roman" w:cs="Times New Roman"/>
          <w:sz w:val="24"/>
          <w:szCs w:val="24"/>
        </w:rPr>
        <w:t xml:space="preserve"> звуки бывают разные гласные и согласные. Я предлагаю Вам поиграть в игру.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 (2 УЧЕНИКА 1-зачеркивает гласные 2 – согласные)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читаете сказки. Названия  их  перепутались на волшебном цветке,  необходимо  исправить.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  принцесса.  (Снежная  королева).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Желтая  </w:t>
      </w:r>
      <w:proofErr w:type="spell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кепочка</w:t>
      </w:r>
      <w:proofErr w:type="spell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. (Красная  шапочка)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– царевич и Серый  волк. (Иван – царевич  и  Серый волк).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в сапогах (Кот в сапогах)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Спящая  бабушка. (Спящая красавица).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  </w:t>
      </w:r>
      <w:proofErr w:type="spell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  друзей (Приключения  Незнайки и его  друзей).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Свеколка</w:t>
      </w:r>
      <w:proofErr w:type="spell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.  (Репка)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  кабана  (Три  медведя).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ключик (</w:t>
      </w:r>
      <w:r w:rsidRPr="006158CF">
        <w:rPr>
          <w:rFonts w:ascii="Times New Roman" w:hAnsi="Times New Roman" w:cs="Times New Roman"/>
          <w:sz w:val="24"/>
          <w:szCs w:val="24"/>
        </w:rPr>
        <w:t>Золотой ключик)</w:t>
      </w:r>
    </w:p>
    <w:p w:rsidR="00EF41EA" w:rsidRPr="006158CF" w:rsidRDefault="00EF41EA" w:rsidP="00EF4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hAnsi="Times New Roman" w:cs="Times New Roman"/>
          <w:sz w:val="24"/>
          <w:szCs w:val="24"/>
        </w:rPr>
        <w:t>Семеро утят («Семеро козлят»</w:t>
      </w:r>
      <w:proofErr w:type="gramStart"/>
      <w:r w:rsidRPr="006158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158CF">
        <w:rPr>
          <w:rFonts w:ascii="Times New Roman" w:hAnsi="Times New Roman" w:cs="Times New Roman"/>
          <w:sz w:val="24"/>
          <w:szCs w:val="24"/>
        </w:rPr>
        <w:t xml:space="preserve">  Молодцы!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  В.Берестов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«ЧЕМУ УЧАТ В ШКОЛЕ»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 Появляется Буратино.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девчонки и мальчишки! Состязаться со </w:t>
      </w:r>
      <w:proofErr w:type="gram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в чем?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-Ну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кто громче заорет  или шире откроет рот,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Разбросает пальто в раздевалке, есть же у вас такие ребятки?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Нет.</w:t>
      </w:r>
    </w:p>
    <w:p w:rsidR="00EF41EA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я пошутил. Я знаю интересную игру </w:t>
      </w:r>
      <w:r w:rsidRPr="00615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«Сядь на стул».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 вас за праздник</w:t>
      </w:r>
      <w:proofErr w:type="gram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 </w:t>
      </w:r>
      <w:proofErr w:type="gram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тоже хочу быть умненьким, </w:t>
      </w:r>
      <w:proofErr w:type="spell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благоразумненьким</w:t>
      </w:r>
      <w:proofErr w:type="spell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случилось, что продал свою Азбуку и ничему не научился.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АЗБУКА: Не грусти.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чудесные края откроет путь от</w:t>
      </w:r>
      <w:proofErr w:type="gramStart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Я! (дарит Азбуку)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рад! Как я рад!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знает Буратино?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мой острый, нос мой длинный.</w:t>
      </w:r>
    </w:p>
    <w:p w:rsidR="00EF41EA" w:rsidRPr="006158CF" w:rsidRDefault="00EF41EA" w:rsidP="00EF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работу я задам деревянным башмакам. </w:t>
      </w:r>
    </w:p>
    <w:p w:rsidR="00EF41EA" w:rsidRPr="006158CF" w:rsidRDefault="00EF41EA" w:rsidP="00EF4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(ТАНЕЦ МАЛЕНЬКИХ УТЯТ)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158CF">
        <w:rPr>
          <w:rFonts w:ascii="Times New Roman" w:hAnsi="Times New Roman" w:cs="Times New Roman"/>
          <w:sz w:val="24"/>
          <w:szCs w:val="24"/>
        </w:rPr>
        <w:t xml:space="preserve"> Наверное, все гости убедились в том, что Азбука научила нас многому. Давайте за все это и скажем нашему учебнику спасибо. За все чему ты нас учила, спасибо Азбука тебе. Спасибо и нашим родителям, которые помогали нам. 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Азбуку прочли до корки,  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Нам по чтению пятерки. 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Позади нелегкий труд 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Слогового чтения. 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Полный курс наук прошли, 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Теперь без передышки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 xml:space="preserve"> Мы прочтем  любые  книжки.</w:t>
      </w:r>
    </w:p>
    <w:p w:rsidR="00EF41EA" w:rsidRDefault="00EF41EA" w:rsidP="00EF41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АЗБУКА:</w:t>
      </w:r>
    </w:p>
    <w:p w:rsidR="00EF41EA" w:rsidRPr="006158CF" w:rsidRDefault="00EF41EA" w:rsidP="00EF41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в учёбе! И в этом вам поможет книга. На памят</w:t>
      </w:r>
      <w:r>
        <w:rPr>
          <w:rFonts w:ascii="Times New Roman" w:hAnsi="Times New Roman" w:cs="Times New Roman"/>
          <w:sz w:val="24"/>
          <w:szCs w:val="24"/>
        </w:rPr>
        <w:t>ь я дарю вам интересные  книжки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1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41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F41EA">
        <w:rPr>
          <w:rFonts w:ascii="Times New Roman" w:hAnsi="Times New Roman" w:cs="Times New Roman"/>
          <w:sz w:val="24"/>
          <w:szCs w:val="24"/>
        </w:rPr>
        <w:t>арит  детям книги).</w:t>
      </w:r>
    </w:p>
    <w:p w:rsidR="00EF41EA" w:rsidRDefault="00EF41EA" w:rsidP="00EF41EA">
      <w:pPr>
        <w:rPr>
          <w:rFonts w:ascii="Times New Roman" w:hAnsi="Times New Roman" w:cs="Times New Roman"/>
          <w:sz w:val="24"/>
          <w:szCs w:val="24"/>
        </w:rPr>
      </w:pPr>
      <w:r w:rsidRPr="006158CF">
        <w:rPr>
          <w:rFonts w:ascii="Times New Roman" w:hAnsi="Times New Roman" w:cs="Times New Roman"/>
          <w:sz w:val="24"/>
          <w:szCs w:val="24"/>
        </w:rPr>
        <w:t>УЧИТЕЛЬ:   Как сегодня радуются дети –</w:t>
      </w:r>
      <w:r w:rsidRPr="006158CF">
        <w:rPr>
          <w:rFonts w:ascii="Times New Roman" w:hAnsi="Times New Roman" w:cs="Times New Roman"/>
          <w:sz w:val="24"/>
          <w:szCs w:val="24"/>
        </w:rPr>
        <w:br/>
        <w:t>Стало больше грамотных на свете!</w:t>
      </w:r>
      <w:r w:rsidRPr="006158CF">
        <w:rPr>
          <w:rFonts w:ascii="Times New Roman" w:hAnsi="Times New Roman" w:cs="Times New Roman"/>
          <w:sz w:val="24"/>
          <w:szCs w:val="24"/>
        </w:rPr>
        <w:br/>
        <w:t>Скажем Азбуке мы «до свиданья»</w:t>
      </w:r>
      <w:r w:rsidRPr="006158CF">
        <w:rPr>
          <w:rFonts w:ascii="Times New Roman" w:hAnsi="Times New Roman" w:cs="Times New Roman"/>
          <w:sz w:val="24"/>
          <w:szCs w:val="24"/>
        </w:rPr>
        <w:br/>
        <w:t>И рукой помашем на прощанье.</w:t>
      </w:r>
    </w:p>
    <w:p w:rsidR="00EF41EA" w:rsidRPr="006158CF" w:rsidRDefault="00EF41EA" w:rsidP="00EF4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и Буратино уходят.   Чаепитие.</w:t>
      </w:r>
    </w:p>
    <w:p w:rsidR="00F86B82" w:rsidRDefault="00F86B82"/>
    <w:sectPr w:rsidR="00F86B82" w:rsidSect="0082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6C60"/>
    <w:multiLevelType w:val="multilevel"/>
    <w:tmpl w:val="D0E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F41EA"/>
    <w:rsid w:val="00EF41EA"/>
    <w:rsid w:val="00F8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2013-02-05T19:03:00Z</dcterms:created>
  <dcterms:modified xsi:type="dcterms:W3CDTF">2013-02-05T19:13:00Z</dcterms:modified>
</cp:coreProperties>
</file>