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15"/>
      </w:tblGrid>
      <w:tr w:rsidR="00950EE3" w:rsidRPr="00950EE3">
        <w:trPr>
          <w:tblCellSpacing w:w="0" w:type="dxa"/>
        </w:trPr>
        <w:tc>
          <w:tcPr>
            <w:tcW w:w="0" w:type="auto"/>
            <w:vAlign w:val="center"/>
            <w:hideMark/>
          </w:tcPr>
          <w:p w:rsidR="00950EE3" w:rsidRPr="00950EE3" w:rsidRDefault="00950EE3" w:rsidP="0095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E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Организация работы в группах продлённого дня. </w:t>
            </w:r>
            <w:r w:rsidRPr="00950E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950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 детей:</w:t>
            </w:r>
          </w:p>
          <w:p w:rsidR="00950EE3" w:rsidRPr="00950EE3" w:rsidRDefault="00950EE3" w:rsidP="00950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1. Проверить посещаемость (беседа с учителями).</w:t>
            </w:r>
          </w:p>
          <w:p w:rsidR="00950EE3" w:rsidRPr="00950EE3" w:rsidRDefault="00950EE3" w:rsidP="00950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2. Узнать о самочувствии, поведении, успеваемости детей. </w:t>
            </w:r>
          </w:p>
          <w:p w:rsidR="00950EE3" w:rsidRPr="00950EE3" w:rsidRDefault="00950EE3" w:rsidP="00950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3.Узнать об особенностях домашнего задания.</w:t>
            </w:r>
          </w:p>
          <w:p w:rsidR="00950EE3" w:rsidRPr="00950EE3" w:rsidRDefault="00950EE3" w:rsidP="00950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4.Коррективы в планы (если есть какие-либо изменения). </w:t>
            </w:r>
          </w:p>
          <w:p w:rsidR="00950EE3" w:rsidRPr="00950EE3" w:rsidRDefault="00950EE3" w:rsidP="00950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5.В случае необходимости посещать уроки у учителей. </w:t>
            </w:r>
            <w:r w:rsidRPr="00950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П. В начале работы: </w:t>
            </w:r>
          </w:p>
          <w:p w:rsidR="00950EE3" w:rsidRPr="00950EE3" w:rsidRDefault="00950EE3" w:rsidP="00950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Приём сообщений старосты или дежурного (</w:t>
            </w:r>
            <w:proofErr w:type="gramStart"/>
            <w:r w:rsidRPr="00950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  <w:proofErr w:type="gramEnd"/>
            <w:r w:rsidRPr="00950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50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950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.). </w:t>
            </w:r>
          </w:p>
          <w:p w:rsidR="00950EE3" w:rsidRPr="00950EE3" w:rsidRDefault="00950EE3" w:rsidP="00950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Знакомство с проблемами родителей и детей. </w:t>
            </w:r>
          </w:p>
          <w:p w:rsidR="00950EE3" w:rsidRPr="00950EE3" w:rsidRDefault="00950EE3" w:rsidP="00950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Приёмка помещения группы. </w:t>
            </w:r>
          </w:p>
          <w:p w:rsidR="00950EE3" w:rsidRPr="00950EE3" w:rsidRDefault="00950EE3" w:rsidP="00950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Сообщение детям плана на день. </w:t>
            </w:r>
          </w:p>
          <w:p w:rsidR="00950EE3" w:rsidRPr="00950EE3" w:rsidRDefault="00950EE3" w:rsidP="00950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Проведение индивидуальных и групповых бесед с воспитанниками. </w:t>
            </w:r>
            <w:r w:rsidRPr="00950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III. Организация питания: </w:t>
            </w:r>
            <w:r w:rsidRPr="00950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1. Организовать дежурство в столовой (график дежурства). </w:t>
            </w:r>
          </w:p>
          <w:p w:rsidR="00950EE3" w:rsidRPr="00950EE3" w:rsidRDefault="00950EE3" w:rsidP="00950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Проверить чистоту рук и полотенец. </w:t>
            </w:r>
          </w:p>
          <w:p w:rsidR="00950EE3" w:rsidRPr="00950EE3" w:rsidRDefault="00950EE3" w:rsidP="00950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Провести беседу (о поведении в столовой, как держать ложку, как пользоваться салфеткой и т. д.) </w:t>
            </w:r>
          </w:p>
          <w:p w:rsidR="00950EE3" w:rsidRPr="00950EE3" w:rsidRDefault="00950EE3" w:rsidP="00950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Следить за поведением в столовой. </w:t>
            </w:r>
            <w:r w:rsidRPr="00950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IV. Отдых на воздухе: </w:t>
            </w:r>
            <w:r w:rsidRPr="00950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 Уходя, организовать уборку и проветривание помещения.</w:t>
            </w:r>
          </w:p>
          <w:p w:rsidR="00950EE3" w:rsidRPr="00950EE3" w:rsidRDefault="00950EE3" w:rsidP="00950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2. Проследить за одеванием детей и одеждой. </w:t>
            </w:r>
          </w:p>
          <w:p w:rsidR="00950EE3" w:rsidRPr="00950EE3" w:rsidRDefault="00950EE3" w:rsidP="00950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3.Сообщить план отдыха. </w:t>
            </w:r>
          </w:p>
          <w:p w:rsidR="00950EE3" w:rsidRPr="00950EE3" w:rsidRDefault="00950EE3" w:rsidP="00950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Start"/>
            <w:r w:rsidRPr="00950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</w:t>
            </w:r>
            <w:proofErr w:type="gramEnd"/>
            <w:r w:rsidRPr="00950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ать задания, распределить обязанности. </w:t>
            </w:r>
          </w:p>
          <w:p w:rsidR="00950EE3" w:rsidRPr="00950EE3" w:rsidRDefault="00950EE3" w:rsidP="00950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5.Вести наблюдение за самочувствием детей. </w:t>
            </w:r>
          </w:p>
          <w:p w:rsidR="00950EE3" w:rsidRPr="00950EE3" w:rsidRDefault="00950EE3" w:rsidP="00950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Проводить групповые и индивидуальные беседы. </w:t>
            </w:r>
          </w:p>
          <w:p w:rsidR="00950EE3" w:rsidRPr="00950EE3" w:rsidRDefault="00950EE3" w:rsidP="00950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В обязательном порядке подвести итоги отдыха. </w:t>
            </w:r>
          </w:p>
          <w:p w:rsidR="00950EE3" w:rsidRPr="00950EE3" w:rsidRDefault="00950EE3" w:rsidP="00950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8.Проследить за порядком возвращения детей в школу. </w:t>
            </w:r>
            <w:r w:rsidRPr="00950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V. Воспитательные мероприятия в помещении: </w:t>
            </w:r>
          </w:p>
          <w:p w:rsidR="00950EE3" w:rsidRPr="00950EE3" w:rsidRDefault="00950EE3" w:rsidP="00950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Сообщить план. </w:t>
            </w:r>
          </w:p>
          <w:p w:rsidR="00950EE3" w:rsidRPr="00950EE3" w:rsidRDefault="00950EE3" w:rsidP="00950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Следить за участием детей в проведении мероприятий и направлять их активность. </w:t>
            </w:r>
          </w:p>
          <w:p w:rsidR="00950EE3" w:rsidRPr="00950EE3" w:rsidRDefault="00950EE3" w:rsidP="00950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Дать оценку этой активности. </w:t>
            </w:r>
            <w:r w:rsidRPr="00950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VI. Подготовка и выполнение домашних работ: </w:t>
            </w:r>
          </w:p>
          <w:p w:rsidR="00950EE3" w:rsidRPr="00950EE3" w:rsidRDefault="00950EE3" w:rsidP="00950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Обеспечить группу наглядными пособиями. </w:t>
            </w:r>
          </w:p>
          <w:p w:rsidR="00950EE3" w:rsidRPr="00950EE3" w:rsidRDefault="00950EE3" w:rsidP="00950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Понаблюдать за проветриванием и влажной уборкой. </w:t>
            </w:r>
          </w:p>
          <w:p w:rsidR="00950EE3" w:rsidRPr="00950EE3" w:rsidRDefault="00950EE3" w:rsidP="00950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Проследить за готовностью рабочих мест. </w:t>
            </w:r>
            <w:r w:rsidRPr="00950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VII. Самоподготовка: </w:t>
            </w:r>
          </w:p>
          <w:p w:rsidR="00950EE3" w:rsidRPr="00950EE3" w:rsidRDefault="00950EE3" w:rsidP="00950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Сообщить время, отведённое на самоподготовку. </w:t>
            </w:r>
          </w:p>
          <w:p w:rsidR="00950EE3" w:rsidRPr="00950EE3" w:rsidRDefault="00950EE3" w:rsidP="00950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Оказывать помощь слабоуспевающим детям, проконтролировать выполнение домашнего задания всеми детьми. </w:t>
            </w:r>
          </w:p>
          <w:p w:rsidR="00950EE3" w:rsidRPr="00950EE3" w:rsidRDefault="00950EE3" w:rsidP="00950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Фронтально проверить выполнение самостоятельной работы.</w:t>
            </w:r>
          </w:p>
          <w:p w:rsidR="00950EE3" w:rsidRPr="00950EE3" w:rsidRDefault="00950EE3" w:rsidP="00950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4. Проверить дневники. </w:t>
            </w:r>
            <w:r w:rsidRPr="00950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VIII. Завершение работы группы: </w:t>
            </w:r>
          </w:p>
          <w:p w:rsidR="00950EE3" w:rsidRPr="00950EE3" w:rsidRDefault="00950EE3" w:rsidP="00950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1. Назначить дежурных на следующий день. </w:t>
            </w:r>
          </w:p>
          <w:p w:rsidR="00950EE3" w:rsidRPr="00950EE3" w:rsidRDefault="00950EE3" w:rsidP="00950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Убрать игры, рабочие места.</w:t>
            </w:r>
          </w:p>
          <w:p w:rsidR="00950EE3" w:rsidRPr="00950EE3" w:rsidRDefault="00950EE3" w:rsidP="00950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3. Проследить за уборкой класса</w:t>
            </w:r>
          </w:p>
        </w:tc>
      </w:tr>
    </w:tbl>
    <w:p w:rsidR="00976C29" w:rsidRDefault="00950EE3">
      <w:r>
        <w:t xml:space="preserve">Материал взят с сайта </w:t>
      </w:r>
      <w:r w:rsidRPr="00950EE3">
        <w:t>http://plotnikova.ucoz.ru/load/gruppa_prodlennogo_dnja/organizacija_raboty_v_gruppakh_prodljonnogo_dnja/18-1-0-108</w:t>
      </w:r>
    </w:p>
    <w:sectPr w:rsidR="00976C29" w:rsidSect="00976C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50EE3"/>
    <w:rsid w:val="00950EE3"/>
    <w:rsid w:val="00976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C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3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7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1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21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04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92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94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63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5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94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16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53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72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24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5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00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03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06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40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0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37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54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21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3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50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47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3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9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60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39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82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05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79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80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18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1813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2011-10-21T14:38:00Z</dcterms:created>
  <dcterms:modified xsi:type="dcterms:W3CDTF">2011-10-21T14:39:00Z</dcterms:modified>
</cp:coreProperties>
</file>