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42" w:rsidRDefault="005A52F6" w:rsidP="005A52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Социальный </w:t>
      </w:r>
      <w:proofErr w:type="spellStart"/>
      <w:r>
        <w:rPr>
          <w:rFonts w:ascii="Times New Roman" w:hAnsi="Times New Roman" w:cs="Times New Roman"/>
          <w:b/>
        </w:rPr>
        <w:t>паспорт_________класса</w:t>
      </w:r>
      <w:proofErr w:type="spellEnd"/>
      <w:r>
        <w:rPr>
          <w:rFonts w:ascii="Times New Roman" w:hAnsi="Times New Roman" w:cs="Times New Roman"/>
          <w:b/>
        </w:rPr>
        <w:t xml:space="preserve"> МОУ СОШ п. Соколовка</w:t>
      </w:r>
      <w:r w:rsidR="007A5A15">
        <w:rPr>
          <w:rFonts w:ascii="Times New Roman" w:hAnsi="Times New Roman" w:cs="Times New Roman"/>
          <w:b/>
        </w:rPr>
        <w:t>.</w:t>
      </w:r>
    </w:p>
    <w:p w:rsidR="005A52F6" w:rsidRDefault="005A52F6" w:rsidP="005A52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2______________-2______________уч</w:t>
      </w:r>
      <w:proofErr w:type="gramStart"/>
      <w:r>
        <w:rPr>
          <w:rFonts w:ascii="Times New Roman" w:hAnsi="Times New Roman" w:cs="Times New Roman"/>
          <w:b/>
        </w:rPr>
        <w:t>.г</w:t>
      </w:r>
      <w:proofErr w:type="gramEnd"/>
      <w:r>
        <w:rPr>
          <w:rFonts w:ascii="Times New Roman" w:hAnsi="Times New Roman" w:cs="Times New Roman"/>
          <w:b/>
        </w:rPr>
        <w:t>од.</w:t>
      </w:r>
    </w:p>
    <w:p w:rsidR="00EF55CD" w:rsidRDefault="00EF55CD" w:rsidP="005A52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52F6" w:rsidRDefault="005A52F6" w:rsidP="005A52F6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</w:t>
      </w:r>
      <w:proofErr w:type="spellStart"/>
      <w:r>
        <w:rPr>
          <w:rFonts w:ascii="Times New Roman" w:hAnsi="Times New Roman" w:cs="Times New Roman"/>
        </w:rPr>
        <w:t>учеников_________</w:t>
      </w:r>
      <w:proofErr w:type="spellEnd"/>
      <w:r>
        <w:rPr>
          <w:rFonts w:ascii="Times New Roman" w:hAnsi="Times New Roman" w:cs="Times New Roman"/>
        </w:rPr>
        <w:t xml:space="preserve">, из них </w:t>
      </w:r>
      <w:proofErr w:type="spellStart"/>
      <w:r>
        <w:rPr>
          <w:rFonts w:ascii="Times New Roman" w:hAnsi="Times New Roman" w:cs="Times New Roman"/>
        </w:rPr>
        <w:t>девочек____________</w:t>
      </w:r>
      <w:proofErr w:type="spellEnd"/>
      <w:r>
        <w:rPr>
          <w:rFonts w:ascii="Times New Roman" w:hAnsi="Times New Roman" w:cs="Times New Roman"/>
        </w:rPr>
        <w:t>, мальчиков_______________</w:t>
      </w:r>
    </w:p>
    <w:p w:rsidR="00EF55CD" w:rsidRDefault="00EF55CD" w:rsidP="00EF55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A52F6" w:rsidRPr="00EF55CD" w:rsidRDefault="005A52F6" w:rsidP="005A52F6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Многодетных семей</w:t>
      </w:r>
      <w:r w:rsidRPr="00EF55CD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F55CD">
        <w:rPr>
          <w:rFonts w:ascii="Times New Roman" w:hAnsi="Times New Roman" w:cs="Times New Roman"/>
          <w:sz w:val="28"/>
          <w:szCs w:val="28"/>
        </w:rPr>
        <w:t>________</w:t>
      </w:r>
    </w:p>
    <w:p w:rsidR="005A52F6" w:rsidRPr="00EF55CD" w:rsidRDefault="005A52F6" w:rsidP="005A52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55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55CD">
        <w:rPr>
          <w:rFonts w:ascii="Times New Roman" w:hAnsi="Times New Roman" w:cs="Times New Roman"/>
          <w:sz w:val="28"/>
          <w:szCs w:val="28"/>
        </w:rPr>
        <w:t>_______</w:t>
      </w:r>
    </w:p>
    <w:p w:rsidR="00EF55CD" w:rsidRDefault="00EF55CD" w:rsidP="005A52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A52F6" w:rsidRPr="00EF55CD" w:rsidRDefault="005A52F6" w:rsidP="005A52F6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Дети – инвалиды, родители – инвалиды (группа</w:t>
      </w:r>
      <w:r w:rsidRPr="00EF55CD">
        <w:rPr>
          <w:rFonts w:ascii="Times New Roman" w:hAnsi="Times New Roman" w:cs="Times New Roman"/>
          <w:sz w:val="28"/>
          <w:szCs w:val="28"/>
        </w:rPr>
        <w:t>)_</w:t>
      </w:r>
      <w:r w:rsidR="00EF55C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A52F6" w:rsidRPr="00EF55CD" w:rsidRDefault="005A52F6" w:rsidP="005A52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55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 w:rsidR="00EF55C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A52F6" w:rsidRDefault="005A52F6" w:rsidP="005A52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F55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55CD" w:rsidRDefault="00EF55CD" w:rsidP="005A52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A52F6" w:rsidRDefault="005A52F6" w:rsidP="005A52F6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Семьи – беженцы__________________________________________________________</w:t>
      </w:r>
    </w:p>
    <w:p w:rsidR="00EF55CD" w:rsidRDefault="00EF55CD" w:rsidP="00EF55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A52F6" w:rsidRPr="00EF55CD" w:rsidRDefault="005A52F6" w:rsidP="005A52F6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Семьи, где есть безработные родители</w:t>
      </w:r>
      <w:r w:rsidR="00A53480" w:rsidRPr="00EF55CD">
        <w:rPr>
          <w:rFonts w:ascii="Times New Roman" w:hAnsi="Times New Roman" w:cs="Times New Roman"/>
          <w:sz w:val="28"/>
          <w:szCs w:val="28"/>
        </w:rPr>
        <w:t>_______________</w:t>
      </w:r>
      <w:r w:rsidR="00EF55CD">
        <w:rPr>
          <w:rFonts w:ascii="Times New Roman" w:hAnsi="Times New Roman" w:cs="Times New Roman"/>
          <w:sz w:val="28"/>
          <w:szCs w:val="28"/>
        </w:rPr>
        <w:t>___________________</w:t>
      </w:r>
    </w:p>
    <w:p w:rsidR="00A53480" w:rsidRPr="00EF55CD" w:rsidRDefault="00A53480" w:rsidP="00A534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55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r w:rsidR="00EF55C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53480" w:rsidRPr="00EF55CD" w:rsidRDefault="00A53480" w:rsidP="00A534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55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 w:rsidR="00EF55C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EF55CD" w:rsidRDefault="00EF55CD" w:rsidP="00A534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53480" w:rsidRPr="00EF55CD" w:rsidRDefault="00A53480" w:rsidP="00A53480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Малообеспеченные семьи</w:t>
      </w:r>
      <w:r w:rsidRPr="00EF55C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F55CD">
        <w:rPr>
          <w:rFonts w:ascii="Times New Roman" w:hAnsi="Times New Roman" w:cs="Times New Roman"/>
          <w:sz w:val="28"/>
          <w:szCs w:val="28"/>
        </w:rPr>
        <w:t>_____</w:t>
      </w:r>
    </w:p>
    <w:p w:rsidR="00A53480" w:rsidRPr="00EF55CD" w:rsidRDefault="00A53480" w:rsidP="00A534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55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55C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F55CD" w:rsidRDefault="00EF55CD" w:rsidP="00A534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53480" w:rsidRPr="00EF55CD" w:rsidRDefault="00A53480" w:rsidP="00A53480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Учащиеся подопечные; живущие в приемных семьях</w:t>
      </w:r>
      <w:r w:rsidRPr="00EF55CD">
        <w:rPr>
          <w:rFonts w:ascii="Times New Roman" w:hAnsi="Times New Roman" w:cs="Times New Roman"/>
          <w:sz w:val="28"/>
          <w:szCs w:val="28"/>
        </w:rPr>
        <w:t>_____</w:t>
      </w:r>
      <w:r w:rsidR="00EF55CD">
        <w:rPr>
          <w:rFonts w:ascii="Times New Roman" w:hAnsi="Times New Roman" w:cs="Times New Roman"/>
          <w:sz w:val="28"/>
          <w:szCs w:val="28"/>
        </w:rPr>
        <w:t>____________________</w:t>
      </w:r>
    </w:p>
    <w:p w:rsidR="00A53480" w:rsidRPr="00EF55CD" w:rsidRDefault="00A53480" w:rsidP="00A534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55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55CD">
        <w:rPr>
          <w:rFonts w:ascii="Times New Roman" w:hAnsi="Times New Roman" w:cs="Times New Roman"/>
          <w:sz w:val="28"/>
          <w:szCs w:val="28"/>
        </w:rPr>
        <w:t>_____________</w:t>
      </w:r>
    </w:p>
    <w:p w:rsidR="00EF55CD" w:rsidRDefault="00EF55CD" w:rsidP="00A534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F55CD" w:rsidRPr="00EF55CD" w:rsidRDefault="00A53480" w:rsidP="00EF55CD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Родители, находящиеся в местах лишения свободы______________________________</w:t>
      </w:r>
    </w:p>
    <w:p w:rsidR="00A53480" w:rsidRPr="00EF55CD" w:rsidRDefault="00A53480" w:rsidP="00A534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55C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EF55CD">
        <w:rPr>
          <w:rFonts w:ascii="Times New Roman" w:hAnsi="Times New Roman" w:cs="Times New Roman"/>
          <w:sz w:val="28"/>
          <w:szCs w:val="28"/>
        </w:rPr>
        <w:t>__________________</w:t>
      </w:r>
    </w:p>
    <w:p w:rsidR="00EF55CD" w:rsidRPr="00EF55CD" w:rsidRDefault="00EF55CD" w:rsidP="00A534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3480" w:rsidRDefault="00A53480" w:rsidP="00A53480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Неполные семьи____________________________________________________________</w:t>
      </w:r>
    </w:p>
    <w:p w:rsidR="00A53480" w:rsidRPr="00EF55CD" w:rsidRDefault="00A53480" w:rsidP="00A534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55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55CD">
        <w:rPr>
          <w:rFonts w:ascii="Times New Roman" w:hAnsi="Times New Roman" w:cs="Times New Roman"/>
          <w:sz w:val="28"/>
          <w:szCs w:val="28"/>
        </w:rPr>
        <w:t>_____________</w:t>
      </w:r>
    </w:p>
    <w:p w:rsidR="00EF55CD" w:rsidRDefault="00EF55CD" w:rsidP="00A534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53480" w:rsidRDefault="00A53480" w:rsidP="00A53480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Матери – одиночки, отцы – одиночки__________________________________________</w:t>
      </w:r>
    </w:p>
    <w:p w:rsidR="00A53480" w:rsidRPr="00EF55CD" w:rsidRDefault="00A53480" w:rsidP="00A534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55C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EF55CD">
        <w:rPr>
          <w:rFonts w:ascii="Times New Roman" w:hAnsi="Times New Roman" w:cs="Times New Roman"/>
          <w:sz w:val="28"/>
          <w:szCs w:val="28"/>
        </w:rPr>
        <w:t>_____________</w:t>
      </w:r>
    </w:p>
    <w:p w:rsidR="00EF55CD" w:rsidRPr="00EF55CD" w:rsidRDefault="00EF55CD" w:rsidP="00A534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3480" w:rsidRDefault="00A53480" w:rsidP="00A53480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Неблагополучные семьи (причина)_____________________________________________</w:t>
      </w:r>
    </w:p>
    <w:p w:rsidR="00A53480" w:rsidRPr="00EF55CD" w:rsidRDefault="00A53480" w:rsidP="00A534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55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 w:rsidR="00EF55CD">
        <w:rPr>
          <w:rFonts w:ascii="Times New Roman" w:hAnsi="Times New Roman" w:cs="Times New Roman"/>
          <w:sz w:val="28"/>
          <w:szCs w:val="28"/>
        </w:rPr>
        <w:t>__</w:t>
      </w:r>
    </w:p>
    <w:p w:rsidR="00EF55CD" w:rsidRDefault="00EF55CD" w:rsidP="00A534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53480" w:rsidRDefault="00A53480" w:rsidP="00A53480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Дети, находящиеся на контроле (причина)_________________________________________</w:t>
      </w:r>
    </w:p>
    <w:p w:rsidR="00A53480" w:rsidRPr="00EF55CD" w:rsidRDefault="00A53480" w:rsidP="00A534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ОДН ОВД</w:t>
      </w:r>
      <w:r w:rsidRPr="00EF55C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F55CD">
        <w:rPr>
          <w:rFonts w:ascii="Times New Roman" w:hAnsi="Times New Roman" w:cs="Times New Roman"/>
          <w:sz w:val="28"/>
          <w:szCs w:val="28"/>
        </w:rPr>
        <w:t>_______________</w:t>
      </w:r>
    </w:p>
    <w:p w:rsidR="00A53480" w:rsidRPr="00EF55CD" w:rsidRDefault="00A53480" w:rsidP="00A534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55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3480" w:rsidRPr="00EF55CD" w:rsidRDefault="00A53480" w:rsidP="00A534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55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  <w:r w:rsidR="00EF55C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EF55CD" w:rsidRDefault="00EF55CD" w:rsidP="00A534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53480" w:rsidRDefault="00A53480" w:rsidP="00A534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ВШК_________________________________________________________________________________</w:t>
      </w:r>
      <w:r w:rsidRPr="00EF55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 w:rsidR="00EF55CD" w:rsidRPr="00EF55C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F55CD" w:rsidRDefault="00EF55CD" w:rsidP="00A534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F55CD" w:rsidRDefault="00EF55CD" w:rsidP="00A534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53480" w:rsidRDefault="00A53480" w:rsidP="00A534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риска________________________________________________________________________</w:t>
      </w:r>
    </w:p>
    <w:p w:rsidR="00A53480" w:rsidRDefault="00A53480" w:rsidP="00A534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55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5CD" w:rsidRDefault="00EF55CD" w:rsidP="00A534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F55CD" w:rsidRDefault="00EF55CD" w:rsidP="00EF55CD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 класса________________________________________________________________</w:t>
      </w:r>
    </w:p>
    <w:p w:rsidR="00EF55CD" w:rsidRDefault="00EF55CD" w:rsidP="00EF55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5CD" w:rsidRDefault="00EF55CD" w:rsidP="00EF55CD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Родительский комитет (актив родителей класса)</w:t>
      </w:r>
    </w:p>
    <w:tbl>
      <w:tblPr>
        <w:tblStyle w:val="a4"/>
        <w:tblW w:w="0" w:type="auto"/>
        <w:tblLook w:val="04A0"/>
      </w:tblPr>
      <w:tblGrid>
        <w:gridCol w:w="438"/>
        <w:gridCol w:w="3651"/>
        <w:gridCol w:w="3094"/>
        <w:gridCol w:w="2388"/>
      </w:tblGrid>
      <w:tr w:rsidR="00EF55CD" w:rsidTr="007A5A15">
        <w:tc>
          <w:tcPr>
            <w:tcW w:w="438" w:type="dxa"/>
          </w:tcPr>
          <w:p w:rsidR="00EF55CD" w:rsidRPr="007A5A15" w:rsidRDefault="007A5A15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51" w:type="dxa"/>
          </w:tcPr>
          <w:p w:rsidR="00EF55CD" w:rsidRPr="007A5A15" w:rsidRDefault="007A5A15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094" w:type="dxa"/>
          </w:tcPr>
          <w:p w:rsidR="00EF55CD" w:rsidRPr="007A5A15" w:rsidRDefault="007A5A15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Адрес, телефон</w:t>
            </w:r>
          </w:p>
        </w:tc>
        <w:tc>
          <w:tcPr>
            <w:tcW w:w="2388" w:type="dxa"/>
          </w:tcPr>
          <w:p w:rsidR="00EF55CD" w:rsidRPr="007A5A15" w:rsidRDefault="007A5A15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</w:tr>
      <w:tr w:rsidR="00EF55CD" w:rsidTr="007A5A15">
        <w:tc>
          <w:tcPr>
            <w:tcW w:w="438" w:type="dxa"/>
          </w:tcPr>
          <w:p w:rsidR="00EF55CD" w:rsidRPr="007A5A15" w:rsidRDefault="007A5A15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A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:rsidR="00EF55CD" w:rsidRPr="007A5A15" w:rsidRDefault="00EF55CD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EF55CD" w:rsidRPr="007A5A15" w:rsidRDefault="00EF55CD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EF55CD" w:rsidRPr="007A5A15" w:rsidRDefault="00EF55CD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5CD" w:rsidTr="007A5A15">
        <w:tc>
          <w:tcPr>
            <w:tcW w:w="438" w:type="dxa"/>
          </w:tcPr>
          <w:p w:rsidR="00EF55CD" w:rsidRPr="007A5A15" w:rsidRDefault="007A5A15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A1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:rsidR="00EF55CD" w:rsidRPr="007A5A15" w:rsidRDefault="00EF55CD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EF55CD" w:rsidRPr="007A5A15" w:rsidRDefault="00EF55CD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EF55CD" w:rsidRPr="007A5A15" w:rsidRDefault="00EF55CD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5CD" w:rsidTr="007A5A15">
        <w:tc>
          <w:tcPr>
            <w:tcW w:w="438" w:type="dxa"/>
          </w:tcPr>
          <w:p w:rsidR="00EF55CD" w:rsidRPr="007A5A15" w:rsidRDefault="007A5A15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A1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51" w:type="dxa"/>
          </w:tcPr>
          <w:p w:rsidR="00EF55CD" w:rsidRPr="007A5A15" w:rsidRDefault="00EF55CD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EF55CD" w:rsidRPr="007A5A15" w:rsidRDefault="00EF55CD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EF55CD" w:rsidRPr="007A5A15" w:rsidRDefault="00EF55CD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5CD" w:rsidTr="007A5A15">
        <w:tc>
          <w:tcPr>
            <w:tcW w:w="438" w:type="dxa"/>
          </w:tcPr>
          <w:p w:rsidR="00EF55CD" w:rsidRPr="007A5A15" w:rsidRDefault="007A5A15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A1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51" w:type="dxa"/>
          </w:tcPr>
          <w:p w:rsidR="00EF55CD" w:rsidRPr="007A5A15" w:rsidRDefault="00EF55CD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EF55CD" w:rsidRPr="007A5A15" w:rsidRDefault="00EF55CD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EF55CD" w:rsidRPr="007A5A15" w:rsidRDefault="00EF55CD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5CD" w:rsidTr="007A5A15">
        <w:tc>
          <w:tcPr>
            <w:tcW w:w="438" w:type="dxa"/>
          </w:tcPr>
          <w:p w:rsidR="00EF55CD" w:rsidRPr="007A5A15" w:rsidRDefault="007A5A15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A1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51" w:type="dxa"/>
          </w:tcPr>
          <w:p w:rsidR="00EF55CD" w:rsidRPr="007A5A15" w:rsidRDefault="00EF55CD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EF55CD" w:rsidRPr="007A5A15" w:rsidRDefault="00EF55CD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EF55CD" w:rsidRPr="007A5A15" w:rsidRDefault="00EF55CD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5CD" w:rsidTr="007A5A15">
        <w:tc>
          <w:tcPr>
            <w:tcW w:w="438" w:type="dxa"/>
          </w:tcPr>
          <w:p w:rsidR="00EF55CD" w:rsidRPr="007A5A15" w:rsidRDefault="007A5A15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A1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51" w:type="dxa"/>
          </w:tcPr>
          <w:p w:rsidR="00EF55CD" w:rsidRPr="007A5A15" w:rsidRDefault="00EF55CD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EF55CD" w:rsidRPr="007A5A15" w:rsidRDefault="00EF55CD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EF55CD" w:rsidRPr="007A5A15" w:rsidRDefault="00EF55CD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15" w:rsidTr="007A5A15">
        <w:tc>
          <w:tcPr>
            <w:tcW w:w="438" w:type="dxa"/>
          </w:tcPr>
          <w:p w:rsidR="007A5A15" w:rsidRPr="007A5A15" w:rsidRDefault="007A5A15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A1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651" w:type="dxa"/>
          </w:tcPr>
          <w:p w:rsidR="007A5A15" w:rsidRPr="007A5A15" w:rsidRDefault="007A5A15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7A5A15" w:rsidRPr="007A5A15" w:rsidRDefault="007A5A15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7A5A15" w:rsidRPr="007A5A15" w:rsidRDefault="007A5A15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15" w:rsidTr="007A5A15">
        <w:tc>
          <w:tcPr>
            <w:tcW w:w="438" w:type="dxa"/>
          </w:tcPr>
          <w:p w:rsidR="007A5A15" w:rsidRPr="007A5A15" w:rsidRDefault="007A5A15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A1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651" w:type="dxa"/>
          </w:tcPr>
          <w:p w:rsidR="007A5A15" w:rsidRPr="007A5A15" w:rsidRDefault="007A5A15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7A5A15" w:rsidRPr="007A5A15" w:rsidRDefault="007A5A15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7A5A15" w:rsidRPr="007A5A15" w:rsidRDefault="007A5A15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15" w:rsidTr="007A5A15">
        <w:tc>
          <w:tcPr>
            <w:tcW w:w="438" w:type="dxa"/>
          </w:tcPr>
          <w:p w:rsidR="007A5A15" w:rsidRPr="007A5A15" w:rsidRDefault="007A5A15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A1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651" w:type="dxa"/>
          </w:tcPr>
          <w:p w:rsidR="007A5A15" w:rsidRPr="007A5A15" w:rsidRDefault="007A5A15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7A5A15" w:rsidRPr="007A5A15" w:rsidRDefault="007A5A15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7A5A15" w:rsidRPr="007A5A15" w:rsidRDefault="007A5A15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15" w:rsidTr="007A5A15">
        <w:tc>
          <w:tcPr>
            <w:tcW w:w="438" w:type="dxa"/>
          </w:tcPr>
          <w:p w:rsidR="007A5A15" w:rsidRPr="007A5A15" w:rsidRDefault="007A5A15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A1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651" w:type="dxa"/>
          </w:tcPr>
          <w:p w:rsidR="007A5A15" w:rsidRPr="007A5A15" w:rsidRDefault="007A5A15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7A5A15" w:rsidRPr="007A5A15" w:rsidRDefault="007A5A15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7A5A15" w:rsidRPr="007A5A15" w:rsidRDefault="007A5A15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15" w:rsidTr="007A5A15">
        <w:tc>
          <w:tcPr>
            <w:tcW w:w="438" w:type="dxa"/>
          </w:tcPr>
          <w:p w:rsidR="007A5A15" w:rsidRPr="007A5A15" w:rsidRDefault="007A5A15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A1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651" w:type="dxa"/>
          </w:tcPr>
          <w:p w:rsidR="007A5A15" w:rsidRPr="007A5A15" w:rsidRDefault="007A5A15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7A5A15" w:rsidRPr="007A5A15" w:rsidRDefault="007A5A15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7A5A15" w:rsidRPr="007A5A15" w:rsidRDefault="007A5A15" w:rsidP="00EF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5CD" w:rsidRPr="00EF55CD" w:rsidRDefault="00EF55CD" w:rsidP="00EF55C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53480" w:rsidRDefault="007A5A15" w:rsidP="007A5A15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Классный руководитель_______________________________________________________</w:t>
      </w:r>
    </w:p>
    <w:p w:rsidR="007A5A15" w:rsidRPr="007A5A15" w:rsidRDefault="007A5A15" w:rsidP="007A5A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5A15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7A5A15" w:rsidRPr="007A5A15" w:rsidSect="0026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3697"/>
    <w:multiLevelType w:val="hybridMultilevel"/>
    <w:tmpl w:val="CBECB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C4098"/>
    <w:multiLevelType w:val="hybridMultilevel"/>
    <w:tmpl w:val="A7A88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2F6"/>
    <w:rsid w:val="00266342"/>
    <w:rsid w:val="005A52F6"/>
    <w:rsid w:val="007A5A15"/>
    <w:rsid w:val="00A53480"/>
    <w:rsid w:val="00EF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2F6"/>
    <w:pPr>
      <w:ind w:left="720"/>
      <w:contextualSpacing/>
    </w:pPr>
  </w:style>
  <w:style w:type="table" w:styleId="a4">
    <w:name w:val="Table Grid"/>
    <w:basedOn w:val="a1"/>
    <w:uiPriority w:val="59"/>
    <w:rsid w:val="00EF5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2009-10-18T08:42:00Z</dcterms:created>
  <dcterms:modified xsi:type="dcterms:W3CDTF">2009-10-18T09:16:00Z</dcterms:modified>
</cp:coreProperties>
</file>