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392"/>
        <w:gridCol w:w="5812"/>
        <w:gridCol w:w="708"/>
      </w:tblGrid>
      <w:tr w:rsidR="0080068D" w:rsidRPr="0080068D" w:rsidTr="00943DC7">
        <w:tc>
          <w:tcPr>
            <w:tcW w:w="39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80068D" w:rsidRPr="0080068D" w:rsidTr="00943DC7">
        <w:tc>
          <w:tcPr>
            <w:tcW w:w="6912" w:type="dxa"/>
            <w:gridSpan w:val="3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b/>
                <w:sz w:val="20"/>
                <w:szCs w:val="20"/>
              </w:rPr>
              <w:t>любознательность</w:t>
            </w: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Мне интересно учиться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Я всегда выполняю домашнее задание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Я стремлюсь получать хорошие отметки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Я люблю читать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Мне интересно находить ответы на непонятные вопросы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6912" w:type="dxa"/>
            <w:gridSpan w:val="3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прилежание</w:t>
            </w: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стараюсь в учебе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внимателен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самостоятелен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помогаю другим и сам обращаюсь за помощью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занимаюсь регулярно без пропусков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6912" w:type="dxa"/>
            <w:gridSpan w:val="3"/>
          </w:tcPr>
          <w:p w:rsidR="0080068D" w:rsidRPr="00943DC7" w:rsidRDefault="00943DC7" w:rsidP="008006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трудолюбие</w:t>
            </w: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 согласен, что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труда не вынешь и рыбку из пруда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бережно отношусь к результатам труда других людей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владею навыками самообслуживания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делаю все аккуратно и красиво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выполняю правила работы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C7" w:rsidRPr="0080068D" w:rsidTr="00943DC7">
        <w:tc>
          <w:tcPr>
            <w:tcW w:w="6912" w:type="dxa"/>
            <w:gridSpan w:val="3"/>
          </w:tcPr>
          <w:p w:rsidR="00943DC7" w:rsidRPr="00943DC7" w:rsidRDefault="00943DC7" w:rsidP="008006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и природа</w:t>
            </w: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берегу землю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берегу растения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берегу животных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берегу природу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C7" w:rsidRPr="0080068D" w:rsidTr="00943DC7">
        <w:tc>
          <w:tcPr>
            <w:tcW w:w="6912" w:type="dxa"/>
            <w:gridSpan w:val="3"/>
          </w:tcPr>
          <w:p w:rsidR="00943DC7" w:rsidRPr="00943DC7" w:rsidRDefault="00943DC7" w:rsidP="008006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и школа</w:t>
            </w: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выполняю правила для учащихся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выполняю правила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участвую в делах класса и школы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добр по отношению к другим людям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C7" w:rsidRPr="0080068D" w:rsidTr="008322F5">
        <w:tc>
          <w:tcPr>
            <w:tcW w:w="6912" w:type="dxa"/>
            <w:gridSpan w:val="3"/>
          </w:tcPr>
          <w:p w:rsidR="00943DC7" w:rsidRPr="00943DC7" w:rsidRDefault="00943DC7" w:rsidP="008006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моей жизни</w:t>
            </w: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аккуратен и опрятен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соблюдаю культуру поведения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ценю красоту в своих делах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вижу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своей жизни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C7" w:rsidRPr="0080068D" w:rsidTr="008A1A47">
        <w:tc>
          <w:tcPr>
            <w:tcW w:w="6912" w:type="dxa"/>
            <w:gridSpan w:val="3"/>
          </w:tcPr>
          <w:p w:rsidR="00943DC7" w:rsidRPr="00943DC7" w:rsidRDefault="00943DC7" w:rsidP="008006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 к себе</w:t>
            </w: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управляю собой и своим поведением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соблюдаю санитарно-гигиенические правила ухода за собой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забочусь о своем здоровье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умею распределять время учебы и отдыха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8D" w:rsidRPr="0080068D" w:rsidTr="00943DC7">
        <w:tc>
          <w:tcPr>
            <w:tcW w:w="39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80068D" w:rsidRPr="0080068D" w:rsidRDefault="00943DC7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меня нет вредных привычек</w:t>
            </w:r>
          </w:p>
        </w:tc>
        <w:tc>
          <w:tcPr>
            <w:tcW w:w="708" w:type="dxa"/>
          </w:tcPr>
          <w:p w:rsidR="0080068D" w:rsidRPr="0080068D" w:rsidRDefault="0080068D" w:rsidP="008006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C7" w:rsidRPr="0080068D" w:rsidTr="00200D46">
        <w:trPr>
          <w:trHeight w:val="710"/>
        </w:trPr>
        <w:tc>
          <w:tcPr>
            <w:tcW w:w="6912" w:type="dxa"/>
            <w:gridSpan w:val="3"/>
          </w:tcPr>
          <w:p w:rsidR="00943DC7" w:rsidRDefault="00943DC7" w:rsidP="008006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43DC7" w:rsidRPr="00943DC7" w:rsidRDefault="00943DC7" w:rsidP="008006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балла – да;             2 балла – не всегда;        1 балл - нет</w:t>
            </w:r>
          </w:p>
        </w:tc>
      </w:tr>
    </w:tbl>
    <w:p w:rsidR="00B74302" w:rsidRDefault="00B74302" w:rsidP="0080068D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5812"/>
        <w:gridCol w:w="708"/>
      </w:tblGrid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BE01BE" w:rsidRPr="0080068D" w:rsidTr="00A13F9C">
        <w:tc>
          <w:tcPr>
            <w:tcW w:w="6912" w:type="dxa"/>
            <w:gridSpan w:val="3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b/>
                <w:sz w:val="20"/>
                <w:szCs w:val="20"/>
              </w:rPr>
              <w:t>любознательность</w:t>
            </w: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Мне интересно учиться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Я всегда выполняю домашнее задание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Я стремлюсь получать хорошие отметки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Я люблю читать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068D">
              <w:rPr>
                <w:rFonts w:ascii="Times New Roman" w:hAnsi="Times New Roman" w:cs="Times New Roman"/>
                <w:sz w:val="20"/>
                <w:szCs w:val="20"/>
              </w:rPr>
              <w:t>Мне интересно находить ответы на непонятные вопросы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6912" w:type="dxa"/>
            <w:gridSpan w:val="3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прилежание</w:t>
            </w: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стараюсь в учебе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внимателен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самостоятелен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помогаю другим и сам обращаюсь за помощью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занимаюсь регулярно без пропусков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6912" w:type="dxa"/>
            <w:gridSpan w:val="3"/>
          </w:tcPr>
          <w:p w:rsidR="00BE01BE" w:rsidRPr="00943DC7" w:rsidRDefault="00BE01BE" w:rsidP="00A13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трудолюбие</w:t>
            </w: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 согласен, что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труда не вынешь и рыбку из пруда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бережно отношусь к результатам труда других людей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владею навыками самообслуживания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делаю все аккуратно и красиво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выполняю правила работы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6912" w:type="dxa"/>
            <w:gridSpan w:val="3"/>
          </w:tcPr>
          <w:p w:rsidR="00BE01BE" w:rsidRPr="00943DC7" w:rsidRDefault="00BE01BE" w:rsidP="00A13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и природа</w:t>
            </w: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берегу землю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берегу растения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берегу животных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берегу природу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6912" w:type="dxa"/>
            <w:gridSpan w:val="3"/>
          </w:tcPr>
          <w:p w:rsidR="00BE01BE" w:rsidRPr="00943DC7" w:rsidRDefault="00BE01BE" w:rsidP="00A13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и школа</w:t>
            </w: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выполняю правила для учащихся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выполняю правила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участвую в делах класса и школы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добр по отношению к другим людям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6912" w:type="dxa"/>
            <w:gridSpan w:val="3"/>
          </w:tcPr>
          <w:p w:rsidR="00BE01BE" w:rsidRPr="00943DC7" w:rsidRDefault="00BE01BE" w:rsidP="00A13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моей жизни</w:t>
            </w: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аккуратен и опрятен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соблюдаю культуру поведения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ценю красоту в своих делах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вижу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своей жизни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6912" w:type="dxa"/>
            <w:gridSpan w:val="3"/>
          </w:tcPr>
          <w:p w:rsidR="00BE01BE" w:rsidRPr="00943DC7" w:rsidRDefault="00BE01BE" w:rsidP="00A13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 к себе</w:t>
            </w: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управляю собой и своим поведением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соблюдаю санитарно-гигиенические правила ухода за собой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забочусь о своем здоровье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умею распределять время учебы и отдыха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c>
          <w:tcPr>
            <w:tcW w:w="39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меня нет вредных привычек</w:t>
            </w:r>
          </w:p>
        </w:tc>
        <w:tc>
          <w:tcPr>
            <w:tcW w:w="708" w:type="dxa"/>
          </w:tcPr>
          <w:p w:rsidR="00BE01BE" w:rsidRPr="0080068D" w:rsidRDefault="00BE01BE" w:rsidP="00A13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BE" w:rsidRPr="0080068D" w:rsidTr="00A13F9C">
        <w:trPr>
          <w:trHeight w:val="710"/>
        </w:trPr>
        <w:tc>
          <w:tcPr>
            <w:tcW w:w="6912" w:type="dxa"/>
            <w:gridSpan w:val="3"/>
          </w:tcPr>
          <w:p w:rsidR="00BE01BE" w:rsidRDefault="00BE01BE" w:rsidP="00A13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E01BE" w:rsidRPr="00943DC7" w:rsidRDefault="00BE01BE" w:rsidP="00A13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балла – да;             2 балла – не всегда;        1 балл - нет</w:t>
            </w:r>
          </w:p>
        </w:tc>
      </w:tr>
    </w:tbl>
    <w:p w:rsidR="00BE01BE" w:rsidRPr="0080068D" w:rsidRDefault="00BE01BE" w:rsidP="00BE01BE">
      <w:pPr>
        <w:pStyle w:val="a3"/>
        <w:ind w:right="196"/>
        <w:rPr>
          <w:rFonts w:ascii="Times New Roman" w:hAnsi="Times New Roman" w:cs="Times New Roman"/>
          <w:sz w:val="20"/>
          <w:szCs w:val="20"/>
        </w:rPr>
      </w:pPr>
    </w:p>
    <w:sectPr w:rsidR="00BE01BE" w:rsidRPr="0080068D" w:rsidSect="00BE01BE">
      <w:pgSz w:w="16838" w:h="11906" w:orient="landscape"/>
      <w:pgMar w:top="567" w:right="567" w:bottom="567" w:left="567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68D"/>
    <w:rsid w:val="0080068D"/>
    <w:rsid w:val="00943DC7"/>
    <w:rsid w:val="00B74302"/>
    <w:rsid w:val="00BE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68D"/>
    <w:pPr>
      <w:spacing w:after="0" w:line="240" w:lineRule="auto"/>
    </w:pPr>
  </w:style>
  <w:style w:type="table" w:styleId="a4">
    <w:name w:val="Table Grid"/>
    <w:basedOn w:val="a1"/>
    <w:uiPriority w:val="59"/>
    <w:rsid w:val="0080068D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</dc:creator>
  <cp:keywords/>
  <dc:description/>
  <cp:lastModifiedBy>MILLA</cp:lastModifiedBy>
  <cp:revision>1</cp:revision>
  <dcterms:created xsi:type="dcterms:W3CDTF">2011-02-01T19:11:00Z</dcterms:created>
  <dcterms:modified xsi:type="dcterms:W3CDTF">2011-02-01T19:34:00Z</dcterms:modified>
</cp:coreProperties>
</file>