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Look w:val="04A0"/>
      </w:tblPr>
      <w:tblGrid>
        <w:gridCol w:w="2040"/>
        <w:gridCol w:w="1742"/>
        <w:gridCol w:w="1353"/>
        <w:gridCol w:w="1414"/>
        <w:gridCol w:w="1503"/>
        <w:gridCol w:w="2398"/>
        <w:gridCol w:w="1334"/>
        <w:gridCol w:w="1382"/>
        <w:gridCol w:w="1382"/>
        <w:gridCol w:w="1372"/>
      </w:tblGrid>
      <w:tr w:rsidR="006D3824" w:rsidTr="006D3824">
        <w:tc>
          <w:tcPr>
            <w:tcW w:w="5000" w:type="pct"/>
            <w:gridSpan w:val="10"/>
          </w:tcPr>
          <w:p w:rsid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деятельность. 1 класс. Занятость детей. 1 четверть 2011-12г.</w:t>
            </w:r>
          </w:p>
          <w:p w:rsidR="0019310D" w:rsidRPr="006D3824" w:rsidRDefault="0019310D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МОУ СОШ п. Соколовка</w:t>
            </w:r>
          </w:p>
        </w:tc>
      </w:tr>
      <w:tr w:rsidR="006D3824" w:rsidTr="006D3824">
        <w:tc>
          <w:tcPr>
            <w:tcW w:w="641" w:type="pct"/>
            <w:vMerge w:val="restart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824">
              <w:rPr>
                <w:rFonts w:ascii="Times New Roman" w:hAnsi="Times New Roman" w:cs="Times New Roman"/>
                <w:b/>
                <w:sz w:val="20"/>
                <w:szCs w:val="20"/>
              </w:rPr>
              <w:t>ФИО учащегося</w:t>
            </w:r>
          </w:p>
        </w:tc>
        <w:tc>
          <w:tcPr>
            <w:tcW w:w="547" w:type="pct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824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869" w:type="pct"/>
            <w:gridSpan w:val="2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824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направление</w:t>
            </w:r>
          </w:p>
        </w:tc>
        <w:tc>
          <w:tcPr>
            <w:tcW w:w="472" w:type="pct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82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направление</w:t>
            </w:r>
          </w:p>
        </w:tc>
        <w:tc>
          <w:tcPr>
            <w:tcW w:w="753" w:type="pct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824"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Общеинтеллектуальное направление</w:t>
            </w:r>
          </w:p>
        </w:tc>
        <w:tc>
          <w:tcPr>
            <w:tcW w:w="1718" w:type="pct"/>
            <w:gridSpan w:val="4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824">
              <w:rPr>
                <w:rFonts w:ascii="Times New Roman" w:hAnsi="Times New Roman" w:cs="Times New Roman"/>
                <w:b/>
                <w:sz w:val="20"/>
                <w:szCs w:val="20"/>
              </w:rPr>
              <w:t>Общекультурное направление</w:t>
            </w:r>
          </w:p>
        </w:tc>
      </w:tr>
      <w:tr w:rsidR="006D3824" w:rsidTr="006D3824">
        <w:tc>
          <w:tcPr>
            <w:tcW w:w="641" w:type="pct"/>
            <w:vMerge/>
          </w:tcPr>
          <w:p w:rsidR="006D3824" w:rsidRPr="006D3824" w:rsidRDefault="006D3824" w:rsidP="006D38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</w:p>
        </w:tc>
        <w:tc>
          <w:tcPr>
            <w:tcW w:w="425" w:type="pct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>Школьный театр</w:t>
            </w:r>
          </w:p>
        </w:tc>
        <w:tc>
          <w:tcPr>
            <w:tcW w:w="444" w:type="pct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>Родничок</w:t>
            </w:r>
          </w:p>
        </w:tc>
        <w:tc>
          <w:tcPr>
            <w:tcW w:w="472" w:type="pct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>Твори добро</w:t>
            </w:r>
          </w:p>
        </w:tc>
        <w:tc>
          <w:tcPr>
            <w:tcW w:w="753" w:type="pct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>Развитие познавательных способностей</w:t>
            </w:r>
          </w:p>
        </w:tc>
        <w:tc>
          <w:tcPr>
            <w:tcW w:w="419" w:type="pct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>мастерилка</w:t>
            </w:r>
          </w:p>
        </w:tc>
        <w:tc>
          <w:tcPr>
            <w:tcW w:w="434" w:type="pct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>бисероплетение</w:t>
            </w:r>
          </w:p>
        </w:tc>
        <w:tc>
          <w:tcPr>
            <w:tcW w:w="434" w:type="pct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>дымка</w:t>
            </w:r>
          </w:p>
        </w:tc>
        <w:tc>
          <w:tcPr>
            <w:tcW w:w="431" w:type="pct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>вязание</w:t>
            </w:r>
          </w:p>
        </w:tc>
      </w:tr>
      <w:tr w:rsidR="006D3824" w:rsidTr="006D3824">
        <w:tc>
          <w:tcPr>
            <w:tcW w:w="641" w:type="pct"/>
          </w:tcPr>
          <w:p w:rsidR="006D3824" w:rsidRPr="006D3824" w:rsidRDefault="006D3824" w:rsidP="00F764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>Вятчанин Максим Русланович</w:t>
            </w:r>
          </w:p>
        </w:tc>
        <w:tc>
          <w:tcPr>
            <w:tcW w:w="547" w:type="pct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pct"/>
          </w:tcPr>
          <w:p w:rsidR="006D3824" w:rsidRDefault="006D3824" w:rsidP="006D3824">
            <w:pPr>
              <w:jc w:val="center"/>
            </w:pPr>
            <w:r w:rsidRPr="0033368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4" w:type="pct"/>
          </w:tcPr>
          <w:p w:rsidR="006D3824" w:rsidRDefault="006D3824" w:rsidP="006D3824">
            <w:pPr>
              <w:jc w:val="center"/>
            </w:pPr>
            <w:r w:rsidRPr="00644AC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72" w:type="pct"/>
          </w:tcPr>
          <w:p w:rsidR="006D3824" w:rsidRDefault="006D3824" w:rsidP="006D3824">
            <w:pPr>
              <w:jc w:val="center"/>
            </w:pPr>
            <w:r w:rsidRPr="004C36E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53" w:type="pct"/>
          </w:tcPr>
          <w:p w:rsidR="006D3824" w:rsidRDefault="006D3824" w:rsidP="006D3824">
            <w:pPr>
              <w:jc w:val="center"/>
            </w:pPr>
            <w:r w:rsidRPr="00C04E7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19" w:type="pct"/>
          </w:tcPr>
          <w:p w:rsidR="006D3824" w:rsidRDefault="006D3824" w:rsidP="006D3824">
            <w:pPr>
              <w:jc w:val="center"/>
            </w:pPr>
            <w:r w:rsidRPr="005B1B4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pct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pct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824" w:rsidTr="006D3824">
        <w:tc>
          <w:tcPr>
            <w:tcW w:w="641" w:type="pct"/>
          </w:tcPr>
          <w:p w:rsidR="006D3824" w:rsidRPr="006D3824" w:rsidRDefault="006D3824" w:rsidP="00F764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>Зорина Кристина Павловна</w:t>
            </w:r>
          </w:p>
        </w:tc>
        <w:tc>
          <w:tcPr>
            <w:tcW w:w="547" w:type="pct"/>
          </w:tcPr>
          <w:p w:rsidR="006D3824" w:rsidRDefault="006D3824" w:rsidP="006D3824">
            <w:pPr>
              <w:jc w:val="center"/>
            </w:pPr>
            <w:r w:rsidRPr="0065104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pct"/>
          </w:tcPr>
          <w:p w:rsidR="006D3824" w:rsidRDefault="006D3824" w:rsidP="006D3824">
            <w:pPr>
              <w:jc w:val="center"/>
            </w:pPr>
            <w:r w:rsidRPr="0033368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4" w:type="pct"/>
          </w:tcPr>
          <w:p w:rsidR="006D3824" w:rsidRDefault="006D3824" w:rsidP="006D3824">
            <w:pPr>
              <w:jc w:val="center"/>
            </w:pPr>
            <w:r w:rsidRPr="00644AC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72" w:type="pct"/>
          </w:tcPr>
          <w:p w:rsidR="006D3824" w:rsidRDefault="006D3824" w:rsidP="006D3824">
            <w:pPr>
              <w:jc w:val="center"/>
            </w:pPr>
            <w:r w:rsidRPr="004C36E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53" w:type="pct"/>
          </w:tcPr>
          <w:p w:rsidR="006D3824" w:rsidRDefault="006D3824" w:rsidP="006D3824">
            <w:pPr>
              <w:jc w:val="center"/>
            </w:pPr>
            <w:r w:rsidRPr="00C04E7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19" w:type="pct"/>
          </w:tcPr>
          <w:p w:rsidR="006D3824" w:rsidRDefault="006D3824" w:rsidP="006D3824">
            <w:pPr>
              <w:jc w:val="center"/>
            </w:pPr>
            <w:r w:rsidRPr="005B1B4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pct"/>
          </w:tcPr>
          <w:p w:rsidR="006D3824" w:rsidRPr="006D3824" w:rsidRDefault="00A84FBF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pct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FBF" w:rsidTr="006D3824">
        <w:tc>
          <w:tcPr>
            <w:tcW w:w="641" w:type="pct"/>
          </w:tcPr>
          <w:p w:rsidR="00A84FBF" w:rsidRPr="006D3824" w:rsidRDefault="00A84FBF" w:rsidP="00F764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>Калинин Максим Сергеевич</w:t>
            </w:r>
          </w:p>
        </w:tc>
        <w:tc>
          <w:tcPr>
            <w:tcW w:w="547" w:type="pct"/>
          </w:tcPr>
          <w:p w:rsidR="00A84FBF" w:rsidRDefault="00A84FBF" w:rsidP="006D3824">
            <w:pPr>
              <w:jc w:val="center"/>
            </w:pPr>
            <w:r w:rsidRPr="0065104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pct"/>
          </w:tcPr>
          <w:p w:rsidR="00A84FBF" w:rsidRDefault="00A84FBF" w:rsidP="006D3824">
            <w:pPr>
              <w:jc w:val="center"/>
            </w:pPr>
            <w:r w:rsidRPr="0033368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4" w:type="pct"/>
          </w:tcPr>
          <w:p w:rsidR="00A84FBF" w:rsidRDefault="00A84FBF" w:rsidP="006D3824">
            <w:pPr>
              <w:jc w:val="center"/>
            </w:pPr>
            <w:r w:rsidRPr="00644AC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72" w:type="pct"/>
          </w:tcPr>
          <w:p w:rsidR="00A84FBF" w:rsidRDefault="00A84FBF" w:rsidP="006D3824">
            <w:pPr>
              <w:jc w:val="center"/>
            </w:pPr>
            <w:r w:rsidRPr="004C36E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53" w:type="pct"/>
          </w:tcPr>
          <w:p w:rsidR="00A84FBF" w:rsidRDefault="00A84FBF" w:rsidP="006D3824">
            <w:pPr>
              <w:jc w:val="center"/>
            </w:pPr>
            <w:r w:rsidRPr="00C04E7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19" w:type="pct"/>
          </w:tcPr>
          <w:p w:rsidR="00A84FBF" w:rsidRDefault="00A84FBF" w:rsidP="006D3824">
            <w:pPr>
              <w:jc w:val="center"/>
            </w:pPr>
            <w:r w:rsidRPr="005B1B4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pct"/>
          </w:tcPr>
          <w:p w:rsidR="00A84FBF" w:rsidRDefault="00A84FBF" w:rsidP="00A84FBF">
            <w:pPr>
              <w:jc w:val="center"/>
            </w:pPr>
            <w:r w:rsidRPr="00AD3FC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pct"/>
          </w:tcPr>
          <w:p w:rsidR="00A84FBF" w:rsidRDefault="00A84FBF" w:rsidP="00A84FBF">
            <w:pPr>
              <w:jc w:val="center"/>
            </w:pPr>
            <w:r w:rsidRPr="00AD3FC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1" w:type="pct"/>
          </w:tcPr>
          <w:p w:rsidR="00A84FBF" w:rsidRDefault="00A84FBF" w:rsidP="00A84FBF">
            <w:pPr>
              <w:jc w:val="center"/>
            </w:pPr>
            <w:r w:rsidRPr="00AD3FC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6D3824" w:rsidTr="006D3824">
        <w:tc>
          <w:tcPr>
            <w:tcW w:w="641" w:type="pct"/>
          </w:tcPr>
          <w:p w:rsidR="006D3824" w:rsidRPr="006D3824" w:rsidRDefault="006D3824" w:rsidP="00F764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>Кошевская Алина Алексеевна</w:t>
            </w:r>
          </w:p>
        </w:tc>
        <w:tc>
          <w:tcPr>
            <w:tcW w:w="547" w:type="pct"/>
          </w:tcPr>
          <w:p w:rsidR="006D3824" w:rsidRDefault="006D3824" w:rsidP="006D3824">
            <w:pPr>
              <w:jc w:val="center"/>
            </w:pPr>
            <w:r w:rsidRPr="0065104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pct"/>
          </w:tcPr>
          <w:p w:rsidR="006D3824" w:rsidRDefault="006D3824" w:rsidP="006D3824">
            <w:pPr>
              <w:jc w:val="center"/>
            </w:pPr>
            <w:r w:rsidRPr="0033368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4" w:type="pct"/>
          </w:tcPr>
          <w:p w:rsidR="006D3824" w:rsidRDefault="006D3824" w:rsidP="006D3824">
            <w:pPr>
              <w:jc w:val="center"/>
            </w:pPr>
            <w:r w:rsidRPr="00644AC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72" w:type="pct"/>
          </w:tcPr>
          <w:p w:rsidR="006D3824" w:rsidRDefault="006D3824" w:rsidP="006D3824">
            <w:pPr>
              <w:jc w:val="center"/>
            </w:pPr>
            <w:r w:rsidRPr="004C36E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53" w:type="pct"/>
          </w:tcPr>
          <w:p w:rsidR="006D3824" w:rsidRDefault="006D3824" w:rsidP="006D3824">
            <w:pPr>
              <w:jc w:val="center"/>
            </w:pPr>
            <w:r w:rsidRPr="00C04E7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19" w:type="pct"/>
          </w:tcPr>
          <w:p w:rsidR="006D3824" w:rsidRDefault="006D3824" w:rsidP="006D3824">
            <w:pPr>
              <w:jc w:val="center"/>
            </w:pPr>
            <w:r w:rsidRPr="005B1B4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pct"/>
          </w:tcPr>
          <w:p w:rsidR="006D3824" w:rsidRPr="006D3824" w:rsidRDefault="00A84FBF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pct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FBF" w:rsidTr="006D3824">
        <w:tc>
          <w:tcPr>
            <w:tcW w:w="641" w:type="pct"/>
          </w:tcPr>
          <w:p w:rsidR="00A84FBF" w:rsidRDefault="00A84FBF" w:rsidP="00F764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>Кошкина Лиана</w:t>
            </w:r>
          </w:p>
          <w:p w:rsidR="00A84FBF" w:rsidRPr="006D3824" w:rsidRDefault="00A84FBF" w:rsidP="00F764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 xml:space="preserve"> Юрьевна</w:t>
            </w:r>
          </w:p>
        </w:tc>
        <w:tc>
          <w:tcPr>
            <w:tcW w:w="547" w:type="pct"/>
          </w:tcPr>
          <w:p w:rsidR="00A84FBF" w:rsidRDefault="00A84FBF" w:rsidP="006D3824">
            <w:pPr>
              <w:jc w:val="center"/>
            </w:pPr>
            <w:r w:rsidRPr="0065104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pct"/>
          </w:tcPr>
          <w:p w:rsidR="00A84FBF" w:rsidRDefault="00A84FBF" w:rsidP="006D3824">
            <w:pPr>
              <w:jc w:val="center"/>
            </w:pPr>
            <w:r w:rsidRPr="0033368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4" w:type="pct"/>
          </w:tcPr>
          <w:p w:rsidR="00A84FBF" w:rsidRDefault="00A84FBF" w:rsidP="006D3824">
            <w:pPr>
              <w:jc w:val="center"/>
            </w:pPr>
            <w:r w:rsidRPr="00644AC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72" w:type="pct"/>
          </w:tcPr>
          <w:p w:rsidR="00A84FBF" w:rsidRDefault="00A84FBF" w:rsidP="006D3824">
            <w:pPr>
              <w:jc w:val="center"/>
            </w:pPr>
            <w:r w:rsidRPr="004C36E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53" w:type="pct"/>
          </w:tcPr>
          <w:p w:rsidR="00A84FBF" w:rsidRDefault="00A84FBF" w:rsidP="006D3824">
            <w:pPr>
              <w:jc w:val="center"/>
            </w:pPr>
            <w:r w:rsidRPr="00C04E7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19" w:type="pct"/>
          </w:tcPr>
          <w:p w:rsidR="00A84FBF" w:rsidRDefault="00A84FBF" w:rsidP="006D3824">
            <w:pPr>
              <w:jc w:val="center"/>
            </w:pPr>
            <w:r w:rsidRPr="005B1B4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pct"/>
          </w:tcPr>
          <w:p w:rsidR="00A84FBF" w:rsidRDefault="00A84FBF" w:rsidP="00A84FBF">
            <w:pPr>
              <w:jc w:val="center"/>
            </w:pPr>
            <w:r w:rsidRPr="00BC2BF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pct"/>
          </w:tcPr>
          <w:p w:rsidR="00A84FBF" w:rsidRDefault="00A84FBF" w:rsidP="00A84FBF">
            <w:pPr>
              <w:jc w:val="center"/>
            </w:pPr>
            <w:r w:rsidRPr="00BC2BF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1" w:type="pct"/>
          </w:tcPr>
          <w:p w:rsidR="00A84FBF" w:rsidRDefault="00A84FBF" w:rsidP="00A84FBF">
            <w:pPr>
              <w:jc w:val="center"/>
            </w:pPr>
            <w:r w:rsidRPr="00BC2BF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A84FBF" w:rsidTr="006D3824">
        <w:tc>
          <w:tcPr>
            <w:tcW w:w="641" w:type="pct"/>
          </w:tcPr>
          <w:p w:rsidR="00A84FBF" w:rsidRPr="006D3824" w:rsidRDefault="00A84FBF" w:rsidP="00F764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>Кощеев Борис Валентинович</w:t>
            </w:r>
          </w:p>
        </w:tc>
        <w:tc>
          <w:tcPr>
            <w:tcW w:w="547" w:type="pct"/>
          </w:tcPr>
          <w:p w:rsidR="00A84FBF" w:rsidRDefault="00A84FBF" w:rsidP="006D3824">
            <w:pPr>
              <w:jc w:val="center"/>
            </w:pPr>
            <w:r w:rsidRPr="0065104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pct"/>
          </w:tcPr>
          <w:p w:rsidR="00A84FBF" w:rsidRDefault="00A84FBF" w:rsidP="006D3824">
            <w:pPr>
              <w:jc w:val="center"/>
            </w:pPr>
            <w:r w:rsidRPr="0033368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4" w:type="pct"/>
          </w:tcPr>
          <w:p w:rsidR="00A84FBF" w:rsidRDefault="00A84FBF" w:rsidP="006D3824">
            <w:pPr>
              <w:jc w:val="center"/>
            </w:pPr>
            <w:r w:rsidRPr="00644AC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72" w:type="pct"/>
          </w:tcPr>
          <w:p w:rsidR="00A84FBF" w:rsidRDefault="00A84FBF" w:rsidP="006D3824">
            <w:pPr>
              <w:jc w:val="center"/>
            </w:pPr>
            <w:r w:rsidRPr="004C36E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53" w:type="pct"/>
          </w:tcPr>
          <w:p w:rsidR="00A84FBF" w:rsidRDefault="00A84FBF" w:rsidP="006D3824">
            <w:pPr>
              <w:jc w:val="center"/>
            </w:pPr>
            <w:r w:rsidRPr="00C04E7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19" w:type="pct"/>
          </w:tcPr>
          <w:p w:rsidR="00A84FBF" w:rsidRDefault="00A84FBF" w:rsidP="006D3824">
            <w:pPr>
              <w:jc w:val="center"/>
            </w:pPr>
            <w:r w:rsidRPr="005B1B4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pct"/>
          </w:tcPr>
          <w:p w:rsidR="00A84FBF" w:rsidRPr="006D3824" w:rsidRDefault="00A84FBF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pct"/>
          </w:tcPr>
          <w:p w:rsidR="00A84FBF" w:rsidRDefault="00A84FBF" w:rsidP="00A84FBF">
            <w:pPr>
              <w:jc w:val="center"/>
            </w:pPr>
            <w:r w:rsidRPr="00D5774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1" w:type="pct"/>
          </w:tcPr>
          <w:p w:rsidR="00A84FBF" w:rsidRDefault="00A84FBF" w:rsidP="00A84FBF">
            <w:pPr>
              <w:jc w:val="center"/>
            </w:pPr>
            <w:r w:rsidRPr="00D5774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A84FBF" w:rsidTr="006D3824">
        <w:tc>
          <w:tcPr>
            <w:tcW w:w="641" w:type="pct"/>
          </w:tcPr>
          <w:p w:rsidR="00A84FBF" w:rsidRPr="006D3824" w:rsidRDefault="00A84FBF" w:rsidP="00F764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>Кощеева Наталья Валентиновна</w:t>
            </w:r>
          </w:p>
          <w:p w:rsidR="00A84FBF" w:rsidRPr="006D3824" w:rsidRDefault="00A84FBF" w:rsidP="00F764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A84FBF" w:rsidRDefault="00A84FBF" w:rsidP="006D3824">
            <w:pPr>
              <w:jc w:val="center"/>
            </w:pPr>
            <w:r w:rsidRPr="0065104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pct"/>
          </w:tcPr>
          <w:p w:rsidR="00A84FBF" w:rsidRDefault="00A84FBF" w:rsidP="006D3824">
            <w:pPr>
              <w:jc w:val="center"/>
            </w:pPr>
            <w:r w:rsidRPr="0033368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4" w:type="pct"/>
          </w:tcPr>
          <w:p w:rsidR="00A84FBF" w:rsidRDefault="00A84FBF" w:rsidP="006D3824">
            <w:pPr>
              <w:jc w:val="center"/>
            </w:pPr>
            <w:r w:rsidRPr="00644AC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72" w:type="pct"/>
          </w:tcPr>
          <w:p w:rsidR="00A84FBF" w:rsidRDefault="00A84FBF" w:rsidP="006D3824">
            <w:pPr>
              <w:jc w:val="center"/>
            </w:pPr>
            <w:r w:rsidRPr="004C36E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53" w:type="pct"/>
          </w:tcPr>
          <w:p w:rsidR="00A84FBF" w:rsidRDefault="00A84FBF" w:rsidP="006D3824">
            <w:pPr>
              <w:jc w:val="center"/>
            </w:pPr>
            <w:r w:rsidRPr="00C04E7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19" w:type="pct"/>
          </w:tcPr>
          <w:p w:rsidR="00A84FBF" w:rsidRDefault="00A84FBF" w:rsidP="006D3824">
            <w:pPr>
              <w:jc w:val="center"/>
            </w:pPr>
            <w:r w:rsidRPr="005B1B4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pct"/>
          </w:tcPr>
          <w:p w:rsidR="00A84FBF" w:rsidRPr="006D3824" w:rsidRDefault="00A84FBF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pct"/>
          </w:tcPr>
          <w:p w:rsidR="00A84FBF" w:rsidRDefault="00A84FBF" w:rsidP="00A84FBF">
            <w:pPr>
              <w:jc w:val="center"/>
            </w:pPr>
            <w:r w:rsidRPr="00EF6EA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1" w:type="pct"/>
          </w:tcPr>
          <w:p w:rsidR="00A84FBF" w:rsidRDefault="00A84FBF" w:rsidP="00A84FBF">
            <w:pPr>
              <w:jc w:val="center"/>
            </w:pPr>
            <w:r w:rsidRPr="00EF6EA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6D3824" w:rsidTr="006D3824">
        <w:tc>
          <w:tcPr>
            <w:tcW w:w="641" w:type="pct"/>
          </w:tcPr>
          <w:p w:rsidR="006D3824" w:rsidRPr="006D3824" w:rsidRDefault="006D3824" w:rsidP="00F764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>Матвеева Анастасия Сергеевна</w:t>
            </w:r>
          </w:p>
        </w:tc>
        <w:tc>
          <w:tcPr>
            <w:tcW w:w="547" w:type="pct"/>
          </w:tcPr>
          <w:p w:rsidR="006D3824" w:rsidRDefault="006D3824" w:rsidP="006D3824">
            <w:pPr>
              <w:jc w:val="center"/>
            </w:pPr>
            <w:r w:rsidRPr="0065104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pct"/>
          </w:tcPr>
          <w:p w:rsidR="006D3824" w:rsidRDefault="006D3824" w:rsidP="006D3824">
            <w:pPr>
              <w:jc w:val="center"/>
            </w:pPr>
            <w:r w:rsidRPr="0033368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4" w:type="pct"/>
          </w:tcPr>
          <w:p w:rsidR="006D3824" w:rsidRDefault="006D3824" w:rsidP="006D3824">
            <w:pPr>
              <w:jc w:val="center"/>
            </w:pPr>
            <w:r w:rsidRPr="00644AC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72" w:type="pct"/>
          </w:tcPr>
          <w:p w:rsidR="006D3824" w:rsidRDefault="006D3824" w:rsidP="006D3824">
            <w:pPr>
              <w:jc w:val="center"/>
            </w:pPr>
            <w:r w:rsidRPr="004C36E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53" w:type="pct"/>
          </w:tcPr>
          <w:p w:rsidR="006D3824" w:rsidRDefault="006D3824" w:rsidP="006D3824">
            <w:pPr>
              <w:jc w:val="center"/>
            </w:pPr>
            <w:r w:rsidRPr="00C04E7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19" w:type="pct"/>
          </w:tcPr>
          <w:p w:rsidR="006D3824" w:rsidRDefault="006D3824" w:rsidP="006D3824">
            <w:pPr>
              <w:jc w:val="center"/>
            </w:pPr>
            <w:r w:rsidRPr="005B1B4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pct"/>
          </w:tcPr>
          <w:p w:rsidR="006D3824" w:rsidRDefault="006D3824" w:rsidP="006D3824">
            <w:pPr>
              <w:jc w:val="center"/>
            </w:pPr>
            <w:r w:rsidRPr="00E555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pct"/>
          </w:tcPr>
          <w:p w:rsidR="006D3824" w:rsidRDefault="006D3824" w:rsidP="006D3824">
            <w:pPr>
              <w:jc w:val="center"/>
            </w:pPr>
            <w:r w:rsidRPr="00E555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1" w:type="pct"/>
          </w:tcPr>
          <w:p w:rsidR="006D3824" w:rsidRDefault="006D3824" w:rsidP="006D3824">
            <w:pPr>
              <w:jc w:val="center"/>
            </w:pPr>
            <w:r w:rsidRPr="00E555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6D3824" w:rsidTr="006D3824">
        <w:tc>
          <w:tcPr>
            <w:tcW w:w="641" w:type="pct"/>
          </w:tcPr>
          <w:p w:rsidR="006D3824" w:rsidRPr="006D3824" w:rsidRDefault="006D3824" w:rsidP="00F764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>Мохирева Софья Ивановна</w:t>
            </w:r>
          </w:p>
        </w:tc>
        <w:tc>
          <w:tcPr>
            <w:tcW w:w="547" w:type="pct"/>
          </w:tcPr>
          <w:p w:rsidR="006D3824" w:rsidRDefault="006D3824" w:rsidP="006D3824">
            <w:pPr>
              <w:jc w:val="center"/>
            </w:pPr>
            <w:r w:rsidRPr="0065104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pct"/>
          </w:tcPr>
          <w:p w:rsidR="006D3824" w:rsidRDefault="006D3824" w:rsidP="006D3824">
            <w:pPr>
              <w:jc w:val="center"/>
            </w:pPr>
            <w:r w:rsidRPr="0033368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4" w:type="pct"/>
          </w:tcPr>
          <w:p w:rsidR="006D3824" w:rsidRDefault="006D3824" w:rsidP="006D3824">
            <w:pPr>
              <w:jc w:val="center"/>
            </w:pPr>
            <w:r w:rsidRPr="00644AC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72" w:type="pct"/>
          </w:tcPr>
          <w:p w:rsidR="006D3824" w:rsidRDefault="006D3824" w:rsidP="006D3824">
            <w:pPr>
              <w:jc w:val="center"/>
            </w:pPr>
            <w:r w:rsidRPr="004C36E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53" w:type="pct"/>
          </w:tcPr>
          <w:p w:rsidR="006D3824" w:rsidRDefault="006D3824" w:rsidP="006D3824">
            <w:pPr>
              <w:jc w:val="center"/>
            </w:pPr>
            <w:r w:rsidRPr="00C04E7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19" w:type="pct"/>
          </w:tcPr>
          <w:p w:rsidR="006D3824" w:rsidRDefault="006D3824" w:rsidP="006D3824">
            <w:pPr>
              <w:jc w:val="center"/>
            </w:pPr>
          </w:p>
        </w:tc>
        <w:tc>
          <w:tcPr>
            <w:tcW w:w="434" w:type="pct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pct"/>
          </w:tcPr>
          <w:p w:rsidR="006D3824" w:rsidRPr="006D3824" w:rsidRDefault="00A84FBF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1" w:type="pct"/>
          </w:tcPr>
          <w:p w:rsidR="006D3824" w:rsidRPr="006D3824" w:rsidRDefault="006D3824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FBF" w:rsidTr="006D3824">
        <w:tc>
          <w:tcPr>
            <w:tcW w:w="641" w:type="pct"/>
          </w:tcPr>
          <w:p w:rsidR="00A84FBF" w:rsidRPr="006D3824" w:rsidRDefault="00A84FBF" w:rsidP="00F764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>Рогожкин Николай Александрович</w:t>
            </w:r>
          </w:p>
        </w:tc>
        <w:tc>
          <w:tcPr>
            <w:tcW w:w="547" w:type="pct"/>
          </w:tcPr>
          <w:p w:rsidR="00A84FBF" w:rsidRDefault="00A84FBF" w:rsidP="006D3824">
            <w:pPr>
              <w:jc w:val="center"/>
            </w:pPr>
            <w:r w:rsidRPr="0065104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pct"/>
          </w:tcPr>
          <w:p w:rsidR="00A84FBF" w:rsidRDefault="00A84FBF" w:rsidP="006D3824">
            <w:pPr>
              <w:jc w:val="center"/>
            </w:pPr>
            <w:r w:rsidRPr="0033368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4" w:type="pct"/>
          </w:tcPr>
          <w:p w:rsidR="00A84FBF" w:rsidRDefault="00A84FBF" w:rsidP="006D3824">
            <w:pPr>
              <w:jc w:val="center"/>
            </w:pPr>
            <w:r w:rsidRPr="00644AC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72" w:type="pct"/>
          </w:tcPr>
          <w:p w:rsidR="00A84FBF" w:rsidRDefault="00A84FBF" w:rsidP="006D3824">
            <w:pPr>
              <w:jc w:val="center"/>
            </w:pPr>
            <w:r w:rsidRPr="004C36E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53" w:type="pct"/>
          </w:tcPr>
          <w:p w:rsidR="00A84FBF" w:rsidRDefault="00A84FBF" w:rsidP="006D3824">
            <w:pPr>
              <w:jc w:val="center"/>
            </w:pPr>
            <w:r w:rsidRPr="00C04E7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19" w:type="pct"/>
          </w:tcPr>
          <w:p w:rsidR="00A84FBF" w:rsidRDefault="00A84FBF" w:rsidP="006D3824">
            <w:pPr>
              <w:jc w:val="center"/>
            </w:pPr>
            <w:r w:rsidRPr="005B1B4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pct"/>
          </w:tcPr>
          <w:p w:rsidR="00A84FBF" w:rsidRDefault="00A84FBF" w:rsidP="00A84FBF">
            <w:pPr>
              <w:jc w:val="center"/>
            </w:pPr>
            <w:r w:rsidRPr="006B79F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pct"/>
          </w:tcPr>
          <w:p w:rsidR="00A84FBF" w:rsidRDefault="00A84FBF" w:rsidP="00A84FBF">
            <w:pPr>
              <w:jc w:val="center"/>
            </w:pPr>
            <w:r w:rsidRPr="006B79F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1" w:type="pct"/>
          </w:tcPr>
          <w:p w:rsidR="00A84FBF" w:rsidRDefault="00A84FBF" w:rsidP="00A84FBF">
            <w:pPr>
              <w:jc w:val="center"/>
            </w:pPr>
            <w:r w:rsidRPr="006B79F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A84FBF" w:rsidTr="006D3824">
        <w:tc>
          <w:tcPr>
            <w:tcW w:w="641" w:type="pct"/>
          </w:tcPr>
          <w:p w:rsidR="00A84FBF" w:rsidRPr="006D3824" w:rsidRDefault="00A84FBF" w:rsidP="00F764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>Сергеев Александр Валерьевич</w:t>
            </w:r>
          </w:p>
        </w:tc>
        <w:tc>
          <w:tcPr>
            <w:tcW w:w="547" w:type="pct"/>
          </w:tcPr>
          <w:p w:rsidR="00A84FBF" w:rsidRDefault="00A84FBF" w:rsidP="006D3824">
            <w:pPr>
              <w:jc w:val="center"/>
            </w:pPr>
            <w:r w:rsidRPr="0065104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pct"/>
          </w:tcPr>
          <w:p w:rsidR="00A84FBF" w:rsidRDefault="00A84FBF" w:rsidP="006D3824">
            <w:pPr>
              <w:jc w:val="center"/>
            </w:pPr>
            <w:r w:rsidRPr="0033368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4" w:type="pct"/>
          </w:tcPr>
          <w:p w:rsidR="00A84FBF" w:rsidRDefault="00A84FBF" w:rsidP="006D3824">
            <w:pPr>
              <w:jc w:val="center"/>
            </w:pPr>
            <w:r w:rsidRPr="00644AC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72" w:type="pct"/>
          </w:tcPr>
          <w:p w:rsidR="00A84FBF" w:rsidRDefault="00A84FBF" w:rsidP="006D3824">
            <w:pPr>
              <w:jc w:val="center"/>
            </w:pPr>
            <w:r w:rsidRPr="004C36E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53" w:type="pct"/>
          </w:tcPr>
          <w:p w:rsidR="00A84FBF" w:rsidRDefault="00A84FBF" w:rsidP="006D3824">
            <w:pPr>
              <w:jc w:val="center"/>
            </w:pPr>
            <w:r w:rsidRPr="00C04E7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19" w:type="pct"/>
          </w:tcPr>
          <w:p w:rsidR="00A84FBF" w:rsidRDefault="00A84FBF" w:rsidP="006D3824">
            <w:pPr>
              <w:jc w:val="center"/>
            </w:pPr>
            <w:r w:rsidRPr="005B1B4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pct"/>
          </w:tcPr>
          <w:p w:rsidR="00A84FBF" w:rsidRDefault="00A84FBF" w:rsidP="00A84FBF">
            <w:pPr>
              <w:jc w:val="center"/>
            </w:pPr>
            <w:r w:rsidRPr="00D4762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pct"/>
          </w:tcPr>
          <w:p w:rsidR="00A84FBF" w:rsidRDefault="00A84FBF" w:rsidP="00A84FBF">
            <w:pPr>
              <w:jc w:val="center"/>
            </w:pPr>
            <w:r w:rsidRPr="00D4762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1" w:type="pct"/>
          </w:tcPr>
          <w:p w:rsidR="00A84FBF" w:rsidRDefault="00A84FBF" w:rsidP="00A84FBF">
            <w:pPr>
              <w:jc w:val="center"/>
            </w:pPr>
            <w:r w:rsidRPr="00D4762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A84FBF" w:rsidTr="006D3824">
        <w:tc>
          <w:tcPr>
            <w:tcW w:w="641" w:type="pct"/>
          </w:tcPr>
          <w:p w:rsidR="00A84FBF" w:rsidRPr="006D3824" w:rsidRDefault="00A84FBF" w:rsidP="00F764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>Стародумов Валентин Алексеевич</w:t>
            </w:r>
          </w:p>
        </w:tc>
        <w:tc>
          <w:tcPr>
            <w:tcW w:w="547" w:type="pct"/>
          </w:tcPr>
          <w:p w:rsidR="00A84FBF" w:rsidRDefault="00A84FBF" w:rsidP="006D3824">
            <w:pPr>
              <w:jc w:val="center"/>
            </w:pPr>
            <w:r w:rsidRPr="0065104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pct"/>
          </w:tcPr>
          <w:p w:rsidR="00A84FBF" w:rsidRDefault="00A84FBF" w:rsidP="006D3824">
            <w:pPr>
              <w:jc w:val="center"/>
            </w:pPr>
            <w:r w:rsidRPr="0033368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4" w:type="pct"/>
          </w:tcPr>
          <w:p w:rsidR="00A84FBF" w:rsidRDefault="00A84FBF" w:rsidP="006D3824">
            <w:pPr>
              <w:jc w:val="center"/>
            </w:pPr>
            <w:r w:rsidRPr="00644AC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72" w:type="pct"/>
          </w:tcPr>
          <w:p w:rsidR="00A84FBF" w:rsidRDefault="00A84FBF" w:rsidP="006D3824">
            <w:pPr>
              <w:jc w:val="center"/>
            </w:pPr>
            <w:r w:rsidRPr="004C36E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53" w:type="pct"/>
          </w:tcPr>
          <w:p w:rsidR="00A84FBF" w:rsidRDefault="00A84FBF" w:rsidP="006D3824">
            <w:pPr>
              <w:jc w:val="center"/>
            </w:pPr>
            <w:r w:rsidRPr="00C04E7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19" w:type="pct"/>
          </w:tcPr>
          <w:p w:rsidR="00A84FBF" w:rsidRDefault="00A84FBF" w:rsidP="006D3824">
            <w:pPr>
              <w:jc w:val="center"/>
            </w:pPr>
            <w:r w:rsidRPr="005B1B4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pct"/>
          </w:tcPr>
          <w:p w:rsidR="00A84FBF" w:rsidRPr="006D3824" w:rsidRDefault="00A84FBF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pct"/>
          </w:tcPr>
          <w:p w:rsidR="00A84FBF" w:rsidRDefault="00A84FBF" w:rsidP="00A84FBF">
            <w:pPr>
              <w:jc w:val="center"/>
            </w:pPr>
            <w:r w:rsidRPr="005769A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1" w:type="pct"/>
          </w:tcPr>
          <w:p w:rsidR="00A84FBF" w:rsidRDefault="00A84FBF" w:rsidP="00A84FBF">
            <w:pPr>
              <w:jc w:val="center"/>
            </w:pPr>
            <w:r w:rsidRPr="005769A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A84FBF" w:rsidTr="006D3824">
        <w:tc>
          <w:tcPr>
            <w:tcW w:w="641" w:type="pct"/>
          </w:tcPr>
          <w:p w:rsidR="00A84FBF" w:rsidRPr="006D3824" w:rsidRDefault="00A84FBF" w:rsidP="00F764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>Толстобров Дмитрий Евгеньевич</w:t>
            </w:r>
          </w:p>
        </w:tc>
        <w:tc>
          <w:tcPr>
            <w:tcW w:w="547" w:type="pct"/>
          </w:tcPr>
          <w:p w:rsidR="00A84FBF" w:rsidRDefault="00A84FBF" w:rsidP="006D3824">
            <w:pPr>
              <w:jc w:val="center"/>
            </w:pPr>
            <w:r w:rsidRPr="0065104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pct"/>
          </w:tcPr>
          <w:p w:rsidR="00A84FBF" w:rsidRDefault="00A84FBF" w:rsidP="006D3824">
            <w:pPr>
              <w:jc w:val="center"/>
            </w:pPr>
            <w:r w:rsidRPr="0033368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4" w:type="pct"/>
          </w:tcPr>
          <w:p w:rsidR="00A84FBF" w:rsidRDefault="00A84FBF" w:rsidP="006D3824">
            <w:pPr>
              <w:jc w:val="center"/>
            </w:pPr>
            <w:r w:rsidRPr="00644AC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72" w:type="pct"/>
          </w:tcPr>
          <w:p w:rsidR="00A84FBF" w:rsidRDefault="00A84FBF" w:rsidP="006D3824">
            <w:pPr>
              <w:jc w:val="center"/>
            </w:pPr>
            <w:r w:rsidRPr="004C36E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53" w:type="pct"/>
          </w:tcPr>
          <w:p w:rsidR="00A84FBF" w:rsidRDefault="00A84FBF" w:rsidP="006D3824">
            <w:pPr>
              <w:jc w:val="center"/>
            </w:pPr>
            <w:r w:rsidRPr="00C04E7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19" w:type="pct"/>
          </w:tcPr>
          <w:p w:rsidR="00A84FBF" w:rsidRDefault="00A84FBF" w:rsidP="006D3824">
            <w:pPr>
              <w:jc w:val="center"/>
            </w:pPr>
            <w:r w:rsidRPr="005B1B4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pct"/>
          </w:tcPr>
          <w:p w:rsidR="00A84FBF" w:rsidRDefault="00A84FBF" w:rsidP="00A84FBF">
            <w:pPr>
              <w:jc w:val="center"/>
            </w:pPr>
            <w:r w:rsidRPr="00765FA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pct"/>
          </w:tcPr>
          <w:p w:rsidR="00A84FBF" w:rsidRDefault="00A84FBF" w:rsidP="00A84FBF">
            <w:pPr>
              <w:jc w:val="center"/>
            </w:pPr>
            <w:r w:rsidRPr="00765FA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1" w:type="pct"/>
          </w:tcPr>
          <w:p w:rsidR="00A84FBF" w:rsidRPr="006D3824" w:rsidRDefault="00A84FBF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FBF" w:rsidTr="006D3824">
        <w:tc>
          <w:tcPr>
            <w:tcW w:w="641" w:type="pct"/>
          </w:tcPr>
          <w:p w:rsidR="00A84FBF" w:rsidRPr="006D3824" w:rsidRDefault="00A84FBF" w:rsidP="00F764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D3824">
              <w:rPr>
                <w:rFonts w:ascii="Times New Roman" w:hAnsi="Times New Roman" w:cs="Times New Roman"/>
                <w:sz w:val="16"/>
                <w:szCs w:val="16"/>
              </w:rPr>
              <w:t>Шиляев Даниил Александрович</w:t>
            </w:r>
          </w:p>
        </w:tc>
        <w:tc>
          <w:tcPr>
            <w:tcW w:w="547" w:type="pct"/>
          </w:tcPr>
          <w:p w:rsidR="00A84FBF" w:rsidRDefault="00A84FBF" w:rsidP="006D3824">
            <w:pPr>
              <w:jc w:val="center"/>
            </w:pPr>
            <w:r w:rsidRPr="0065104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pct"/>
          </w:tcPr>
          <w:p w:rsidR="00A84FBF" w:rsidRDefault="00A84FBF" w:rsidP="006D3824">
            <w:pPr>
              <w:jc w:val="center"/>
            </w:pPr>
            <w:r w:rsidRPr="0033368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4" w:type="pct"/>
          </w:tcPr>
          <w:p w:rsidR="00A84FBF" w:rsidRDefault="00A84FBF" w:rsidP="006D3824">
            <w:pPr>
              <w:jc w:val="center"/>
            </w:pPr>
            <w:r w:rsidRPr="00644AC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72" w:type="pct"/>
          </w:tcPr>
          <w:p w:rsidR="00A84FBF" w:rsidRDefault="00A84FBF" w:rsidP="006D3824">
            <w:pPr>
              <w:jc w:val="center"/>
            </w:pPr>
            <w:r w:rsidRPr="004C36E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53" w:type="pct"/>
          </w:tcPr>
          <w:p w:rsidR="00A84FBF" w:rsidRDefault="00A84FBF" w:rsidP="006D3824">
            <w:pPr>
              <w:jc w:val="center"/>
            </w:pPr>
            <w:r w:rsidRPr="00C04E7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19" w:type="pct"/>
          </w:tcPr>
          <w:p w:rsidR="00A84FBF" w:rsidRDefault="00A84FBF" w:rsidP="006D3824">
            <w:pPr>
              <w:jc w:val="center"/>
            </w:pPr>
            <w:r w:rsidRPr="005B1B4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pct"/>
          </w:tcPr>
          <w:p w:rsidR="00A84FBF" w:rsidRDefault="00A84FBF" w:rsidP="00A84FBF">
            <w:pPr>
              <w:jc w:val="center"/>
            </w:pPr>
            <w:r w:rsidRPr="00F04F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pct"/>
          </w:tcPr>
          <w:p w:rsidR="00A84FBF" w:rsidRDefault="00A84FBF" w:rsidP="00A84FBF">
            <w:pPr>
              <w:jc w:val="center"/>
            </w:pPr>
            <w:r w:rsidRPr="00F04F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1" w:type="pct"/>
          </w:tcPr>
          <w:p w:rsidR="00A84FBF" w:rsidRPr="006D3824" w:rsidRDefault="00A84FBF" w:rsidP="006D38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3FB3" w:rsidRDefault="00A53FB3" w:rsidP="006D3824">
      <w:pPr>
        <w:pStyle w:val="a3"/>
      </w:pPr>
    </w:p>
    <w:sectPr w:rsidR="00A53FB3" w:rsidSect="006D382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D3824"/>
    <w:rsid w:val="0019310D"/>
    <w:rsid w:val="00356C60"/>
    <w:rsid w:val="006D3824"/>
    <w:rsid w:val="00A53FB3"/>
    <w:rsid w:val="00A8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824"/>
    <w:pPr>
      <w:spacing w:after="0" w:line="240" w:lineRule="auto"/>
    </w:pPr>
  </w:style>
  <w:style w:type="table" w:styleId="a5">
    <w:name w:val="Table Grid"/>
    <w:basedOn w:val="a1"/>
    <w:uiPriority w:val="59"/>
    <w:rsid w:val="006D3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6D3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2011-10-23T08:05:00Z</dcterms:created>
  <dcterms:modified xsi:type="dcterms:W3CDTF">2011-10-23T08:48:00Z</dcterms:modified>
</cp:coreProperties>
</file>