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EA" w:rsidRPr="0074540A" w:rsidRDefault="00760F9C" w:rsidP="0074540A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454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ВНЕКЛАССНОЕ МЕРОПРИЯТИЕ.</w:t>
      </w:r>
    </w:p>
    <w:p w:rsidR="00760F9C" w:rsidRPr="0074540A" w:rsidRDefault="00760F9C" w:rsidP="0074540A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454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ТЕМА: Здоровый образ жизни.</w:t>
      </w:r>
      <w:r w:rsidR="001D4CA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( 4 класс)</w:t>
      </w:r>
    </w:p>
    <w:p w:rsidR="00760F9C" w:rsidRPr="0074540A" w:rsidRDefault="00760F9C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F9C" w:rsidRPr="0074540A" w:rsidRDefault="00760F9C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ЦЕЛЬ:</w:t>
      </w:r>
      <w:r w:rsidR="001D4CAB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</w:t>
      </w:r>
    </w:p>
    <w:p w:rsidR="00760F9C" w:rsidRPr="0074540A" w:rsidRDefault="00760F9C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ОБОРУДОВАНИЕ:</w:t>
      </w:r>
      <w:r w:rsidR="001D4CAB">
        <w:rPr>
          <w:rFonts w:ascii="Times New Roman" w:hAnsi="Times New Roman" w:cs="Times New Roman"/>
          <w:sz w:val="24"/>
          <w:szCs w:val="24"/>
        </w:rPr>
        <w:t xml:space="preserve"> мультимедийная установка, рисунки, фотографии детей и родителей, стенгазеты.</w:t>
      </w:r>
    </w:p>
    <w:p w:rsidR="00760F9C" w:rsidRDefault="00760F9C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ХОД  МЕРОПРИЯТИЯ:</w:t>
      </w:r>
    </w:p>
    <w:p w:rsidR="00F51E6D" w:rsidRPr="001D4CAB" w:rsidRDefault="00F51E6D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CAB">
        <w:rPr>
          <w:rFonts w:ascii="Times New Roman" w:hAnsi="Times New Roman" w:cs="Times New Roman"/>
          <w:b/>
          <w:sz w:val="24"/>
          <w:szCs w:val="24"/>
        </w:rPr>
        <w:t xml:space="preserve">Герои: </w:t>
      </w:r>
    </w:p>
    <w:p w:rsidR="00F51E6D" w:rsidRDefault="00F51E6D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разбойник, второй разбойник, Буратино, Мойдодыр, 6 докторов, ведущий.</w:t>
      </w:r>
    </w:p>
    <w:p w:rsidR="00F51E6D" w:rsidRPr="001D4CAB" w:rsidRDefault="00F51E6D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F9C" w:rsidRPr="0074540A" w:rsidRDefault="00760F9C" w:rsidP="0074540A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4CAB">
        <w:rPr>
          <w:rFonts w:ascii="Times New Roman" w:hAnsi="Times New Roman" w:cs="Times New Roman"/>
          <w:b/>
          <w:sz w:val="24"/>
          <w:szCs w:val="24"/>
        </w:rPr>
        <w:t>1.</w:t>
      </w:r>
      <w:r w:rsidRPr="0074540A">
        <w:rPr>
          <w:rFonts w:ascii="Times New Roman" w:hAnsi="Times New Roman" w:cs="Times New Roman"/>
          <w:sz w:val="24"/>
          <w:szCs w:val="24"/>
        </w:rPr>
        <w:t xml:space="preserve"> Звучит музыка: "Разбойники"</w:t>
      </w:r>
      <w:r w:rsidR="0074540A">
        <w:rPr>
          <w:rFonts w:ascii="Times New Roman" w:hAnsi="Times New Roman" w:cs="Times New Roman"/>
          <w:sz w:val="24"/>
          <w:szCs w:val="24"/>
        </w:rPr>
        <w:tab/>
      </w:r>
    </w:p>
    <w:p w:rsidR="00760F9C" w:rsidRDefault="00760F9C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На сцену выходят разбойники.</w:t>
      </w:r>
    </w:p>
    <w:p w:rsidR="00710274" w:rsidRPr="0074540A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F9C" w:rsidRDefault="00760F9C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Первый</w:t>
      </w:r>
      <w:r w:rsidR="001D4CAB">
        <w:rPr>
          <w:rFonts w:ascii="Times New Roman" w:hAnsi="Times New Roman" w:cs="Times New Roman"/>
          <w:b/>
          <w:sz w:val="24"/>
          <w:szCs w:val="24"/>
        </w:rPr>
        <w:t xml:space="preserve"> разбойник:</w:t>
      </w:r>
      <w:r w:rsidRPr="00710274">
        <w:rPr>
          <w:rFonts w:ascii="Times New Roman" w:hAnsi="Times New Roman" w:cs="Times New Roman"/>
          <w:b/>
          <w:sz w:val="24"/>
          <w:szCs w:val="24"/>
        </w:rPr>
        <w:t xml:space="preserve">  Хорошо погуляли, теперь можно передохнуть.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F9C" w:rsidRPr="0074540A" w:rsidRDefault="00760F9C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( ложатся, пьют кока колу и едят сникерс)</w:t>
      </w:r>
    </w:p>
    <w:p w:rsidR="00760F9C" w:rsidRDefault="00760F9C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За ними крадется Буратино.</w:t>
      </w:r>
    </w:p>
    <w:p w:rsidR="00710274" w:rsidRPr="0074540A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F9C" w:rsidRDefault="00760F9C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Второй разбойник: Это кто ещё такой?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F9C" w:rsidRDefault="00760F9C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Буратино: А я за вами дано слежу, вы что тут делаете?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F9C" w:rsidRDefault="00760F9C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Первый разбойник: А что не видно. У нас трапеза...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F9C" w:rsidRDefault="00760F9C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Буратино: А вы что не знаете, что употреблять данные продукты нельзя.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F9C" w:rsidRDefault="00760F9C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Второй разбойник: Чего это нельзя? Нам все можно! Смотри как вкусно!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F9C" w:rsidRDefault="00760F9C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Первый разбойник: А ты докажи, что нельзя. Мы тебе не верим!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F9C" w:rsidRPr="00710274" w:rsidRDefault="00760F9C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Буратино: Ну смотрите ( показывает опыт с напитком)</w:t>
      </w:r>
      <w:r w:rsidR="00D47578" w:rsidRPr="00710274">
        <w:rPr>
          <w:rFonts w:ascii="Times New Roman" w:hAnsi="Times New Roman" w:cs="Times New Roman"/>
          <w:b/>
          <w:sz w:val="24"/>
          <w:szCs w:val="24"/>
        </w:rPr>
        <w:t>!</w:t>
      </w:r>
    </w:p>
    <w:p w:rsidR="00D47578" w:rsidRDefault="00D47578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 xml:space="preserve"> -Ну, что видите, что происходит у вас в желудках, когда вы пьете свою Кока колу?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578" w:rsidRDefault="00D47578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 xml:space="preserve">Второй разбойник: Вот это - да, целый фонтан! 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578" w:rsidRDefault="00D47578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Буратино: Но это ещё не все! А вот что происходит с вашей печенью! (показывает опыт с печенью, проходит по залу)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578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7578" w:rsidRPr="0074540A">
        <w:rPr>
          <w:rFonts w:ascii="Times New Roman" w:hAnsi="Times New Roman" w:cs="Times New Roman"/>
          <w:sz w:val="24"/>
          <w:szCs w:val="24"/>
        </w:rPr>
        <w:t>Разбойники, чешут затылки, испуганно смотрят на Буратино.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0274" w:rsidRPr="0074540A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578" w:rsidRDefault="00D47578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Первый разбойник: Что мне кажется я наелся и напился!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578" w:rsidRDefault="00D47578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Второй: Ой, я тоже!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578" w:rsidRDefault="00D47578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lastRenderedPageBreak/>
        <w:t xml:space="preserve">Выходит </w:t>
      </w:r>
      <w:r w:rsidRPr="0071027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4540A">
        <w:rPr>
          <w:rFonts w:ascii="Times New Roman" w:hAnsi="Times New Roman" w:cs="Times New Roman"/>
          <w:sz w:val="24"/>
          <w:szCs w:val="24"/>
        </w:rPr>
        <w:t>: Здравствуйте, ребята и товарищи разбойники, а также мой друг и помощник Буратино. Что у вас тут происходит?</w:t>
      </w:r>
    </w:p>
    <w:p w:rsidR="00710274" w:rsidRPr="0074540A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578" w:rsidRPr="00710274" w:rsidRDefault="00D47578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Буратино: Да, вот разбойничков уму разуму учу!</w:t>
      </w:r>
    </w:p>
    <w:p w:rsidR="00D47578" w:rsidRPr="0074540A" w:rsidRDefault="00D47578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4540A">
        <w:rPr>
          <w:rFonts w:ascii="Times New Roman" w:hAnsi="Times New Roman" w:cs="Times New Roman"/>
          <w:sz w:val="24"/>
          <w:szCs w:val="24"/>
        </w:rPr>
        <w:t xml:space="preserve"> И правильно, здоровье питание - залог всего здоровья. Вы присаживайтесь и послушайте наши советы. Ребята, как вы думаете, что токае - здоровье? ( идет в зал).</w:t>
      </w:r>
    </w:p>
    <w:p w:rsidR="00D47578" w:rsidRDefault="00D47578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Послушайте как звучит это слово на разных языках мира.</w:t>
      </w:r>
    </w:p>
    <w:p w:rsidR="00710274" w:rsidRPr="0074540A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578" w:rsidRPr="0074540A" w:rsidRDefault="00D47578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( выходят ребята с плакатами, говорят слова)</w:t>
      </w:r>
    </w:p>
    <w:p w:rsidR="00D47578" w:rsidRPr="0074540A" w:rsidRDefault="00D47578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578" w:rsidRDefault="00D47578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(</w:t>
      </w:r>
      <w:r w:rsidR="003D7556" w:rsidRPr="0074540A">
        <w:rPr>
          <w:rFonts w:ascii="Times New Roman" w:hAnsi="Times New Roman" w:cs="Times New Roman"/>
          <w:sz w:val="24"/>
          <w:szCs w:val="24"/>
        </w:rPr>
        <w:t>Выходит Мойдодыр)</w:t>
      </w:r>
    </w:p>
    <w:p w:rsidR="00710274" w:rsidRPr="0074540A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578" w:rsidRDefault="00D47578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 xml:space="preserve">Мойдодыр: </w:t>
      </w:r>
      <w:r w:rsidR="003D7556" w:rsidRPr="0071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274">
        <w:rPr>
          <w:rFonts w:ascii="Times New Roman" w:hAnsi="Times New Roman" w:cs="Times New Roman"/>
          <w:b/>
          <w:sz w:val="24"/>
          <w:szCs w:val="24"/>
        </w:rPr>
        <w:t xml:space="preserve">Зравствуйте. Я мойдодыр - начальник </w:t>
      </w:r>
      <w:r w:rsidR="003D7556" w:rsidRPr="00710274">
        <w:rPr>
          <w:rFonts w:ascii="Times New Roman" w:hAnsi="Times New Roman" w:cs="Times New Roman"/>
          <w:b/>
          <w:sz w:val="24"/>
          <w:szCs w:val="24"/>
        </w:rPr>
        <w:t>ванн</w:t>
      </w:r>
      <w:r w:rsidRPr="007102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7556" w:rsidRPr="00710274">
        <w:rPr>
          <w:rFonts w:ascii="Times New Roman" w:hAnsi="Times New Roman" w:cs="Times New Roman"/>
          <w:b/>
          <w:sz w:val="24"/>
          <w:szCs w:val="24"/>
        </w:rPr>
        <w:t>джакузи</w:t>
      </w:r>
      <w:r w:rsidRPr="00710274">
        <w:rPr>
          <w:rFonts w:ascii="Times New Roman" w:hAnsi="Times New Roman" w:cs="Times New Roman"/>
          <w:b/>
          <w:sz w:val="24"/>
          <w:szCs w:val="24"/>
        </w:rPr>
        <w:t>, саун, спа- салонов и солярий</w:t>
      </w:r>
      <w:r w:rsidR="003D7556" w:rsidRPr="00710274">
        <w:rPr>
          <w:rFonts w:ascii="Times New Roman" w:hAnsi="Times New Roman" w:cs="Times New Roman"/>
          <w:b/>
          <w:sz w:val="24"/>
          <w:szCs w:val="24"/>
        </w:rPr>
        <w:t>. Вы говорите о питание, но это не все, необходимо соблюдать и личную гигиену, а так же вести правильный образ жизни.</w:t>
      </w:r>
    </w:p>
    <w:p w:rsid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274" w:rsidRPr="00710274" w:rsidRDefault="00F51E6D" w:rsidP="00710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10274" w:rsidRPr="00710274">
        <w:rPr>
          <w:rFonts w:ascii="Times New Roman" w:hAnsi="Times New Roman" w:cs="Times New Roman"/>
          <w:b/>
          <w:sz w:val="24"/>
          <w:szCs w:val="24"/>
        </w:rPr>
        <w:t xml:space="preserve">Презентация. </w:t>
      </w:r>
      <w:r w:rsidR="00710274"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1 слайд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274" w:rsidRDefault="003D7556" w:rsidP="00710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4540A">
        <w:rPr>
          <w:rFonts w:ascii="Times New Roman" w:hAnsi="Times New Roman" w:cs="Times New Roman"/>
          <w:sz w:val="24"/>
          <w:szCs w:val="24"/>
        </w:rPr>
        <w:t xml:space="preserve"> Ты прав. Вот об этом мы сегодня и поговорим, присаживайся.</w:t>
      </w:r>
    </w:p>
    <w:p w:rsidR="00710274" w:rsidRDefault="003D7556" w:rsidP="00710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 Сегодня я пригласили к нам в гости Докторов Здоровья. Вст</w:t>
      </w:r>
      <w:r w:rsidR="00710274">
        <w:rPr>
          <w:rFonts w:ascii="Times New Roman" w:hAnsi="Times New Roman" w:cs="Times New Roman"/>
          <w:sz w:val="24"/>
          <w:szCs w:val="24"/>
        </w:rPr>
        <w:t>р</w:t>
      </w:r>
      <w:r w:rsidRPr="0074540A">
        <w:rPr>
          <w:rFonts w:ascii="Times New Roman" w:hAnsi="Times New Roman" w:cs="Times New Roman"/>
          <w:sz w:val="24"/>
          <w:szCs w:val="24"/>
        </w:rPr>
        <w:t xml:space="preserve">ечайте. </w:t>
      </w:r>
    </w:p>
    <w:p w:rsidR="003D7556" w:rsidRDefault="003D7556" w:rsidP="00710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( звучит музыка</w:t>
      </w:r>
      <w:r w:rsidR="00710274">
        <w:rPr>
          <w:rFonts w:ascii="Times New Roman" w:hAnsi="Times New Roman" w:cs="Times New Roman"/>
          <w:sz w:val="24"/>
          <w:szCs w:val="24"/>
        </w:rPr>
        <w:t xml:space="preserve"> "Жить здорово"</w:t>
      </w:r>
      <w:r w:rsidRPr="0074540A">
        <w:rPr>
          <w:rFonts w:ascii="Times New Roman" w:hAnsi="Times New Roman" w:cs="Times New Roman"/>
          <w:sz w:val="24"/>
          <w:szCs w:val="24"/>
        </w:rPr>
        <w:t>, на сцену выходят доктора)</w:t>
      </w:r>
    </w:p>
    <w:p w:rsidR="00EC00ED" w:rsidRDefault="00EC00ED" w:rsidP="00710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представляю вам:</w:t>
      </w:r>
    </w:p>
    <w:p w:rsidR="00710274" w:rsidRDefault="00EC00ED" w:rsidP="00710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Доктор - Солнечный свет.</w:t>
      </w:r>
    </w:p>
    <w:p w:rsidR="00EC00ED" w:rsidRDefault="00EC00ED" w:rsidP="00710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Доктор - Свежий воздух.</w:t>
      </w:r>
    </w:p>
    <w:p w:rsidR="00EC00ED" w:rsidRDefault="00EC00ED" w:rsidP="00710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Доктор - Вода.</w:t>
      </w:r>
    </w:p>
    <w:p w:rsidR="00EC00ED" w:rsidRDefault="00EC00ED" w:rsidP="00710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Доктор - Правильное питание.</w:t>
      </w:r>
    </w:p>
    <w:p w:rsidR="00EC00ED" w:rsidRDefault="00EC00ED" w:rsidP="00710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Доктор - Движение.</w:t>
      </w:r>
    </w:p>
    <w:p w:rsidR="00EC00ED" w:rsidRPr="0074540A" w:rsidRDefault="00EC00ED" w:rsidP="00710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Доктор - Личная гигиена.</w:t>
      </w:r>
    </w:p>
    <w:p w:rsidR="003D7556" w:rsidRPr="00710274" w:rsidRDefault="003D7556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10274" w:rsidRPr="00710274" w:rsidRDefault="003D7556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слайд: </w:t>
      </w:r>
    </w:p>
    <w:p w:rsidR="003D7556" w:rsidRPr="0074540A" w:rsidRDefault="003D7556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Загадка:</w:t>
      </w:r>
      <w:r w:rsidRPr="0074540A">
        <w:rPr>
          <w:rFonts w:ascii="Times New Roman" w:eastAsia="+mj-ea" w:hAnsi="Times New Roman" w:cs="Times New Roman"/>
          <w:color w:val="FFFFFF"/>
          <w:sz w:val="24"/>
          <w:szCs w:val="24"/>
        </w:rPr>
        <w:t xml:space="preserve"> </w:t>
      </w:r>
      <w:r w:rsidRPr="0074540A">
        <w:rPr>
          <w:rFonts w:ascii="Times New Roman" w:hAnsi="Times New Roman" w:cs="Times New Roman"/>
          <w:sz w:val="24"/>
          <w:szCs w:val="24"/>
        </w:rPr>
        <w:t>Какое животное, доживая до 300 лет, совершенно не стареет? Ни одного старческого явления в его организме не происходит. (черепаха)</w:t>
      </w:r>
    </w:p>
    <w:p w:rsidR="00710274" w:rsidRPr="00710274" w:rsidRDefault="003D7556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слайд: </w:t>
      </w:r>
    </w:p>
    <w:p w:rsidR="003D7556" w:rsidRPr="0074540A" w:rsidRDefault="003D7556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Загадка: Чего хочешь- того не купишь, чего не надо - того не продашь? (молодость и старость)</w:t>
      </w:r>
    </w:p>
    <w:p w:rsidR="00710274" w:rsidRPr="00710274" w:rsidRDefault="003D7556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слайд: </w:t>
      </w:r>
    </w:p>
    <w:p w:rsidR="003D7556" w:rsidRPr="0074540A" w:rsidRDefault="003D7556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Загадка: Каким богатством должен обладать молодой для того, чтобы дожить до старости?(здоровьем)</w:t>
      </w:r>
    </w:p>
    <w:p w:rsidR="00710274" w:rsidRPr="00710274" w:rsidRDefault="003D7556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5 слайд:</w:t>
      </w:r>
    </w:p>
    <w:p w:rsidR="003D7556" w:rsidRPr="0074540A" w:rsidRDefault="003D7556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 Приглашаю вас на прием!</w:t>
      </w:r>
    </w:p>
    <w:p w:rsidR="003D7556" w:rsidRDefault="003D7556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b/>
          <w:bCs/>
          <w:sz w:val="24"/>
          <w:szCs w:val="24"/>
          <w:u w:val="single"/>
        </w:rPr>
        <w:t>ЗДОРОВЬЕ</w:t>
      </w:r>
      <w:r w:rsidRPr="0074540A">
        <w:rPr>
          <w:rFonts w:ascii="Times New Roman" w:hAnsi="Times New Roman" w:cs="Times New Roman"/>
          <w:sz w:val="24"/>
          <w:szCs w:val="24"/>
        </w:rPr>
        <w:t xml:space="preserve"> - это не только отсутствие болезней, но и состояние полного физического, духовного и социального благополучия.</w:t>
      </w:r>
    </w:p>
    <w:p w:rsidR="00710274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D12" w:rsidRPr="0074540A" w:rsidRDefault="003D7556" w:rsidP="0074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4540A">
        <w:rPr>
          <w:rFonts w:ascii="Times New Roman" w:hAnsi="Times New Roman" w:cs="Times New Roman"/>
          <w:sz w:val="24"/>
          <w:szCs w:val="24"/>
        </w:rPr>
        <w:t xml:space="preserve"> А теперь вы </w:t>
      </w:r>
      <w:r w:rsidRPr="00710274">
        <w:rPr>
          <w:rFonts w:ascii="Times New Roman" w:hAnsi="Times New Roman" w:cs="Times New Roman"/>
          <w:b/>
          <w:sz w:val="24"/>
          <w:szCs w:val="24"/>
        </w:rPr>
        <w:t>доктор - Солнечный свет.</w:t>
      </w:r>
    </w:p>
    <w:p w:rsidR="00500D12" w:rsidRPr="0074540A" w:rsidRDefault="003D7556" w:rsidP="0074540A">
      <w:pPr>
        <w:spacing w:after="0" w:line="240" w:lineRule="auto"/>
        <w:rPr>
          <w:rFonts w:ascii="Times New Roman" w:eastAsia="+mn-ea" w:hAnsi="Times New Roman" w:cs="Times New Roman"/>
          <w:color w:val="FFFFFF"/>
          <w:sz w:val="24"/>
          <w:szCs w:val="24"/>
          <w:lang w:eastAsia="ru-RU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7 слайд</w:t>
      </w:r>
      <w:r w:rsidRPr="0074540A">
        <w:rPr>
          <w:rFonts w:ascii="Times New Roman" w:hAnsi="Times New Roman" w:cs="Times New Roman"/>
          <w:sz w:val="24"/>
          <w:szCs w:val="24"/>
        </w:rPr>
        <w:t>:</w:t>
      </w:r>
      <w:r w:rsidRPr="0074540A">
        <w:rPr>
          <w:rFonts w:ascii="Times New Roman" w:eastAsia="+mn-ea" w:hAnsi="Times New Roman" w:cs="Times New Roman"/>
          <w:color w:val="FFFFFF"/>
          <w:sz w:val="24"/>
          <w:szCs w:val="24"/>
          <w:lang w:eastAsia="ru-RU"/>
        </w:rPr>
        <w:t xml:space="preserve"> </w:t>
      </w:r>
      <w:r w:rsidR="00500D12" w:rsidRPr="0074540A">
        <w:rPr>
          <w:rFonts w:ascii="Times New Roman" w:eastAsia="+mn-ea" w:hAnsi="Times New Roman" w:cs="Times New Roman"/>
          <w:color w:val="FFFFFF"/>
          <w:sz w:val="24"/>
          <w:szCs w:val="24"/>
          <w:lang w:eastAsia="ru-RU"/>
        </w:rPr>
        <w:t>Задает вопросы)</w:t>
      </w:r>
    </w:p>
    <w:p w:rsidR="00500D12" w:rsidRPr="0074540A" w:rsidRDefault="00D71190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lastRenderedPageBreak/>
        <w:t>Чтобы не выглядеть бледным, чтобы кожа была покрыта легким загаром нужно…</w:t>
      </w:r>
    </w:p>
    <w:p w:rsidR="00AE024C" w:rsidRPr="0074540A" w:rsidRDefault="00D71190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Побольше есть выращенных на солнце…</w:t>
      </w:r>
    </w:p>
    <w:p w:rsidR="00500D12" w:rsidRPr="00710274" w:rsidRDefault="00500D12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8 слайд:</w:t>
      </w:r>
    </w:p>
    <w:p w:rsidR="00AE024C" w:rsidRPr="0074540A" w:rsidRDefault="00D71190" w:rsidP="007454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Выйдя на улицу летом не забывайте надеть ...</w:t>
      </w:r>
    </w:p>
    <w:p w:rsidR="00AE024C" w:rsidRPr="0074540A" w:rsidRDefault="00500D12" w:rsidP="0074540A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  </w:t>
      </w:r>
      <w:r w:rsidR="00D71190" w:rsidRPr="0074540A">
        <w:rPr>
          <w:rFonts w:ascii="Times New Roman" w:hAnsi="Times New Roman" w:cs="Times New Roman"/>
          <w:sz w:val="24"/>
          <w:szCs w:val="24"/>
        </w:rPr>
        <w:t xml:space="preserve">Самое безопасное время, когда лучше загорать... </w:t>
      </w:r>
    </w:p>
    <w:p w:rsidR="00500D12" w:rsidRPr="00710274" w:rsidRDefault="00500D12" w:rsidP="0074540A">
      <w:pPr>
        <w:spacing w:after="0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500D12" w:rsidRPr="0074540A" w:rsidRDefault="00500D12" w:rsidP="00710274">
      <w:pPr>
        <w:spacing w:after="0"/>
        <w:ind w:left="568" w:hanging="568"/>
        <w:rPr>
          <w:rFonts w:ascii="Times New Roman" w:hAnsi="Times New Roman" w:cs="Times New Roman"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4540A">
        <w:rPr>
          <w:rFonts w:ascii="Times New Roman" w:hAnsi="Times New Roman" w:cs="Times New Roman"/>
          <w:sz w:val="24"/>
          <w:szCs w:val="24"/>
        </w:rPr>
        <w:t xml:space="preserve"> Приглашаю </w:t>
      </w:r>
      <w:r w:rsidRPr="00710274">
        <w:rPr>
          <w:rFonts w:ascii="Times New Roman" w:hAnsi="Times New Roman" w:cs="Times New Roman"/>
          <w:b/>
          <w:sz w:val="24"/>
          <w:szCs w:val="24"/>
        </w:rPr>
        <w:t>доктора - Свежий воздух!</w:t>
      </w:r>
    </w:p>
    <w:p w:rsidR="00500D12" w:rsidRPr="00710274" w:rsidRDefault="00500D12" w:rsidP="00710274">
      <w:pPr>
        <w:spacing w:after="0"/>
        <w:ind w:left="568" w:hanging="5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 слайд: </w:t>
      </w:r>
    </w:p>
    <w:p w:rsidR="00500D12" w:rsidRPr="0074540A" w:rsidRDefault="00500D12" w:rsidP="00710274">
      <w:pPr>
        <w:spacing w:after="0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Всем известно, что этот газ состоит из:</w:t>
      </w:r>
    </w:p>
    <w:p w:rsidR="00AE024C" w:rsidRPr="0074540A" w:rsidRDefault="00D71190" w:rsidP="0074540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  <w:u w:val="single"/>
        </w:rPr>
        <w:t>Углекислый газ</w:t>
      </w:r>
    </w:p>
    <w:p w:rsidR="00AE024C" w:rsidRPr="0074540A" w:rsidRDefault="00D71190" w:rsidP="0074540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  <w:u w:val="single"/>
        </w:rPr>
        <w:t xml:space="preserve"> Азот </w:t>
      </w:r>
    </w:p>
    <w:p w:rsidR="00AE024C" w:rsidRPr="0074540A" w:rsidRDefault="00D71190" w:rsidP="0074540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  <w:u w:val="single"/>
        </w:rPr>
        <w:t xml:space="preserve"> Кислород </w:t>
      </w:r>
    </w:p>
    <w:p w:rsidR="00500D12" w:rsidRPr="0074540A" w:rsidRDefault="00500D12" w:rsidP="0074540A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Без какого газа мы не можем жить? ( кислород)</w:t>
      </w:r>
    </w:p>
    <w:p w:rsidR="00500D12" w:rsidRPr="0074540A" w:rsidRDefault="0067091E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500D12"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слайд:</w:t>
      </w:r>
      <w:r w:rsidR="00500D12" w:rsidRPr="0074540A">
        <w:rPr>
          <w:rFonts w:ascii="Times New Roman" w:hAnsi="Times New Roman" w:cs="Times New Roman"/>
          <w:sz w:val="24"/>
          <w:szCs w:val="24"/>
        </w:rPr>
        <w:t xml:space="preserve"> А теперь совет: Свое здоровье нужно укреплять:</w:t>
      </w:r>
    </w:p>
    <w:p w:rsidR="00AE024C" w:rsidRPr="0074540A" w:rsidRDefault="00D71190" w:rsidP="0074540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  <w:u w:val="single"/>
        </w:rPr>
        <w:t xml:space="preserve">Закаливанием </w:t>
      </w:r>
    </w:p>
    <w:p w:rsidR="00AE024C" w:rsidRPr="0074540A" w:rsidRDefault="00D71190" w:rsidP="0074540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  <w:u w:val="single"/>
        </w:rPr>
        <w:t xml:space="preserve">Проветриванием комнаты </w:t>
      </w:r>
    </w:p>
    <w:p w:rsidR="00AE024C" w:rsidRPr="0074540A" w:rsidRDefault="00D71190" w:rsidP="0074540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  <w:u w:val="single"/>
        </w:rPr>
        <w:t>Чаще бывать на свежем воздухе</w:t>
      </w:r>
    </w:p>
    <w:p w:rsidR="00AE024C" w:rsidRPr="00710274" w:rsidRDefault="00D71190" w:rsidP="0074540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  <w:u w:val="single"/>
        </w:rPr>
        <w:t>Не курить!!!</w:t>
      </w:r>
    </w:p>
    <w:p w:rsidR="00710274" w:rsidRPr="00710274" w:rsidRDefault="00710274" w:rsidP="0071027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00D12" w:rsidRPr="00710274" w:rsidRDefault="00500D12" w:rsidP="00710274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00D12" w:rsidRPr="00710274" w:rsidRDefault="00500D12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67091E"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слайд: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 Имя третьего доктора в загадке: 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Я бегу струей из крана,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Бью ключом из-под земли,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Укачаю в океанах</w:t>
      </w:r>
    </w:p>
    <w:p w:rsidR="00500D12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Великаны- корабли. </w:t>
      </w:r>
    </w:p>
    <w:p w:rsidR="00710274" w:rsidRPr="0074540A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D12" w:rsidRPr="00710274" w:rsidRDefault="00500D12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Это доктор - Вода.</w:t>
      </w:r>
    </w:p>
    <w:p w:rsidR="00710274" w:rsidRPr="00710274" w:rsidRDefault="0067091E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="00500D12"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слайд: 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Советы: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Потребление продуктов, содержащих воду: овощи, фрукты, ягоды.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При закаливании ОБЯЗАТЕЛЬНО вводить вводные процедуры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Раз в неделю умываться и мыться в душе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ПИТЬ ЧИСТУЮ ВОДУ И НАТУРАЛЬНЫЕ СОКИ.</w:t>
      </w:r>
    </w:p>
    <w:p w:rsidR="00500D12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ЕЖЕДНЕВНО НУЖНО ПРИНИМАТЬ ВОДНЫЕ ПРОЦЕДУРЫ. </w:t>
      </w:r>
    </w:p>
    <w:p w:rsidR="00710274" w:rsidRPr="0074540A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D12" w:rsidRPr="00710274" w:rsidRDefault="0067091E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13</w:t>
      </w:r>
      <w:r w:rsidR="00500D12"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слайд: </w:t>
      </w:r>
    </w:p>
    <w:p w:rsidR="00710274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Доктор - Правильное питание</w:t>
      </w:r>
      <w:r w:rsidRPr="0074540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 Вопросы: 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  <w:u w:val="single"/>
        </w:rPr>
        <w:t>как часто нужно есть в течении дня?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  <w:u w:val="single"/>
        </w:rPr>
        <w:t>когда нужно есть?</w:t>
      </w:r>
    </w:p>
    <w:p w:rsidR="003D7556" w:rsidRPr="00710274" w:rsidRDefault="0067091E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r w:rsidR="00500D12"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слайд:</w:t>
      </w:r>
    </w:p>
    <w:p w:rsidR="00500D12" w:rsidRPr="0074540A" w:rsidRDefault="00500D12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122399" w:rsidRPr="0074540A">
        <w:rPr>
          <w:rFonts w:ascii="Times New Roman" w:hAnsi="Times New Roman" w:cs="Times New Roman"/>
          <w:sz w:val="24"/>
          <w:szCs w:val="24"/>
        </w:rPr>
        <w:t>продукты</w:t>
      </w:r>
      <w:r w:rsidRPr="0074540A">
        <w:rPr>
          <w:rFonts w:ascii="Times New Roman" w:hAnsi="Times New Roman" w:cs="Times New Roman"/>
          <w:sz w:val="24"/>
          <w:szCs w:val="24"/>
        </w:rPr>
        <w:t xml:space="preserve"> питания полезные по порядку...</w:t>
      </w:r>
    </w:p>
    <w:p w:rsidR="00122399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Вредные по порядку.....</w:t>
      </w:r>
    </w:p>
    <w:p w:rsidR="00710274" w:rsidRPr="00710274" w:rsidRDefault="00710274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399" w:rsidRPr="00710274" w:rsidRDefault="0067091E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="00122399"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слайд: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4540A">
        <w:rPr>
          <w:rFonts w:ascii="Times New Roman" w:hAnsi="Times New Roman" w:cs="Times New Roman"/>
          <w:sz w:val="24"/>
          <w:szCs w:val="24"/>
        </w:rPr>
        <w:t xml:space="preserve"> приветствуем </w:t>
      </w:r>
      <w:r w:rsidRPr="00710274">
        <w:rPr>
          <w:rFonts w:ascii="Times New Roman" w:hAnsi="Times New Roman" w:cs="Times New Roman"/>
          <w:b/>
          <w:sz w:val="24"/>
          <w:szCs w:val="24"/>
        </w:rPr>
        <w:t>Доктора - Движение.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Доктор: В здоровом теле - здоровый дух!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Советы: 1.Если человек любит ездить на автомобиле (даже в магазин за покупками), то(у него риск заболеть гипертонией или диабетом в 2-2,5 раза выше, чем у любителя ходить пешком. )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2.Чем больше ты ходишь, тем (твои ноги становятся сильнее)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3. Чем больше ты сидишь, тем (твои ноги становятся слабее). </w:t>
      </w:r>
    </w:p>
    <w:p w:rsidR="00122399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4540A">
        <w:rPr>
          <w:rFonts w:ascii="Times New Roman" w:hAnsi="Times New Roman" w:cs="Times New Roman"/>
          <w:sz w:val="24"/>
          <w:szCs w:val="24"/>
        </w:rPr>
        <w:t xml:space="preserve"> А мы тебе приготовили Сюрприз - Рекламная пауза - Танцуют все ребята под музыку)</w:t>
      </w:r>
    </w:p>
    <w:p w:rsidR="00710274" w:rsidRPr="0074540A" w:rsidRDefault="00710274" w:rsidP="0074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399" w:rsidRPr="00710274" w:rsidRDefault="00710274" w:rsidP="00745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Ведущ</w:t>
      </w:r>
      <w:r w:rsidR="00122399" w:rsidRPr="00710274">
        <w:rPr>
          <w:rFonts w:ascii="Times New Roman" w:hAnsi="Times New Roman" w:cs="Times New Roman"/>
          <w:b/>
          <w:sz w:val="24"/>
          <w:szCs w:val="24"/>
        </w:rPr>
        <w:t>ий</w:t>
      </w:r>
      <w:r w:rsidRPr="007102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399" w:rsidRPr="0074540A">
        <w:rPr>
          <w:rFonts w:ascii="Times New Roman" w:hAnsi="Times New Roman" w:cs="Times New Roman"/>
          <w:sz w:val="24"/>
          <w:szCs w:val="24"/>
        </w:rPr>
        <w:t xml:space="preserve"> приглашаю </w:t>
      </w:r>
      <w:r w:rsidR="00122399" w:rsidRPr="00710274">
        <w:rPr>
          <w:rFonts w:ascii="Times New Roman" w:hAnsi="Times New Roman" w:cs="Times New Roman"/>
          <w:b/>
          <w:sz w:val="24"/>
          <w:szCs w:val="24"/>
        </w:rPr>
        <w:t>доктора - Личная гигиена!</w:t>
      </w:r>
    </w:p>
    <w:p w:rsidR="00122399" w:rsidRPr="00710274" w:rsidRDefault="0067091E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16</w:t>
      </w:r>
      <w:r w:rsidR="00122399"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слайд: 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Жил на свете мальчик Пашка,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Но такой он был неряшка!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Уши мог не мыть годами,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Не давал их чистить маме.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Мыло в руки он не брал,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Ох, каким же грязным стал!</w:t>
      </w:r>
    </w:p>
    <w:p w:rsidR="00122399" w:rsidRPr="00710274" w:rsidRDefault="0067091E" w:rsidP="007454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 w:rsidR="00122399"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слайд:</w:t>
      </w:r>
    </w:p>
    <w:p w:rsidR="00122399" w:rsidRPr="0074540A" w:rsidRDefault="00122399" w:rsidP="0074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Согласны ли вы, что нужно… ( ждет правильных ответов)</w:t>
      </w:r>
    </w:p>
    <w:p w:rsidR="00AE024C" w:rsidRPr="0074540A" w:rsidRDefault="00D71190" w:rsidP="0074540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не чистить зубы перед завтраком</w:t>
      </w:r>
    </w:p>
    <w:p w:rsidR="00AE024C" w:rsidRPr="0074540A" w:rsidRDefault="00D71190" w:rsidP="0074540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мыть руки с мылом</w:t>
      </w:r>
    </w:p>
    <w:p w:rsidR="00AE024C" w:rsidRPr="0074540A" w:rsidRDefault="00D71190" w:rsidP="0074540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постригать волосы и ногти</w:t>
      </w:r>
    </w:p>
    <w:p w:rsidR="00AE024C" w:rsidRPr="0074540A" w:rsidRDefault="00D71190" w:rsidP="0074540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всей семьей чистить зубы одной щеткой </w:t>
      </w:r>
    </w:p>
    <w:p w:rsidR="00AE024C" w:rsidRPr="0074540A" w:rsidRDefault="00D71190" w:rsidP="0074540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пользоваться чужим полотенцем</w:t>
      </w:r>
    </w:p>
    <w:p w:rsidR="0067091E" w:rsidRDefault="00D71190" w:rsidP="0074540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следить за чистотой белья</w:t>
      </w:r>
    </w:p>
    <w:p w:rsidR="00710274" w:rsidRPr="00710274" w:rsidRDefault="00710274" w:rsidP="0071027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0274" w:rsidRDefault="00122399" w:rsidP="0071027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4540A">
        <w:rPr>
          <w:rFonts w:ascii="Times New Roman" w:hAnsi="Times New Roman" w:cs="Times New Roman"/>
          <w:sz w:val="24"/>
          <w:szCs w:val="24"/>
        </w:rPr>
        <w:t xml:space="preserve"> спасибо Вам доктора! Я предлагаю вспомнить ещё кое что основное!</w:t>
      </w:r>
    </w:p>
    <w:p w:rsidR="00122399" w:rsidRDefault="00122399" w:rsidP="00710274">
      <w:pPr>
        <w:spacing w:after="0"/>
        <w:ind w:left="720"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 </w:t>
      </w: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Слайды</w:t>
      </w:r>
      <w:r w:rsidR="0067091E"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19 - 22 .</w:t>
      </w:r>
    </w:p>
    <w:p w:rsidR="00710274" w:rsidRPr="00F51E6D" w:rsidRDefault="00710274" w:rsidP="00710274">
      <w:pPr>
        <w:spacing w:after="0"/>
        <w:ind w:left="720"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091E" w:rsidRPr="00F51E6D" w:rsidRDefault="00F51E6D" w:rsidP="00710274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D4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91E" w:rsidRPr="00F51E6D">
        <w:rPr>
          <w:rFonts w:ascii="Times New Roman" w:hAnsi="Times New Roman" w:cs="Times New Roman"/>
          <w:b/>
          <w:sz w:val="24"/>
          <w:szCs w:val="24"/>
        </w:rPr>
        <w:t>Мойдодыр:</w:t>
      </w:r>
      <w:r w:rsidR="0074540A" w:rsidRPr="00F51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91E" w:rsidRPr="00F51E6D">
        <w:rPr>
          <w:rFonts w:ascii="Times New Roman" w:hAnsi="Times New Roman" w:cs="Times New Roman"/>
          <w:b/>
          <w:sz w:val="24"/>
          <w:szCs w:val="24"/>
        </w:rPr>
        <w:t xml:space="preserve"> Я тоже пришел к вам со </w:t>
      </w:r>
      <w:r w:rsidR="0074540A" w:rsidRPr="00F51E6D">
        <w:rPr>
          <w:rFonts w:ascii="Times New Roman" w:hAnsi="Times New Roman" w:cs="Times New Roman"/>
          <w:b/>
          <w:sz w:val="24"/>
          <w:szCs w:val="24"/>
        </w:rPr>
        <w:t>с</w:t>
      </w:r>
      <w:r w:rsidR="0067091E" w:rsidRPr="00F51E6D">
        <w:rPr>
          <w:rFonts w:ascii="Times New Roman" w:hAnsi="Times New Roman" w:cs="Times New Roman"/>
          <w:b/>
          <w:sz w:val="24"/>
          <w:szCs w:val="24"/>
        </w:rPr>
        <w:t>воими вопросами.</w:t>
      </w:r>
    </w:p>
    <w:p w:rsidR="0067091E" w:rsidRPr="00710274" w:rsidRDefault="0067091E" w:rsidP="00710274">
      <w:pPr>
        <w:spacing w:after="0"/>
        <w:ind w:left="720"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274">
        <w:rPr>
          <w:rFonts w:ascii="Times New Roman" w:hAnsi="Times New Roman" w:cs="Times New Roman"/>
          <w:b/>
          <w:i/>
          <w:sz w:val="24"/>
          <w:szCs w:val="24"/>
          <w:u w:val="single"/>
        </w:rPr>
        <w:t>23 слайд :</w:t>
      </w:r>
    </w:p>
    <w:p w:rsidR="00122399" w:rsidRPr="0074540A" w:rsidRDefault="0067091E" w:rsidP="007454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1. Чем занимались в одном из мультфильмов Мартышка,</w:t>
      </w:r>
    </w:p>
    <w:p w:rsidR="0067091E" w:rsidRPr="0074540A" w:rsidRDefault="0067091E" w:rsidP="007454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Слонёнок, Попугай и Удав? Это никогда не делали ни Баба Яга, ни Кощей Бессмертный. Чтобы не стать такими, как они, это надо делать каждый день по утрам. ( гимнастикой)</w:t>
      </w:r>
    </w:p>
    <w:p w:rsidR="0067091E" w:rsidRPr="0074540A" w:rsidRDefault="0067091E" w:rsidP="007454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2. Эти вещества как воздух необходимы человеку, поэтому в переводе их название обозначает «жизнь». ( витамины)</w:t>
      </w:r>
    </w:p>
    <w:p w:rsidR="00710274" w:rsidRDefault="0067091E" w:rsidP="007454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 xml:space="preserve">3. Если вы всё-таки заболели, вам придётся обратиться к врачу. Но какому? </w:t>
      </w:r>
    </w:p>
    <w:p w:rsidR="0067091E" w:rsidRPr="0074540A" w:rsidRDefault="0067091E" w:rsidP="007454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( педиатр)</w:t>
      </w:r>
    </w:p>
    <w:p w:rsidR="0067091E" w:rsidRPr="0074540A" w:rsidRDefault="0067091E" w:rsidP="007454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4.</w:t>
      </w:r>
      <w:r w:rsidRPr="0074540A">
        <w:rPr>
          <w:rFonts w:ascii="Times New Roman" w:eastAsia="+mj-ea" w:hAnsi="Times New Roman" w:cs="Times New Roman"/>
          <w:color w:val="FFFFFF"/>
          <w:sz w:val="24"/>
          <w:szCs w:val="24"/>
        </w:rPr>
        <w:t xml:space="preserve"> </w:t>
      </w:r>
      <w:r w:rsidRPr="0074540A">
        <w:rPr>
          <w:rFonts w:ascii="Times New Roman" w:hAnsi="Times New Roman" w:cs="Times New Roman"/>
          <w:sz w:val="24"/>
          <w:szCs w:val="24"/>
        </w:rPr>
        <w:t xml:space="preserve">Это помогает предотвратить любые болезни. Этим мы занимаемся, когда чистим зубы, делаем зарядку по утрам, употребляем в пищу продукты, в которых много витаминов, соблюдаем правила личной гигиены. </w:t>
      </w:r>
    </w:p>
    <w:p w:rsidR="0067091E" w:rsidRPr="0074540A" w:rsidRDefault="0067091E" w:rsidP="007454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lastRenderedPageBreak/>
        <w:t>( профилактика)</w:t>
      </w:r>
    </w:p>
    <w:p w:rsidR="0067091E" w:rsidRDefault="0067091E" w:rsidP="007454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540A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710274" w:rsidRPr="00710274" w:rsidRDefault="00710274" w:rsidP="007454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091E" w:rsidRPr="0074540A" w:rsidRDefault="00F51E6D" w:rsidP="007454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7091E" w:rsidRPr="0071027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7091E" w:rsidRPr="0074540A">
        <w:rPr>
          <w:rFonts w:ascii="Times New Roman" w:hAnsi="Times New Roman" w:cs="Times New Roman"/>
          <w:sz w:val="24"/>
          <w:szCs w:val="24"/>
        </w:rPr>
        <w:t xml:space="preserve"> Ну вот дорогие разбойнички. Усвоили наши советы? Я надеюсь, что вы будите им следовать.</w:t>
      </w:r>
    </w:p>
    <w:p w:rsidR="00F51E6D" w:rsidRPr="00F51E6D" w:rsidRDefault="00F51E6D" w:rsidP="007454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4540A" w:rsidRPr="0074540A" w:rsidRDefault="001D4CAB" w:rsidP="007454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51E6D">
        <w:rPr>
          <w:rFonts w:ascii="Times New Roman" w:hAnsi="Times New Roman" w:cs="Times New Roman"/>
          <w:sz w:val="24"/>
          <w:szCs w:val="24"/>
        </w:rPr>
        <w:t xml:space="preserve">. </w:t>
      </w:r>
      <w:r w:rsidR="0074540A" w:rsidRPr="0074540A">
        <w:rPr>
          <w:rFonts w:ascii="Times New Roman" w:hAnsi="Times New Roman" w:cs="Times New Roman"/>
          <w:sz w:val="24"/>
          <w:szCs w:val="24"/>
        </w:rPr>
        <w:t>(Звучит музыка</w:t>
      </w:r>
      <w:r w:rsidR="00710274">
        <w:rPr>
          <w:rFonts w:ascii="Times New Roman" w:hAnsi="Times New Roman" w:cs="Times New Roman"/>
          <w:sz w:val="24"/>
          <w:szCs w:val="24"/>
        </w:rPr>
        <w:t xml:space="preserve"> "Жить здорово"</w:t>
      </w:r>
      <w:r w:rsidR="0074540A" w:rsidRPr="0074540A">
        <w:rPr>
          <w:rFonts w:ascii="Times New Roman" w:hAnsi="Times New Roman" w:cs="Times New Roman"/>
          <w:sz w:val="24"/>
          <w:szCs w:val="24"/>
        </w:rPr>
        <w:t>, все выходят на сцену)</w:t>
      </w:r>
    </w:p>
    <w:p w:rsidR="0074540A" w:rsidRPr="0074540A" w:rsidRDefault="0074540A" w:rsidP="007454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02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4540A">
        <w:rPr>
          <w:rFonts w:ascii="Times New Roman" w:hAnsi="Times New Roman" w:cs="Times New Roman"/>
          <w:sz w:val="24"/>
          <w:szCs w:val="24"/>
        </w:rPr>
        <w:t xml:space="preserve"> Сегодня ученики 4 - г класса напомнили вам друзья, о том как сберечь своё здоровье! И мы вам говорим всем - </w:t>
      </w:r>
      <w:r w:rsidRPr="00F51E6D">
        <w:rPr>
          <w:rFonts w:ascii="Times New Roman" w:hAnsi="Times New Roman" w:cs="Times New Roman"/>
          <w:b/>
          <w:sz w:val="24"/>
          <w:szCs w:val="24"/>
        </w:rPr>
        <w:t>БУДЬТЕ ЗДОРОВЫ</w:t>
      </w:r>
      <w:r w:rsidRPr="0074540A">
        <w:rPr>
          <w:rFonts w:ascii="Times New Roman" w:hAnsi="Times New Roman" w:cs="Times New Roman"/>
          <w:sz w:val="24"/>
          <w:szCs w:val="24"/>
        </w:rPr>
        <w:t>! ( хором)</w:t>
      </w:r>
    </w:p>
    <w:sectPr w:rsidR="0074540A" w:rsidRPr="0074540A" w:rsidSect="00AA51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DA" w:rsidRDefault="00503CDA" w:rsidP="0074540A">
      <w:pPr>
        <w:spacing w:after="0" w:line="240" w:lineRule="auto"/>
      </w:pPr>
      <w:r>
        <w:separator/>
      </w:r>
    </w:p>
  </w:endnote>
  <w:endnote w:type="continuationSeparator" w:id="1">
    <w:p w:rsidR="00503CDA" w:rsidRDefault="00503CDA" w:rsidP="0074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987"/>
      <w:docPartObj>
        <w:docPartGallery w:val="Page Numbers (Bottom of Page)"/>
        <w:docPartUnique/>
      </w:docPartObj>
    </w:sdtPr>
    <w:sdtContent>
      <w:p w:rsidR="0074540A" w:rsidRDefault="00783973">
        <w:pPr>
          <w:pStyle w:val="a7"/>
          <w:jc w:val="right"/>
        </w:pPr>
        <w:fldSimple w:instr=" PAGE   \* MERGEFORMAT ">
          <w:r w:rsidR="001D4CAB">
            <w:rPr>
              <w:noProof/>
            </w:rPr>
            <w:t>1</w:t>
          </w:r>
        </w:fldSimple>
      </w:p>
    </w:sdtContent>
  </w:sdt>
  <w:p w:rsidR="0074540A" w:rsidRDefault="007454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DA" w:rsidRDefault="00503CDA" w:rsidP="0074540A">
      <w:pPr>
        <w:spacing w:after="0" w:line="240" w:lineRule="auto"/>
      </w:pPr>
      <w:r>
        <w:separator/>
      </w:r>
    </w:p>
  </w:footnote>
  <w:footnote w:type="continuationSeparator" w:id="1">
    <w:p w:rsidR="00503CDA" w:rsidRDefault="00503CDA" w:rsidP="0074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147"/>
    <w:multiLevelType w:val="hybridMultilevel"/>
    <w:tmpl w:val="C742A8A0"/>
    <w:lvl w:ilvl="0" w:tplc="77FA28F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017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E91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42AB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810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ECB3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0DBA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6789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006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A1857"/>
    <w:multiLevelType w:val="hybridMultilevel"/>
    <w:tmpl w:val="DFBE1986"/>
    <w:lvl w:ilvl="0" w:tplc="989C44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ABD6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AA7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498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A8E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34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881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6D4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E94D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F2609"/>
    <w:multiLevelType w:val="hybridMultilevel"/>
    <w:tmpl w:val="AE825CF0"/>
    <w:lvl w:ilvl="0" w:tplc="E364F1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8B29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2F1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A88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22E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2871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A62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0F72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FAE0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F656F"/>
    <w:multiLevelType w:val="hybridMultilevel"/>
    <w:tmpl w:val="62D02D4E"/>
    <w:lvl w:ilvl="0" w:tplc="72909D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0AB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C4BD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6EC6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C9A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A203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4017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458B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4E5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15DC2"/>
    <w:multiLevelType w:val="hybridMultilevel"/>
    <w:tmpl w:val="2CB8E39E"/>
    <w:lvl w:ilvl="0" w:tplc="E3966C5C">
      <w:start w:val="1"/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7714D510" w:tentative="1">
      <w:start w:val="1"/>
      <w:numFmt w:val="bullet"/>
      <w:lvlText w:val="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CFE6DE0" w:tentative="1">
      <w:start w:val="1"/>
      <w:numFmt w:val="bullet"/>
      <w:lvlText w:val="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824C299E" w:tentative="1">
      <w:start w:val="1"/>
      <w:numFmt w:val="bullet"/>
      <w:lvlText w:val="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1CA0867C" w:tentative="1">
      <w:start w:val="1"/>
      <w:numFmt w:val="bullet"/>
      <w:lvlText w:val="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D0F4BE9A" w:tentative="1">
      <w:start w:val="1"/>
      <w:numFmt w:val="bullet"/>
      <w:lvlText w:val="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C81C55B8" w:tentative="1">
      <w:start w:val="1"/>
      <w:numFmt w:val="bullet"/>
      <w:lvlText w:val="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CCD0F6F4" w:tentative="1">
      <w:start w:val="1"/>
      <w:numFmt w:val="bullet"/>
      <w:lvlText w:val="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72C8CB00" w:tentative="1">
      <w:start w:val="1"/>
      <w:numFmt w:val="bullet"/>
      <w:lvlText w:val="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7B4546FD"/>
    <w:multiLevelType w:val="hybridMultilevel"/>
    <w:tmpl w:val="1218A332"/>
    <w:lvl w:ilvl="0" w:tplc="446C53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23BC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0604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8211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61A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65B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E7FF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EAE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41E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9C"/>
    <w:rsid w:val="00004B52"/>
    <w:rsid w:val="000735BA"/>
    <w:rsid w:val="00122399"/>
    <w:rsid w:val="001D4CAB"/>
    <w:rsid w:val="00286F20"/>
    <w:rsid w:val="003D7556"/>
    <w:rsid w:val="00500D12"/>
    <w:rsid w:val="00503CDA"/>
    <w:rsid w:val="0067091E"/>
    <w:rsid w:val="007067DA"/>
    <w:rsid w:val="00710274"/>
    <w:rsid w:val="0074540A"/>
    <w:rsid w:val="00760F9C"/>
    <w:rsid w:val="00783973"/>
    <w:rsid w:val="00AA51EA"/>
    <w:rsid w:val="00AE024C"/>
    <w:rsid w:val="00B90366"/>
    <w:rsid w:val="00D47578"/>
    <w:rsid w:val="00D71190"/>
    <w:rsid w:val="00EC00ED"/>
    <w:rsid w:val="00F5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540A"/>
  </w:style>
  <w:style w:type="paragraph" w:styleId="a7">
    <w:name w:val="footer"/>
    <w:basedOn w:val="a"/>
    <w:link w:val="a8"/>
    <w:uiPriority w:val="99"/>
    <w:unhideWhenUsed/>
    <w:rsid w:val="0074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1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6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67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131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847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39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488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047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51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550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2011-10-18T02:04:00Z</dcterms:created>
  <dcterms:modified xsi:type="dcterms:W3CDTF">2011-10-18T04:21:00Z</dcterms:modified>
</cp:coreProperties>
</file>