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4E" w:rsidRPr="00CE78B1" w:rsidRDefault="00FC454E" w:rsidP="00FC454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CE78B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br/>
        <w:t xml:space="preserve">Методическая разработка </w:t>
      </w:r>
      <w:r w:rsidR="00B77D29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по ТБО</w:t>
      </w:r>
      <w:r w:rsidRPr="00CE78B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</w:t>
      </w:r>
    </w:p>
    <w:p w:rsidR="00FC454E" w:rsidRPr="00CE78B1" w:rsidRDefault="00B77D29" w:rsidP="00FC454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Вострякова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Ирина Павловна</w:t>
      </w:r>
      <w:r w:rsidR="00FC454E"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FC454E" w:rsidRPr="00CE78B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FC454E" w:rsidRPr="00CE78B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 начальных классов</w:t>
      </w:r>
    </w:p>
    <w:p w:rsidR="00FC454E" w:rsidRPr="00CE78B1" w:rsidRDefault="00FC454E" w:rsidP="00FC45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отнесена к разделу:</w:t>
      </w:r>
      <w:r w:rsidRPr="00CE78B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history="1">
        <w:r w:rsidRPr="00CE78B1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Внеклассная работа</w:t>
        </w:r>
      </w:hyperlink>
    </w:p>
    <w:p w:rsidR="00FC454E" w:rsidRPr="00CE78B1" w:rsidRDefault="00FC454E" w:rsidP="00FC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C454E" w:rsidRPr="00CE78B1" w:rsidRDefault="00FC454E" w:rsidP="00FC45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Цели:</w:t>
      </w:r>
    </w:p>
    <w:p w:rsidR="00FC454E" w:rsidRPr="00CE78B1" w:rsidRDefault="00FC454E" w:rsidP="00FC4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экологической культуры поведения учащихся в окружающей среде;</w:t>
      </w:r>
    </w:p>
    <w:p w:rsidR="00FC454E" w:rsidRPr="00CE78B1" w:rsidRDefault="00FC454E" w:rsidP="00FC4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ответственного отношения к природе.</w:t>
      </w:r>
    </w:p>
    <w:p w:rsidR="00FC454E" w:rsidRPr="00CE78B1" w:rsidRDefault="00FC454E" w:rsidP="00FC45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Задачи:</w:t>
      </w:r>
    </w:p>
    <w:p w:rsidR="00FC454E" w:rsidRPr="00CE78B1" w:rsidRDefault="00FC454E" w:rsidP="00FC45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Проанализировать влияние отходов на окружающую среду;</w:t>
      </w:r>
    </w:p>
    <w:p w:rsidR="00FC454E" w:rsidRPr="00CE78B1" w:rsidRDefault="00FC454E" w:rsidP="00FC45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критическое отношение у учащихся к результатам деятельности человека;</w:t>
      </w:r>
    </w:p>
    <w:p w:rsidR="00FC454E" w:rsidRPr="00CE78B1" w:rsidRDefault="00FC454E" w:rsidP="00FC45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личной ответственности за состояние окружающей среды;</w:t>
      </w:r>
    </w:p>
    <w:p w:rsidR="00FC454E" w:rsidRPr="00CE78B1" w:rsidRDefault="00FC454E" w:rsidP="00FC45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Ознакомить учащихся с различными способами утилизации мусора и главной причиной неиспользования их - отсутствие на территориях городов сортировки мусора.</w:t>
      </w:r>
    </w:p>
    <w:p w:rsidR="00FC454E" w:rsidRPr="00CE78B1" w:rsidRDefault="00FC454E" w:rsidP="00FC45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Направления: </w:t>
      </w:r>
      <w:proofErr w:type="spellStart"/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Эколого</w:t>
      </w:r>
      <w:proofErr w:type="spellEnd"/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просветительская деятельность с элементами исследовательской работы.</w:t>
      </w:r>
    </w:p>
    <w:p w:rsidR="00FC454E" w:rsidRPr="00CE78B1" w:rsidRDefault="00FC454E" w:rsidP="00FC45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Мероприятие делилось на несколько этапов:</w:t>
      </w:r>
    </w:p>
    <w:p w:rsidR="00FC454E" w:rsidRPr="00CE78B1" w:rsidRDefault="00B77D29" w:rsidP="00FC45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Конкурс плакатов </w:t>
      </w:r>
      <w:r w:rsidR="00FC454E"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проблеме мусора в нашем городе;</w:t>
      </w:r>
    </w:p>
    <w:p w:rsidR="00FC454E" w:rsidRPr="00CE78B1" w:rsidRDefault="00FC454E" w:rsidP="00FC45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Изготовление поделок из отходов бытового мусора;</w:t>
      </w:r>
    </w:p>
    <w:p w:rsidR="00FC454E" w:rsidRPr="00CE78B1" w:rsidRDefault="00FC454E" w:rsidP="00FC45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деловой игры с учётом возрастных особенностей учащихся начальной школы.</w:t>
      </w:r>
    </w:p>
    <w:p w:rsidR="00FC454E" w:rsidRPr="00CE78B1" w:rsidRDefault="00FC454E" w:rsidP="00FC45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 проведения мероприятия</w:t>
      </w:r>
    </w:p>
    <w:p w:rsidR="00FC454E" w:rsidRPr="00CE78B1" w:rsidRDefault="00FC454E" w:rsidP="00FC45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Участвующие лица:</w:t>
      </w:r>
    </w:p>
    <w:p w:rsidR="00FC454E" w:rsidRPr="00CE78B1" w:rsidRDefault="00FC454E" w:rsidP="00FC45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Учитель.</w:t>
      </w:r>
    </w:p>
    <w:p w:rsidR="00FC454E" w:rsidRPr="00CE78B1" w:rsidRDefault="00FC454E" w:rsidP="00FC45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Защитники природы.</w:t>
      </w:r>
    </w:p>
    <w:p w:rsidR="00FC454E" w:rsidRPr="00CE78B1" w:rsidRDefault="00FC454E" w:rsidP="00FC45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Экологи.</w:t>
      </w:r>
    </w:p>
    <w:p w:rsidR="00FC454E" w:rsidRPr="00CE78B1" w:rsidRDefault="00FC454E" w:rsidP="00FC45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Оформление доски:</w:t>
      </w:r>
    </w:p>
    <w:p w:rsidR="00FC454E" w:rsidRPr="00CE78B1" w:rsidRDefault="00FC454E" w:rsidP="00FC45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“УТИЛИЗАЦИЯ – это переработка отходов с целью получения вторичного сырья”.</w:t>
      </w:r>
    </w:p>
    <w:p w:rsidR="00FC454E" w:rsidRPr="00CE78B1" w:rsidRDefault="00FC454E" w:rsidP="00FC45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Оборудование:</w:t>
      </w:r>
    </w:p>
    <w:p w:rsidR="00FC454E" w:rsidRPr="00CE78B1" w:rsidRDefault="00FC454E" w:rsidP="00FC45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контейнера с цветными значками;</w:t>
      </w:r>
    </w:p>
    <w:p w:rsidR="00FC454E" w:rsidRPr="00CE78B1" w:rsidRDefault="00FC454E" w:rsidP="00FC45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Раздаточный материал для сортировки мусора;</w:t>
      </w:r>
    </w:p>
    <w:p w:rsidR="00FC454E" w:rsidRPr="00CE78B1" w:rsidRDefault="00B77D29" w:rsidP="00FC45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Плакат ученика</w:t>
      </w:r>
      <w:r w:rsidR="00FC454E" w:rsidRPr="00CE78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55E28" w:rsidRPr="000E72FA" w:rsidRDefault="00055E28">
      <w:pPr>
        <w:rPr>
          <w:sz w:val="24"/>
          <w:szCs w:val="24"/>
        </w:rPr>
      </w:pPr>
    </w:p>
    <w:p w:rsidR="006A3ABB" w:rsidRDefault="006A3ABB">
      <w:pPr>
        <w:rPr>
          <w:sz w:val="24"/>
          <w:szCs w:val="24"/>
        </w:rPr>
      </w:pPr>
    </w:p>
    <w:p w:rsidR="00B77D29" w:rsidRDefault="00B77D29">
      <w:pPr>
        <w:rPr>
          <w:sz w:val="24"/>
          <w:szCs w:val="24"/>
        </w:rPr>
      </w:pPr>
    </w:p>
    <w:p w:rsidR="00B77D29" w:rsidRPr="000E72FA" w:rsidRDefault="00B77D29">
      <w:pPr>
        <w:rPr>
          <w:sz w:val="24"/>
          <w:szCs w:val="24"/>
        </w:rPr>
      </w:pPr>
    </w:p>
    <w:p w:rsidR="006A3ABB" w:rsidRPr="00B77D29" w:rsidRDefault="00FC454E">
      <w:pPr>
        <w:rPr>
          <w:b/>
          <w:sz w:val="24"/>
          <w:szCs w:val="24"/>
        </w:rPr>
      </w:pPr>
      <w:r w:rsidRPr="00B77D29">
        <w:rPr>
          <w:b/>
          <w:sz w:val="24"/>
          <w:szCs w:val="24"/>
        </w:rPr>
        <w:lastRenderedPageBreak/>
        <w:t xml:space="preserve">                                </w:t>
      </w:r>
      <w:r w:rsidR="006A3ABB" w:rsidRPr="00B77D29">
        <w:rPr>
          <w:b/>
          <w:sz w:val="24"/>
          <w:szCs w:val="24"/>
        </w:rPr>
        <w:t>«Путешествие зеленых на машине времени»</w:t>
      </w:r>
    </w:p>
    <w:p w:rsidR="00CE3013" w:rsidRDefault="00CE3013" w:rsidP="00CE30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13C7">
        <w:rPr>
          <w:b/>
          <w:sz w:val="24"/>
          <w:szCs w:val="24"/>
        </w:rPr>
        <w:t>Учитель</w:t>
      </w:r>
      <w:r>
        <w:rPr>
          <w:sz w:val="24"/>
          <w:szCs w:val="24"/>
        </w:rPr>
        <w:t>: З</w:t>
      </w:r>
      <w:r w:rsidRPr="000E72FA">
        <w:rPr>
          <w:sz w:val="24"/>
          <w:szCs w:val="24"/>
        </w:rPr>
        <w:t>емля уже так близка к катастрофе. Надежды мало. Мы скоро погибнем. Срочно нужна утилизация мусора! В природе пластик стал реальной угрозой. Известны случаи гибели диких и домашних животных от того, что они проглотили полиэтиленовый пакет.</w:t>
      </w:r>
      <w:r w:rsidRPr="000E7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C454E" w:rsidRDefault="00FC454E">
      <w:pPr>
        <w:rPr>
          <w:sz w:val="24"/>
          <w:szCs w:val="24"/>
        </w:rPr>
      </w:pPr>
      <w:r>
        <w:rPr>
          <w:sz w:val="24"/>
          <w:szCs w:val="24"/>
        </w:rPr>
        <w:t>Ученик демонстрирует плакат, на котором нарисована свалка из пластика и объясняет:</w:t>
      </w:r>
    </w:p>
    <w:p w:rsidR="00FC454E" w:rsidRPr="000E72FA" w:rsidRDefault="00CE301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E3013">
        <w:rPr>
          <w:b/>
          <w:sz w:val="24"/>
          <w:szCs w:val="24"/>
        </w:rPr>
        <w:t>Ученик:</w:t>
      </w:r>
      <w:r>
        <w:rPr>
          <w:sz w:val="24"/>
          <w:szCs w:val="24"/>
        </w:rPr>
        <w:t xml:space="preserve"> Эту</w:t>
      </w:r>
      <w:r w:rsidR="00FC454E">
        <w:rPr>
          <w:sz w:val="24"/>
          <w:szCs w:val="24"/>
        </w:rPr>
        <w:t xml:space="preserve"> свалку я вижу уже почти 9 лет, когда еду за город в выходные с родителями. Она не исчезает, а только растет. Почему </w:t>
      </w:r>
      <w:r w:rsidR="008C13C7">
        <w:rPr>
          <w:sz w:val="24"/>
          <w:szCs w:val="24"/>
        </w:rPr>
        <w:t xml:space="preserve">все из пластика не растворяется? </w:t>
      </w:r>
      <w:r>
        <w:rPr>
          <w:sz w:val="24"/>
          <w:szCs w:val="24"/>
        </w:rPr>
        <w:t>Почему взрослые не бьют тревогу? Всегда ли такое было?</w:t>
      </w:r>
    </w:p>
    <w:p w:rsidR="00FC454E" w:rsidRPr="00FC454E" w:rsidRDefault="00CE3013" w:rsidP="007747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3C7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: </w:t>
      </w:r>
      <w:r w:rsidR="00FC454E" w:rsidRPr="00FC454E">
        <w:rPr>
          <w:rFonts w:eastAsia="Times New Roman" w:cs="Arial"/>
          <w:color w:val="000000"/>
          <w:sz w:val="24"/>
          <w:szCs w:val="24"/>
          <w:lang w:eastAsia="ru-RU"/>
        </w:rPr>
        <w:t>Прочитайте на доске новые для вас слова и их значения</w:t>
      </w:r>
      <w:r w:rsidR="00FC4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7479D" w:rsidRPr="000E72FA" w:rsidRDefault="0077479D" w:rsidP="007747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Утилизация – это переработка отходов с целью получения вторичного сырья. Утилизировать – это значит переработать, чтобы употребить с пользой</w:t>
      </w:r>
    </w:p>
    <w:p w:rsidR="0077479D" w:rsidRPr="002D4AA3" w:rsidRDefault="0077479D" w:rsidP="0077479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2D4AA3">
        <w:rPr>
          <w:rFonts w:eastAsia="Times New Roman" w:cs="Arial"/>
          <w:color w:val="000000"/>
          <w:lang w:eastAsia="ru-RU"/>
        </w:rPr>
        <w:t>Среди нас наход</w:t>
      </w:r>
      <w:r w:rsidR="00CE3013">
        <w:rPr>
          <w:rFonts w:eastAsia="Times New Roman" w:cs="Arial"/>
          <w:color w:val="000000"/>
          <w:lang w:eastAsia="ru-RU"/>
        </w:rPr>
        <w:t>ятся защитники природы.  Они помогут ответить на эти вопросы.</w:t>
      </w:r>
    </w:p>
    <w:p w:rsidR="00CE3013" w:rsidRPr="00CE3013" w:rsidRDefault="00CE3013" w:rsidP="00CE301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CE3013">
        <w:rPr>
          <w:i/>
          <w:sz w:val="24"/>
          <w:szCs w:val="24"/>
        </w:rPr>
        <w:t>(выходят ряды зеленых «Юные экологи»)</w:t>
      </w:r>
    </w:p>
    <w:p w:rsidR="00206271" w:rsidRPr="000E72FA" w:rsidRDefault="00206271">
      <w:pPr>
        <w:rPr>
          <w:sz w:val="24"/>
          <w:szCs w:val="24"/>
        </w:rPr>
      </w:pPr>
    </w:p>
    <w:p w:rsidR="00B75C86" w:rsidRPr="000E72FA" w:rsidRDefault="00B75C86" w:rsidP="00B75C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2FA">
        <w:rPr>
          <w:sz w:val="24"/>
          <w:szCs w:val="24"/>
        </w:rPr>
        <w:t>Если будем ныть и охать,</w:t>
      </w:r>
    </w:p>
    <w:p w:rsidR="008C13C7" w:rsidRDefault="00B75C86" w:rsidP="008C13C7">
      <w:pPr>
        <w:spacing w:before="100" w:beforeAutospacing="1" w:after="100" w:afterAutospacing="1" w:line="240" w:lineRule="auto"/>
        <w:rPr>
          <w:sz w:val="24"/>
          <w:szCs w:val="24"/>
        </w:rPr>
      </w:pPr>
      <w:r w:rsidRPr="000E72FA">
        <w:rPr>
          <w:sz w:val="24"/>
          <w:szCs w:val="24"/>
        </w:rPr>
        <w:t>Руки сложим и заплачем,</w:t>
      </w:r>
    </w:p>
    <w:p w:rsidR="008C13C7" w:rsidRDefault="008C13C7" w:rsidP="008C13C7">
      <w:pPr>
        <w:spacing w:before="100" w:beforeAutospacing="1" w:after="100" w:afterAutospacing="1" w:line="240" w:lineRule="auto"/>
        <w:rPr>
          <w:sz w:val="24"/>
          <w:szCs w:val="24"/>
        </w:rPr>
      </w:pPr>
      <w:r w:rsidRPr="008C13C7">
        <w:rPr>
          <w:sz w:val="24"/>
          <w:szCs w:val="24"/>
        </w:rPr>
        <w:t xml:space="preserve"> </w:t>
      </w:r>
      <w:r w:rsidRPr="000E72FA">
        <w:rPr>
          <w:sz w:val="24"/>
          <w:szCs w:val="24"/>
        </w:rPr>
        <w:t>То помочь своей природе не сумеем никогда.</w:t>
      </w:r>
    </w:p>
    <w:p w:rsidR="002D4AA3" w:rsidRPr="008C13C7" w:rsidRDefault="002D4AA3" w:rsidP="002D4A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D4AA3">
        <w:rPr>
          <w:rFonts w:eastAsia="Times New Roman" w:cs="Arial"/>
          <w:color w:val="000000"/>
          <w:sz w:val="24"/>
          <w:szCs w:val="24"/>
          <w:lang w:eastAsia="ru-RU"/>
        </w:rPr>
        <w:t xml:space="preserve">Еще недавно в России полиэтиленовые пакеты были ценным предметом домашнего обихода. Их стирали, сушили на веревочках. Пластиковые и жестяные баночки и бутылки были редкостью. Их мыли, хранили и использовали многократно. </w:t>
      </w:r>
      <w:r w:rsidRPr="008C13C7">
        <w:rPr>
          <w:rFonts w:eastAsia="Times New Roman" w:cs="Arial"/>
          <w:color w:val="000000"/>
          <w:sz w:val="24"/>
          <w:szCs w:val="24"/>
          <w:lang w:eastAsia="ru-RU"/>
        </w:rPr>
        <w:t>Но прогресс сделал свое дело. Мы привыкли к легким и удобным одноразовым упаковкам.</w:t>
      </w:r>
    </w:p>
    <w:p w:rsidR="002D4AA3" w:rsidRPr="00B77D29" w:rsidRDefault="00B77D29" w:rsidP="00B77D29">
      <w:pPr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Зн</w:t>
      </w:r>
      <w:r w:rsidR="00CE3013" w:rsidRPr="00B77D29">
        <w:rPr>
          <w:sz w:val="24"/>
          <w:szCs w:val="24"/>
        </w:rPr>
        <w:t>ачит</w:t>
      </w:r>
      <w:r>
        <w:rPr>
          <w:sz w:val="24"/>
          <w:szCs w:val="24"/>
        </w:rPr>
        <w:t>,</w:t>
      </w:r>
      <w:r w:rsidR="00CE3013" w:rsidRPr="00B77D29">
        <w:rPr>
          <w:sz w:val="24"/>
          <w:szCs w:val="24"/>
        </w:rPr>
        <w:t xml:space="preserve"> </w:t>
      </w:r>
      <w:r w:rsidR="002D4AA3" w:rsidRPr="00B77D29">
        <w:rPr>
          <w:sz w:val="24"/>
          <w:szCs w:val="24"/>
        </w:rPr>
        <w:t xml:space="preserve"> наша Земля</w:t>
      </w:r>
      <w:r w:rsidR="00CE3013" w:rsidRPr="00B77D29">
        <w:rPr>
          <w:sz w:val="24"/>
          <w:szCs w:val="24"/>
        </w:rPr>
        <w:t xml:space="preserve"> не всегда была завалена</w:t>
      </w:r>
      <w:r w:rsidR="002D4AA3" w:rsidRPr="00B77D29">
        <w:rPr>
          <w:sz w:val="24"/>
          <w:szCs w:val="24"/>
        </w:rPr>
        <w:t xml:space="preserve"> мусором. Можно с помощью машины времени заглянуть в прошлое. А как раньше все было?</w:t>
      </w:r>
    </w:p>
    <w:p w:rsidR="002D4AA3" w:rsidRPr="002D4AA3" w:rsidRDefault="002D4AA3" w:rsidP="002D4AA3">
      <w:pPr>
        <w:pStyle w:val="a3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B75C86" w:rsidRPr="000E72FA" w:rsidRDefault="00B75C86" w:rsidP="00B75C86">
      <w:pPr>
        <w:pStyle w:val="a3"/>
        <w:rPr>
          <w:sz w:val="24"/>
          <w:szCs w:val="24"/>
        </w:rPr>
      </w:pPr>
    </w:p>
    <w:p w:rsidR="00B75C86" w:rsidRPr="00CE3013" w:rsidRDefault="00CE3013" w:rsidP="00B75C86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75C86" w:rsidRPr="00CE3013">
        <w:rPr>
          <w:i/>
          <w:sz w:val="24"/>
          <w:szCs w:val="24"/>
        </w:rPr>
        <w:t>Часы висят. Юный эколог поворачивает стрелки назад:</w:t>
      </w:r>
    </w:p>
    <w:p w:rsidR="00B75C86" w:rsidRPr="000E72FA" w:rsidRDefault="00B75C86" w:rsidP="00B75C86">
      <w:pPr>
        <w:ind w:left="360"/>
        <w:rPr>
          <w:sz w:val="24"/>
          <w:szCs w:val="24"/>
        </w:rPr>
      </w:pPr>
      <w:r w:rsidRPr="000E72FA">
        <w:rPr>
          <w:sz w:val="24"/>
          <w:szCs w:val="24"/>
        </w:rPr>
        <w:t>Черная стрелка обходит циферблат</w:t>
      </w:r>
    </w:p>
    <w:p w:rsidR="00B75C86" w:rsidRPr="000E72FA" w:rsidRDefault="00B75C86" w:rsidP="00B75C86">
      <w:pPr>
        <w:ind w:left="360"/>
        <w:rPr>
          <w:sz w:val="24"/>
          <w:szCs w:val="24"/>
        </w:rPr>
      </w:pPr>
      <w:r w:rsidRPr="000E72FA">
        <w:rPr>
          <w:sz w:val="24"/>
          <w:szCs w:val="24"/>
        </w:rPr>
        <w:t>Быстро, как белка, колесики стучат</w:t>
      </w:r>
    </w:p>
    <w:p w:rsidR="00B75C86" w:rsidRPr="000E72FA" w:rsidRDefault="00B75C86" w:rsidP="00B75C86">
      <w:pPr>
        <w:ind w:left="360"/>
        <w:rPr>
          <w:sz w:val="24"/>
          <w:szCs w:val="24"/>
        </w:rPr>
      </w:pPr>
      <w:r w:rsidRPr="000E72FA">
        <w:rPr>
          <w:sz w:val="24"/>
          <w:szCs w:val="24"/>
        </w:rPr>
        <w:t xml:space="preserve">Можем </w:t>
      </w:r>
      <w:r w:rsidR="00BD6BAA" w:rsidRPr="000E72FA">
        <w:rPr>
          <w:sz w:val="24"/>
          <w:szCs w:val="24"/>
        </w:rPr>
        <w:t xml:space="preserve">мы стрелки назад повернуть </w:t>
      </w:r>
    </w:p>
    <w:p w:rsidR="00BD6BAA" w:rsidRPr="000E72FA" w:rsidRDefault="00BD6BAA" w:rsidP="00B75C86">
      <w:pPr>
        <w:ind w:left="360"/>
        <w:rPr>
          <w:sz w:val="24"/>
          <w:szCs w:val="24"/>
        </w:rPr>
      </w:pPr>
      <w:r w:rsidRPr="000E72FA">
        <w:rPr>
          <w:sz w:val="24"/>
          <w:szCs w:val="24"/>
        </w:rPr>
        <w:t>И в древне-киевскую Русь мы начинаем путь</w:t>
      </w:r>
    </w:p>
    <w:p w:rsidR="00BD6BAA" w:rsidRPr="000E72FA" w:rsidRDefault="00BD6BAA" w:rsidP="00BD6B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2FA">
        <w:rPr>
          <w:sz w:val="24"/>
          <w:szCs w:val="24"/>
        </w:rPr>
        <w:lastRenderedPageBreak/>
        <w:t xml:space="preserve">Как </w:t>
      </w:r>
      <w:proofErr w:type="gramStart"/>
      <w:r w:rsidRPr="000E72FA">
        <w:rPr>
          <w:sz w:val="24"/>
          <w:szCs w:val="24"/>
        </w:rPr>
        <w:t>во</w:t>
      </w:r>
      <w:proofErr w:type="gramEnd"/>
      <w:r w:rsidRPr="000E72FA">
        <w:rPr>
          <w:sz w:val="24"/>
          <w:szCs w:val="24"/>
        </w:rPr>
        <w:t xml:space="preserve"> славном стольном волжском городе</w:t>
      </w:r>
    </w:p>
    <w:p w:rsidR="00BD6BAA" w:rsidRPr="000E72FA" w:rsidRDefault="00BD6BAA" w:rsidP="00BD6BAA">
      <w:pPr>
        <w:pStyle w:val="a3"/>
        <w:rPr>
          <w:sz w:val="24"/>
          <w:szCs w:val="24"/>
        </w:rPr>
      </w:pPr>
      <w:r w:rsidRPr="000E72FA">
        <w:rPr>
          <w:sz w:val="24"/>
          <w:szCs w:val="24"/>
        </w:rPr>
        <w:t>Правил князь великий – красно Солнышко</w:t>
      </w:r>
      <w:r w:rsidR="0073036D" w:rsidRPr="000E72FA">
        <w:rPr>
          <w:sz w:val="24"/>
          <w:szCs w:val="24"/>
        </w:rPr>
        <w:t>.</w:t>
      </w:r>
    </w:p>
    <w:p w:rsidR="0073036D" w:rsidRPr="000E72FA" w:rsidRDefault="0073036D" w:rsidP="00BD6BAA">
      <w:pPr>
        <w:pStyle w:val="a3"/>
        <w:rPr>
          <w:sz w:val="24"/>
          <w:szCs w:val="24"/>
        </w:rPr>
      </w:pPr>
      <w:r w:rsidRPr="000E72FA">
        <w:rPr>
          <w:sz w:val="24"/>
          <w:szCs w:val="24"/>
        </w:rPr>
        <w:t xml:space="preserve">Пировал он </w:t>
      </w:r>
      <w:proofErr w:type="gramStart"/>
      <w:r w:rsidRPr="000E72FA">
        <w:rPr>
          <w:sz w:val="24"/>
          <w:szCs w:val="24"/>
        </w:rPr>
        <w:t>славно-широко</w:t>
      </w:r>
      <w:proofErr w:type="gramEnd"/>
      <w:r w:rsidRPr="000E72FA">
        <w:rPr>
          <w:sz w:val="24"/>
          <w:szCs w:val="24"/>
        </w:rPr>
        <w:t>.</w:t>
      </w:r>
    </w:p>
    <w:p w:rsidR="0073036D" w:rsidRPr="000E72FA" w:rsidRDefault="0073036D" w:rsidP="00BD6BAA">
      <w:pPr>
        <w:pStyle w:val="a3"/>
        <w:rPr>
          <w:sz w:val="24"/>
          <w:szCs w:val="24"/>
        </w:rPr>
      </w:pPr>
      <w:r w:rsidRPr="000E72FA">
        <w:rPr>
          <w:sz w:val="24"/>
          <w:szCs w:val="24"/>
        </w:rPr>
        <w:t>Убирал он мусор хорошо.</w:t>
      </w:r>
    </w:p>
    <w:p w:rsidR="00BD6BAA" w:rsidRPr="000E72FA" w:rsidRDefault="00BD6BAA" w:rsidP="00B75C86">
      <w:pPr>
        <w:ind w:left="360"/>
        <w:rPr>
          <w:sz w:val="24"/>
          <w:szCs w:val="24"/>
        </w:rPr>
      </w:pPr>
      <w:r w:rsidRPr="000E72FA">
        <w:rPr>
          <w:sz w:val="24"/>
          <w:szCs w:val="24"/>
        </w:rPr>
        <w:t xml:space="preserve">(показ отрывка </w:t>
      </w:r>
      <w:proofErr w:type="spellStart"/>
      <w:r w:rsidRPr="000E72FA">
        <w:rPr>
          <w:sz w:val="24"/>
          <w:szCs w:val="24"/>
        </w:rPr>
        <w:t>м\</w:t>
      </w:r>
      <w:proofErr w:type="gramStart"/>
      <w:r w:rsidRPr="000E72FA">
        <w:rPr>
          <w:sz w:val="24"/>
          <w:szCs w:val="24"/>
        </w:rPr>
        <w:t>ф</w:t>
      </w:r>
      <w:proofErr w:type="spellEnd"/>
      <w:proofErr w:type="gramEnd"/>
      <w:r w:rsidRPr="000E72FA">
        <w:rPr>
          <w:sz w:val="24"/>
          <w:szCs w:val="24"/>
        </w:rPr>
        <w:t xml:space="preserve"> </w:t>
      </w:r>
      <w:proofErr w:type="gramStart"/>
      <w:r w:rsidRPr="000E72FA">
        <w:rPr>
          <w:sz w:val="24"/>
          <w:szCs w:val="24"/>
        </w:rPr>
        <w:t>о</w:t>
      </w:r>
      <w:proofErr w:type="gramEnd"/>
      <w:r w:rsidRPr="000E72FA">
        <w:rPr>
          <w:sz w:val="24"/>
          <w:szCs w:val="24"/>
        </w:rPr>
        <w:t xml:space="preserve"> богатырях, где пир.)</w:t>
      </w:r>
    </w:p>
    <w:p w:rsidR="0073036D" w:rsidRPr="000E72FA" w:rsidRDefault="0073036D" w:rsidP="00B75C86">
      <w:pPr>
        <w:ind w:left="360"/>
        <w:rPr>
          <w:sz w:val="24"/>
          <w:szCs w:val="24"/>
        </w:rPr>
      </w:pPr>
      <w:r w:rsidRPr="00CE3013">
        <w:rPr>
          <w:b/>
          <w:sz w:val="24"/>
          <w:szCs w:val="24"/>
        </w:rPr>
        <w:t>Учитель:</w:t>
      </w:r>
      <w:r w:rsidRPr="000E72FA">
        <w:rPr>
          <w:sz w:val="24"/>
          <w:szCs w:val="24"/>
        </w:rPr>
        <w:t xml:space="preserve"> Ребята, из какой посуды угощал князь? </w:t>
      </w:r>
      <w:proofErr w:type="gramStart"/>
      <w:r w:rsidRPr="000E72FA">
        <w:rPr>
          <w:sz w:val="24"/>
          <w:szCs w:val="24"/>
        </w:rPr>
        <w:t xml:space="preserve">( </w:t>
      </w:r>
      <w:proofErr w:type="gramEnd"/>
      <w:r w:rsidRPr="000E72FA">
        <w:rPr>
          <w:sz w:val="24"/>
          <w:szCs w:val="24"/>
        </w:rPr>
        <w:t>из деревянной посуды)</w:t>
      </w:r>
    </w:p>
    <w:p w:rsidR="0073036D" w:rsidRPr="000E72FA" w:rsidRDefault="00B77D29" w:rsidP="00B75C86">
      <w:pPr>
        <w:ind w:left="360"/>
        <w:rPr>
          <w:sz w:val="24"/>
          <w:szCs w:val="24"/>
        </w:rPr>
      </w:pPr>
      <w:r>
        <w:rPr>
          <w:sz w:val="24"/>
          <w:szCs w:val="24"/>
        </w:rPr>
        <w:t>- А</w:t>
      </w:r>
      <w:r w:rsidR="0077479D" w:rsidRPr="000E72FA">
        <w:rPr>
          <w:sz w:val="24"/>
          <w:szCs w:val="24"/>
        </w:rPr>
        <w:t xml:space="preserve"> как долго могла такая п</w:t>
      </w:r>
      <w:r w:rsidR="002D4AA3">
        <w:rPr>
          <w:sz w:val="24"/>
          <w:szCs w:val="24"/>
        </w:rPr>
        <w:t xml:space="preserve">осуда служить человеку? </w:t>
      </w:r>
      <w:proofErr w:type="gramStart"/>
      <w:r w:rsidR="002D4AA3">
        <w:rPr>
          <w:sz w:val="24"/>
          <w:szCs w:val="24"/>
        </w:rPr>
        <w:t>( О</w:t>
      </w:r>
      <w:r w:rsidR="00B96801" w:rsidRPr="000E72FA">
        <w:rPr>
          <w:sz w:val="24"/>
          <w:szCs w:val="24"/>
        </w:rPr>
        <w:t>на долговечная.</w:t>
      </w:r>
      <w:proofErr w:type="gramEnd"/>
      <w:r w:rsidR="00B96801" w:rsidRPr="000E72FA">
        <w:rPr>
          <w:sz w:val="24"/>
          <w:szCs w:val="24"/>
        </w:rPr>
        <w:t xml:space="preserve"> </w:t>
      </w:r>
      <w:proofErr w:type="gramStart"/>
      <w:r w:rsidR="00B96801" w:rsidRPr="000E72FA">
        <w:rPr>
          <w:sz w:val="24"/>
          <w:szCs w:val="24"/>
        </w:rPr>
        <w:t>Даже и выйдет из строя, можно ее переделать.)</w:t>
      </w:r>
      <w:proofErr w:type="gramEnd"/>
    </w:p>
    <w:p w:rsidR="00B96801" w:rsidRPr="000E72FA" w:rsidRDefault="00B96801" w:rsidP="00B75C86">
      <w:pPr>
        <w:ind w:left="360"/>
        <w:rPr>
          <w:sz w:val="24"/>
          <w:szCs w:val="24"/>
        </w:rPr>
      </w:pPr>
      <w:r w:rsidRPr="00CE3013">
        <w:rPr>
          <w:b/>
          <w:sz w:val="24"/>
          <w:szCs w:val="24"/>
        </w:rPr>
        <w:t>Учитель</w:t>
      </w:r>
      <w:r w:rsidRPr="000E72FA">
        <w:rPr>
          <w:sz w:val="24"/>
          <w:szCs w:val="24"/>
        </w:rPr>
        <w:t xml:space="preserve">: Но человек совершенствовал </w:t>
      </w:r>
      <w:r w:rsidR="00521DF6" w:rsidRPr="000E72FA">
        <w:rPr>
          <w:sz w:val="24"/>
          <w:szCs w:val="24"/>
        </w:rPr>
        <w:t xml:space="preserve">предметы обихода. Ему хотелось более </w:t>
      </w:r>
      <w:proofErr w:type="gramStart"/>
      <w:r w:rsidR="00521DF6" w:rsidRPr="000E72FA">
        <w:rPr>
          <w:sz w:val="24"/>
          <w:szCs w:val="24"/>
        </w:rPr>
        <w:t>удобную</w:t>
      </w:r>
      <w:proofErr w:type="gramEnd"/>
      <w:r w:rsidR="00521DF6" w:rsidRPr="000E72FA">
        <w:rPr>
          <w:sz w:val="24"/>
          <w:szCs w:val="24"/>
        </w:rPr>
        <w:t>, красивую, легкую.</w:t>
      </w:r>
    </w:p>
    <w:p w:rsidR="00521DF6" w:rsidRPr="000E72FA" w:rsidRDefault="00521DF6" w:rsidP="00B75C86">
      <w:pPr>
        <w:ind w:left="360"/>
        <w:rPr>
          <w:sz w:val="24"/>
          <w:szCs w:val="24"/>
        </w:rPr>
      </w:pPr>
      <w:r w:rsidRPr="00CE3013">
        <w:rPr>
          <w:b/>
          <w:sz w:val="24"/>
          <w:szCs w:val="24"/>
        </w:rPr>
        <w:t>Юный эколог:</w:t>
      </w:r>
      <w:r w:rsidRPr="000E72FA">
        <w:rPr>
          <w:sz w:val="24"/>
          <w:szCs w:val="24"/>
        </w:rPr>
        <w:t xml:space="preserve"> А давайте перенесемся в эпоху графов и князей</w:t>
      </w:r>
      <w:proofErr w:type="gramStart"/>
      <w:r w:rsidRPr="000E72FA">
        <w:rPr>
          <w:sz w:val="24"/>
          <w:szCs w:val="24"/>
        </w:rPr>
        <w:t>.</w:t>
      </w:r>
      <w:proofErr w:type="gramEnd"/>
      <w:r w:rsidRPr="000E72FA">
        <w:rPr>
          <w:sz w:val="24"/>
          <w:szCs w:val="24"/>
        </w:rPr>
        <w:t xml:space="preserve"> (</w:t>
      </w:r>
      <w:proofErr w:type="gramStart"/>
      <w:r w:rsidRPr="000E72FA">
        <w:rPr>
          <w:sz w:val="24"/>
          <w:szCs w:val="24"/>
        </w:rPr>
        <w:t>п</w:t>
      </w:r>
      <w:proofErr w:type="gramEnd"/>
      <w:r w:rsidRPr="000E72FA">
        <w:rPr>
          <w:sz w:val="24"/>
          <w:szCs w:val="24"/>
        </w:rPr>
        <w:t>оворачивает стрелку назад)</w:t>
      </w:r>
    </w:p>
    <w:p w:rsidR="008D172E" w:rsidRPr="000E72FA" w:rsidRDefault="008D172E" w:rsidP="00B75C86">
      <w:pPr>
        <w:ind w:left="360"/>
        <w:rPr>
          <w:sz w:val="24"/>
          <w:szCs w:val="24"/>
        </w:rPr>
      </w:pPr>
      <w:r w:rsidRPr="000E72FA">
        <w:rPr>
          <w:sz w:val="24"/>
          <w:szCs w:val="24"/>
        </w:rPr>
        <w:t>Черная стрелка обходит циферблат</w:t>
      </w:r>
    </w:p>
    <w:p w:rsidR="008D172E" w:rsidRPr="000E72FA" w:rsidRDefault="008D172E" w:rsidP="00B75C86">
      <w:pPr>
        <w:ind w:left="360"/>
        <w:rPr>
          <w:sz w:val="24"/>
          <w:szCs w:val="24"/>
        </w:rPr>
      </w:pPr>
      <w:r w:rsidRPr="000E72FA">
        <w:rPr>
          <w:sz w:val="24"/>
          <w:szCs w:val="24"/>
        </w:rPr>
        <w:t>Быстро, как белка, колесики стучат.</w:t>
      </w:r>
    </w:p>
    <w:p w:rsidR="008D172E" w:rsidRPr="000E72FA" w:rsidRDefault="008D172E" w:rsidP="00B75C86">
      <w:pPr>
        <w:ind w:left="360"/>
        <w:rPr>
          <w:sz w:val="24"/>
          <w:szCs w:val="24"/>
        </w:rPr>
      </w:pPr>
      <w:r w:rsidRPr="000E72FA">
        <w:rPr>
          <w:sz w:val="24"/>
          <w:szCs w:val="24"/>
        </w:rPr>
        <w:t>Можем мы стрелки еще раз повернуть:</w:t>
      </w:r>
    </w:p>
    <w:p w:rsidR="008D172E" w:rsidRPr="000E72FA" w:rsidRDefault="008D172E" w:rsidP="00B75C86">
      <w:pPr>
        <w:ind w:left="360"/>
        <w:rPr>
          <w:sz w:val="24"/>
          <w:szCs w:val="24"/>
        </w:rPr>
      </w:pPr>
      <w:r w:rsidRPr="000E72FA">
        <w:rPr>
          <w:sz w:val="24"/>
          <w:szCs w:val="24"/>
        </w:rPr>
        <w:t>В эпоху графов и князей</w:t>
      </w:r>
    </w:p>
    <w:p w:rsidR="008D172E" w:rsidRPr="000E72FA" w:rsidRDefault="008D172E" w:rsidP="00B75C86">
      <w:pPr>
        <w:ind w:left="360"/>
        <w:rPr>
          <w:sz w:val="24"/>
          <w:szCs w:val="24"/>
        </w:rPr>
      </w:pPr>
      <w:r w:rsidRPr="000E72FA">
        <w:rPr>
          <w:sz w:val="24"/>
          <w:szCs w:val="24"/>
        </w:rPr>
        <w:t>Мы можем заглянуть.</w:t>
      </w:r>
    </w:p>
    <w:p w:rsidR="008D172E" w:rsidRPr="000E72FA" w:rsidRDefault="00B77D29" w:rsidP="00B75C86">
      <w:pPr>
        <w:ind w:left="360"/>
        <w:rPr>
          <w:sz w:val="24"/>
          <w:szCs w:val="24"/>
        </w:rPr>
      </w:pPr>
      <w:r>
        <w:rPr>
          <w:sz w:val="24"/>
          <w:szCs w:val="24"/>
        </w:rPr>
        <w:t>(просмотр презентации</w:t>
      </w:r>
      <w:proofErr w:type="gramStart"/>
      <w:r w:rsidR="008D172E" w:rsidRPr="000E72FA">
        <w:rPr>
          <w:sz w:val="24"/>
          <w:szCs w:val="24"/>
        </w:rPr>
        <w:t xml:space="preserve"> </w:t>
      </w:r>
      <w:r w:rsidR="00FE7972" w:rsidRPr="000E72FA">
        <w:rPr>
          <w:sz w:val="24"/>
          <w:szCs w:val="24"/>
        </w:rPr>
        <w:t>)</w:t>
      </w:r>
      <w:proofErr w:type="gramEnd"/>
    </w:p>
    <w:p w:rsidR="00FE7972" w:rsidRPr="000E72FA" w:rsidRDefault="00FE7972" w:rsidP="00B75C86">
      <w:pPr>
        <w:ind w:left="360"/>
        <w:rPr>
          <w:sz w:val="24"/>
          <w:szCs w:val="24"/>
        </w:rPr>
      </w:pPr>
      <w:r w:rsidRPr="00CE3013">
        <w:rPr>
          <w:b/>
          <w:sz w:val="24"/>
          <w:szCs w:val="24"/>
        </w:rPr>
        <w:t>Учитель:</w:t>
      </w:r>
      <w:r w:rsidRPr="000E72FA">
        <w:rPr>
          <w:sz w:val="24"/>
          <w:szCs w:val="24"/>
        </w:rPr>
        <w:t xml:space="preserve"> В конце 19 века немецкий ученый </w:t>
      </w:r>
      <w:proofErr w:type="spellStart"/>
      <w:r w:rsidRPr="000E72FA">
        <w:rPr>
          <w:sz w:val="24"/>
          <w:szCs w:val="24"/>
        </w:rPr>
        <w:t>Ганс</w:t>
      </w:r>
      <w:proofErr w:type="spellEnd"/>
      <w:r w:rsidRPr="000E72FA">
        <w:rPr>
          <w:sz w:val="24"/>
          <w:szCs w:val="24"/>
        </w:rPr>
        <w:t xml:space="preserve"> фон </w:t>
      </w:r>
      <w:proofErr w:type="spellStart"/>
      <w:r w:rsidRPr="000E72FA">
        <w:rPr>
          <w:sz w:val="24"/>
          <w:szCs w:val="24"/>
        </w:rPr>
        <w:t>Пехманн</w:t>
      </w:r>
      <w:proofErr w:type="spellEnd"/>
      <w:r w:rsidRPr="000E72FA">
        <w:rPr>
          <w:sz w:val="24"/>
          <w:szCs w:val="24"/>
        </w:rPr>
        <w:t xml:space="preserve"> обнаружил на дне пробирки похожий на воск осадок. Это полиэтилен. Через 34 года его использовали люди при изготовлении пакетов, посуды, упаковки. Удобно!</w:t>
      </w:r>
    </w:p>
    <w:p w:rsidR="00FE7972" w:rsidRPr="000E72FA" w:rsidRDefault="00FE7972" w:rsidP="00B75C86">
      <w:pPr>
        <w:ind w:left="360"/>
        <w:rPr>
          <w:sz w:val="24"/>
          <w:szCs w:val="24"/>
        </w:rPr>
      </w:pPr>
      <w:r w:rsidRPr="00CE3013">
        <w:rPr>
          <w:b/>
          <w:sz w:val="24"/>
          <w:szCs w:val="24"/>
        </w:rPr>
        <w:t>Юный эколог:</w:t>
      </w:r>
      <w:r w:rsidRPr="000E72FA">
        <w:rPr>
          <w:sz w:val="24"/>
          <w:szCs w:val="24"/>
        </w:rPr>
        <w:t xml:space="preserve"> Да, зато экология сильно страдает от пластикового мусора, который долго разлагается и наносит непоправимы</w:t>
      </w:r>
      <w:r w:rsidR="00EE0E7B" w:rsidRPr="000E72FA">
        <w:rPr>
          <w:sz w:val="24"/>
          <w:szCs w:val="24"/>
        </w:rPr>
        <w:t xml:space="preserve">й </w:t>
      </w:r>
      <w:r w:rsidRPr="000E72FA">
        <w:rPr>
          <w:sz w:val="24"/>
          <w:szCs w:val="24"/>
        </w:rPr>
        <w:t xml:space="preserve"> ущерб.</w:t>
      </w:r>
    </w:p>
    <w:p w:rsidR="00EE0E7B" w:rsidRPr="00FC454E" w:rsidRDefault="00EE0E7B" w:rsidP="00EE0E7B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CE3013">
        <w:rPr>
          <w:b/>
        </w:rPr>
        <w:t>Учитель:</w:t>
      </w:r>
      <w:r w:rsidRPr="00FC454E">
        <w:t xml:space="preserve"> </w:t>
      </w:r>
      <w:r w:rsidRPr="00FC454E">
        <w:rPr>
          <w:rFonts w:eastAsia="Times New Roman" w:cs="Arial"/>
          <w:b/>
          <w:bCs/>
          <w:color w:val="000000"/>
          <w:lang w:eastAsia="ru-RU"/>
        </w:rPr>
        <w:t> </w:t>
      </w:r>
      <w:r w:rsidRPr="00FC454E">
        <w:rPr>
          <w:rFonts w:eastAsia="Times New Roman" w:cs="Arial"/>
          <w:color w:val="000000"/>
          <w:lang w:eastAsia="ru-RU"/>
        </w:rPr>
        <w:t xml:space="preserve"> прогресс сделал свое дело. Мы привыкли к легким и удобным одноразовым упаковкам. Нашествие одноразовой тары, плюс разруха в наших головах, все это превратилось в настоящее мусорное бедствие для России. Первыми нашествие мусора ощутили города. Не избежали печальной участи знакомства с цивилизацией леса и реки, ведь россияне так любят "отдохнуть на природе"!</w:t>
      </w:r>
      <w:r w:rsidRPr="00FC454E">
        <w:rPr>
          <w:rFonts w:eastAsia="Times New Roman" w:cs="Arial"/>
          <w:b/>
          <w:bCs/>
          <w:color w:val="000000"/>
          <w:lang w:eastAsia="ru-RU"/>
        </w:rPr>
        <w:t xml:space="preserve"> </w:t>
      </w:r>
      <w:r w:rsidRPr="00FC454E">
        <w:rPr>
          <w:rFonts w:eastAsia="Times New Roman" w:cs="Arial"/>
          <w:color w:val="000000"/>
          <w:lang w:eastAsia="ru-RU"/>
        </w:rPr>
        <w:t xml:space="preserve"> Обратите внимание – на одного учащегося школы приходится 19 кг мусора в год, в нашей школе обучаются 450 учеников, 7 </w:t>
      </w:r>
      <w:proofErr w:type="gramStart"/>
      <w:r w:rsidRPr="00FC454E">
        <w:rPr>
          <w:rFonts w:eastAsia="Times New Roman" w:cs="Arial"/>
          <w:color w:val="000000"/>
          <w:lang w:eastAsia="ru-RU"/>
        </w:rPr>
        <w:t>тонн</w:t>
      </w:r>
      <w:proofErr w:type="gramEnd"/>
      <w:r w:rsidRPr="00FC454E">
        <w:rPr>
          <w:rFonts w:eastAsia="Times New Roman" w:cs="Arial"/>
          <w:color w:val="000000"/>
          <w:lang w:eastAsia="ru-RU"/>
        </w:rPr>
        <w:t xml:space="preserve"> мусора в год – </w:t>
      </w:r>
      <w:proofErr w:type="gramStart"/>
      <w:r w:rsidRPr="00FC454E">
        <w:rPr>
          <w:rFonts w:eastAsia="Times New Roman" w:cs="Arial"/>
          <w:color w:val="000000"/>
          <w:lang w:eastAsia="ru-RU"/>
        </w:rPr>
        <w:t>какая</w:t>
      </w:r>
      <w:proofErr w:type="gramEnd"/>
      <w:r w:rsidRPr="00FC454E">
        <w:rPr>
          <w:rFonts w:eastAsia="Times New Roman" w:cs="Arial"/>
          <w:color w:val="000000"/>
          <w:lang w:eastAsia="ru-RU"/>
        </w:rPr>
        <w:t xml:space="preserve"> огромная мусорная гора.</w:t>
      </w:r>
    </w:p>
    <w:p w:rsidR="00EE0E7B" w:rsidRPr="000E72FA" w:rsidRDefault="00EE0E7B" w:rsidP="00EE0E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E0E7B" w:rsidRPr="00FC454E" w:rsidRDefault="00EE0E7B" w:rsidP="00EE0E7B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CE3013">
        <w:rPr>
          <w:rFonts w:eastAsia="Times New Roman" w:cs="Arial"/>
          <w:b/>
          <w:color w:val="000000"/>
          <w:lang w:eastAsia="ru-RU"/>
        </w:rPr>
        <w:t>Юный эколог:</w:t>
      </w:r>
      <w:r w:rsidRPr="00FC454E">
        <w:rPr>
          <w:rFonts w:eastAsia="Times New Roman" w:cs="Arial"/>
          <w:color w:val="000000"/>
          <w:lang w:eastAsia="ru-RU"/>
        </w:rPr>
        <w:t xml:space="preserve"> Ребята, а вы что можете предложить, чтобы решить эту проблему?</w:t>
      </w:r>
    </w:p>
    <w:p w:rsidR="00EE0E7B" w:rsidRPr="00FC454E" w:rsidRDefault="00EE0E7B" w:rsidP="00EE0E7B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CE3013">
        <w:rPr>
          <w:rFonts w:eastAsia="Times New Roman" w:cs="Arial"/>
          <w:b/>
          <w:color w:val="000000"/>
          <w:lang w:eastAsia="ru-RU"/>
        </w:rPr>
        <w:t>1 ученик:</w:t>
      </w:r>
      <w:r w:rsidRPr="00FC454E">
        <w:rPr>
          <w:rFonts w:eastAsia="Times New Roman" w:cs="Arial"/>
          <w:color w:val="000000"/>
          <w:lang w:eastAsia="ru-RU"/>
        </w:rPr>
        <w:t xml:space="preserve"> покупать товары с минимальным количеством упаковки.</w:t>
      </w:r>
    </w:p>
    <w:p w:rsidR="00EE0E7B" w:rsidRPr="00FC454E" w:rsidRDefault="00EE0E7B" w:rsidP="00EE0E7B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CE3013">
        <w:rPr>
          <w:rFonts w:eastAsia="Times New Roman" w:cs="Arial"/>
          <w:b/>
          <w:color w:val="000000"/>
          <w:lang w:eastAsia="ru-RU"/>
        </w:rPr>
        <w:t>2 ученик:</w:t>
      </w:r>
      <w:r w:rsidRPr="00FC454E">
        <w:rPr>
          <w:rFonts w:eastAsia="Times New Roman" w:cs="Arial"/>
          <w:color w:val="000000"/>
          <w:lang w:eastAsia="ru-RU"/>
        </w:rPr>
        <w:t xml:space="preserve"> можно отвозить</w:t>
      </w:r>
      <w:r w:rsidR="000E72FA" w:rsidRPr="00FC454E">
        <w:rPr>
          <w:rFonts w:eastAsia="Times New Roman" w:cs="Arial"/>
          <w:color w:val="000000"/>
          <w:lang w:eastAsia="ru-RU"/>
        </w:rPr>
        <w:t xml:space="preserve"> мусор для дачи для удобрений.</w:t>
      </w:r>
    </w:p>
    <w:p w:rsidR="00EE0E7B" w:rsidRPr="00FC454E" w:rsidRDefault="000E72FA" w:rsidP="00EE0E7B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CE3013">
        <w:rPr>
          <w:rFonts w:eastAsia="Times New Roman" w:cs="Arial"/>
          <w:b/>
          <w:color w:val="000000"/>
          <w:lang w:eastAsia="ru-RU"/>
        </w:rPr>
        <w:lastRenderedPageBreak/>
        <w:t>3 ученик:</w:t>
      </w:r>
      <w:r w:rsidRPr="00FC454E">
        <w:rPr>
          <w:rFonts w:eastAsia="Times New Roman" w:cs="Arial"/>
          <w:color w:val="000000"/>
          <w:lang w:eastAsia="ru-RU"/>
        </w:rPr>
        <w:t xml:space="preserve"> сортировать мусор</w:t>
      </w:r>
    </w:p>
    <w:p w:rsidR="003B57F6" w:rsidRPr="00CE3013" w:rsidRDefault="000E72FA" w:rsidP="00B77D29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CE3013">
        <w:rPr>
          <w:rFonts w:eastAsia="Times New Roman" w:cs="Arial"/>
          <w:b/>
          <w:color w:val="000000"/>
          <w:lang w:eastAsia="ru-RU"/>
        </w:rPr>
        <w:t>4 ученик:</w:t>
      </w:r>
      <w:r w:rsidRPr="00FC454E">
        <w:rPr>
          <w:rFonts w:eastAsia="Times New Roman" w:cs="Arial"/>
          <w:color w:val="000000"/>
          <w:lang w:eastAsia="ru-RU"/>
        </w:rPr>
        <w:t xml:space="preserve"> </w:t>
      </w:r>
      <w:r w:rsidR="003B57F6" w:rsidRPr="00FC454E">
        <w:rPr>
          <w:rFonts w:eastAsia="Times New Roman" w:cs="Arial"/>
          <w:color w:val="000000"/>
          <w:lang w:eastAsia="ru-RU"/>
        </w:rPr>
        <w:t>Использовать отходы для изготовления поделок</w:t>
      </w:r>
      <w:r w:rsidR="003B57F6" w:rsidRPr="00FC454E">
        <w:rPr>
          <w:rFonts w:eastAsia="Times New Roman" w:cs="Arial"/>
          <w:i/>
          <w:iCs/>
          <w:color w:val="000000"/>
          <w:lang w:eastAsia="ru-RU"/>
        </w:rPr>
        <w:t> (демонстрация поделок, сделанных детьми).</w:t>
      </w:r>
    </w:p>
    <w:p w:rsidR="00CE3013" w:rsidRPr="00CE3013" w:rsidRDefault="00CE3013" w:rsidP="00CE3013">
      <w:pPr>
        <w:spacing w:before="100" w:beforeAutospacing="1" w:after="100" w:afterAutospacing="1" w:line="240" w:lineRule="auto"/>
        <w:ind w:left="720"/>
        <w:rPr>
          <w:rFonts w:eastAsia="Times New Roman" w:cs="Arial"/>
          <w:b/>
          <w:color w:val="000000"/>
          <w:lang w:eastAsia="ru-RU"/>
        </w:rPr>
      </w:pPr>
      <w:r>
        <w:rPr>
          <w:rFonts w:eastAsia="Times New Roman" w:cs="Arial"/>
          <w:b/>
          <w:color w:val="000000"/>
          <w:lang w:eastAsia="ru-RU"/>
        </w:rPr>
        <w:t>Высказывания других учеников:</w:t>
      </w:r>
    </w:p>
    <w:p w:rsidR="003B57F6" w:rsidRPr="00FC454E" w:rsidRDefault="003B57F6" w:rsidP="003B5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Принимать активное участие в субботниках и приглашать жителей своего дома яркими объявлениями.</w:t>
      </w:r>
    </w:p>
    <w:p w:rsidR="003B57F6" w:rsidRPr="00FC454E" w:rsidRDefault="003B57F6" w:rsidP="003B5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Следить за тем, чтобы дворы, подъезды не загрязняли взрослые и дети.</w:t>
      </w:r>
    </w:p>
    <w:p w:rsidR="003B57F6" w:rsidRPr="00FC454E" w:rsidRDefault="003B57F6" w:rsidP="003B5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Быть самим аккуратным и ответственным.</w:t>
      </w:r>
    </w:p>
    <w:p w:rsidR="003B57F6" w:rsidRPr="00FC454E" w:rsidRDefault="003B57F6" w:rsidP="003B5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Рассказывать младшим ребятам, как нужно относиться к общественным местам.</w:t>
      </w:r>
    </w:p>
    <w:p w:rsidR="003B57F6" w:rsidRPr="00FC454E" w:rsidRDefault="003B57F6" w:rsidP="003B5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Нарисовать плакаты, призывающие не загрязнять наш город и развесить их в подъездах.</w:t>
      </w:r>
    </w:p>
    <w:p w:rsidR="003B57F6" w:rsidRPr="00FC454E" w:rsidRDefault="003B57F6" w:rsidP="003B5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Предложить взрослым людям поставить вдоль улиц разноцветные пластиковые ящики. По немецкой технологии 80% отходов будут возвращаться в качестве вторсырья, а оставшиеся 20% попадут на свалку</w:t>
      </w:r>
      <w:r w:rsidRPr="00FC454E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0E72FA" w:rsidRPr="000E72FA" w:rsidRDefault="000E72FA" w:rsidP="00EE0E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FA" w:rsidRPr="00CE3013" w:rsidRDefault="000E72FA" w:rsidP="00EE0E7B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CE3013">
        <w:rPr>
          <w:rFonts w:eastAsia="Times New Roman" w:cs="Arial"/>
          <w:b/>
          <w:color w:val="000000"/>
          <w:lang w:eastAsia="ru-RU"/>
        </w:rPr>
        <w:t>Учитель:</w:t>
      </w:r>
      <w:r w:rsidRPr="00CE3013">
        <w:rPr>
          <w:rFonts w:eastAsia="Times New Roman" w:cs="Arial"/>
          <w:color w:val="000000"/>
          <w:lang w:eastAsia="ru-RU"/>
        </w:rPr>
        <w:t xml:space="preserve"> Пора подвигаться. Мне понравилось предложение – сортировать мусор. В некоторых европейских странах это уже делают. Вам нужно распределить мусор по корзинкам – контейнерам.</w:t>
      </w:r>
    </w:p>
    <w:p w:rsidR="000E72FA" w:rsidRPr="00FC454E" w:rsidRDefault="000E72FA" w:rsidP="000E7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 xml:space="preserve"> </w:t>
      </w:r>
      <w:proofErr w:type="gramStart"/>
      <w:r w:rsidRPr="00FC454E">
        <w:rPr>
          <w:rFonts w:eastAsia="Times New Roman" w:cs="Arial"/>
          <w:color w:val="000000"/>
          <w:lang w:eastAsia="ru-RU"/>
        </w:rPr>
        <w:t>Серый</w:t>
      </w:r>
      <w:proofErr w:type="gramEnd"/>
      <w:r w:rsidRPr="00FC454E">
        <w:rPr>
          <w:rFonts w:eastAsia="Times New Roman" w:cs="Arial"/>
          <w:color w:val="000000"/>
          <w:lang w:eastAsia="ru-RU"/>
        </w:rPr>
        <w:t xml:space="preserve"> – бумагу,</w:t>
      </w:r>
    </w:p>
    <w:p w:rsidR="000E72FA" w:rsidRPr="00FC454E" w:rsidRDefault="000E72FA" w:rsidP="000E7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Желтый – банки, бутылки, пластик, металл.</w:t>
      </w:r>
    </w:p>
    <w:p w:rsidR="000E72FA" w:rsidRPr="00FC454E" w:rsidRDefault="000E72FA" w:rsidP="000E7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Зеленый – пищевые отходы</w:t>
      </w:r>
      <w:proofErr w:type="gramStart"/>
      <w:r w:rsidRPr="00FC454E">
        <w:rPr>
          <w:rFonts w:eastAsia="Times New Roman" w:cs="Arial"/>
          <w:color w:val="000000"/>
          <w:lang w:eastAsia="ru-RU"/>
        </w:rPr>
        <w:t>.(</w:t>
      </w:r>
      <w:proofErr w:type="gramEnd"/>
      <w:r w:rsidRPr="00FC454E">
        <w:rPr>
          <w:rFonts w:eastAsia="Times New Roman" w:cs="Arial"/>
          <w:color w:val="000000"/>
          <w:lang w:eastAsia="ru-RU"/>
        </w:rPr>
        <w:t>кожура банана)</w:t>
      </w:r>
    </w:p>
    <w:p w:rsidR="000E72FA" w:rsidRPr="00FC454E" w:rsidRDefault="000E72FA" w:rsidP="000E7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Черный – опасные отходы</w:t>
      </w:r>
      <w:proofErr w:type="gramStart"/>
      <w:r w:rsidRPr="00FC454E">
        <w:rPr>
          <w:rFonts w:eastAsia="Times New Roman" w:cs="Arial"/>
          <w:color w:val="000000"/>
          <w:lang w:eastAsia="ru-RU"/>
        </w:rPr>
        <w:t>.(</w:t>
      </w:r>
      <w:proofErr w:type="gramEnd"/>
      <w:r w:rsidRPr="00FC454E">
        <w:rPr>
          <w:rFonts w:eastAsia="Times New Roman" w:cs="Arial"/>
          <w:color w:val="000000"/>
          <w:lang w:eastAsia="ru-RU"/>
        </w:rPr>
        <w:t>черная бумага)</w:t>
      </w:r>
    </w:p>
    <w:p w:rsidR="000E72FA" w:rsidRPr="00FC454E" w:rsidRDefault="000E72FA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Вам понравилось так распред</w:t>
      </w:r>
      <w:r w:rsidR="003B57F6" w:rsidRPr="00FC454E">
        <w:rPr>
          <w:rFonts w:eastAsia="Times New Roman" w:cs="Arial"/>
          <w:color w:val="000000"/>
          <w:lang w:eastAsia="ru-RU"/>
        </w:rPr>
        <w:t>елять мусор? Можно предложить в нашем городе эту идею.</w:t>
      </w:r>
    </w:p>
    <w:p w:rsidR="003B57F6" w:rsidRPr="00FC454E" w:rsidRDefault="003B57F6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CE3013">
        <w:rPr>
          <w:rFonts w:eastAsia="Times New Roman" w:cs="Arial"/>
          <w:b/>
          <w:color w:val="000000"/>
          <w:lang w:eastAsia="ru-RU"/>
        </w:rPr>
        <w:t>Ученик:</w:t>
      </w:r>
      <w:r w:rsidRPr="00FC454E">
        <w:rPr>
          <w:rFonts w:eastAsia="Times New Roman" w:cs="Arial"/>
          <w:color w:val="000000"/>
          <w:lang w:eastAsia="ru-RU"/>
        </w:rPr>
        <w:t xml:space="preserve"> Нам жить в одной семье,</w:t>
      </w:r>
    </w:p>
    <w:p w:rsidR="003B57F6" w:rsidRPr="00FC454E" w:rsidRDefault="003B57F6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Нам петь в одном кругу,</w:t>
      </w:r>
    </w:p>
    <w:p w:rsidR="003B57F6" w:rsidRPr="00FC454E" w:rsidRDefault="003B57F6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Идти в одном строю,</w:t>
      </w:r>
    </w:p>
    <w:p w:rsidR="003B57F6" w:rsidRPr="00FC454E" w:rsidRDefault="003B57F6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Лететь в одном полете.</w:t>
      </w:r>
    </w:p>
    <w:p w:rsidR="003B57F6" w:rsidRPr="00FC454E" w:rsidRDefault="003B57F6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Давайте сохраним ромашку на лугу,</w:t>
      </w:r>
    </w:p>
    <w:p w:rsidR="003B57F6" w:rsidRPr="00FC454E" w:rsidRDefault="003B57F6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Кувшинку на реке и клюкву на болоте.</w:t>
      </w:r>
    </w:p>
    <w:p w:rsidR="003B57F6" w:rsidRPr="00FC454E" w:rsidRDefault="003B57F6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О, как Природа-мать терпима и добра.</w:t>
      </w:r>
    </w:p>
    <w:p w:rsidR="003B57F6" w:rsidRPr="00FC454E" w:rsidRDefault="003B57F6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Но чтобы ее лихая участь не постигла,</w:t>
      </w:r>
    </w:p>
    <w:p w:rsidR="003B57F6" w:rsidRPr="00FC454E" w:rsidRDefault="003B57F6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Давайте сохраним на стрежне осетра,</w:t>
      </w:r>
    </w:p>
    <w:p w:rsidR="003B57F6" w:rsidRPr="00FC454E" w:rsidRDefault="003B57F6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Голубку в небесах, в таежных дебрях тигра.</w:t>
      </w:r>
    </w:p>
    <w:p w:rsidR="003B57F6" w:rsidRPr="00FC454E" w:rsidRDefault="003B57F6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Коль суждено дышать нам воздухом одним,</w:t>
      </w:r>
    </w:p>
    <w:p w:rsidR="003B57F6" w:rsidRPr="00FC454E" w:rsidRDefault="003B57F6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Давайте-ка мы все навек объединимся,</w:t>
      </w:r>
    </w:p>
    <w:p w:rsidR="003B57F6" w:rsidRPr="00FC454E" w:rsidRDefault="003B57F6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lastRenderedPageBreak/>
        <w:t>Давайте наши души сохраним,</w:t>
      </w:r>
    </w:p>
    <w:p w:rsidR="003B57F6" w:rsidRPr="00FC454E" w:rsidRDefault="003B57F6" w:rsidP="000E72F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FC454E">
        <w:rPr>
          <w:rFonts w:eastAsia="Times New Roman" w:cs="Arial"/>
          <w:color w:val="000000"/>
          <w:lang w:eastAsia="ru-RU"/>
        </w:rPr>
        <w:t>Тогда мы на Земле и сами сохранимся!</w:t>
      </w:r>
    </w:p>
    <w:p w:rsidR="003B57F6" w:rsidRPr="000E72FA" w:rsidRDefault="003B57F6" w:rsidP="000E7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2FA" w:rsidRPr="00CE78B1" w:rsidRDefault="000E72FA" w:rsidP="000E7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E72FA" w:rsidRPr="000E72FA" w:rsidRDefault="000E72FA" w:rsidP="00EE0E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E0E7B" w:rsidRPr="00B75C86" w:rsidRDefault="00EE0E7B" w:rsidP="00B75C86">
      <w:pPr>
        <w:ind w:left="360"/>
        <w:rPr>
          <w:sz w:val="24"/>
          <w:szCs w:val="24"/>
        </w:rPr>
      </w:pPr>
    </w:p>
    <w:sectPr w:rsidR="00EE0E7B" w:rsidRPr="00B75C86" w:rsidSect="0005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3C0"/>
    <w:multiLevelType w:val="multilevel"/>
    <w:tmpl w:val="5AE6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54CE9"/>
    <w:multiLevelType w:val="multilevel"/>
    <w:tmpl w:val="B2D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D5D27"/>
    <w:multiLevelType w:val="multilevel"/>
    <w:tmpl w:val="B0D4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C5E3D"/>
    <w:multiLevelType w:val="multilevel"/>
    <w:tmpl w:val="1AD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828C1"/>
    <w:multiLevelType w:val="hybridMultilevel"/>
    <w:tmpl w:val="4DEC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31C2"/>
    <w:multiLevelType w:val="multilevel"/>
    <w:tmpl w:val="5642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F578C"/>
    <w:multiLevelType w:val="multilevel"/>
    <w:tmpl w:val="D6F8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55C4F"/>
    <w:multiLevelType w:val="multilevel"/>
    <w:tmpl w:val="2F46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ABB"/>
    <w:rsid w:val="00005D56"/>
    <w:rsid w:val="0003122A"/>
    <w:rsid w:val="00033CE7"/>
    <w:rsid w:val="00045957"/>
    <w:rsid w:val="00055E28"/>
    <w:rsid w:val="00070080"/>
    <w:rsid w:val="0007510A"/>
    <w:rsid w:val="00096DE5"/>
    <w:rsid w:val="000B27A0"/>
    <w:rsid w:val="000C59D9"/>
    <w:rsid w:val="000D0E22"/>
    <w:rsid w:val="000E0095"/>
    <w:rsid w:val="000E2AE5"/>
    <w:rsid w:val="000E72FA"/>
    <w:rsid w:val="000F5209"/>
    <w:rsid w:val="00131B63"/>
    <w:rsid w:val="00137D5B"/>
    <w:rsid w:val="00141889"/>
    <w:rsid w:val="001C4118"/>
    <w:rsid w:val="001D5AFE"/>
    <w:rsid w:val="001E43C4"/>
    <w:rsid w:val="00200839"/>
    <w:rsid w:val="00205C07"/>
    <w:rsid w:val="00206271"/>
    <w:rsid w:val="002140F7"/>
    <w:rsid w:val="00217013"/>
    <w:rsid w:val="0023406B"/>
    <w:rsid w:val="0023690D"/>
    <w:rsid w:val="00253080"/>
    <w:rsid w:val="0025667C"/>
    <w:rsid w:val="00283615"/>
    <w:rsid w:val="002A49BF"/>
    <w:rsid w:val="002A7747"/>
    <w:rsid w:val="002B546E"/>
    <w:rsid w:val="002B6774"/>
    <w:rsid w:val="002C2AC4"/>
    <w:rsid w:val="002D4AA3"/>
    <w:rsid w:val="00313BFE"/>
    <w:rsid w:val="00321926"/>
    <w:rsid w:val="0032277C"/>
    <w:rsid w:val="00352426"/>
    <w:rsid w:val="00367A43"/>
    <w:rsid w:val="003730ED"/>
    <w:rsid w:val="00377981"/>
    <w:rsid w:val="00381DEB"/>
    <w:rsid w:val="003A6E01"/>
    <w:rsid w:val="003B57F6"/>
    <w:rsid w:val="003C6E37"/>
    <w:rsid w:val="003C73B2"/>
    <w:rsid w:val="003E53CD"/>
    <w:rsid w:val="003E6ADB"/>
    <w:rsid w:val="00403125"/>
    <w:rsid w:val="004254F6"/>
    <w:rsid w:val="00426C8D"/>
    <w:rsid w:val="00473A1C"/>
    <w:rsid w:val="00475A7F"/>
    <w:rsid w:val="004771CF"/>
    <w:rsid w:val="0049064D"/>
    <w:rsid w:val="00491444"/>
    <w:rsid w:val="004B36B8"/>
    <w:rsid w:val="004C3E24"/>
    <w:rsid w:val="004D6BBF"/>
    <w:rsid w:val="004D7921"/>
    <w:rsid w:val="004E30F0"/>
    <w:rsid w:val="004F6C3B"/>
    <w:rsid w:val="00521DF6"/>
    <w:rsid w:val="005271CE"/>
    <w:rsid w:val="00570315"/>
    <w:rsid w:val="00584CA9"/>
    <w:rsid w:val="005A1DCB"/>
    <w:rsid w:val="005A3C16"/>
    <w:rsid w:val="005A6F9B"/>
    <w:rsid w:val="005E6BF7"/>
    <w:rsid w:val="005F04D9"/>
    <w:rsid w:val="005F2AA4"/>
    <w:rsid w:val="006012A3"/>
    <w:rsid w:val="00642399"/>
    <w:rsid w:val="006509FC"/>
    <w:rsid w:val="00654110"/>
    <w:rsid w:val="0066728F"/>
    <w:rsid w:val="0066733C"/>
    <w:rsid w:val="006811E4"/>
    <w:rsid w:val="006A3ABB"/>
    <w:rsid w:val="006A76E0"/>
    <w:rsid w:val="006B0446"/>
    <w:rsid w:val="006B6905"/>
    <w:rsid w:val="006E58E1"/>
    <w:rsid w:val="006F4E51"/>
    <w:rsid w:val="00704CD3"/>
    <w:rsid w:val="007229C5"/>
    <w:rsid w:val="00724B0B"/>
    <w:rsid w:val="0073036D"/>
    <w:rsid w:val="007324A4"/>
    <w:rsid w:val="00745D05"/>
    <w:rsid w:val="00747F67"/>
    <w:rsid w:val="00752B11"/>
    <w:rsid w:val="0077479D"/>
    <w:rsid w:val="007754FA"/>
    <w:rsid w:val="0078124F"/>
    <w:rsid w:val="00786C0F"/>
    <w:rsid w:val="007A1D38"/>
    <w:rsid w:val="007C54A2"/>
    <w:rsid w:val="007D5BF3"/>
    <w:rsid w:val="0081416E"/>
    <w:rsid w:val="00827A88"/>
    <w:rsid w:val="00835631"/>
    <w:rsid w:val="00835733"/>
    <w:rsid w:val="008370A7"/>
    <w:rsid w:val="00870F4B"/>
    <w:rsid w:val="008746ED"/>
    <w:rsid w:val="00876344"/>
    <w:rsid w:val="0088301D"/>
    <w:rsid w:val="00896D34"/>
    <w:rsid w:val="008A7861"/>
    <w:rsid w:val="008B3153"/>
    <w:rsid w:val="008B79A3"/>
    <w:rsid w:val="008C13C7"/>
    <w:rsid w:val="008D172E"/>
    <w:rsid w:val="008E4F7F"/>
    <w:rsid w:val="00927817"/>
    <w:rsid w:val="00940AEB"/>
    <w:rsid w:val="00945EEB"/>
    <w:rsid w:val="00951FDB"/>
    <w:rsid w:val="00955A6E"/>
    <w:rsid w:val="00967920"/>
    <w:rsid w:val="00975401"/>
    <w:rsid w:val="00980632"/>
    <w:rsid w:val="009851D2"/>
    <w:rsid w:val="009864E1"/>
    <w:rsid w:val="009D03B4"/>
    <w:rsid w:val="009D58E4"/>
    <w:rsid w:val="009E229C"/>
    <w:rsid w:val="009E484F"/>
    <w:rsid w:val="00A0677A"/>
    <w:rsid w:val="00A12E18"/>
    <w:rsid w:val="00A413B4"/>
    <w:rsid w:val="00A4625C"/>
    <w:rsid w:val="00A52473"/>
    <w:rsid w:val="00AA0923"/>
    <w:rsid w:val="00AA4A93"/>
    <w:rsid w:val="00AC388F"/>
    <w:rsid w:val="00AC573A"/>
    <w:rsid w:val="00AE5892"/>
    <w:rsid w:val="00AF1B07"/>
    <w:rsid w:val="00B2069F"/>
    <w:rsid w:val="00B36065"/>
    <w:rsid w:val="00B37294"/>
    <w:rsid w:val="00B4620C"/>
    <w:rsid w:val="00B6017D"/>
    <w:rsid w:val="00B75C86"/>
    <w:rsid w:val="00B75E6E"/>
    <w:rsid w:val="00B77D29"/>
    <w:rsid w:val="00B833F9"/>
    <w:rsid w:val="00B8622D"/>
    <w:rsid w:val="00B96801"/>
    <w:rsid w:val="00BC0805"/>
    <w:rsid w:val="00BD257E"/>
    <w:rsid w:val="00BD6BAA"/>
    <w:rsid w:val="00BD709A"/>
    <w:rsid w:val="00BE502A"/>
    <w:rsid w:val="00C10020"/>
    <w:rsid w:val="00C27323"/>
    <w:rsid w:val="00C30696"/>
    <w:rsid w:val="00C317AA"/>
    <w:rsid w:val="00C3301D"/>
    <w:rsid w:val="00C359C7"/>
    <w:rsid w:val="00C56B38"/>
    <w:rsid w:val="00C84278"/>
    <w:rsid w:val="00C85F2F"/>
    <w:rsid w:val="00C9211A"/>
    <w:rsid w:val="00CE0475"/>
    <w:rsid w:val="00CE3013"/>
    <w:rsid w:val="00CF7D6B"/>
    <w:rsid w:val="00D10D00"/>
    <w:rsid w:val="00D40319"/>
    <w:rsid w:val="00D466EB"/>
    <w:rsid w:val="00D5584E"/>
    <w:rsid w:val="00D95F03"/>
    <w:rsid w:val="00DA050A"/>
    <w:rsid w:val="00DB3694"/>
    <w:rsid w:val="00DB548B"/>
    <w:rsid w:val="00DB644B"/>
    <w:rsid w:val="00DC16EC"/>
    <w:rsid w:val="00DC3C47"/>
    <w:rsid w:val="00DF4EEE"/>
    <w:rsid w:val="00E247FF"/>
    <w:rsid w:val="00E44455"/>
    <w:rsid w:val="00E602B5"/>
    <w:rsid w:val="00E74EC4"/>
    <w:rsid w:val="00E85A70"/>
    <w:rsid w:val="00EA7A17"/>
    <w:rsid w:val="00EC6608"/>
    <w:rsid w:val="00ED445E"/>
    <w:rsid w:val="00EE0E7B"/>
    <w:rsid w:val="00EF4041"/>
    <w:rsid w:val="00F00B68"/>
    <w:rsid w:val="00F01D6E"/>
    <w:rsid w:val="00F03EBE"/>
    <w:rsid w:val="00F078A3"/>
    <w:rsid w:val="00F30A22"/>
    <w:rsid w:val="00F319DC"/>
    <w:rsid w:val="00F31C2A"/>
    <w:rsid w:val="00F34BC2"/>
    <w:rsid w:val="00F376A1"/>
    <w:rsid w:val="00F74499"/>
    <w:rsid w:val="00FB1181"/>
    <w:rsid w:val="00FB3C3C"/>
    <w:rsid w:val="00FB79D6"/>
    <w:rsid w:val="00FC454E"/>
    <w:rsid w:val="00FC7FF9"/>
    <w:rsid w:val="00F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28"/>
  </w:style>
  <w:style w:type="paragraph" w:styleId="1">
    <w:name w:val="heading 1"/>
    <w:basedOn w:val="a"/>
    <w:link w:val="10"/>
    <w:uiPriority w:val="9"/>
    <w:qFormat/>
    <w:rsid w:val="008C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subjects/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2012-09-18T17:30:00Z</dcterms:created>
  <dcterms:modified xsi:type="dcterms:W3CDTF">2012-09-18T17:30:00Z</dcterms:modified>
</cp:coreProperties>
</file>