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4C6" w:rsidRDefault="00116E69" w:rsidP="00116E69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r w:rsidR="007320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лассный  час:</w:t>
      </w:r>
      <w:r w:rsidR="00C144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364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</w:t>
      </w:r>
      <w:r w:rsidR="00C144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имволы  нашей  страны».</w:t>
      </w:r>
    </w:p>
    <w:p w:rsidR="007320DA" w:rsidRDefault="00116E69" w:rsidP="00116E69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E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</w:t>
      </w:r>
      <w:proofErr w:type="gramEnd"/>
      <w:r w:rsidRPr="00116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асширение знаний и представлений о государственной символике.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</w:t>
      </w:r>
    </w:p>
    <w:p w:rsidR="00116E69" w:rsidRPr="00116E69" w:rsidRDefault="00116E69" w:rsidP="00116E69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E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116E69" w:rsidRPr="00116E69" w:rsidRDefault="00116E69" w:rsidP="00116E6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популяризовать государственные символы РФ;</w:t>
      </w:r>
    </w:p>
    <w:p w:rsidR="00116E69" w:rsidRPr="00116E69" w:rsidRDefault="00116E69" w:rsidP="00116E6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знакомить со значением государственных символов РФ;</w:t>
      </w:r>
    </w:p>
    <w:p w:rsidR="00116E69" w:rsidRPr="00116E69" w:rsidRDefault="00116E69" w:rsidP="00116E6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познавательные способности;</w:t>
      </w:r>
    </w:p>
    <w:p w:rsidR="00116E69" w:rsidRPr="00116E69" w:rsidRDefault="00116E69" w:rsidP="00116E6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уважение к символам государства.</w:t>
      </w:r>
    </w:p>
    <w:p w:rsidR="00116E69" w:rsidRDefault="00116E69" w:rsidP="00116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E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Наглядные пособия:</w:t>
      </w:r>
      <w:r w:rsidRPr="00116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Конституция РФ.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</w:t>
      </w:r>
      <w:r w:rsidRPr="00116E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Материалы:</w:t>
      </w:r>
      <w:r w:rsidRPr="00116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печатный раздаточный материал для работы в группах.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</w:t>
      </w:r>
      <w:r w:rsidRPr="00116E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proofErr w:type="gramStart"/>
      <w:r w:rsidRPr="00116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,</w:t>
      </w:r>
      <w:proofErr w:type="gramEnd"/>
      <w:r w:rsidRPr="00116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компьютер, проектор, экран.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</w:t>
      </w:r>
    </w:p>
    <w:p w:rsidR="007320DA" w:rsidRDefault="00116E69" w:rsidP="00466B8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Ход классного часа                                                                                                                  </w:t>
      </w:r>
      <w:r w:rsidRPr="00116E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Учитель.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</w:t>
      </w:r>
      <w:r w:rsidRPr="00116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 ребята! Мы начинаем классный час под звуки гимна РФ. Прошу всех встать! Звучит гимн. Прошу всех сесть.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2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</w:t>
      </w:r>
      <w:r w:rsidR="007320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6E69" w:rsidRDefault="007320DA" w:rsidP="00116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что  же  является  основным  законом  нашего  государства?  (Конституция)</w:t>
      </w:r>
      <w:r w:rsidRPr="00116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E69" w:rsidRPr="00116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(Это основной закон нашего государства, который закрепляет права и свободы человека и гражданина, столицу государства и государственную символику.)</w:t>
      </w:r>
    </w:p>
    <w:p w:rsidR="000A05E7" w:rsidRPr="00116E69" w:rsidRDefault="000A05E7" w:rsidP="00116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1-2  слайды</w:t>
      </w:r>
    </w:p>
    <w:p w:rsidR="00116E69" w:rsidRPr="00116E69" w:rsidRDefault="00116E69" w:rsidP="00116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права и свободы вы помните?</w:t>
      </w:r>
    </w:p>
    <w:p w:rsidR="00116E69" w:rsidRPr="00116E69" w:rsidRDefault="00116E69" w:rsidP="00116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(По Конституции нашей страны мы имеем право на жизнь, имеем право выбирать профессию, имеем право на отдых, жилье и медицинскую </w:t>
      </w:r>
      <w:proofErr w:type="spellStart"/>
      <w:r w:rsidRPr="00116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</w:t>
      </w:r>
      <w:proofErr w:type="gramStart"/>
      <w:r w:rsidRPr="00116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.В</w:t>
      </w:r>
      <w:proofErr w:type="gramEnd"/>
      <w:r w:rsidRPr="00116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</w:t>
      </w:r>
      <w:proofErr w:type="spellEnd"/>
      <w:r w:rsidRPr="00116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люди равны перед законом, и каждого из нас защищ</w:t>
      </w:r>
      <w:r w:rsidR="00663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ает государство, через </w:t>
      </w:r>
      <w:r w:rsidR="00663B34" w:rsidRPr="00663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63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полицию </w:t>
      </w:r>
      <w:r w:rsidRPr="00116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суд.)</w:t>
      </w:r>
    </w:p>
    <w:p w:rsidR="00116E69" w:rsidRPr="00116E69" w:rsidRDefault="00116E69" w:rsidP="00116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проверим. </w:t>
      </w:r>
      <w:proofErr w:type="gramStart"/>
      <w:r w:rsidRPr="00116E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hyperlink r:id="rId6" w:history="1">
        <w:r w:rsidRPr="00116E69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u w:val="single"/>
            <w:lang w:eastAsia="ru-RU"/>
          </w:rPr>
          <w:t>Презентация.</w:t>
        </w:r>
        <w:proofErr w:type="gramEnd"/>
      </w:hyperlink>
      <w:r w:rsidRPr="00116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116E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Слайд3, 4.)</w:t>
      </w:r>
      <w:proofErr w:type="gramEnd"/>
    </w:p>
    <w:p w:rsidR="00116E69" w:rsidRPr="00116E69" w:rsidRDefault="00116E69" w:rsidP="00116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Предлагаю сыграть в игру. “ </w:t>
      </w:r>
      <w:proofErr w:type="spellStart"/>
      <w:r w:rsidRPr="00116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Угадайку</w:t>
      </w:r>
      <w:proofErr w:type="spellEnd"/>
      <w:r w:rsidRPr="00116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”.</w:t>
      </w:r>
    </w:p>
    <w:p w:rsidR="00116E69" w:rsidRPr="00116E69" w:rsidRDefault="00116E69" w:rsidP="00116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116E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(Слайды 5–10.)</w:t>
      </w:r>
    </w:p>
    <w:p w:rsidR="00116E69" w:rsidRPr="00116E69" w:rsidRDefault="00116E69" w:rsidP="00116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16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(Свобода и неприкосновенность.</w:t>
      </w:r>
      <w:proofErr w:type="gramEnd"/>
      <w:r w:rsidRPr="00116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 собственности. Право на отдых. Право на информацию. </w:t>
      </w:r>
      <w:proofErr w:type="spellStart"/>
      <w:r w:rsidRPr="00116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Прабо</w:t>
      </w:r>
      <w:proofErr w:type="spellEnd"/>
      <w:r w:rsidRPr="00116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образование. </w:t>
      </w:r>
      <w:proofErr w:type="gramStart"/>
      <w:r w:rsidRPr="00116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Обязанность соблюдать права остальных граждан.)</w:t>
      </w:r>
      <w:proofErr w:type="gramEnd"/>
    </w:p>
    <w:p w:rsidR="00116E69" w:rsidRPr="00116E69" w:rsidRDefault="00116E69" w:rsidP="00116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E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Новый материал.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</w:t>
      </w:r>
      <w:r w:rsidRPr="00116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уже было сказано, в конституции закреплена символика РФ.</w:t>
      </w:r>
    </w:p>
    <w:p w:rsidR="00116E69" w:rsidRDefault="00116E69" w:rsidP="00116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Я – учитель</w:t>
      </w:r>
      <w:r w:rsidR="00204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и  гражданин РФ,  а  вы  ученики 4 класса МБОУ  «КСОШ  № 2»</w:t>
      </w:r>
      <w:r w:rsidRPr="00116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</w:t>
      </w:r>
      <w:r w:rsidR="00204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тоже  являетесь  гражданами РФ.  </w:t>
      </w:r>
      <w:r w:rsidRPr="00116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</w:t>
      </w:r>
      <w:r w:rsidR="00204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</w:t>
      </w:r>
      <w:r w:rsidR="00204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</w:t>
      </w:r>
      <w:r w:rsidR="00204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знать</w:t>
      </w:r>
      <w:r w:rsidR="00204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204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почитать</w:t>
      </w:r>
      <w:r w:rsidR="00204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символы своего</w:t>
      </w:r>
      <w:r w:rsidR="00204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государства. </w:t>
      </w:r>
      <w:r w:rsidR="00204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A05E7" w:rsidRDefault="000A05E7" w:rsidP="000A05E7">
      <w:pPr>
        <w:spacing w:after="100" w:afterAutospacing="1"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    Символы </w:t>
      </w:r>
      <w:proofErr w:type="gramStart"/>
      <w:r>
        <w:rPr>
          <w:rFonts w:ascii="Times New Roman" w:hAnsi="Times New Roman" w:cs="Times New Roman"/>
          <w:sz w:val="28"/>
          <w:szCs w:val="28"/>
        </w:rPr>
        <w:t>России</w:t>
      </w:r>
      <w:proofErr w:type="gramEnd"/>
      <w:r>
        <w:rPr>
          <w:rFonts w:ascii="Times New Roman" w:hAnsi="Times New Roman" w:cs="Times New Roman"/>
          <w:sz w:val="28"/>
          <w:szCs w:val="28"/>
        </w:rPr>
        <w:t>… Что это такое? Пожалуй, не найдется в стране человека, который бы совсем не ответил на этот вопрос. Однако без сомнения ответы будут разными. Кто-то вспомнит бескрайние просторы-луга, поля, леса; кому-то на ум придут поднадоевшие, но непременные сувениры: матрёшки, самовары, медведи…Любители  русской  старины  расскажут о  древнем московском кремле, о знаках царской власти: скипетре, короне, державе. А кто-то, возможно, обратит свой мысленный взор к своей малой родине-городу, в котором  он  родился  и  вырос,  где  остался  родительский  дом.</w:t>
      </w:r>
    </w:p>
    <w:p w:rsidR="000A05E7" w:rsidRDefault="000A05E7" w:rsidP="000A05E7">
      <w:pPr>
        <w:spacing w:after="100" w:afterAutospacing="1"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Наша Родин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Россия. Послушайте  стихотворение</w:t>
      </w:r>
    </w:p>
    <w:p w:rsidR="000A05E7" w:rsidRDefault="000A05E7" w:rsidP="000A05E7">
      <w:pPr>
        <w:spacing w:after="100" w:afterAutospacing="1" w:line="2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A05E7" w:rsidRPr="000A05E7" w:rsidRDefault="000A05E7" w:rsidP="000A05E7">
      <w:pPr>
        <w:spacing w:after="100" w:afterAutospacing="1"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Васильева «Что мы родиной зовем»</w:t>
      </w:r>
    </w:p>
    <w:p w:rsidR="000A05E7" w:rsidRDefault="000A05E7" w:rsidP="000A05E7">
      <w:pPr>
        <w:spacing w:after="100" w:afterAutospacing="1" w:line="2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0A05E7" w:rsidRDefault="000A05E7" w:rsidP="000A05E7">
      <w:pPr>
        <w:spacing w:after="100" w:afterAutospacing="1"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 мы  родиной  зовем?</w:t>
      </w:r>
    </w:p>
    <w:p w:rsidR="000A05E7" w:rsidRDefault="000A05E7" w:rsidP="000A05E7">
      <w:pPr>
        <w:spacing w:after="100" w:afterAutospacing="1"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Дом,  где  мы с тобой  растём,</w:t>
      </w:r>
    </w:p>
    <w:p w:rsidR="000A05E7" w:rsidRDefault="000A05E7" w:rsidP="000A05E7">
      <w:pPr>
        <w:spacing w:after="100" w:afterAutospacing="1"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 берёзки  у  дороги,</w:t>
      </w:r>
    </w:p>
    <w:p w:rsidR="000A05E7" w:rsidRDefault="000A05E7" w:rsidP="000A05E7">
      <w:pPr>
        <w:spacing w:after="100" w:afterAutospacing="1"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которой  мы  идём</w:t>
      </w:r>
    </w:p>
    <w:p w:rsidR="000A05E7" w:rsidRDefault="000A05E7" w:rsidP="000A05E7">
      <w:pPr>
        <w:spacing w:after="100" w:afterAutospacing="1" w:line="2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0A05E7" w:rsidRDefault="000A05E7" w:rsidP="000A05E7">
      <w:pPr>
        <w:spacing w:after="100" w:afterAutospacing="1"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 мы  родиной зовём?</w:t>
      </w:r>
    </w:p>
    <w:p w:rsidR="000A05E7" w:rsidRDefault="000A05E7" w:rsidP="000A05E7">
      <w:pPr>
        <w:spacing w:after="100" w:afterAutospacing="1"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 в  небе  голубом</w:t>
      </w:r>
    </w:p>
    <w:p w:rsidR="000A05E7" w:rsidRDefault="000A05E7" w:rsidP="000A05E7">
      <w:pPr>
        <w:spacing w:after="100" w:afterAutospacing="1"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 душистый, золотистый  хлеб</w:t>
      </w:r>
    </w:p>
    <w:p w:rsidR="000A05E7" w:rsidRDefault="000A05E7" w:rsidP="000A05E7">
      <w:pPr>
        <w:spacing w:after="100" w:afterAutospacing="1"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 праздничным  столом</w:t>
      </w:r>
    </w:p>
    <w:p w:rsidR="000A05E7" w:rsidRDefault="000A05E7" w:rsidP="000A05E7">
      <w:pPr>
        <w:spacing w:after="100" w:afterAutospacing="1" w:line="2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0A05E7" w:rsidRDefault="000A05E7" w:rsidP="000A05E7">
      <w:pPr>
        <w:spacing w:after="100" w:afterAutospacing="1"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 мы  Родиной  зовём</w:t>
      </w:r>
    </w:p>
    <w:p w:rsidR="000A05E7" w:rsidRDefault="000A05E7" w:rsidP="000A05E7">
      <w:pPr>
        <w:spacing w:after="100" w:afterAutospacing="1"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Край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где  мы  с  тобой  живём,</w:t>
      </w:r>
    </w:p>
    <w:p w:rsidR="000A05E7" w:rsidRDefault="000A05E7" w:rsidP="000A05E7">
      <w:pPr>
        <w:spacing w:after="100" w:afterAutospacing="1"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 рубиновые  звёзды-</w:t>
      </w:r>
    </w:p>
    <w:p w:rsidR="000A05E7" w:rsidRDefault="000A05E7" w:rsidP="000A05E7">
      <w:pPr>
        <w:spacing w:after="100" w:afterAutospacing="1"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Звёзды  мира  на  Кремле.</w:t>
      </w:r>
    </w:p>
    <w:p w:rsidR="000A05E7" w:rsidRDefault="000A05E7" w:rsidP="000A05E7">
      <w:pPr>
        <w:spacing w:after="100" w:afterAutospacing="1" w:line="2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0A05E7" w:rsidRDefault="000A05E7" w:rsidP="000A05E7">
      <w:pPr>
        <w:spacing w:after="100" w:afterAutospacing="1"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Край  любимый!  Сердцу  снятся</w:t>
      </w:r>
    </w:p>
    <w:p w:rsidR="000A05E7" w:rsidRDefault="000A05E7" w:rsidP="000A05E7">
      <w:pPr>
        <w:spacing w:after="100" w:afterAutospacing="1"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Скирды  солнца  в  водах  лонных.</w:t>
      </w:r>
    </w:p>
    <w:p w:rsidR="000A05E7" w:rsidRDefault="000A05E7" w:rsidP="000A05E7">
      <w:pPr>
        <w:spacing w:after="100" w:afterAutospacing="1"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 хотел  бы  затеряться</w:t>
      </w:r>
    </w:p>
    <w:p w:rsidR="000A05E7" w:rsidRDefault="000A05E7" w:rsidP="000A05E7">
      <w:pPr>
        <w:spacing w:after="100" w:afterAutospacing="1"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зеленях  твоих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стозвонных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A05E7" w:rsidRPr="00116E69" w:rsidRDefault="000A05E7" w:rsidP="00116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6E69" w:rsidRPr="00116E69" w:rsidRDefault="00116E69" w:rsidP="00116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перечисляют, а учитель показывает изображение герба, флага и слова гимна на экране.</w:t>
      </w:r>
    </w:p>
    <w:p w:rsidR="00116E69" w:rsidRPr="00116E69" w:rsidRDefault="00116E69" w:rsidP="00116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E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ГИМН.</w:t>
      </w:r>
    </w:p>
    <w:p w:rsidR="00116E69" w:rsidRPr="00116E69" w:rsidRDefault="00116E69" w:rsidP="00116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E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Учитель.</w:t>
      </w:r>
      <w:r w:rsidRPr="00116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начале нашей встречи прозвучал гимн РФ. Что такое гимн, и знаете ли вы, в каких случаях он звучит?</w:t>
      </w:r>
    </w:p>
    <w:p w:rsidR="00116E69" w:rsidRPr="00116E69" w:rsidRDefault="00116E69" w:rsidP="00116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Гимн – это слово греческого происхождения, означающее торжественную песнь, исполняемую в особых, наиболее важных случаях. Гимн – это песня, посвященная </w:t>
      </w:r>
      <w:r w:rsidRPr="00116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своей Родине, это символ государства, его должен знать и почитать, каждый гражданин России.</w:t>
      </w:r>
    </w:p>
    <w:p w:rsidR="00116E69" w:rsidRPr="00116E69" w:rsidRDefault="00116E69" w:rsidP="00116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Гимн звучит на международных встречах, перед началом важных мероприятий, в дни торжественных праздников, собраний, парадов, в случае победы спортсменов на международных соревнованиях. Каждое утро в нашей стране начинается с государственного гимна, который звучит по радио.</w:t>
      </w:r>
    </w:p>
    <w:p w:rsidR="00116E69" w:rsidRPr="00116E69" w:rsidRDefault="00116E69" w:rsidP="00116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Его исполнение сопровождается знаками наивысшего уважения – все встают, мужчины снимают головные уборы, а военные отдают честь. В международной жизни исполнение гимна другой страны означает выражение уважения к ее представителям.</w:t>
      </w:r>
    </w:p>
    <w:p w:rsidR="00116E69" w:rsidRPr="00116E69" w:rsidRDefault="00116E69" w:rsidP="00116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На протяжении эпох истории России текст гимна менялся. Текст нового гимна принадлежит известному советскому писателю С. В. Михалкову, а музыка – композитору и дирижеру А. В. Александрову.</w:t>
      </w:r>
    </w:p>
    <w:p w:rsidR="00116E69" w:rsidRPr="00116E69" w:rsidRDefault="00116E69" w:rsidP="00116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Гимн, который вы только что слышали, был принят Государственной Думой в декабре</w:t>
      </w:r>
      <w:r w:rsidR="00732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2000 г. </w:t>
      </w:r>
      <w:r w:rsidR="00732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732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</w:t>
      </w:r>
      <w:r w:rsidR="00732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указом </w:t>
      </w:r>
      <w:r w:rsidR="00732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Президента</w:t>
      </w:r>
      <w:r w:rsidR="00732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РФ </w:t>
      </w:r>
      <w:r w:rsidR="00732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 В.Путиным </w:t>
      </w:r>
      <w:r w:rsidR="00732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30.12.2000 г. </w:t>
      </w:r>
      <w:r w:rsidR="00732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Так, накануне Нового года</w:t>
      </w:r>
      <w:r w:rsidR="00732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732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Нового века</w:t>
      </w:r>
      <w:r w:rsidR="00732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России</w:t>
      </w:r>
      <w:r w:rsidR="00732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появился новый гимн.</w:t>
      </w:r>
    </w:p>
    <w:p w:rsidR="00116E69" w:rsidRPr="00116E69" w:rsidRDefault="00116E69" w:rsidP="00116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E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Учитель.</w:t>
      </w:r>
      <w:r w:rsidRPr="00116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какие чувства Вы испытываете, слушая слова и музыку Государственного Гимна нашей страны?</w:t>
      </w:r>
    </w:p>
    <w:p w:rsidR="00116E69" w:rsidRPr="00116E69" w:rsidRDefault="00116E69" w:rsidP="00116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Выслушав ответы детей, учитель подводит</w:t>
      </w:r>
      <w:r w:rsidR="00732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итог.</w:t>
      </w:r>
    </w:p>
    <w:p w:rsidR="00116E69" w:rsidRPr="00116E69" w:rsidRDefault="00116E69" w:rsidP="00116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E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Учитель. </w:t>
      </w:r>
      <w:r w:rsidRPr="00116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Торжественные звуки гимна сплачивают нацию, вселяют в нее чувство гордости за свою Родину.</w:t>
      </w:r>
    </w:p>
    <w:p w:rsidR="00116E69" w:rsidRPr="00116E69" w:rsidRDefault="00116E69" w:rsidP="00116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E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ГЕРБ.</w:t>
      </w:r>
    </w:p>
    <w:p w:rsidR="00466B89" w:rsidRDefault="00116E69" w:rsidP="00116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Герб – отличительный знак, официальная эмблема </w:t>
      </w:r>
      <w:proofErr w:type="gramStart"/>
      <w:r w:rsidRPr="00116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государства</w:t>
      </w:r>
      <w:proofErr w:type="gramEnd"/>
      <w:r w:rsidR="00466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изображаемая на знаменах, печатях, денежных знаках и некоторых официальных документах</w:t>
      </w:r>
    </w:p>
    <w:p w:rsidR="00116E69" w:rsidRPr="00116E69" w:rsidRDefault="00116E69" w:rsidP="00116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Двуглавый орел – главная фигура Государственного герба России. На нашем гербе двуглавый орел появился в XV веке. И нам сейчас предстоит отправиться на машине времени в ту эпоху, откуда берет свое начало история герба России.</w:t>
      </w:r>
    </w:p>
    <w:p w:rsidR="00466B89" w:rsidRDefault="00116E69" w:rsidP="00466B89">
      <w:pPr>
        <w:spacing w:after="100" w:afterAutospacing="1"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116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gramStart"/>
      <w:r w:rsidRPr="00116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Изображаемая</w:t>
      </w:r>
      <w:proofErr w:type="gramEnd"/>
      <w:r w:rsidRPr="00116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знаменах, печатях, денежных знаках</w:t>
      </w:r>
      <w:r w:rsidR="00466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466B89">
        <w:rPr>
          <w:rFonts w:ascii="Times New Roman" w:hAnsi="Times New Roman" w:cs="Times New Roman"/>
          <w:sz w:val="28"/>
          <w:szCs w:val="28"/>
        </w:rPr>
        <w:t>У каждого государства свой   отличительный   знак – государственный   герб.</w:t>
      </w:r>
    </w:p>
    <w:p w:rsidR="00466B89" w:rsidRDefault="00466B89" w:rsidP="00466B89">
      <w:pPr>
        <w:spacing w:after="100" w:afterAutospacing="1" w:line="2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466B89" w:rsidRDefault="00466B89" w:rsidP="00466B89">
      <w:pPr>
        <w:spacing w:after="100" w:afterAutospacing="1"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Различным образом державы</w:t>
      </w:r>
    </w:p>
    <w:p w:rsidR="00466B89" w:rsidRDefault="00466B89" w:rsidP="00466B89">
      <w:pPr>
        <w:spacing w:after="100" w:afterAutospacing="1"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Свои украсили гербы.</w:t>
      </w:r>
    </w:p>
    <w:p w:rsidR="00466B89" w:rsidRDefault="00466B89" w:rsidP="00466B89">
      <w:pPr>
        <w:spacing w:after="100" w:afterAutospacing="1"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леопард. Орел двуглавый</w:t>
      </w:r>
    </w:p>
    <w:p w:rsidR="00466B89" w:rsidRDefault="00466B89" w:rsidP="00466B89">
      <w:pPr>
        <w:spacing w:after="100" w:afterAutospacing="1"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лев, встающий на дыбы.</w:t>
      </w:r>
    </w:p>
    <w:p w:rsidR="00466B89" w:rsidRDefault="00466B89" w:rsidP="00466B89">
      <w:pPr>
        <w:spacing w:after="100" w:afterAutospacing="1" w:line="2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466B89" w:rsidRDefault="00466B89" w:rsidP="00466B89">
      <w:pPr>
        <w:spacing w:after="100" w:afterAutospacing="1"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Таков обычай был старинный,</w:t>
      </w:r>
    </w:p>
    <w:p w:rsidR="00466B89" w:rsidRDefault="00466B89" w:rsidP="00466B89">
      <w:pPr>
        <w:spacing w:after="100" w:afterAutospacing="1"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Чтоб с государственных гербов</w:t>
      </w:r>
    </w:p>
    <w:p w:rsidR="00466B89" w:rsidRDefault="00466B89" w:rsidP="00466B89">
      <w:pPr>
        <w:spacing w:after="100" w:afterAutospacing="1"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Грозил соседям лик звериный</w:t>
      </w:r>
    </w:p>
    <w:p w:rsidR="00466B89" w:rsidRDefault="00466B89" w:rsidP="00466B89">
      <w:pPr>
        <w:spacing w:after="100" w:afterAutospacing="1"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Оскалом всех своих зубов.</w:t>
      </w:r>
    </w:p>
    <w:p w:rsidR="00466B89" w:rsidRDefault="00466B89" w:rsidP="00466B89">
      <w:pPr>
        <w:spacing w:after="100" w:afterAutospacing="1" w:line="2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466B89" w:rsidRDefault="00466B89" w:rsidP="00466B89">
      <w:pPr>
        <w:spacing w:after="100" w:afterAutospacing="1"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хищный зверь,</w:t>
      </w:r>
      <w:r w:rsidR="000A05E7">
        <w:rPr>
          <w:rFonts w:ascii="Times New Roman" w:hAnsi="Times New Roman" w:cs="Times New Roman"/>
          <w:sz w:val="28"/>
          <w:szCs w:val="28"/>
        </w:rPr>
        <w:t xml:space="preserve"> то </w:t>
      </w:r>
      <w:r>
        <w:rPr>
          <w:rFonts w:ascii="Times New Roman" w:hAnsi="Times New Roman" w:cs="Times New Roman"/>
          <w:sz w:val="28"/>
          <w:szCs w:val="28"/>
        </w:rPr>
        <w:t xml:space="preserve"> птица</w:t>
      </w:r>
      <w:r w:rsidR="000A05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злая,</w:t>
      </w:r>
    </w:p>
    <w:p w:rsidR="00466B89" w:rsidRDefault="00466B89" w:rsidP="00466B89">
      <w:pPr>
        <w:spacing w:after="100" w:afterAutospacing="1"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Подобье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05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потеряв</w:t>
      </w:r>
      <w:r w:rsidR="000A05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своё,</w:t>
      </w:r>
    </w:p>
    <w:p w:rsidR="00466B89" w:rsidRDefault="00466B89" w:rsidP="00466B89">
      <w:pPr>
        <w:spacing w:after="100" w:afterAutospacing="1"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Сжимает</w:t>
      </w:r>
      <w:r w:rsidR="000A05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0A05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лапах, </w:t>
      </w:r>
      <w:r w:rsidR="000A05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угрожая,</w:t>
      </w:r>
    </w:p>
    <w:p w:rsidR="00466B89" w:rsidRDefault="00466B89" w:rsidP="00466B89">
      <w:pPr>
        <w:spacing w:after="100" w:afterAutospacing="1"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Разящий</w:t>
      </w:r>
      <w:r w:rsidR="000A05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меч</w:t>
      </w:r>
      <w:r w:rsidR="000A05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="000A05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копьё.</w:t>
      </w:r>
    </w:p>
    <w:p w:rsidR="00466B89" w:rsidRDefault="00466B89" w:rsidP="00466B89">
      <w:pPr>
        <w:spacing w:after="100" w:afterAutospacing="1" w:line="2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466B89" w:rsidRDefault="00466B89" w:rsidP="00466B89">
      <w:pPr>
        <w:spacing w:after="100" w:afterAutospacing="1"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Везде </w:t>
      </w:r>
      <w:r w:rsidR="000A05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орёл</w:t>
      </w:r>
      <w:proofErr w:type="gramStart"/>
      <w:r w:rsidR="000A05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везде </w:t>
      </w:r>
      <w:r w:rsidR="000A05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ним слава!</w:t>
      </w:r>
    </w:p>
    <w:p w:rsidR="00466B89" w:rsidRDefault="00466B89" w:rsidP="00466B89">
      <w:pPr>
        <w:spacing w:after="100" w:afterAutospacing="1"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Везде он</w:t>
      </w:r>
      <w:r w:rsidR="000A05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гордый,</w:t>
      </w:r>
      <w:r w:rsidR="000A05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впереди-</w:t>
      </w:r>
    </w:p>
    <w:p w:rsidR="00466B89" w:rsidRDefault="00466B89" w:rsidP="00466B89">
      <w:pPr>
        <w:spacing w:after="100" w:afterAutospacing="1"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Крестом</w:t>
      </w:r>
      <w:r w:rsidR="000A05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увенчана </w:t>
      </w:r>
      <w:r w:rsidR="000A05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держава,</w:t>
      </w:r>
    </w:p>
    <w:p w:rsidR="00466B89" w:rsidRDefault="00466B89" w:rsidP="00466B89">
      <w:pPr>
        <w:spacing w:after="100" w:afterAutospacing="1"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Святой </w:t>
      </w:r>
      <w:r w:rsidR="000A05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Георгий </w:t>
      </w:r>
      <w:r w:rsidR="000A05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0A05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груди…</w:t>
      </w:r>
    </w:p>
    <w:p w:rsidR="000A05E7" w:rsidRDefault="000A05E7" w:rsidP="00466B89">
      <w:pPr>
        <w:spacing w:after="100" w:afterAutospacing="1" w:line="2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466B89" w:rsidRDefault="00466B89" w:rsidP="00466B89">
      <w:pPr>
        <w:spacing w:after="100" w:afterAutospacing="1"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Последнее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стихотворение п</w:t>
      </w:r>
      <w:r w:rsidR="000A05E7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наш герб. Слово «герб» происходит от немецкого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Эрбе</w:t>
      </w:r>
      <w:proofErr w:type="spellEnd"/>
      <w:r>
        <w:rPr>
          <w:rFonts w:ascii="Times New Roman" w:hAnsi="Times New Roman" w:cs="Times New Roman"/>
          <w:sz w:val="28"/>
          <w:szCs w:val="28"/>
        </w:rPr>
        <w:t>» - наследство. Гербом называют изображение, которое в условной форме показывает  исторические  традиции  государства  или  города.</w:t>
      </w:r>
    </w:p>
    <w:p w:rsidR="00466B89" w:rsidRDefault="00466B89" w:rsidP="00466B89">
      <w:pPr>
        <w:spacing w:after="100" w:afterAutospacing="1"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Появился наш герб во времена правления Ивана 3 князя всея Руси в 1497 г. У нас очень красивый герб. На нем, на красном фоне изображен двуглавый золотой орел. Орел-символ солнца, небесной силы, огня и бессмертия. Российская эмблема воспринимается однозначно: орёл – царь птиц, его сила и зоркость служили непререкаемым символом мужества и проницательности. Необъятная Россия расположена и в Европе и в Азии. Поэтому одна голова смотрит на восток, другая – на запад при едином теле – едином направлении. </w:t>
      </w:r>
    </w:p>
    <w:p w:rsidR="00466B89" w:rsidRDefault="00466B89" w:rsidP="00466B89">
      <w:pPr>
        <w:spacing w:after="100" w:afterAutospacing="1"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Орел символизирует собой незыблемость и верность православия с  древней поры. Грудь орла украшена щитом с иконным изображением Георгия Победоносца – защитника Отечества, борющегося со змием. В этом гербе отразилась постоянная борьба добра и зла.</w:t>
      </w:r>
    </w:p>
    <w:p w:rsidR="00466B89" w:rsidRDefault="00466B89" w:rsidP="00466B89">
      <w:pPr>
        <w:spacing w:after="100" w:afterAutospacing="1"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Скипетр и держава в лапах орла – царские регалии. Которые служат воплощением государственного порядка и верности закону.</w:t>
      </w:r>
    </w:p>
    <w:p w:rsidR="00466B89" w:rsidRPr="00116E69" w:rsidRDefault="00466B89" w:rsidP="00116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6E69" w:rsidRPr="00116E69" w:rsidRDefault="00116E69" w:rsidP="00116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E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Учитель.</w:t>
      </w:r>
    </w:p>
    <w:p w:rsidR="00116E69" w:rsidRPr="00116E69" w:rsidRDefault="00116E69" w:rsidP="00116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Двуглавый орел – это символ вечности России, символ сохранения в русском народе православной веры. Две головы орла символизируют единство страны.</w:t>
      </w:r>
    </w:p>
    <w:p w:rsidR="00116E69" w:rsidRPr="00116E69" w:rsidRDefault="00116E69" w:rsidP="00116E6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находится в лапах у орла?</w:t>
      </w:r>
    </w:p>
    <w:p w:rsidR="00116E69" w:rsidRPr="00116E69" w:rsidRDefault="00116E69" w:rsidP="00116E6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защищена грудь орла?</w:t>
      </w:r>
    </w:p>
    <w:p w:rsidR="00116E69" w:rsidRPr="00116E69" w:rsidRDefault="00116E69" w:rsidP="00116E6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как вы думаете, кто на гербе символизирует добро, а кто зло?</w:t>
      </w:r>
    </w:p>
    <w:p w:rsidR="00116E69" w:rsidRPr="00C144C6" w:rsidRDefault="00116E69" w:rsidP="00116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E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ФЛАГ.</w:t>
      </w:r>
      <w:r w:rsidR="00C14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</w:t>
      </w:r>
      <w:r w:rsidRPr="00116E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Учитель зачитывает стихотворение С. Куприна:</w:t>
      </w:r>
    </w:p>
    <w:p w:rsidR="00116E69" w:rsidRPr="00116E69" w:rsidRDefault="00116E69" w:rsidP="00116E6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Гордо</w:t>
      </w:r>
      <w:r w:rsidR="00C14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рею</w:t>
      </w:r>
      <w:r w:rsidR="00C14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</w:t>
      </w:r>
      <w:r w:rsidR="00C14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r w:rsidR="00C14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мачте </w:t>
      </w:r>
      <w:r w:rsidR="00C14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корабля,</w:t>
      </w:r>
      <w:r w:rsidRPr="00116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r w:rsidR="00C14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C14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бою </w:t>
      </w:r>
      <w:r w:rsidR="00C14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солдаты </w:t>
      </w:r>
      <w:r w:rsidR="00C14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берегу</w:t>
      </w:r>
      <w:r w:rsidR="00A16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</w:t>
      </w:r>
      <w:r w:rsidRPr="00116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меня.</w:t>
      </w:r>
      <w:r w:rsidRPr="00116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6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Я</w:t>
      </w:r>
      <w:r w:rsidR="00C14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</w:t>
      </w:r>
      <w:r w:rsidR="00C14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</w:t>
      </w:r>
      <w:r w:rsidR="00C14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C14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</w:t>
      </w:r>
      <w:proofErr w:type="gramStart"/>
      <w:r w:rsidRPr="00116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к-</w:t>
      </w:r>
      <w:proofErr w:type="gramEnd"/>
      <w:r w:rsidRPr="00116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Бело-сине-красный….</w:t>
      </w:r>
    </w:p>
    <w:p w:rsidR="00116E69" w:rsidRPr="00116E69" w:rsidRDefault="00116E69" w:rsidP="00116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E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Учащиеся отвечают хором:</w:t>
      </w:r>
      <w:r w:rsidRPr="00116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флаг!</w:t>
      </w:r>
    </w:p>
    <w:p w:rsidR="00116E69" w:rsidRPr="00116E69" w:rsidRDefault="00116E69" w:rsidP="00116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экране появляется изображение флага РФ.</w:t>
      </w:r>
    </w:p>
    <w:p w:rsidR="00116E69" w:rsidRPr="00116E69" w:rsidRDefault="00116E69" w:rsidP="00116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Государственный флаг – это знак (символ) свободы, независимости, самостоятельности государства.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</w:p>
    <w:p w:rsidR="00116E69" w:rsidRDefault="00116E69" w:rsidP="00116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Государственному флагу, как святыне, отдаются высшие государственные почести. Его использование с нарушением Федерального конституционного закона о флаге от декабря 2000 г., а также надругательство над ним влечет за собой ответственность в рамках действующего закона.</w:t>
      </w:r>
    </w:p>
    <w:p w:rsidR="00466B89" w:rsidRDefault="00466B89" w:rsidP="00466B89">
      <w:pPr>
        <w:spacing w:after="100" w:afterAutospacing="1"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Днём рождения бело-сине-красного флага принято считать 20 января1705 года. В этот день от имени царя Петра 1 был издан приказ о принятии государственного флага.</w:t>
      </w:r>
    </w:p>
    <w:p w:rsidR="00466B89" w:rsidRDefault="00466B89" w:rsidP="00466B89">
      <w:pPr>
        <w:spacing w:after="100" w:afterAutospacing="1"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Руси три цвета имели следующее символическое значение: белы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благородство, откровенность. Синий – верность, честность, безупречность, целомудрие, красный – мужество, смелость, великодушие, любовь. </w:t>
      </w:r>
    </w:p>
    <w:p w:rsidR="00466B89" w:rsidRDefault="00466B89" w:rsidP="00466B89">
      <w:pPr>
        <w:spacing w:after="100" w:afterAutospacing="1"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Позже этим полосам придали значение содружества трёх восточных народов - белорусов, украинцев и русских.</w:t>
      </w:r>
    </w:p>
    <w:p w:rsidR="00466B89" w:rsidRDefault="00466B89" w:rsidP="00466B89">
      <w:pPr>
        <w:spacing w:after="100" w:afterAutospacing="1"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Государственные флаги развиваются над теми зданиями, где работают главы государств, </w:t>
      </w:r>
      <w:proofErr w:type="gramStart"/>
      <w:r>
        <w:rPr>
          <w:rFonts w:ascii="Times New Roman" w:hAnsi="Times New Roman" w:cs="Times New Roman"/>
          <w:sz w:val="28"/>
          <w:szCs w:val="28"/>
        </w:rPr>
        <w:t>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поднимают в случае победы спортсменов на международных соревнованиях. В праздничные дни флагами украшают улицы городов и сел.</w:t>
      </w:r>
    </w:p>
    <w:p w:rsidR="00466B89" w:rsidRDefault="00466B89" w:rsidP="00466B89">
      <w:pPr>
        <w:spacing w:after="100" w:afterAutospacing="1"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Государственный герб и флаг – это символы нашей жизни, сопровождают каждого из нас на всем жизненном пути. Их изображают на государственных печатях, денежных знаках, почтовых марках, на свидетельствах о рождении, аттестате об окончании школы, дипломе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окончившего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вуз. На паспорте, на трудовой книжке.</w:t>
      </w:r>
    </w:p>
    <w:p w:rsidR="00466B89" w:rsidRDefault="00466B89" w:rsidP="00466B89">
      <w:pPr>
        <w:spacing w:after="100" w:afterAutospacing="1"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Изображения герба и флага есть на скафандрах космонавтов и даже на поверхности луны.</w:t>
      </w:r>
    </w:p>
    <w:p w:rsidR="00C144C6" w:rsidRDefault="00C144C6" w:rsidP="00116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6E69" w:rsidRPr="00116E69" w:rsidRDefault="00116E69" w:rsidP="00466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E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Закрепление.</w:t>
      </w:r>
      <w:r w:rsidR="00C14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</w:t>
      </w:r>
      <w:r w:rsidRPr="00116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Предлагаю вам поиграть. </w:t>
      </w:r>
      <w:r w:rsidR="00C14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</w:t>
      </w:r>
      <w:r w:rsidRPr="00116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Изобразите флаг из подручных материалов.</w:t>
      </w:r>
    </w:p>
    <w:p w:rsidR="00466B89" w:rsidRPr="00C144C6" w:rsidRDefault="00116E69" w:rsidP="00C144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E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Итог.</w:t>
      </w:r>
      <w:r w:rsidR="00C14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</w:t>
      </w:r>
      <w:r w:rsidRPr="00116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Символы государства — это и история нашей страны, и ее сегодняшний день.</w:t>
      </w:r>
      <w:r w:rsidR="00466B89" w:rsidRPr="00466B89">
        <w:rPr>
          <w:rFonts w:ascii="Times New Roman" w:hAnsi="Times New Roman" w:cs="Times New Roman"/>
          <w:sz w:val="28"/>
          <w:szCs w:val="28"/>
        </w:rPr>
        <w:t xml:space="preserve"> </w:t>
      </w:r>
      <w:r w:rsidR="00466B89">
        <w:rPr>
          <w:rFonts w:ascii="Times New Roman" w:hAnsi="Times New Roman" w:cs="Times New Roman"/>
          <w:sz w:val="28"/>
          <w:szCs w:val="28"/>
        </w:rPr>
        <w:t>Государственные символы России должен знать и уважать каждый. Вы должны гордиться прошлым, настоящим и будущим своей страны. Эти символы величия и могущества России достались вам от предков. Какими они станут в будущем, зависит уже только от вас.</w:t>
      </w:r>
    </w:p>
    <w:p w:rsidR="00116E69" w:rsidRPr="00116E69" w:rsidRDefault="00116E69" w:rsidP="00116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E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Заключительный этап.</w:t>
      </w:r>
    </w:p>
    <w:p w:rsidR="00392329" w:rsidRPr="00C144C6" w:rsidRDefault="00116E69" w:rsidP="00C144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 итогов. Оценка работы учащихся.</w:t>
      </w:r>
    </w:p>
    <w:sectPr w:rsidR="00392329" w:rsidRPr="00C144C6" w:rsidSect="00C144C6">
      <w:pgSz w:w="11906" w:h="16838"/>
      <w:pgMar w:top="851" w:right="851" w:bottom="851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44183"/>
    <w:multiLevelType w:val="multilevel"/>
    <w:tmpl w:val="FBD27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316B9C"/>
    <w:multiLevelType w:val="multilevel"/>
    <w:tmpl w:val="095C7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E33B9A"/>
    <w:multiLevelType w:val="hybridMultilevel"/>
    <w:tmpl w:val="7060B218"/>
    <w:lvl w:ilvl="0" w:tplc="209C73F8">
      <w:start w:val="1"/>
      <w:numFmt w:val="decimal"/>
      <w:lvlText w:val="%1."/>
      <w:lvlJc w:val="left"/>
      <w:pPr>
        <w:ind w:left="2205" w:hanging="18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BD673D"/>
    <w:multiLevelType w:val="multilevel"/>
    <w:tmpl w:val="6CAEB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AB72D8"/>
    <w:multiLevelType w:val="multilevel"/>
    <w:tmpl w:val="581A7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16E69"/>
    <w:rsid w:val="000A05E7"/>
    <w:rsid w:val="00116E69"/>
    <w:rsid w:val="00136499"/>
    <w:rsid w:val="002043A3"/>
    <w:rsid w:val="002D6986"/>
    <w:rsid w:val="00392329"/>
    <w:rsid w:val="00457CCC"/>
    <w:rsid w:val="00466B89"/>
    <w:rsid w:val="004A0F0B"/>
    <w:rsid w:val="005A5967"/>
    <w:rsid w:val="00663B34"/>
    <w:rsid w:val="007320DA"/>
    <w:rsid w:val="00A16662"/>
    <w:rsid w:val="00B54B4D"/>
    <w:rsid w:val="00C144C6"/>
    <w:rsid w:val="00C52E50"/>
    <w:rsid w:val="00C76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329"/>
  </w:style>
  <w:style w:type="paragraph" w:styleId="1">
    <w:name w:val="heading 1"/>
    <w:basedOn w:val="a"/>
    <w:link w:val="10"/>
    <w:uiPriority w:val="9"/>
    <w:qFormat/>
    <w:rsid w:val="00116E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6E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16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16E69"/>
    <w:rPr>
      <w:color w:val="0000FF"/>
      <w:u w:val="single"/>
    </w:rPr>
  </w:style>
  <w:style w:type="character" w:customStyle="1" w:styleId="apple-converted-space">
    <w:name w:val="apple-converted-space"/>
    <w:basedOn w:val="a0"/>
    <w:rsid w:val="00116E69"/>
  </w:style>
  <w:style w:type="character" w:styleId="a5">
    <w:name w:val="Emphasis"/>
    <w:basedOn w:val="a0"/>
    <w:uiPriority w:val="20"/>
    <w:qFormat/>
    <w:rsid w:val="00116E69"/>
    <w:rPr>
      <w:i/>
      <w:iCs/>
    </w:rPr>
  </w:style>
  <w:style w:type="character" w:styleId="a6">
    <w:name w:val="Strong"/>
    <w:basedOn w:val="a0"/>
    <w:uiPriority w:val="22"/>
    <w:qFormat/>
    <w:rsid w:val="00116E69"/>
    <w:rPr>
      <w:b/>
      <w:bCs/>
    </w:rPr>
  </w:style>
  <w:style w:type="paragraph" w:styleId="a7">
    <w:name w:val="List Paragraph"/>
    <w:basedOn w:val="a"/>
    <w:uiPriority w:val="34"/>
    <w:qFormat/>
    <w:rsid w:val="00116E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6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05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festival.1september.ru/articles/578301/pril1.pp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72638-1C59-49F6-BAA4-55BF62F65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1566</Words>
  <Characters>8928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Kalsin dyadya Vova</dc:creator>
  <cp:keywords/>
  <dc:description/>
  <cp:lastModifiedBy>Kalsin dyadya Vova</cp:lastModifiedBy>
  <cp:revision>9</cp:revision>
  <dcterms:created xsi:type="dcterms:W3CDTF">2012-12-09T10:12:00Z</dcterms:created>
  <dcterms:modified xsi:type="dcterms:W3CDTF">2013-01-20T13:41:00Z</dcterms:modified>
</cp:coreProperties>
</file>