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CA" w:rsidRPr="00093B6C" w:rsidRDefault="003D3ECA" w:rsidP="00093B6C">
      <w:pPr>
        <w:spacing w:line="240" w:lineRule="auto"/>
        <w:ind w:right="-26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3B6C">
        <w:rPr>
          <w:rFonts w:ascii="Times New Roman" w:hAnsi="Times New Roman" w:cs="Times New Roman"/>
          <w:b/>
          <w:sz w:val="18"/>
          <w:szCs w:val="18"/>
        </w:rPr>
        <w:t>УПРАВЛЕНИЕ ОБРАЗОВАНИЯ АДМИНИСТРАЦИИ ГОРОДА КЕМЕРОВО</w:t>
      </w:r>
      <w:r w:rsidR="00093B6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  <w:r w:rsidRPr="00093B6C">
        <w:rPr>
          <w:rFonts w:ascii="Times New Roman" w:hAnsi="Times New Roman" w:cs="Times New Roman"/>
          <w:b/>
          <w:sz w:val="18"/>
          <w:szCs w:val="18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101, VIII ВИДА»</w:t>
      </w:r>
      <w:r w:rsidR="00093B6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 w:rsidRPr="00093B6C">
        <w:rPr>
          <w:rFonts w:ascii="Times New Roman" w:hAnsi="Times New Roman" w:cs="Times New Roman"/>
          <w:b/>
          <w:sz w:val="18"/>
          <w:szCs w:val="18"/>
        </w:rPr>
        <w:t xml:space="preserve"> (МБ</w:t>
      </w:r>
      <w:proofErr w:type="gramStart"/>
      <w:r w:rsidRPr="00093B6C">
        <w:rPr>
          <w:rFonts w:ascii="Times New Roman" w:hAnsi="Times New Roman" w:cs="Times New Roman"/>
          <w:b/>
          <w:sz w:val="18"/>
          <w:szCs w:val="18"/>
        </w:rPr>
        <w:t>С(</w:t>
      </w:r>
      <w:proofErr w:type="gramEnd"/>
      <w:r w:rsidRPr="00093B6C">
        <w:rPr>
          <w:rFonts w:ascii="Times New Roman" w:hAnsi="Times New Roman" w:cs="Times New Roman"/>
          <w:b/>
          <w:sz w:val="18"/>
          <w:szCs w:val="18"/>
        </w:rPr>
        <w:t xml:space="preserve">К)ОУ «ШКОЛА-ИНТЕРНАТ № 101, </w:t>
      </w:r>
      <w:r w:rsidRPr="00093B6C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093B6C">
        <w:rPr>
          <w:rFonts w:ascii="Times New Roman" w:hAnsi="Times New Roman" w:cs="Times New Roman"/>
          <w:b/>
          <w:sz w:val="18"/>
          <w:szCs w:val="18"/>
        </w:rPr>
        <w:t xml:space="preserve"> ВИДА</w:t>
      </w:r>
    </w:p>
    <w:p w:rsidR="003D3ECA" w:rsidRPr="003D3ECA" w:rsidRDefault="003D3ECA" w:rsidP="003D3ECA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3D3ECA" w:rsidRDefault="003D3ECA" w:rsidP="003D3ECA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3D3ECA" w:rsidRDefault="003D3ECA" w:rsidP="003D3ECA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3D3ECA" w:rsidRDefault="003D3ECA" w:rsidP="003D3ECA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3D3ECA" w:rsidRPr="003D3ECA" w:rsidRDefault="003D3ECA" w:rsidP="003D3ECA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3D3ECA" w:rsidRPr="003D3ECA" w:rsidRDefault="003D3ECA" w:rsidP="003D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Воспитательное занятие по программе «С любовью к городу»</w:t>
      </w:r>
    </w:p>
    <w:p w:rsidR="003D3ECA" w:rsidRPr="003D3ECA" w:rsidRDefault="003D3ECA" w:rsidP="003D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C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D3ECA" w:rsidRPr="003D3ECA" w:rsidRDefault="003D3ECA" w:rsidP="003D3ECA">
      <w:pPr>
        <w:spacing w:before="100" w:beforeAutospacing="1" w:after="100" w:afterAutospacing="1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Мама, бабушка и я – спортивная семья</w:t>
      </w:r>
      <w:r w:rsidRPr="003D3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ECA" w:rsidRPr="003D3ECA" w:rsidRDefault="003D3ECA" w:rsidP="003D3ECA">
      <w:pPr>
        <w:rPr>
          <w:rFonts w:ascii="Times New Roman" w:hAnsi="Times New Roman" w:cs="Times New Roman"/>
          <w:b/>
          <w:sz w:val="28"/>
          <w:szCs w:val="28"/>
        </w:rPr>
      </w:pPr>
    </w:p>
    <w:p w:rsidR="003D3ECA" w:rsidRDefault="003D3ECA" w:rsidP="003D3ECA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CA" w:rsidRPr="003D3ECA" w:rsidRDefault="003D3ECA" w:rsidP="003D3ECA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CA" w:rsidRPr="003D3ECA" w:rsidRDefault="003D3ECA" w:rsidP="003D3ECA">
      <w:pPr>
        <w:ind w:left="7513" w:right="-143"/>
        <w:rPr>
          <w:rFonts w:ascii="Times New Roman" w:hAnsi="Times New Roman" w:cs="Times New Roman"/>
          <w:sz w:val="28"/>
          <w:szCs w:val="28"/>
        </w:rPr>
      </w:pPr>
      <w:r w:rsidRPr="003D3ECA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3D3ECA" w:rsidRPr="003D3ECA" w:rsidRDefault="003D3ECA" w:rsidP="003D3ECA">
      <w:pPr>
        <w:ind w:left="7513" w:right="-143"/>
        <w:rPr>
          <w:rFonts w:ascii="Times New Roman" w:hAnsi="Times New Roman" w:cs="Times New Roman"/>
          <w:sz w:val="28"/>
          <w:szCs w:val="28"/>
        </w:rPr>
      </w:pPr>
      <w:r w:rsidRPr="003D3ECA">
        <w:rPr>
          <w:rFonts w:ascii="Times New Roman" w:hAnsi="Times New Roman" w:cs="Times New Roman"/>
          <w:sz w:val="28"/>
          <w:szCs w:val="28"/>
        </w:rPr>
        <w:t>Забелина И.Е.,</w:t>
      </w:r>
    </w:p>
    <w:p w:rsidR="003D3ECA" w:rsidRPr="003D3ECA" w:rsidRDefault="003D3ECA" w:rsidP="003D3ECA">
      <w:pPr>
        <w:ind w:left="7513" w:right="-143"/>
        <w:rPr>
          <w:rFonts w:ascii="Times New Roman" w:hAnsi="Times New Roman" w:cs="Times New Roman"/>
          <w:sz w:val="28"/>
          <w:szCs w:val="28"/>
        </w:rPr>
      </w:pPr>
      <w:r w:rsidRPr="003D3EC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3D3ECA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3D3ECA" w:rsidRPr="003D3ECA" w:rsidRDefault="003D3ECA" w:rsidP="003D3ECA">
      <w:pPr>
        <w:ind w:left="7513" w:right="-143"/>
        <w:rPr>
          <w:rFonts w:ascii="Times New Roman" w:hAnsi="Times New Roman" w:cs="Times New Roman"/>
          <w:sz w:val="28"/>
          <w:szCs w:val="28"/>
        </w:rPr>
      </w:pPr>
      <w:r w:rsidRPr="003D3ECA">
        <w:rPr>
          <w:rFonts w:ascii="Times New Roman" w:hAnsi="Times New Roman" w:cs="Times New Roman"/>
          <w:sz w:val="28"/>
          <w:szCs w:val="28"/>
        </w:rPr>
        <w:t>квалификационной</w:t>
      </w:r>
    </w:p>
    <w:p w:rsidR="003D3ECA" w:rsidRPr="003D3ECA" w:rsidRDefault="003D3ECA" w:rsidP="003D3ECA">
      <w:pPr>
        <w:ind w:left="7513" w:right="-143"/>
        <w:rPr>
          <w:rFonts w:ascii="Times New Roman" w:hAnsi="Times New Roman" w:cs="Times New Roman"/>
          <w:sz w:val="28"/>
          <w:szCs w:val="28"/>
        </w:rPr>
      </w:pPr>
      <w:r w:rsidRPr="003D3ECA">
        <w:rPr>
          <w:rFonts w:ascii="Times New Roman" w:hAnsi="Times New Roman" w:cs="Times New Roman"/>
          <w:sz w:val="28"/>
          <w:szCs w:val="28"/>
        </w:rPr>
        <w:t>категории</w:t>
      </w:r>
    </w:p>
    <w:p w:rsidR="003D3ECA" w:rsidRDefault="003D3ECA" w:rsidP="003D3ECA">
      <w:pPr>
        <w:rPr>
          <w:rFonts w:ascii="Times New Roman" w:hAnsi="Times New Roman" w:cs="Times New Roman"/>
          <w:sz w:val="28"/>
          <w:szCs w:val="28"/>
        </w:rPr>
      </w:pPr>
    </w:p>
    <w:p w:rsidR="003D3ECA" w:rsidRDefault="003D3ECA" w:rsidP="003D3ECA">
      <w:pPr>
        <w:rPr>
          <w:rFonts w:ascii="Times New Roman" w:hAnsi="Times New Roman" w:cs="Times New Roman"/>
          <w:sz w:val="28"/>
          <w:szCs w:val="28"/>
        </w:rPr>
      </w:pPr>
    </w:p>
    <w:p w:rsidR="003D3ECA" w:rsidRDefault="003D3ECA" w:rsidP="003D3ECA">
      <w:pPr>
        <w:rPr>
          <w:rFonts w:ascii="Times New Roman" w:hAnsi="Times New Roman" w:cs="Times New Roman"/>
          <w:sz w:val="28"/>
          <w:szCs w:val="28"/>
        </w:rPr>
      </w:pPr>
    </w:p>
    <w:p w:rsidR="003D3ECA" w:rsidRPr="003D3ECA" w:rsidRDefault="003D3ECA" w:rsidP="003D3ECA">
      <w:pPr>
        <w:rPr>
          <w:rFonts w:ascii="Times New Roman" w:hAnsi="Times New Roman" w:cs="Times New Roman"/>
          <w:sz w:val="28"/>
          <w:szCs w:val="28"/>
        </w:rPr>
      </w:pPr>
    </w:p>
    <w:p w:rsidR="003D3ECA" w:rsidRDefault="003D3ECA" w:rsidP="003D3ECA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093B6C" w:rsidRDefault="00093B6C" w:rsidP="003D3ECA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3D3ECA" w:rsidRPr="003D3ECA" w:rsidRDefault="003D3ECA" w:rsidP="003D3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ECA">
        <w:rPr>
          <w:rFonts w:ascii="Times New Roman" w:hAnsi="Times New Roman" w:cs="Times New Roman"/>
          <w:sz w:val="28"/>
          <w:szCs w:val="28"/>
        </w:rPr>
        <w:t>Кемерово, 2012</w:t>
      </w:r>
    </w:p>
    <w:p w:rsidR="00E12421" w:rsidRPr="00726C1F" w:rsidRDefault="00E12421" w:rsidP="00726C1F">
      <w:pPr>
        <w:spacing w:before="100" w:beforeAutospacing="1" w:after="100" w:afterAutospacing="1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Спортивный  праздник.</w:t>
      </w:r>
    </w:p>
    <w:p w:rsidR="00E12421" w:rsidRPr="00726C1F" w:rsidRDefault="00E12421" w:rsidP="00726C1F">
      <w:pPr>
        <w:spacing w:before="100" w:beforeAutospacing="1" w:after="100" w:afterAutospacing="1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Мама, бабушка и я – спортивная семья.</w:t>
      </w:r>
    </w:p>
    <w:p w:rsidR="00726C1F" w:rsidRDefault="00726C1F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12421" w:rsidRPr="00726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ценностей в семейных отношениях</w:t>
      </w:r>
      <w:r w:rsidR="00E12421" w:rsidRPr="00726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6C1F" w:rsidRDefault="00726C1F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26C1F" w:rsidRDefault="00726C1F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поддерживать традиции народных праздников</w:t>
      </w:r>
      <w:r w:rsidR="00200E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C1F" w:rsidRDefault="00726C1F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12421" w:rsidRPr="00726C1F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быстроты, силы, ловкости, координации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движений;</w:t>
      </w:r>
      <w:r w:rsidR="00E12421"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2421" w:rsidRPr="00726C1F" w:rsidRDefault="00726C1F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12421" w:rsidRPr="00726C1F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рованию здорового образа жизни,</w:t>
      </w:r>
      <w:r w:rsidR="00200E1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коммуникативных </w:t>
      </w:r>
      <w:r w:rsidR="00E12421" w:rsidRPr="00726C1F">
        <w:rPr>
          <w:rFonts w:ascii="Times New Roman" w:hAnsi="Times New Roman" w:cs="Times New Roman"/>
          <w:sz w:val="28"/>
          <w:szCs w:val="28"/>
          <w:lang w:eastAsia="ru-RU"/>
        </w:rPr>
        <w:t>качеств</w:t>
      </w:r>
    </w:p>
    <w:p w:rsidR="00E12421" w:rsidRPr="00726C1F" w:rsidRDefault="00E12421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26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спортивный инвентарь (2 мяча, 2 обруча, 2 кегли), 2 колокольчика, канат, 2 </w:t>
      </w:r>
      <w:r w:rsidR="00B4140C" w:rsidRPr="00726C1F">
        <w:rPr>
          <w:rFonts w:ascii="Times New Roman" w:hAnsi="Times New Roman" w:cs="Times New Roman"/>
          <w:sz w:val="28"/>
          <w:szCs w:val="28"/>
          <w:lang w:eastAsia="ru-RU"/>
        </w:rPr>
        <w:t>мешка, 2 ведра, 2 веника, воздушные шары, прищепки, 2 верёвки, платочки, 2 ложки, 2 яйца</w:t>
      </w:r>
      <w:r w:rsidR="00726C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2421" w:rsidRPr="00726C1F" w:rsidRDefault="00E12421" w:rsidP="00726C1F">
      <w:pPr>
        <w:pStyle w:val="a3"/>
        <w:spacing w:line="360" w:lineRule="auto"/>
        <w:ind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421" w:rsidRPr="00726C1F" w:rsidRDefault="00E12421" w:rsidP="00200E1E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200E1E" w:rsidRPr="00200E1E" w:rsidRDefault="00200E1E" w:rsidP="00093B6C">
      <w:pPr>
        <w:pStyle w:val="a3"/>
        <w:numPr>
          <w:ilvl w:val="0"/>
          <w:numId w:val="5"/>
        </w:numPr>
        <w:spacing w:line="360" w:lineRule="auto"/>
        <w:ind w:left="567" w:right="-143"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0E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Организационный момент</w:t>
      </w:r>
    </w:p>
    <w:p w:rsidR="00E12421" w:rsidRPr="00726C1F" w:rsidRDefault="00E12421" w:rsidP="00093B6C">
      <w:pPr>
        <w:pStyle w:val="a3"/>
        <w:spacing w:line="360" w:lineRule="auto"/>
        <w:ind w:left="567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Звучит «Спортивный марш»</w:t>
      </w:r>
    </w:p>
    <w:p w:rsidR="00E12421" w:rsidRPr="00726C1F" w:rsidRDefault="00E12421" w:rsidP="00093B6C">
      <w:pPr>
        <w:pStyle w:val="a3"/>
        <w:spacing w:line="360" w:lineRule="auto"/>
        <w:ind w:left="567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Песнею звонкой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Дружным парадом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Мы начинаем</w:t>
      </w: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>ашу программу.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Дружно крикнем, детвора,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Нам и мамам</w:t>
      </w: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Ф</w:t>
      </w:r>
      <w:proofErr w:type="gram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изкульт-ура! </w:t>
      </w:r>
    </w:p>
    <w:p w:rsidR="00200E1E" w:rsidRPr="00200E1E" w:rsidRDefault="00200E1E" w:rsidP="00093B6C">
      <w:pPr>
        <w:pStyle w:val="a3"/>
        <w:numPr>
          <w:ilvl w:val="0"/>
          <w:numId w:val="5"/>
        </w:numPr>
        <w:spacing w:line="360" w:lineRule="auto"/>
        <w:ind w:left="567" w:right="-143"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0E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Сообщение темы и целей</w:t>
      </w:r>
    </w:p>
    <w:p w:rsidR="00E12421" w:rsidRPr="00200E1E" w:rsidRDefault="00E12421" w:rsidP="00093B6C">
      <w:pPr>
        <w:pStyle w:val="a3"/>
        <w:spacing w:line="360" w:lineRule="auto"/>
        <w:ind w:left="567" w:right="-14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А программа наша называется, друзья, « мама, бабушка и я - спортивная семья». Приглашаем участников в середину зала.</w:t>
      </w:r>
    </w:p>
    <w:p w:rsidR="00200E1E" w:rsidRPr="00200E1E" w:rsidRDefault="00200E1E" w:rsidP="00093B6C">
      <w:pPr>
        <w:pStyle w:val="a3"/>
        <w:numPr>
          <w:ilvl w:val="0"/>
          <w:numId w:val="5"/>
        </w:numPr>
        <w:spacing w:line="360" w:lineRule="auto"/>
        <w:ind w:left="567" w:right="-143"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Основная часть</w:t>
      </w:r>
    </w:p>
    <w:p w:rsidR="00E12421" w:rsidRPr="00726C1F" w:rsidRDefault="00E12421" w:rsidP="00093B6C">
      <w:pPr>
        <w:pStyle w:val="a3"/>
        <w:spacing w:line="360" w:lineRule="auto"/>
        <w:ind w:left="567" w:right="-143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По плечу победа смелым</w:t>
      </w: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>дёт того большой успех,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Кто, не дрогнув, если нужно,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Вступит в бой один за всех. </w:t>
      </w:r>
    </w:p>
    <w:p w:rsidR="00E12421" w:rsidRPr="00200E1E" w:rsidRDefault="00200E1E" w:rsidP="00200E1E">
      <w:pPr>
        <w:spacing w:before="100" w:beforeAutospacing="1" w:after="100" w:afterAutospacing="1" w:line="360" w:lineRule="auto"/>
        <w:ind w:right="-143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0E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E12421" w:rsidRPr="00200E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редставление членов жюри</w:t>
      </w:r>
    </w:p>
    <w:p w:rsidR="00E12421" w:rsidRPr="00726C1F" w:rsidRDefault="00E12421" w:rsidP="00093B6C">
      <w:pPr>
        <w:pStyle w:val="a3"/>
        <w:spacing w:line="360" w:lineRule="auto"/>
        <w:ind w:left="567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Пусть жюри весь ход сраженья</w:t>
      </w: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>ез промашки проследит.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Кто окажется дружнее,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Тот в бою и победит.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Делу - время, час - забаве.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Команда первая - направо,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Тут - вторая становись!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Состязанья начались. </w:t>
      </w:r>
    </w:p>
    <w:p w:rsidR="00E12421" w:rsidRPr="00200E1E" w:rsidRDefault="00200E1E" w:rsidP="00200E1E">
      <w:pPr>
        <w:spacing w:before="100" w:beforeAutospacing="1" w:after="100" w:afterAutospacing="1" w:line="360" w:lineRule="auto"/>
        <w:ind w:right="-143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0E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 сказки</w:t>
      </w:r>
    </w:p>
    <w:p w:rsidR="00E12421" w:rsidRPr="00726C1F" w:rsidRDefault="00E12421" w:rsidP="00093B6C">
      <w:pPr>
        <w:pStyle w:val="a3"/>
        <w:spacing w:line="360" w:lineRule="auto"/>
        <w:ind w:left="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Любят сказки все на свете,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Любят взрослые и дети.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Любят слушать и смотреть.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Сказки могут душу греть.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Не только душу, но и тело.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сказках я для вас 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Эстафеты подсмотрела. </w:t>
      </w:r>
    </w:p>
    <w:p w:rsidR="00200E1E" w:rsidRDefault="00200E1E" w:rsidP="00726C1F">
      <w:pPr>
        <w:spacing w:after="0" w:line="360" w:lineRule="auto"/>
        <w:ind w:right="-143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421" w:rsidRPr="00200E1E" w:rsidRDefault="00200E1E" w:rsidP="00093B6C">
      <w:pPr>
        <w:spacing w:after="0" w:line="360" w:lineRule="auto"/>
        <w:ind w:left="567" w:right="-143" w:firstLine="56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00E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Эстафета «Колобок»</w:t>
      </w:r>
    </w:p>
    <w:p w:rsidR="00E12421" w:rsidRPr="00726C1F" w:rsidRDefault="00E12421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Участники команд передают мяч, поворачиваясь в сторону от первого до последнего игрока. Как только последний игрок получает мяч, он бежит вперёд, становится в начале своей команды и передаёт мяч назад. Если первый участник опять становится первым, команда поднимает руку. Выигрывает та команда, которая это сделала быстрее.</w:t>
      </w:r>
    </w:p>
    <w:p w:rsidR="00093B6C" w:rsidRDefault="00093B6C" w:rsidP="00726C1F">
      <w:pPr>
        <w:spacing w:after="0" w:line="360" w:lineRule="auto"/>
        <w:ind w:right="-143" w:firstLine="56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12421" w:rsidRPr="00200E1E" w:rsidRDefault="00200E1E" w:rsidP="00093B6C">
      <w:pPr>
        <w:spacing w:after="0" w:line="360" w:lineRule="auto"/>
        <w:ind w:left="567" w:right="-143" w:firstLine="56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00E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</w:t>
      </w:r>
      <w:r w:rsidR="00E12421" w:rsidRPr="00200E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стафета «Барон </w:t>
      </w:r>
      <w:proofErr w:type="spellStart"/>
      <w:r w:rsidR="00E12421" w:rsidRPr="00200E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Мюнхаузе</w:t>
      </w:r>
      <w:r w:rsidRPr="00200E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proofErr w:type="spellEnd"/>
      <w:r w:rsidRPr="00200E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</w:p>
    <w:p w:rsidR="00E12421" w:rsidRPr="00726C1F" w:rsidRDefault="00E12421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и знаменитый сказочный </w:t>
      </w: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t>путешественник</w:t>
      </w:r>
      <w:proofErr w:type="gram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 Барон </w:t>
      </w:r>
      <w:proofErr w:type="spell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t>Мюнхаузен</w:t>
      </w:r>
      <w:proofErr w:type="spell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 летал на ядре, </w:t>
      </w:r>
      <w:r w:rsidR="00200E1E">
        <w:rPr>
          <w:rFonts w:ascii="Times New Roman" w:hAnsi="Times New Roman" w:cs="Times New Roman"/>
          <w:sz w:val="28"/>
          <w:szCs w:val="28"/>
          <w:lang w:eastAsia="ru-RU"/>
        </w:rPr>
        <w:t>так и вам предстоит преодолеть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 расстояние от команды до кегли и обратно, зажав мяч между коленями. Выигрывает команда, проделавшая это быстрее.</w:t>
      </w:r>
    </w:p>
    <w:p w:rsidR="00E12421" w:rsidRPr="00726C1F" w:rsidRDefault="00E12421" w:rsidP="00EC519B">
      <w:pPr>
        <w:pStyle w:val="a3"/>
        <w:spacing w:line="360" w:lineRule="auto"/>
        <w:ind w:right="-143" w:firstLine="56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2421" w:rsidRPr="00200E1E" w:rsidRDefault="00200E1E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00E1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Эстафета «Репка»</w:t>
      </w:r>
      <w:r w:rsidR="00E12421" w:rsidRPr="00200E1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12421" w:rsidRPr="00726C1F" w:rsidRDefault="00E12421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По сигналу ведущего первые номера (</w:t>
      </w: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>) бегут по направлению к кегле, огибают её, возвращаются к своей команде, берут за руку второго игрока (бабка) и обегают кеглю вдвоём. Последний играющий, обегая кеглю, должен успеть схватить её. Выигравшей считается команда, которая быстрее справилась с заданием.</w:t>
      </w:r>
    </w:p>
    <w:p w:rsidR="00E12421" w:rsidRPr="00726C1F" w:rsidRDefault="00E12421" w:rsidP="00EC519B">
      <w:pPr>
        <w:pStyle w:val="a3"/>
        <w:spacing w:line="360" w:lineRule="auto"/>
        <w:ind w:right="-143" w:firstLine="56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2421" w:rsidRPr="00200E1E" w:rsidRDefault="00200E1E" w:rsidP="00093B6C">
      <w:pPr>
        <w:pStyle w:val="a3"/>
        <w:tabs>
          <w:tab w:val="left" w:pos="567"/>
        </w:tabs>
        <w:spacing w:line="360" w:lineRule="auto"/>
        <w:ind w:left="567" w:right="-143" w:firstLine="567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00E1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Эстафета «Теремок»</w:t>
      </w:r>
    </w:p>
    <w:p w:rsidR="00093B6C" w:rsidRDefault="00E12421" w:rsidP="00093B6C">
      <w:pPr>
        <w:pStyle w:val="a3"/>
        <w:tabs>
          <w:tab w:val="left" w:pos="567"/>
        </w:tabs>
        <w:spacing w:line="360" w:lineRule="auto"/>
        <w:ind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Нужно пролезть в обруч (в домик), обежать кеглю, пролезть в обруч (выйти из </w:t>
      </w:r>
      <w:proofErr w:type="gramEnd"/>
    </w:p>
    <w:p w:rsidR="00E12421" w:rsidRPr="00726C1F" w:rsidRDefault="00E12421" w:rsidP="00093B6C">
      <w:pPr>
        <w:pStyle w:val="a3"/>
        <w:tabs>
          <w:tab w:val="left" w:pos="567"/>
        </w:tabs>
        <w:spacing w:line="360" w:lineRule="auto"/>
        <w:ind w:left="567" w:right="-143" w:firstLine="1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домика). Выигравшей считается команд</w:t>
      </w:r>
      <w:r w:rsidR="00093B6C">
        <w:rPr>
          <w:rFonts w:ascii="Times New Roman" w:hAnsi="Times New Roman" w:cs="Times New Roman"/>
          <w:sz w:val="28"/>
          <w:szCs w:val="28"/>
          <w:lang w:eastAsia="ru-RU"/>
        </w:rPr>
        <w:t xml:space="preserve">а, которая быстрее справилась с 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t>заданием.</w:t>
      </w:r>
    </w:p>
    <w:p w:rsidR="00E12421" w:rsidRPr="00726C1F" w:rsidRDefault="00E12421" w:rsidP="00EC519B">
      <w:pPr>
        <w:pStyle w:val="a3"/>
        <w:spacing w:line="360" w:lineRule="auto"/>
        <w:ind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421" w:rsidRPr="00200E1E" w:rsidRDefault="00200E1E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00E1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Эстафета «Кот в мешке»</w:t>
      </w:r>
    </w:p>
    <w:p w:rsidR="00E12421" w:rsidRPr="00726C1F" w:rsidRDefault="00E12421" w:rsidP="00093B6C">
      <w:pPr>
        <w:pStyle w:val="a3"/>
        <w:spacing w:line="360" w:lineRule="auto"/>
        <w:ind w:left="567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Что за чудо - скок да скок!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Гляньте, тронулся мешок!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Эй, хватай его, ловите,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Поскорей мешок держите! </w:t>
      </w:r>
    </w:p>
    <w:p w:rsidR="00E12421" w:rsidRPr="00726C1F" w:rsidRDefault="00E12421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Участники должны проскакать в мешке до кегли и обратно.</w:t>
      </w:r>
    </w:p>
    <w:p w:rsidR="00E12421" w:rsidRPr="00726C1F" w:rsidRDefault="00E12421" w:rsidP="00EC519B">
      <w:pPr>
        <w:pStyle w:val="a3"/>
        <w:spacing w:line="360" w:lineRule="auto"/>
        <w:ind w:right="-14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2421" w:rsidRPr="00726C1F" w:rsidRDefault="00E12421" w:rsidP="00093B6C">
      <w:pPr>
        <w:pStyle w:val="a3"/>
        <w:tabs>
          <w:tab w:val="left" w:pos="567"/>
        </w:tabs>
        <w:spacing w:line="360" w:lineRule="auto"/>
        <w:ind w:left="567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У нас сегодня праздник здоровья.</w:t>
      </w:r>
    </w:p>
    <w:p w:rsidR="00093B6C" w:rsidRPr="00093B6C" w:rsidRDefault="00E12421" w:rsidP="00093B6C">
      <w:pPr>
        <w:pStyle w:val="a3"/>
        <w:tabs>
          <w:tab w:val="left" w:pos="567"/>
        </w:tabs>
        <w:spacing w:line="360" w:lineRule="auto"/>
        <w:ind w:left="567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Быть здоровыми хотят</w:t>
      </w: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взрослые, и дети.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здоровье </w:t>
      </w:r>
      <w:r w:rsidR="00093B6C">
        <w:rPr>
          <w:rFonts w:ascii="Times New Roman" w:hAnsi="Times New Roman" w:cs="Times New Roman"/>
          <w:sz w:val="28"/>
          <w:szCs w:val="28"/>
          <w:lang w:eastAsia="ru-RU"/>
        </w:rPr>
        <w:t>сохранить?</w:t>
      </w:r>
      <w:r w:rsidR="00093B6C">
        <w:rPr>
          <w:rFonts w:ascii="Times New Roman" w:hAnsi="Times New Roman" w:cs="Times New Roman"/>
          <w:sz w:val="28"/>
          <w:szCs w:val="28"/>
          <w:lang w:eastAsia="ru-RU"/>
        </w:rPr>
        <w:br/>
        <w:t>Кто может ответить?</w:t>
      </w:r>
      <w:r w:rsidR="00093B6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12421" w:rsidRPr="00200E1E" w:rsidRDefault="00200E1E" w:rsidP="00093B6C">
      <w:pPr>
        <w:pStyle w:val="a3"/>
        <w:spacing w:line="360" w:lineRule="auto"/>
        <w:ind w:left="567" w:right="-143" w:firstLine="567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00E1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Игра «Ленточки»</w:t>
      </w:r>
      <w:r w:rsidR="00E12421" w:rsidRPr="00200E1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12421" w:rsidRPr="00726C1F" w:rsidRDefault="00E12421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>Участникам раздаются ленточки, которые прикрепляются к поясу игрока сзади. Нужно беречь свои ленточки, но при этом постараться сдёрнуть ленточку соперника. Команда, которая соберёт больше ленточек соперника, та и выигрывает.</w:t>
      </w:r>
    </w:p>
    <w:p w:rsidR="00E12421" w:rsidRPr="00726C1F" w:rsidRDefault="00E12421" w:rsidP="00EC519B">
      <w:pPr>
        <w:spacing w:after="0" w:line="360" w:lineRule="auto"/>
        <w:ind w:right="-143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421" w:rsidRPr="00200E1E" w:rsidRDefault="00200E1E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0E1E">
        <w:rPr>
          <w:rFonts w:ascii="Times New Roman" w:hAnsi="Times New Roman" w:cs="Times New Roman"/>
          <w:i/>
          <w:sz w:val="28"/>
          <w:szCs w:val="28"/>
          <w:lang w:eastAsia="ru-RU"/>
        </w:rPr>
        <w:t>Э</w:t>
      </w:r>
      <w:r w:rsidR="00E12421" w:rsidRPr="00200E1E">
        <w:rPr>
          <w:rFonts w:ascii="Times New Roman" w:hAnsi="Times New Roman" w:cs="Times New Roman"/>
          <w:i/>
          <w:sz w:val="28"/>
          <w:szCs w:val="28"/>
          <w:lang w:eastAsia="ru-RU"/>
        </w:rPr>
        <w:t>стафета «Маша и медведь»</w:t>
      </w:r>
    </w:p>
    <w:p w:rsidR="00E12421" w:rsidRPr="00726C1F" w:rsidRDefault="00E12421" w:rsidP="00093B6C">
      <w:pPr>
        <w:pStyle w:val="a3"/>
        <w:spacing w:line="360" w:lineRule="auto"/>
        <w:ind w:left="567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t xml:space="preserve">Перепрыгнуть через препятствие, перелезть через обруч, пролезть под верёвкой, добежать до стульчика, позвонить в колокольчик, также вернуться к своей команде, передать очередь </w:t>
      </w:r>
      <w:proofErr w:type="gramStart"/>
      <w:r w:rsidRPr="00726C1F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726C1F">
        <w:rPr>
          <w:rFonts w:ascii="Times New Roman" w:hAnsi="Times New Roman" w:cs="Times New Roman"/>
          <w:sz w:val="28"/>
          <w:szCs w:val="28"/>
          <w:lang w:eastAsia="ru-RU"/>
        </w:rPr>
        <w:t>, встать назад.</w:t>
      </w:r>
    </w:p>
    <w:tbl>
      <w:tblPr>
        <w:tblW w:w="534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3"/>
        <w:gridCol w:w="3400"/>
        <w:gridCol w:w="2522"/>
      </w:tblGrid>
      <w:tr w:rsidR="0032067A" w:rsidRPr="00726C1F" w:rsidTr="00EC519B">
        <w:trPr>
          <w:tblCellSpacing w:w="15" w:type="dxa"/>
          <w:jc w:val="center"/>
        </w:trPr>
        <w:tc>
          <w:tcPr>
            <w:tcW w:w="10061" w:type="dxa"/>
            <w:gridSpan w:val="3"/>
            <w:vAlign w:val="center"/>
            <w:hideMark/>
          </w:tcPr>
          <w:p w:rsidR="00BB7702" w:rsidRDefault="00BB7702" w:rsidP="00EC519B">
            <w:pPr>
              <w:pStyle w:val="a3"/>
              <w:spacing w:line="360" w:lineRule="auto"/>
              <w:ind w:right="-143" w:firstLine="567"/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</w:p>
          <w:p w:rsidR="00BB7702" w:rsidRPr="00BB7702" w:rsidRDefault="00BB7702" w:rsidP="00093B6C">
            <w:pPr>
              <w:pStyle w:val="a3"/>
              <w:spacing w:line="360" w:lineRule="auto"/>
              <w:ind w:left="919" w:right="-143" w:firstLine="567"/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</w:pPr>
            <w:r w:rsidRPr="00BB7702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>Бег с яйцом в ложке</w:t>
            </w:r>
          </w:p>
          <w:p w:rsidR="00EC519B" w:rsidRDefault="0032067A" w:rsidP="00093B6C">
            <w:pPr>
              <w:pStyle w:val="a3"/>
              <w:spacing w:line="360" w:lineRule="auto"/>
              <w:ind w:left="919" w:right="-143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Команды готовы </w:t>
            </w:r>
            <w:r w:rsidR="00BB7702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>к испытаниям? Тогда начнем!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Первым начинает ребенок</w:t>
            </w:r>
            <w:r w:rsidR="00BB7702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, передает ложку маме, последней</w:t>
            </w:r>
            <w:r w:rsidRPr="00726C1F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="00BB7702">
              <w:rPr>
                <w:rFonts w:ascii="Times New Roman" w:hAnsi="Times New Roman" w:cs="Times New Roman"/>
                <w:spacing w:val="-13"/>
                <w:sz w:val="28"/>
                <w:szCs w:val="28"/>
                <w:lang w:eastAsia="ru-RU"/>
              </w:rPr>
              <w:t>бежит бабушка</w:t>
            </w:r>
            <w:r w:rsidRPr="00726C1F">
              <w:rPr>
                <w:rFonts w:ascii="Times New Roman" w:hAnsi="Times New Roman" w:cs="Times New Roman"/>
                <w:spacing w:val="-13"/>
                <w:sz w:val="28"/>
                <w:szCs w:val="28"/>
                <w:lang w:eastAsia="ru-RU"/>
              </w:rPr>
              <w:t>.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Игра начинается по сигналу судьи. Заступать за линию старта запрещается. </w:t>
            </w:r>
          </w:p>
          <w:p w:rsidR="00BB7702" w:rsidRDefault="0032067A" w:rsidP="00093B6C">
            <w:pPr>
              <w:pStyle w:val="a3"/>
              <w:spacing w:line="360" w:lineRule="auto"/>
              <w:ind w:left="919"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Держать ложку одной рукой, другая за спиной.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Победитель -5баллов, 2-я команда - 4, 3-я – </w:t>
            </w:r>
            <w:proofErr w:type="gramStart"/>
            <w:r w:rsidRPr="00726C1F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З</w:t>
            </w:r>
            <w:proofErr w:type="gramEnd"/>
            <w:r w:rsidRPr="00726C1F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балла.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702" w:rsidRDefault="00BB7702" w:rsidP="00EC519B">
            <w:pPr>
              <w:pStyle w:val="a3"/>
              <w:spacing w:line="360" w:lineRule="auto"/>
              <w:ind w:left="705" w:right="-143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7702" w:rsidRPr="00BB7702" w:rsidRDefault="00BB7702" w:rsidP="00093B6C">
            <w:pPr>
              <w:pStyle w:val="a3"/>
              <w:spacing w:line="360" w:lineRule="auto"/>
              <w:ind w:left="919" w:right="-143" w:firstLine="56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70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Генеральная уборка</w:t>
            </w:r>
          </w:p>
          <w:p w:rsidR="0032067A" w:rsidRDefault="00BB7702" w:rsidP="00093B6C">
            <w:pPr>
              <w:pStyle w:val="a3"/>
              <w:spacing w:line="360" w:lineRule="auto"/>
              <w:ind w:left="919" w:right="-143" w:firstLine="567"/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Испытание для мам,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>Наших распрекрасных дам!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>Что-то мамы заскучали и, наверное, устали.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>Надоело им стоять - надо мамам поиграть!</w:t>
            </w:r>
          </w:p>
          <w:p w:rsidR="00BB7702" w:rsidRDefault="00BB7702" w:rsidP="00093B6C">
            <w:pPr>
              <w:pStyle w:val="a3"/>
              <w:spacing w:line="360" w:lineRule="auto"/>
              <w:ind w:left="919" w:right="-1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Мамы встают одной ногой в ведро, это ведро они держат </w:t>
            </w:r>
            <w:r w:rsidRPr="00726C1F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рукой, во вторую руку берут веник. В таком положении они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должны добежать до конуса, оббежать его и вернуться на свое место.</w:t>
            </w:r>
          </w:p>
          <w:p w:rsidR="00BB7702" w:rsidRDefault="00BB7702" w:rsidP="00EC519B">
            <w:pPr>
              <w:pStyle w:val="a3"/>
              <w:spacing w:line="360" w:lineRule="auto"/>
              <w:ind w:right="-1" w:firstLine="567"/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  <w:p w:rsidR="00BB7702" w:rsidRDefault="00BB7702" w:rsidP="00093B6C">
            <w:pPr>
              <w:pStyle w:val="a3"/>
              <w:spacing w:line="360" w:lineRule="auto"/>
              <w:ind w:left="919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>Ай да дамы хороши!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>Постарались от души!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Вы так грациозно бежали,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Как будто бабочки порхали.</w:t>
            </w:r>
          </w:p>
          <w:p w:rsidR="00BB7702" w:rsidRPr="00BB7702" w:rsidRDefault="00BB7702" w:rsidP="00EC519B">
            <w:pPr>
              <w:pStyle w:val="a3"/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10061" w:type="dxa"/>
            <w:gridSpan w:val="3"/>
            <w:vAlign w:val="center"/>
            <w:hideMark/>
          </w:tcPr>
          <w:p w:rsidR="0032067A" w:rsidRPr="00726C1F" w:rsidRDefault="0032067A" w:rsidP="00EC519B">
            <w:pPr>
              <w:pStyle w:val="a3"/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10061" w:type="dxa"/>
            <w:gridSpan w:val="3"/>
            <w:vAlign w:val="center"/>
            <w:hideMark/>
          </w:tcPr>
          <w:p w:rsidR="00BB7702" w:rsidRDefault="00BB7702" w:rsidP="00093B6C">
            <w:pPr>
              <w:spacing w:after="0" w:line="360" w:lineRule="auto"/>
              <w:ind w:left="919" w:right="-143" w:firstLine="567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BB7702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>Большая стирка</w:t>
            </w:r>
            <w:r w:rsidR="0032067A"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</w:p>
          <w:p w:rsidR="00BB7702" w:rsidRPr="00EC519B" w:rsidRDefault="0032067A" w:rsidP="00093B6C">
            <w:pPr>
              <w:spacing w:after="0" w:line="360" w:lineRule="auto"/>
              <w:ind w:left="919" w:right="-143" w:firstLine="56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На натянутую веревку ребенок поочередно вешает прищепки, </w:t>
            </w:r>
            <w:r w:rsidRPr="00726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мама   -   платочки,   бабушка   снимает   платки   и   прищепки. </w:t>
            </w:r>
            <w:r w:rsidRPr="00726C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Побеждает команда, выполнившая задание за минимальное </w:t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количество времени.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Игра начинается по сигналу судьи. Заступать за линию старта запрещается. Прищепки и платки вешать и снимать по 1 штуке</w:t>
            </w:r>
            <w:r w:rsidR="00BB770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  <w:p w:rsidR="00BB7702" w:rsidRDefault="00BB7702" w:rsidP="00EC519B">
            <w:pPr>
              <w:spacing w:after="0" w:line="360" w:lineRule="auto"/>
              <w:ind w:right="-143" w:firstLine="56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32067A" w:rsidRDefault="0032067A" w:rsidP="00093B6C">
            <w:pPr>
              <w:spacing w:after="0" w:line="360" w:lineRule="auto"/>
              <w:ind w:left="919" w:right="-143" w:firstLine="56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Прекрасно! </w:t>
            </w:r>
          </w:p>
          <w:p w:rsidR="00BB7702" w:rsidRPr="00726C1F" w:rsidRDefault="00BB7702" w:rsidP="00093B6C">
            <w:pPr>
              <w:spacing w:after="0" w:line="360" w:lineRule="auto"/>
              <w:ind w:left="919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 слов не найти</w:t>
            </w:r>
            <w:proofErr w:type="gramStart"/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Ч</w:t>
            </w:r>
            <w:proofErr w:type="gramEnd"/>
            <w:r w:rsidRPr="00726C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тоб выразить все восхищенье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Как трудно будет жюри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Принять объективное решенье.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Пока жюри </w:t>
            </w:r>
            <w:proofErr w:type="gramStart"/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совещается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Танец для вас исполняется</w:t>
            </w:r>
            <w:proofErr w:type="gramEnd"/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10061" w:type="dxa"/>
            <w:gridSpan w:val="3"/>
            <w:vAlign w:val="center"/>
            <w:hideMark/>
          </w:tcPr>
          <w:p w:rsidR="00BB7702" w:rsidRDefault="00BB7702" w:rsidP="00093B6C">
            <w:pPr>
              <w:spacing w:before="100" w:beforeAutospacing="1" w:after="100" w:afterAutospacing="1" w:line="360" w:lineRule="auto"/>
              <w:ind w:left="778" w:right="-143" w:firstLine="708"/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</w:pPr>
          </w:p>
          <w:p w:rsidR="0032067A" w:rsidRDefault="0032067A" w:rsidP="00093B6C">
            <w:pPr>
              <w:spacing w:before="100" w:beforeAutospacing="1" w:after="100" w:afterAutospacing="1" w:line="360" w:lineRule="auto"/>
              <w:ind w:left="778" w:right="-143" w:firstLine="708"/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</w:pPr>
            <w:r w:rsidRPr="00BB7702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  <w:t>Самые ловкие</w:t>
            </w:r>
          </w:p>
          <w:p w:rsidR="005A024B" w:rsidRPr="005A024B" w:rsidRDefault="00BB7702" w:rsidP="00093B6C">
            <w:pPr>
              <w:spacing w:before="100" w:beforeAutospacing="1" w:after="100" w:afterAutospacing="1" w:line="360" w:lineRule="auto"/>
              <w:ind w:left="778" w:right="-143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Ну-ка, гости выходите! </w:t>
            </w:r>
            <w:r w:rsidR="005A024B" w:rsidRPr="00726C1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Свою ловкость  покажите!</w:t>
            </w:r>
            <w:r w:rsidR="005A024B"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024B"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A024B"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На виду у всех детей!</w:t>
            </w:r>
            <w:r w:rsidR="005A024B"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024B" w:rsidRPr="00726C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Поймайте шарик поскорей!</w:t>
            </w: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10061" w:type="dxa"/>
            <w:gridSpan w:val="3"/>
            <w:vAlign w:val="center"/>
            <w:hideMark/>
          </w:tcPr>
          <w:p w:rsidR="0032067A" w:rsidRPr="00726C1F" w:rsidRDefault="005A024B" w:rsidP="00093B6C">
            <w:pPr>
              <w:spacing w:after="0" w:line="360" w:lineRule="auto"/>
              <w:ind w:left="778" w:right="-143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Бабушка са</w:t>
            </w:r>
            <w:r w:rsidR="0032067A" w:rsidRPr="00726C1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чком ловит шарики, которые бросают ребенок и мама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 </w:t>
            </w:r>
            <w:r w:rsidR="0032067A" w:rsidRPr="00726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очереди.    Выигрывает    команда,    поймавшая   большее </w:t>
            </w:r>
            <w:r w:rsidR="0032067A" w:rsidRPr="00726C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количество шариков.</w:t>
            </w:r>
            <w:r w:rsidR="0032067A"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4408" w:type="dxa"/>
            <w:vAlign w:val="center"/>
            <w:hideMark/>
          </w:tcPr>
          <w:p w:rsidR="0032067A" w:rsidRPr="00726C1F" w:rsidRDefault="0032067A" w:rsidP="00EC519B">
            <w:pPr>
              <w:spacing w:after="0" w:line="360" w:lineRule="auto"/>
              <w:ind w:right="-143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vAlign w:val="center"/>
            <w:hideMark/>
          </w:tcPr>
          <w:p w:rsidR="0032067A" w:rsidRPr="00726C1F" w:rsidRDefault="0032067A" w:rsidP="00EC519B">
            <w:pPr>
              <w:spacing w:before="100" w:beforeAutospacing="1" w:after="100" w:afterAutospacing="1" w:line="360" w:lineRule="auto"/>
              <w:ind w:right="-143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vAlign w:val="center"/>
            <w:hideMark/>
          </w:tcPr>
          <w:p w:rsidR="0032067A" w:rsidRPr="00726C1F" w:rsidRDefault="0032067A" w:rsidP="00EC519B">
            <w:pPr>
              <w:spacing w:after="0" w:line="360" w:lineRule="auto"/>
              <w:ind w:right="-143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10061" w:type="dxa"/>
            <w:gridSpan w:val="3"/>
            <w:vAlign w:val="center"/>
            <w:hideMark/>
          </w:tcPr>
          <w:p w:rsidR="005A024B" w:rsidRDefault="005A024B" w:rsidP="00EC519B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024B" w:rsidRPr="005A024B" w:rsidRDefault="005A024B" w:rsidP="00EC519B">
            <w:pPr>
              <w:spacing w:after="0" w:line="360" w:lineRule="auto"/>
              <w:ind w:left="749" w:right="-14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A024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  <w:lang w:eastAsia="ru-RU"/>
              </w:rPr>
              <w:t>Дружные водохлебы</w:t>
            </w:r>
          </w:p>
          <w:p w:rsidR="005A024B" w:rsidRDefault="0032067A" w:rsidP="00EC519B">
            <w:pPr>
              <w:spacing w:after="0" w:line="360" w:lineRule="auto"/>
              <w:ind w:left="749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А сейчас внимание - заключительное соревнование!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519B" w:rsidRDefault="0032067A" w:rsidP="00EC519B">
            <w:pPr>
              <w:spacing w:after="0" w:line="360" w:lineRule="auto"/>
              <w:ind w:left="749" w:right="-143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 вам  предлагаем  выпить  750мл  вкусного  сока через </w:t>
            </w:r>
            <w:r w:rsidRPr="00726C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соломинки. </w:t>
            </w:r>
          </w:p>
          <w:p w:rsidR="0032067A" w:rsidRDefault="0032067A" w:rsidP="00EC519B">
            <w:pPr>
              <w:spacing w:after="0" w:line="360" w:lineRule="auto"/>
              <w:ind w:left="749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Но пить нужно сразу всем членам команды. Кто </w:t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быстрее выпьет сок, тот и победил.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024B" w:rsidRDefault="005A024B" w:rsidP="00EC519B">
            <w:pPr>
              <w:spacing w:after="0" w:line="360" w:lineRule="auto"/>
              <w:ind w:left="749" w:right="-143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24B" w:rsidRPr="00726C1F" w:rsidRDefault="005A024B" w:rsidP="00EC519B">
            <w:pPr>
              <w:spacing w:after="0" w:line="360" w:lineRule="auto"/>
              <w:ind w:left="749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Итак, наш праздник завершен,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 жюри итог не подведен.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ошибиться им желаем,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мы немного поиграем!</w:t>
            </w: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10061" w:type="dxa"/>
            <w:gridSpan w:val="3"/>
            <w:vAlign w:val="center"/>
            <w:hideMark/>
          </w:tcPr>
          <w:p w:rsidR="005A024B" w:rsidRDefault="005A024B" w:rsidP="00EC519B">
            <w:pPr>
              <w:spacing w:after="0" w:line="360" w:lineRule="auto"/>
              <w:ind w:left="607" w:right="-143" w:firstLine="568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EC519B" w:rsidRDefault="0032067A" w:rsidP="00EC519B">
            <w:pPr>
              <w:spacing w:after="0" w:line="360" w:lineRule="auto"/>
              <w:ind w:left="607" w:right="-143" w:firstLine="5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A024B">
              <w:rPr>
                <w:rFonts w:ascii="Times New Roman" w:eastAsia="Times New Roman" w:hAnsi="Times New Roman" w:cs="Times New Roman"/>
                <w:bCs/>
                <w:i/>
                <w:spacing w:val="-7"/>
                <w:sz w:val="28"/>
                <w:szCs w:val="28"/>
                <w:lang w:eastAsia="ru-RU"/>
              </w:rPr>
              <w:t>Загадки для команд: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1.       </w:t>
            </w:r>
            <w:r w:rsidRPr="00726C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Назовите сказку, в которой рассказывается о многодетной семье, </w:t>
            </w:r>
          </w:p>
          <w:p w:rsidR="00EC519B" w:rsidRDefault="0032067A" w:rsidP="00EC519B">
            <w:pPr>
              <w:spacing w:after="0" w:line="360" w:lineRule="auto"/>
              <w:ind w:left="607" w:right="-143" w:firstLine="56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где семь детей не слушались </w:t>
            </w:r>
            <w:proofErr w:type="gramStart"/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маму</w:t>
            </w:r>
            <w:proofErr w:type="gramEnd"/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и попали в беду.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2.       </w:t>
            </w:r>
            <w:r w:rsidRPr="00726C1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Назовите сказку, в которой мама-королева помогла своему сыну </w:t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найти </w:t>
            </w:r>
          </w:p>
          <w:p w:rsidR="00EC519B" w:rsidRDefault="0032067A" w:rsidP="00EC519B">
            <w:pPr>
              <w:spacing w:after="0" w:line="360" w:lineRule="auto"/>
              <w:ind w:left="607" w:right="-143" w:firstLine="568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самую настоящую невесту при помощи горошины.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       Как называется сказка, в которой девочка </w:t>
            </w:r>
            <w:proofErr w:type="gramStart"/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пошла</w:t>
            </w:r>
            <w:proofErr w:type="gramEnd"/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проведать </w:t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больную бабушку, но по пути разговаривала с незнакомцем и из-за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этого попала в беду?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4.       </w:t>
            </w:r>
            <w:r w:rsidRPr="00726C1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Как называется сказка, в которой благодаря дружной работе всей </w:t>
            </w:r>
          </w:p>
          <w:p w:rsidR="005A024B" w:rsidRDefault="0032067A" w:rsidP="00EC519B">
            <w:pPr>
              <w:spacing w:after="0" w:line="360" w:lineRule="auto"/>
              <w:ind w:left="607" w:right="-143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 удалось убрать большой урожай?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  <w:p w:rsidR="0032067A" w:rsidRDefault="00B4140C" w:rsidP="00EC519B">
            <w:pPr>
              <w:spacing w:after="0" w:line="360" w:lineRule="auto"/>
              <w:ind w:left="607" w:right="-143" w:firstLine="5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024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Спортивные загадки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Спорт, ребята, очень нужен.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со спортом крепко дружим.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Спорт..</w:t>
            </w:r>
            <w:proofErr w:type="gramStart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омощник!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Спорт..</w:t>
            </w:r>
            <w:proofErr w:type="gramStart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доровье!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Спорт..</w:t>
            </w:r>
            <w:proofErr w:type="gramStart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гра!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Start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ра!</w:t>
            </w:r>
          </w:p>
          <w:p w:rsidR="005A024B" w:rsidRDefault="005A024B" w:rsidP="00EC519B">
            <w:pPr>
              <w:spacing w:after="0" w:line="360" w:lineRule="auto"/>
              <w:ind w:left="607" w:right="-143" w:firstLine="5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024B" w:rsidRDefault="005A024B" w:rsidP="00EC519B">
            <w:pPr>
              <w:spacing w:after="0" w:line="360" w:lineRule="auto"/>
              <w:ind w:left="607" w:right="-14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Меня хлопали лопатой,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Меня сделали горбатой.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Меня били, колотили,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Ледяной водой облили,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А потом с меня, крутой,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скатилися</w:t>
            </w:r>
            <w:proofErr w:type="spellEnd"/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гурьбой.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(Горка)</w:t>
            </w:r>
          </w:p>
          <w:p w:rsidR="005A024B" w:rsidRDefault="005A024B" w:rsidP="00EC519B">
            <w:pPr>
              <w:spacing w:after="0" w:line="360" w:lineRule="auto"/>
              <w:ind w:left="607" w:right="-143"/>
              <w:rPr>
                <w:rFonts w:ascii="Times New Roman" w:eastAsia="Times New Roman" w:hAnsi="Times New Roman" w:cs="Times New Roman"/>
                <w:iCs/>
                <w:spacing w:val="-19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Ног от радости не чуя,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 горки снежной вниз лечу я!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Стал мне спорт родней и ближе.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Кто помог мне в этом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iCs/>
                <w:spacing w:val="-19"/>
                <w:sz w:val="28"/>
                <w:szCs w:val="28"/>
                <w:lang w:eastAsia="ru-RU"/>
              </w:rPr>
              <w:t>(Лыжи)</w:t>
            </w:r>
          </w:p>
          <w:p w:rsidR="005A024B" w:rsidRPr="005A024B" w:rsidRDefault="005A024B" w:rsidP="00EC519B">
            <w:pPr>
              <w:spacing w:after="0" w:line="360" w:lineRule="auto"/>
              <w:ind w:left="607" w:right="-143"/>
              <w:rPr>
                <w:rFonts w:ascii="Times New Roman" w:eastAsia="Times New Roman" w:hAnsi="Times New Roman" w:cs="Times New Roman"/>
                <w:iCs/>
                <w:spacing w:val="-19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iCs/>
                <w:spacing w:val="-19"/>
                <w:sz w:val="28"/>
                <w:szCs w:val="28"/>
                <w:lang w:eastAsia="ru-RU"/>
              </w:rPr>
              <w:t> </w:t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На рояль я не похож,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Но педаль имею тоже.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Кто не трус и не трусиха,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Прокачу того я лихо.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У меня мотора нет.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Как зовусь?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iCs/>
                <w:spacing w:val="-14"/>
                <w:sz w:val="28"/>
                <w:szCs w:val="28"/>
                <w:lang w:eastAsia="ru-RU"/>
              </w:rPr>
              <w:t>(Велосипед)</w:t>
            </w:r>
            <w:r w:rsidRPr="00726C1F">
              <w:rPr>
                <w:rFonts w:ascii="Times New Roman" w:eastAsia="Times New Roman" w:hAnsi="Times New Roman" w:cs="Times New Roman"/>
                <w:iCs/>
                <w:spacing w:val="-19"/>
                <w:sz w:val="28"/>
                <w:szCs w:val="28"/>
                <w:lang w:eastAsia="ru-RU"/>
              </w:rPr>
              <w:t>  </w:t>
            </w: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4408" w:type="dxa"/>
            <w:vAlign w:val="center"/>
            <w:hideMark/>
          </w:tcPr>
          <w:p w:rsidR="005A024B" w:rsidRDefault="005A024B" w:rsidP="00093B6C">
            <w:pPr>
              <w:spacing w:after="0" w:line="360" w:lineRule="auto"/>
              <w:ind w:left="480" w:right="-143"/>
              <w:rPr>
                <w:rFonts w:ascii="Times New Roman" w:eastAsia="Times New Roman" w:hAnsi="Times New Roman" w:cs="Times New Roman"/>
                <w:iCs/>
                <w:spacing w:val="-15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 xml:space="preserve">Взял </w:t>
            </w:r>
            <w:proofErr w:type="gramStart"/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дубовых</w:t>
            </w:r>
            <w:proofErr w:type="gramEnd"/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два бруска,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Два железных полозка.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 бруски набил я планки.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Дайте снег! Готовы...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iCs/>
                <w:spacing w:val="-15"/>
                <w:sz w:val="28"/>
                <w:szCs w:val="28"/>
                <w:lang w:eastAsia="ru-RU"/>
              </w:rPr>
              <w:t>(Санки)</w:t>
            </w:r>
          </w:p>
          <w:p w:rsidR="005A024B" w:rsidRDefault="005A024B" w:rsidP="00093B6C">
            <w:pPr>
              <w:spacing w:after="0" w:line="360" w:lineRule="auto"/>
              <w:ind w:left="480" w:right="-143"/>
              <w:rPr>
                <w:rFonts w:ascii="Times New Roman" w:eastAsia="Times New Roman" w:hAnsi="Times New Roman" w:cs="Times New Roman"/>
                <w:iCs/>
                <w:spacing w:val="-16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Обгонять друг друга рады,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Ты смотри, дружок, не </w:t>
            </w:r>
            <w:r w:rsidRPr="00726C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падай!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Хороши они, легки, быстроходные...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iCs/>
                <w:spacing w:val="-16"/>
                <w:sz w:val="28"/>
                <w:szCs w:val="28"/>
                <w:lang w:eastAsia="ru-RU"/>
              </w:rPr>
              <w:t>(Коньки)</w:t>
            </w:r>
          </w:p>
          <w:p w:rsidR="005A024B" w:rsidRDefault="005A024B" w:rsidP="00093B6C">
            <w:pPr>
              <w:spacing w:after="0" w:line="360" w:lineRule="auto"/>
              <w:ind w:left="480" w:right="-143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Он лежать совсем не хочет,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Если бросишь — он подскочит.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Бросишь снова, мчится вскачь.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Отгадай, что это?</w:t>
            </w:r>
            <w:r w:rsidRPr="007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eastAsia="Times New Roman" w:hAnsi="Times New Roman" w:cs="Times New Roman"/>
                <w:iCs/>
                <w:spacing w:val="-15"/>
                <w:sz w:val="28"/>
                <w:szCs w:val="28"/>
                <w:lang w:eastAsia="ru-RU"/>
              </w:rPr>
              <w:t>(Мяч)</w:t>
            </w:r>
          </w:p>
          <w:p w:rsidR="005A024B" w:rsidRDefault="005A024B" w:rsidP="00093B6C">
            <w:pPr>
              <w:spacing w:after="0" w:line="360" w:lineRule="auto"/>
              <w:ind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D7F" w:rsidRPr="000B0D7F" w:rsidRDefault="000B0D7F" w:rsidP="00093B6C">
            <w:pPr>
              <w:pStyle w:val="a4"/>
              <w:numPr>
                <w:ilvl w:val="0"/>
                <w:numId w:val="5"/>
              </w:numPr>
              <w:spacing w:after="0" w:line="360" w:lineRule="auto"/>
              <w:ind w:right="-143" w:hanging="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0D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 занятия</w:t>
            </w:r>
          </w:p>
        </w:tc>
        <w:tc>
          <w:tcPr>
            <w:tcW w:w="3224" w:type="dxa"/>
            <w:vAlign w:val="center"/>
            <w:hideMark/>
          </w:tcPr>
          <w:p w:rsidR="0032067A" w:rsidRPr="00726C1F" w:rsidRDefault="0032067A" w:rsidP="00093B6C">
            <w:pPr>
              <w:spacing w:after="0" w:line="360" w:lineRule="auto"/>
              <w:ind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vAlign w:val="center"/>
            <w:hideMark/>
          </w:tcPr>
          <w:p w:rsidR="0032067A" w:rsidRPr="00726C1F" w:rsidRDefault="0032067A" w:rsidP="00093B6C">
            <w:pPr>
              <w:spacing w:after="0" w:line="360" w:lineRule="auto"/>
              <w:ind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67A" w:rsidRPr="00726C1F" w:rsidTr="00EC519B">
        <w:trPr>
          <w:tblCellSpacing w:w="15" w:type="dxa"/>
          <w:jc w:val="center"/>
        </w:trPr>
        <w:tc>
          <w:tcPr>
            <w:tcW w:w="4408" w:type="dxa"/>
            <w:vAlign w:val="center"/>
            <w:hideMark/>
          </w:tcPr>
          <w:p w:rsidR="0032067A" w:rsidRPr="00726C1F" w:rsidRDefault="0032067A" w:rsidP="00093B6C">
            <w:pPr>
              <w:spacing w:after="0" w:line="360" w:lineRule="auto"/>
              <w:ind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vAlign w:val="center"/>
            <w:hideMark/>
          </w:tcPr>
          <w:p w:rsidR="0032067A" w:rsidRPr="00726C1F" w:rsidRDefault="0032067A" w:rsidP="00093B6C">
            <w:pPr>
              <w:spacing w:after="0" w:line="360" w:lineRule="auto"/>
              <w:ind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vAlign w:val="center"/>
            <w:hideMark/>
          </w:tcPr>
          <w:p w:rsidR="0032067A" w:rsidRPr="00726C1F" w:rsidRDefault="0032067A" w:rsidP="00093B6C">
            <w:pPr>
              <w:spacing w:after="0" w:line="360" w:lineRule="auto"/>
              <w:ind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421" w:rsidRPr="000B0D7F" w:rsidRDefault="00E12421" w:rsidP="00093B6C">
      <w:pPr>
        <w:pStyle w:val="a3"/>
        <w:spacing w:line="360" w:lineRule="auto"/>
        <w:ind w:right="-143"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0D7F">
        <w:rPr>
          <w:rFonts w:ascii="Times New Roman" w:hAnsi="Times New Roman" w:cs="Times New Roman"/>
          <w:i/>
          <w:sz w:val="28"/>
          <w:szCs w:val="28"/>
          <w:lang w:eastAsia="ru-RU"/>
        </w:rPr>
        <w:t>Подводятся итоги сор</w:t>
      </w:r>
      <w:r w:rsidR="000B0D7F">
        <w:rPr>
          <w:rFonts w:ascii="Times New Roman" w:hAnsi="Times New Roman" w:cs="Times New Roman"/>
          <w:i/>
          <w:sz w:val="28"/>
          <w:szCs w:val="28"/>
          <w:lang w:eastAsia="ru-RU"/>
        </w:rPr>
        <w:t>евнования. Награждаются команды</w:t>
      </w:r>
    </w:p>
    <w:p w:rsidR="00E12421" w:rsidRPr="00726C1F" w:rsidRDefault="00E12421" w:rsidP="00093B6C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726C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Всем спасибо за внимание,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За задор и звонкий смех,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За азарт соревнования,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Обеспечивший успех.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Вот настал момент прощанья,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Будет краткой наша речь.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>Говорим всем «до свидания»,</w:t>
      </w:r>
      <w:r w:rsidRPr="00726C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 счастливых новых встреч! 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00"/>
      </w:tblGrid>
      <w:tr w:rsidR="00E12421" w:rsidRPr="00726C1F" w:rsidTr="001E0A80">
        <w:trPr>
          <w:tblCellSpacing w:w="15" w:type="dxa"/>
          <w:jc w:val="center"/>
        </w:trPr>
        <w:tc>
          <w:tcPr>
            <w:tcW w:w="9415" w:type="dxa"/>
            <w:vAlign w:val="center"/>
            <w:hideMark/>
          </w:tcPr>
          <w:p w:rsidR="00E12421" w:rsidRPr="00726C1F" w:rsidRDefault="00E12421" w:rsidP="00093B6C">
            <w:pPr>
              <w:spacing w:after="0" w:line="360" w:lineRule="auto"/>
              <w:ind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421" w:rsidRPr="00726C1F" w:rsidTr="001E0A80">
        <w:trPr>
          <w:tblCellSpacing w:w="15" w:type="dxa"/>
          <w:jc w:val="center"/>
        </w:trPr>
        <w:tc>
          <w:tcPr>
            <w:tcW w:w="9415" w:type="dxa"/>
            <w:vAlign w:val="center"/>
            <w:hideMark/>
          </w:tcPr>
          <w:p w:rsidR="00E12421" w:rsidRPr="00726C1F" w:rsidRDefault="00B4140C" w:rsidP="00093B6C">
            <w:pPr>
              <w:pStyle w:val="a3"/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Пусть все это только игра,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Но ею сказать мы хотели: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C1F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Великое чудо - семья!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Храните ее, берегите ее! </w:t>
            </w:r>
            <w:r w:rsidR="001E0A80" w:rsidRPr="00726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в жизни важнее цели!!!</w:t>
            </w:r>
          </w:p>
        </w:tc>
      </w:tr>
    </w:tbl>
    <w:p w:rsidR="00662491" w:rsidRDefault="00662491"/>
    <w:sectPr w:rsidR="00662491" w:rsidSect="00093B6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B1F"/>
    <w:multiLevelType w:val="multilevel"/>
    <w:tmpl w:val="3FA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333F5"/>
    <w:multiLevelType w:val="hybridMultilevel"/>
    <w:tmpl w:val="06F8ACC4"/>
    <w:lvl w:ilvl="0" w:tplc="61D4622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326BBA"/>
    <w:multiLevelType w:val="hybridMultilevel"/>
    <w:tmpl w:val="F2EE406C"/>
    <w:lvl w:ilvl="0" w:tplc="A94071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4A0775"/>
    <w:multiLevelType w:val="hybridMultilevel"/>
    <w:tmpl w:val="8A16E4A6"/>
    <w:lvl w:ilvl="0" w:tplc="13AAA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3D12630"/>
    <w:multiLevelType w:val="hybridMultilevel"/>
    <w:tmpl w:val="840408A0"/>
    <w:lvl w:ilvl="0" w:tplc="24FC2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21"/>
    <w:rsid w:val="00003526"/>
    <w:rsid w:val="00093B6C"/>
    <w:rsid w:val="000B0D7F"/>
    <w:rsid w:val="001E0A80"/>
    <w:rsid w:val="00200E1E"/>
    <w:rsid w:val="0032067A"/>
    <w:rsid w:val="003D3ECA"/>
    <w:rsid w:val="005A024B"/>
    <w:rsid w:val="00662491"/>
    <w:rsid w:val="00726C1F"/>
    <w:rsid w:val="00B4140C"/>
    <w:rsid w:val="00BB7702"/>
    <w:rsid w:val="00E12421"/>
    <w:rsid w:val="00E31669"/>
    <w:rsid w:val="00EC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4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7AE-40FF-4082-BE62-FE49A8E6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dcterms:created xsi:type="dcterms:W3CDTF">2010-11-07T18:28:00Z</dcterms:created>
  <dcterms:modified xsi:type="dcterms:W3CDTF">2013-01-08T19:26:00Z</dcterms:modified>
</cp:coreProperties>
</file>