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FC" w:rsidRPr="00F004C1" w:rsidRDefault="005F7889" w:rsidP="00F00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C1">
        <w:rPr>
          <w:rFonts w:ascii="Times New Roman" w:hAnsi="Times New Roman" w:cs="Times New Roman"/>
          <w:b/>
          <w:sz w:val="28"/>
          <w:szCs w:val="28"/>
        </w:rPr>
        <w:t>Классный час на тему: «Рождество».</w:t>
      </w:r>
    </w:p>
    <w:p w:rsidR="00F004C1" w:rsidRPr="00F004C1" w:rsidRDefault="00F004C1" w:rsidP="00F00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889" w:rsidRPr="00F004C1" w:rsidRDefault="005F7889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b/>
          <w:sz w:val="24"/>
          <w:szCs w:val="24"/>
        </w:rPr>
        <w:t>Цель:</w:t>
      </w:r>
      <w:r w:rsidRPr="00F004C1">
        <w:rPr>
          <w:rFonts w:ascii="Times New Roman" w:hAnsi="Times New Roman" w:cs="Times New Roman"/>
          <w:sz w:val="24"/>
          <w:szCs w:val="24"/>
        </w:rPr>
        <w:t xml:space="preserve">   раскрыть смысл праздника Рождество.</w:t>
      </w:r>
    </w:p>
    <w:p w:rsidR="005F7889" w:rsidRPr="00F004C1" w:rsidRDefault="005F7889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004C1">
        <w:rPr>
          <w:rFonts w:ascii="Times New Roman" w:hAnsi="Times New Roman" w:cs="Times New Roman"/>
          <w:sz w:val="24"/>
          <w:szCs w:val="24"/>
        </w:rPr>
        <w:t>: познакомить с историей возникновения этого праздника;</w:t>
      </w:r>
    </w:p>
    <w:p w:rsidR="005F7889" w:rsidRPr="00F004C1" w:rsidRDefault="005F7889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ab/>
        <w:t>изучить страницы Библии, в которых рассказывается о рожден</w:t>
      </w:r>
      <w:proofErr w:type="gramStart"/>
      <w:r w:rsidRPr="00F004C1">
        <w:rPr>
          <w:rFonts w:ascii="Times New Roman" w:hAnsi="Times New Roman" w:cs="Times New Roman"/>
          <w:sz w:val="24"/>
          <w:szCs w:val="24"/>
        </w:rPr>
        <w:t>ии  Ии</w:t>
      </w:r>
      <w:proofErr w:type="gramEnd"/>
      <w:r w:rsidRPr="00F004C1">
        <w:rPr>
          <w:rFonts w:ascii="Times New Roman" w:hAnsi="Times New Roman" w:cs="Times New Roman"/>
          <w:sz w:val="24"/>
          <w:szCs w:val="24"/>
        </w:rPr>
        <w:t>суса Христа;</w:t>
      </w:r>
    </w:p>
    <w:p w:rsidR="005F7889" w:rsidRPr="00F004C1" w:rsidRDefault="005F7889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ab/>
        <w:t>узнать,  как праздновали Рождество наши предки на Руси;</w:t>
      </w:r>
    </w:p>
    <w:p w:rsidR="005F7889" w:rsidRPr="00F004C1" w:rsidRDefault="005F7889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обогащать словарный запас; </w:t>
      </w:r>
    </w:p>
    <w:p w:rsidR="005F7889" w:rsidRPr="00F004C1" w:rsidRDefault="005F7889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развивать толерантность.</w:t>
      </w:r>
    </w:p>
    <w:p w:rsidR="005F7889" w:rsidRPr="00F004C1" w:rsidRDefault="005F7889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04C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004C1">
        <w:rPr>
          <w:rFonts w:ascii="Times New Roman" w:hAnsi="Times New Roman" w:cs="Times New Roman"/>
          <w:sz w:val="24"/>
          <w:szCs w:val="24"/>
        </w:rPr>
        <w:t xml:space="preserve">: слайд-фильм «Рождество»,  книги «Отчий дом»,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 xml:space="preserve">Библейские рассказы, рисунки детей на тему «Рождество», мелодия  </w:t>
      </w:r>
      <w:r w:rsidR="00F004C1">
        <w:rPr>
          <w:rFonts w:ascii="Times New Roman" w:hAnsi="Times New Roman" w:cs="Times New Roman"/>
          <w:sz w:val="24"/>
          <w:szCs w:val="24"/>
        </w:rPr>
        <w:t>Аве-Мария, песни-колядки.</w:t>
      </w:r>
      <w:proofErr w:type="gramEnd"/>
    </w:p>
    <w:p w:rsidR="00206E1C" w:rsidRPr="00F004C1" w:rsidRDefault="005F7889" w:rsidP="00F004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4C1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этап.  </w:t>
      </w:r>
    </w:p>
    <w:p w:rsidR="00206E1C" w:rsidRPr="00F004C1" w:rsidRDefault="005F7889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Учащимся были предложены вопросы и з</w:t>
      </w:r>
      <w:r w:rsidR="00206E1C" w:rsidRPr="00F004C1">
        <w:rPr>
          <w:rFonts w:ascii="Times New Roman" w:hAnsi="Times New Roman" w:cs="Times New Roman"/>
          <w:sz w:val="24"/>
          <w:szCs w:val="24"/>
        </w:rPr>
        <w:t>адания</w:t>
      </w:r>
      <w:r w:rsidRPr="00F004C1">
        <w:rPr>
          <w:rFonts w:ascii="Times New Roman" w:hAnsi="Times New Roman" w:cs="Times New Roman"/>
          <w:sz w:val="24"/>
          <w:szCs w:val="24"/>
        </w:rPr>
        <w:t xml:space="preserve">, которые висели </w:t>
      </w:r>
      <w:r w:rsidR="00206E1C" w:rsidRPr="00F004C1">
        <w:rPr>
          <w:rFonts w:ascii="Times New Roman" w:hAnsi="Times New Roman" w:cs="Times New Roman"/>
          <w:sz w:val="24"/>
          <w:szCs w:val="24"/>
        </w:rPr>
        <w:t xml:space="preserve">в классном уголке. 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1. Узнай про праздник Рождество. 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2. Когда на Руси празднуют этот день? 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3. Что такое хлев, ясли? 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4.Кто такие волхвы?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5. Как назывались святые дни на Руси? Как их праздновали наши предки?</w:t>
      </w:r>
    </w:p>
    <w:p w:rsidR="005F7889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6. В чем суть этого праздника?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7. Нарисуй рисунки на тему: «Рождество».</w:t>
      </w:r>
    </w:p>
    <w:p w:rsidR="00206E1C" w:rsidRPr="00F004C1" w:rsidRDefault="00206E1C" w:rsidP="00F00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Во время проведения классного часа приглушить свет, зажечь свечу.</w:t>
      </w:r>
    </w:p>
    <w:p w:rsidR="00206E1C" w:rsidRPr="00F004C1" w:rsidRDefault="00206E1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06E1C" w:rsidRDefault="00206E1C" w:rsidP="00F004C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C1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F004C1" w:rsidRPr="00F004C1" w:rsidRDefault="00F004C1" w:rsidP="00F004C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E1C" w:rsidRPr="00F004C1" w:rsidRDefault="00206E1C" w:rsidP="00F004C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Показ слайдов. Рассказ учителя.</w:t>
      </w:r>
    </w:p>
    <w:p w:rsidR="00206E1C" w:rsidRPr="00F004C1" w:rsidRDefault="00847DAD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1слайд. </w:t>
      </w:r>
      <w:r w:rsidR="00F004C1">
        <w:rPr>
          <w:rFonts w:ascii="Times New Roman" w:hAnsi="Times New Roman" w:cs="Times New Roman"/>
          <w:sz w:val="24"/>
          <w:szCs w:val="24"/>
        </w:rPr>
        <w:t xml:space="preserve">  </w:t>
      </w:r>
      <w:r w:rsidRPr="00F004C1">
        <w:rPr>
          <w:rFonts w:ascii="Times New Roman" w:hAnsi="Times New Roman" w:cs="Times New Roman"/>
          <w:sz w:val="24"/>
          <w:szCs w:val="24"/>
        </w:rPr>
        <w:t>Ребята, прочитайте, чему посвящен наш классный час?</w:t>
      </w:r>
    </w:p>
    <w:p w:rsidR="00847DAD" w:rsidRPr="00F004C1" w:rsidRDefault="00847DAD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-Какой корень  в слове рождество? Чье рождение? Когда на Руси празднуют  Рождество Христово?</w:t>
      </w:r>
    </w:p>
    <w:p w:rsidR="00847DAD" w:rsidRPr="00F004C1" w:rsidRDefault="00847DAD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2.(звучит музыка  Аве-Мария)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 xml:space="preserve">В маленьком городе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4C1"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  <w:r w:rsidRPr="00F004C1">
        <w:rPr>
          <w:rFonts w:ascii="Times New Roman" w:hAnsi="Times New Roman" w:cs="Times New Roman"/>
          <w:sz w:val="24"/>
          <w:szCs w:val="24"/>
        </w:rPr>
        <w:t xml:space="preserve">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жила девушка по имени Мария. Была она очень набожной, очень любила бога, была доброй и кроткой. И был у нее муж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- плотник Иосиф.</w:t>
      </w:r>
    </w:p>
    <w:p w:rsidR="00847DAD" w:rsidRPr="00F004C1" w:rsidRDefault="00847DAD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3.Сидела однажды Мария в своей комнате. И вдруг перед ней предстал ангел Гавриил. Опустившись перед Марией на колени. Он с почтением сообщил ей, что она избрана Богом из всех девушек и у нее родится сын. Ангел сообщил, что это будет Сын Божий, что назвать его надо Иисус, что он придет в мир, чтобы спасти его.</w:t>
      </w:r>
    </w:p>
    <w:p w:rsidR="00847DAD" w:rsidRPr="00F004C1" w:rsidRDefault="00847DAD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4</w:t>
      </w:r>
      <w:r w:rsidR="00F004C1">
        <w:rPr>
          <w:rFonts w:ascii="Times New Roman" w:hAnsi="Times New Roman" w:cs="Times New Roman"/>
          <w:sz w:val="24"/>
          <w:szCs w:val="24"/>
        </w:rPr>
        <w:t xml:space="preserve">. </w:t>
      </w:r>
      <w:r w:rsidRPr="00F004C1">
        <w:rPr>
          <w:rFonts w:ascii="Times New Roman" w:hAnsi="Times New Roman" w:cs="Times New Roman"/>
          <w:sz w:val="24"/>
          <w:szCs w:val="24"/>
        </w:rPr>
        <w:t>Настало время Марии роди</w:t>
      </w:r>
      <w:r w:rsidR="00F004C1">
        <w:rPr>
          <w:rFonts w:ascii="Times New Roman" w:hAnsi="Times New Roman" w:cs="Times New Roman"/>
          <w:sz w:val="24"/>
          <w:szCs w:val="24"/>
        </w:rPr>
        <w:t xml:space="preserve">ть ребенка, но она должна была с  </w:t>
      </w:r>
      <w:r w:rsidRPr="00F004C1">
        <w:rPr>
          <w:rFonts w:ascii="Times New Roman" w:hAnsi="Times New Roman" w:cs="Times New Roman"/>
          <w:sz w:val="24"/>
          <w:szCs w:val="24"/>
        </w:rPr>
        <w:t xml:space="preserve"> Иосифом отправиться</w:t>
      </w:r>
      <w:r w:rsidR="00502732" w:rsidRPr="00F004C1">
        <w:rPr>
          <w:rFonts w:ascii="Times New Roman" w:hAnsi="Times New Roman" w:cs="Times New Roman"/>
          <w:sz w:val="24"/>
          <w:szCs w:val="24"/>
        </w:rPr>
        <w:t xml:space="preserve"> в маленький городок Вифлеем. Потому что  римский император захотел переписать всех жителей империи, чтобы знать, сколько у него подданных. А чтобы   кого-нибудь не записали дважды по ошибке, все люди должны были прийти в тот город</w:t>
      </w:r>
      <w:r w:rsidR="00F004C1">
        <w:rPr>
          <w:rFonts w:ascii="Times New Roman" w:hAnsi="Times New Roman" w:cs="Times New Roman"/>
          <w:sz w:val="24"/>
          <w:szCs w:val="24"/>
        </w:rPr>
        <w:t>, г</w:t>
      </w:r>
      <w:r w:rsidR="00502732" w:rsidRPr="00F004C1">
        <w:rPr>
          <w:rFonts w:ascii="Times New Roman" w:hAnsi="Times New Roman" w:cs="Times New Roman"/>
          <w:sz w:val="24"/>
          <w:szCs w:val="24"/>
        </w:rPr>
        <w:t>де они родились. Иосиф же родился в</w:t>
      </w:r>
      <w:r w:rsidR="00F004C1">
        <w:rPr>
          <w:rFonts w:ascii="Times New Roman" w:hAnsi="Times New Roman" w:cs="Times New Roman"/>
          <w:sz w:val="24"/>
          <w:szCs w:val="24"/>
        </w:rPr>
        <w:t xml:space="preserve"> Вифлееме. Пришли они в Вифлеем</w:t>
      </w:r>
      <w:r w:rsidR="00502732" w:rsidRPr="00F004C1">
        <w:rPr>
          <w:rFonts w:ascii="Times New Roman" w:hAnsi="Times New Roman" w:cs="Times New Roman"/>
          <w:sz w:val="24"/>
          <w:szCs w:val="24"/>
        </w:rPr>
        <w:t>, городок маленький, а для переписи собралось много народу. Все места в гостиницах  были заняты. А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="00502732" w:rsidRPr="00F004C1">
        <w:rPr>
          <w:rFonts w:ascii="Times New Roman" w:hAnsi="Times New Roman" w:cs="Times New Roman"/>
          <w:sz w:val="24"/>
          <w:szCs w:val="24"/>
        </w:rPr>
        <w:t>у Марии наста</w:t>
      </w:r>
      <w:r w:rsidR="00F004C1">
        <w:rPr>
          <w:rFonts w:ascii="Times New Roman" w:hAnsi="Times New Roman" w:cs="Times New Roman"/>
          <w:sz w:val="24"/>
          <w:szCs w:val="24"/>
        </w:rPr>
        <w:t>л</w:t>
      </w:r>
      <w:r w:rsidR="00502732" w:rsidRPr="00F004C1">
        <w:rPr>
          <w:rFonts w:ascii="Times New Roman" w:hAnsi="Times New Roman" w:cs="Times New Roman"/>
          <w:sz w:val="24"/>
          <w:szCs w:val="24"/>
        </w:rPr>
        <w:t xml:space="preserve"> срок родов.  Была зима, оставаться на улице было невозможно. Иосиф зашел с женой в пещеру, а  точнее в хлев. Кто знает, что такое хлев? То есть место, где содержится домашний скот.</w:t>
      </w:r>
    </w:p>
    <w:p w:rsidR="00502732" w:rsidRPr="00F004C1" w:rsidRDefault="00502732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5.Здесь Мария и родила мальчика. И положила его в ясли. Кто узнал, что такое ясли? Это кормушка для скота. В яслях было тепло, потому что там лежало сено, а животные согревали Младенца своим дыханием.</w:t>
      </w:r>
    </w:p>
    <w:p w:rsidR="00502732" w:rsidRPr="00F004C1" w:rsidRDefault="00502732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6. Так на землю пришел Спаситель.</w:t>
      </w:r>
      <w:r w:rsidR="008F7E2C" w:rsidRPr="00F004C1">
        <w:rPr>
          <w:rFonts w:ascii="Times New Roman" w:hAnsi="Times New Roman" w:cs="Times New Roman"/>
          <w:sz w:val="24"/>
          <w:szCs w:val="24"/>
        </w:rPr>
        <w:t xml:space="preserve"> И ночь его появления  на свет уже два тысячелетия празднуется как радостный христианский праздник Рождество.</w:t>
      </w:r>
    </w:p>
    <w:p w:rsidR="008F7E2C" w:rsidRPr="00F004C1" w:rsidRDefault="008F7E2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lastRenderedPageBreak/>
        <w:t>Б. Пастернак написал об этом событии стихотворение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 xml:space="preserve"> «Рождественская  звезда». Послушаем, как оно начинается.         Ученица читает отрывок.</w:t>
      </w:r>
    </w:p>
    <w:p w:rsidR="008F7E2C" w:rsidRPr="00F004C1" w:rsidRDefault="008F7E2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7.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В ту ночь, когда Мария родила младенца, недалеко от Вифлеема сидели пастухи. Они стерегли животных, но было холодно, пастухи развели костер, чтобы согреться. Вдруг они заметили, что среди них сидит незнакомец.</w:t>
      </w:r>
    </w:p>
    <w:p w:rsidR="008F7E2C" w:rsidRPr="00F004C1" w:rsidRDefault="008F7E2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8. Это был ангел. Он рассказал пастухам о рождении Спасителя. Пастухи были поражены и за</w:t>
      </w:r>
      <w:r w:rsidR="00F004C1">
        <w:rPr>
          <w:rFonts w:ascii="Times New Roman" w:hAnsi="Times New Roman" w:cs="Times New Roman"/>
          <w:sz w:val="24"/>
          <w:szCs w:val="24"/>
        </w:rPr>
        <w:t>хотели своими глазами убедиться</w:t>
      </w:r>
      <w:r w:rsidRPr="00F004C1">
        <w:rPr>
          <w:rFonts w:ascii="Times New Roman" w:hAnsi="Times New Roman" w:cs="Times New Roman"/>
          <w:sz w:val="24"/>
          <w:szCs w:val="24"/>
        </w:rPr>
        <w:t>, что это правда. Они двинулись в путь. И перед ними, словно указывая дорогу, светила</w:t>
      </w:r>
      <w:r w:rsidR="00F004C1">
        <w:rPr>
          <w:rFonts w:ascii="Times New Roman" w:hAnsi="Times New Roman" w:cs="Times New Roman"/>
          <w:sz w:val="24"/>
          <w:szCs w:val="24"/>
        </w:rPr>
        <w:t xml:space="preserve"> яркая </w:t>
      </w:r>
      <w:r w:rsidRPr="00F004C1">
        <w:rPr>
          <w:rFonts w:ascii="Times New Roman" w:hAnsi="Times New Roman" w:cs="Times New Roman"/>
          <w:sz w:val="24"/>
          <w:szCs w:val="24"/>
        </w:rPr>
        <w:t xml:space="preserve"> Вифлеемская звезда.</w:t>
      </w:r>
    </w:p>
    <w:p w:rsidR="008F7E2C" w:rsidRPr="00F004C1" w:rsidRDefault="008F7E2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Стихотворение «Рождество Христово» из книги «Отчий дом» читают дети.</w:t>
      </w:r>
    </w:p>
    <w:p w:rsidR="008F7E2C" w:rsidRPr="00F004C1" w:rsidRDefault="008F7E2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9.Звезду увидели и вдали от Вифлеема, на Востоке волхвы.  А  кто такие волхвы? Правильно, это восточные мудрецы. Они отправились  к Младенцу. А звали их Мельхиор, Вальтасар,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4C1">
        <w:rPr>
          <w:rFonts w:ascii="Times New Roman" w:hAnsi="Times New Roman" w:cs="Times New Roman"/>
          <w:sz w:val="24"/>
          <w:szCs w:val="24"/>
        </w:rPr>
        <w:t>Гаспар</w:t>
      </w:r>
      <w:proofErr w:type="spellEnd"/>
      <w:r w:rsidRPr="00F004C1">
        <w:rPr>
          <w:rFonts w:ascii="Times New Roman" w:hAnsi="Times New Roman" w:cs="Times New Roman"/>
          <w:sz w:val="24"/>
          <w:szCs w:val="24"/>
        </w:rPr>
        <w:t xml:space="preserve">. Волхвы поклонились </w:t>
      </w:r>
      <w:r w:rsidR="00BB6291" w:rsidRPr="00F004C1">
        <w:rPr>
          <w:rFonts w:ascii="Times New Roman" w:hAnsi="Times New Roman" w:cs="Times New Roman"/>
          <w:sz w:val="24"/>
          <w:szCs w:val="24"/>
        </w:rPr>
        <w:t>Младенцу и Марии, поднесли золото и другие подарки.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А сейчас вы услышите еще один отрывок из стихотворения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Б.Пастернака о Рождестве. Внимательно послушайте и попробуйте назвать всех, кого упоминает поэт в стихотворении.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10. Ученик читает отрывок.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Итак, о ком идет речь? Здесь Мария  с Иисусом, пришли пастухи, «неба послы» - ангелы.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11.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Молодцы! А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 xml:space="preserve">дальше такие строки… </w:t>
      </w:r>
      <w:r w:rsidR="00F004C1">
        <w:rPr>
          <w:rFonts w:ascii="Times New Roman" w:hAnsi="Times New Roman" w:cs="Times New Roman"/>
          <w:sz w:val="24"/>
          <w:szCs w:val="24"/>
        </w:rPr>
        <w:t xml:space="preserve">  </w:t>
      </w:r>
      <w:r w:rsidRPr="00F004C1">
        <w:rPr>
          <w:rFonts w:ascii="Times New Roman" w:hAnsi="Times New Roman" w:cs="Times New Roman"/>
          <w:sz w:val="24"/>
          <w:szCs w:val="24"/>
        </w:rPr>
        <w:t>Ученик читает.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О ком это говорится? Да, о Младенце Иисусе. Вы всё поняли в этом сложном стихотворении.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12.С момента рождения Христа люди  начали новый отсчет времени. Наступила новая эра с рождества Христова.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13. Проверим, как вы поняли материал.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14. Расшифруйте ребус.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15. Решите головоломку.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16.А как же на Руси отмечали Рождество?  Святые дни, которые наступали с приходом Рождества Христова, называли Святками.</w:t>
      </w:r>
    </w:p>
    <w:p w:rsidR="00BB6291" w:rsidRPr="00F004C1" w:rsidRDefault="00F004C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В</w:t>
      </w:r>
      <w:r w:rsidR="00BB6291" w:rsidRPr="00F004C1">
        <w:rPr>
          <w:rFonts w:ascii="Times New Roman" w:hAnsi="Times New Roman" w:cs="Times New Roman"/>
          <w:sz w:val="24"/>
          <w:szCs w:val="24"/>
        </w:rPr>
        <w:t xml:space="preserve"> первый день Святок христиане вспоминали о бедных, оказывали им помощь.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18. На второй день накрывали для бедных праздничный стол.</w:t>
      </w:r>
    </w:p>
    <w:p w:rsidR="00BB6291" w:rsidRPr="00F004C1" w:rsidRDefault="00BB629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19.</w:t>
      </w:r>
      <w:r w:rsidR="002A1E1F" w:rsidRPr="00F004C1">
        <w:rPr>
          <w:rFonts w:ascii="Times New Roman" w:hAnsi="Times New Roman" w:cs="Times New Roman"/>
          <w:sz w:val="24"/>
          <w:szCs w:val="24"/>
        </w:rPr>
        <w:t xml:space="preserve">  За несколько дней до Рождества ставили елку, наряжали ее разноцветными игрушками, гирляндами из леденцов, пряниками.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20. А почему наряжают именно елку, а не другое дерево?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Послушайте притчу. Учени</w:t>
      </w:r>
      <w:r w:rsidR="00F004C1">
        <w:rPr>
          <w:rFonts w:ascii="Times New Roman" w:hAnsi="Times New Roman" w:cs="Times New Roman"/>
          <w:sz w:val="24"/>
          <w:szCs w:val="24"/>
        </w:rPr>
        <w:t>ца рассказывает притчу про елку</w:t>
      </w:r>
      <w:r w:rsidRPr="00F004C1">
        <w:rPr>
          <w:rFonts w:ascii="Times New Roman" w:hAnsi="Times New Roman" w:cs="Times New Roman"/>
          <w:sz w:val="24"/>
          <w:szCs w:val="24"/>
        </w:rPr>
        <w:t>, маслину и пальму.</w:t>
      </w:r>
    </w:p>
    <w:p w:rsidR="002A1E1F" w:rsidRPr="00F004C1" w:rsidRDefault="00F004C1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</w:t>
      </w:r>
      <w:r w:rsidR="002A1E1F" w:rsidRPr="00F004C1">
        <w:rPr>
          <w:rFonts w:ascii="Times New Roman" w:hAnsi="Times New Roman" w:cs="Times New Roman"/>
          <w:sz w:val="24"/>
          <w:szCs w:val="24"/>
        </w:rPr>
        <w:t>етям на Рождество дарили подарки. Ходили  с подарками по домам, в гости славили Христа.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22. Святые люди по вечерам ходили  по домам  колядовать.  То есть славить Христа специальными песнями-колядками.  (Звучит песня-колядка).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23.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Дети читают  «Христославы» из книги «Отчий дом».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24.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В чем же главный смысл Рождества? Прочитаем  «Завет» из книги «Отчий дом».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В чем же суть Рождества? Выслушиваются  ответы детей.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>А что мы с вами можем сделать  в святые дни перед Рождеством?  Ответы детей.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4C1">
        <w:rPr>
          <w:rFonts w:ascii="Times New Roman" w:hAnsi="Times New Roman" w:cs="Times New Roman"/>
          <w:sz w:val="24"/>
          <w:szCs w:val="24"/>
        </w:rPr>
        <w:t xml:space="preserve">Подведем итог нашей беседы. </w:t>
      </w:r>
      <w:r w:rsidR="00F004C1">
        <w:rPr>
          <w:rFonts w:ascii="Times New Roman" w:hAnsi="Times New Roman" w:cs="Times New Roman"/>
          <w:sz w:val="24"/>
          <w:szCs w:val="24"/>
        </w:rPr>
        <w:t xml:space="preserve"> </w:t>
      </w:r>
      <w:r w:rsidRPr="00F004C1">
        <w:rPr>
          <w:rFonts w:ascii="Times New Roman" w:hAnsi="Times New Roman" w:cs="Times New Roman"/>
          <w:sz w:val="24"/>
          <w:szCs w:val="24"/>
        </w:rPr>
        <w:t>Чудо Рождества проникнуто любовью и милосердием.</w:t>
      </w: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A1E1F" w:rsidRPr="00F004C1" w:rsidRDefault="002A1E1F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F7E2C" w:rsidRPr="00F004C1" w:rsidRDefault="008F7E2C" w:rsidP="00F004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F7E2C" w:rsidRPr="00F004C1" w:rsidSect="005F7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889"/>
    <w:rsid w:val="00206E1C"/>
    <w:rsid w:val="002A1E1F"/>
    <w:rsid w:val="003541FC"/>
    <w:rsid w:val="00502732"/>
    <w:rsid w:val="005F7889"/>
    <w:rsid w:val="00847DAD"/>
    <w:rsid w:val="008F7E2C"/>
    <w:rsid w:val="00BB6291"/>
    <w:rsid w:val="00F0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2013-01-03T16:05:00Z</dcterms:created>
  <dcterms:modified xsi:type="dcterms:W3CDTF">2013-01-03T17:28:00Z</dcterms:modified>
</cp:coreProperties>
</file>