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C5" w:rsidRDefault="004A4FC5">
      <w:r>
        <w:t>Здравствуйте, уважаемые члены жюри и дорогие гости!</w:t>
      </w:r>
    </w:p>
    <w:p w:rsidR="004A4FC5" w:rsidRDefault="004A4FC5">
      <w:r>
        <w:t xml:space="preserve">Вас приветствует агитбригада школы № 1249 «Классная компания» на конкурсе </w:t>
      </w:r>
      <w:proofErr w:type="gramStart"/>
      <w:r>
        <w:t>-в</w:t>
      </w:r>
      <w:proofErr w:type="gramEnd"/>
      <w:r>
        <w:t>икторине «Дед Мороз на дороге».</w:t>
      </w:r>
    </w:p>
    <w:p w:rsidR="004A4FC5" w:rsidRDefault="004A4FC5">
      <w:r>
        <w:t>Наш девиз: «Все всегда во всем вместе»</w:t>
      </w:r>
    </w:p>
    <w:p w:rsidR="004A4FC5" w:rsidRDefault="004A4FC5">
      <w:r>
        <w:t xml:space="preserve">Наша </w:t>
      </w:r>
      <w:proofErr w:type="spellStart"/>
      <w:r>
        <w:t>речёвка</w:t>
      </w:r>
      <w:proofErr w:type="spellEnd"/>
      <w:r>
        <w:t>:</w:t>
      </w:r>
    </w:p>
    <w:p w:rsidR="004A4FC5" w:rsidRDefault="004A4FC5"/>
    <w:p w:rsidR="004A4FC5" w:rsidRDefault="004A4FC5"/>
    <w:p w:rsidR="004A4FC5" w:rsidRPr="004A4FC5" w:rsidRDefault="004A4FC5"/>
    <w:p w:rsidR="0045322B" w:rsidRDefault="00F55AEE" w:rsidP="002E387E">
      <w:pPr>
        <w:spacing w:after="0"/>
      </w:pPr>
      <w:r>
        <w:t>Спешит сейчас к нам Дед Мороз,</w:t>
      </w:r>
    </w:p>
    <w:p w:rsidR="00F55AEE" w:rsidRDefault="00F55AEE" w:rsidP="002E387E">
      <w:pPr>
        <w:spacing w:after="0"/>
      </w:pPr>
      <w:r>
        <w:t>Он не устал и не замёрз,</w:t>
      </w:r>
    </w:p>
    <w:p w:rsidR="00F55AEE" w:rsidRDefault="00F55AEE" w:rsidP="002E387E">
      <w:pPr>
        <w:spacing w:after="0"/>
      </w:pPr>
      <w:r>
        <w:t xml:space="preserve">Ведь быстрые салазки </w:t>
      </w:r>
    </w:p>
    <w:p w:rsidR="00F55AEE" w:rsidRDefault="00F55AEE" w:rsidP="002E387E">
      <w:pPr>
        <w:spacing w:after="0"/>
      </w:pPr>
      <w:r>
        <w:t>Везут его из сказки.</w:t>
      </w:r>
    </w:p>
    <w:p w:rsidR="00F55AEE" w:rsidRDefault="00F55AEE" w:rsidP="002E387E">
      <w:pPr>
        <w:spacing w:after="0"/>
      </w:pPr>
      <w:r>
        <w:t>Из снежной сказочной страны,</w:t>
      </w:r>
    </w:p>
    <w:p w:rsidR="00F55AEE" w:rsidRDefault="00F55AEE" w:rsidP="002E387E">
      <w:pPr>
        <w:spacing w:after="0"/>
      </w:pPr>
      <w:r>
        <w:t>Где правила как нам нужны.</w:t>
      </w:r>
    </w:p>
    <w:p w:rsidR="00F55AEE" w:rsidRDefault="00F55AEE"/>
    <w:p w:rsidR="00F55AEE" w:rsidRPr="00ED21B2" w:rsidRDefault="00F55AEE" w:rsidP="00F55AE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В центре города большого очень много есть дорог,</w:t>
      </w:r>
    </w:p>
    <w:p w:rsidR="00F55AEE" w:rsidRPr="00ED21B2" w:rsidRDefault="00F55AEE" w:rsidP="00F55AE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И, конечно, важно, чтобы перейти их каждый мог.</w:t>
      </w:r>
    </w:p>
    <w:p w:rsidR="00F55AEE" w:rsidRPr="00ED21B2" w:rsidRDefault="00F55AEE" w:rsidP="00F55AE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И поэтому придумал кто-то правила, друзья,</w:t>
      </w:r>
    </w:p>
    <w:p w:rsidR="00F55AEE" w:rsidRPr="00ED21B2" w:rsidRDefault="00F55AEE" w:rsidP="00F55AE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Эти правила движенья, и хожденья, и вожденья</w:t>
      </w:r>
    </w:p>
    <w:p w:rsidR="00F55AEE" w:rsidRPr="00ED21B2" w:rsidRDefault="00F55AEE" w:rsidP="00F55AE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Забывать никак нельзя.</w:t>
      </w:r>
    </w:p>
    <w:p w:rsidR="00F55AEE" w:rsidRPr="00ED21B2" w:rsidRDefault="00F55AEE" w:rsidP="00F55AE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Припев:</w:t>
      </w:r>
    </w:p>
    <w:p w:rsidR="00F55AEE" w:rsidRPr="00ED21B2" w:rsidRDefault="00F55AEE" w:rsidP="00F55AE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Правила движенья, правила движенья</w:t>
      </w:r>
    </w:p>
    <w:p w:rsidR="00F55AEE" w:rsidRPr="00ED21B2" w:rsidRDefault="00F55AEE" w:rsidP="00F55AE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Все без исключенья дети знать должны.</w:t>
      </w:r>
    </w:p>
    <w:p w:rsidR="00F55AEE" w:rsidRPr="00ED21B2" w:rsidRDefault="00F55AEE" w:rsidP="00F55AE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 xml:space="preserve">Правила движенья с самого рожденья </w:t>
      </w:r>
    </w:p>
    <w:p w:rsidR="00F55AEE" w:rsidRPr="00ED21B2" w:rsidRDefault="00F55AEE" w:rsidP="00F55AE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 xml:space="preserve">Каждому </w:t>
      </w:r>
      <w:proofErr w:type="gramStart"/>
      <w:r w:rsidRPr="00ED21B2">
        <w:rPr>
          <w:sz w:val="24"/>
          <w:szCs w:val="24"/>
        </w:rPr>
        <w:t>полезны</w:t>
      </w:r>
      <w:proofErr w:type="gramEnd"/>
      <w:r w:rsidRPr="00ED21B2">
        <w:rPr>
          <w:sz w:val="24"/>
          <w:szCs w:val="24"/>
        </w:rPr>
        <w:t xml:space="preserve"> и нужны.</w:t>
      </w:r>
    </w:p>
    <w:p w:rsidR="00F55AEE" w:rsidRDefault="00F55AEE"/>
    <w:p w:rsidR="00F55AEE" w:rsidRDefault="00F55AEE" w:rsidP="002E387E">
      <w:pPr>
        <w:spacing w:after="0"/>
      </w:pPr>
      <w:r>
        <w:t>Известно, что волшебника</w:t>
      </w:r>
    </w:p>
    <w:p w:rsidR="00F55AEE" w:rsidRDefault="00F55AEE" w:rsidP="002E387E">
      <w:pPr>
        <w:spacing w:after="0"/>
      </w:pPr>
      <w:r>
        <w:t>Встретить нам непросто.</w:t>
      </w:r>
    </w:p>
    <w:p w:rsidR="00F55AEE" w:rsidRDefault="00F55AEE" w:rsidP="002E387E">
      <w:pPr>
        <w:spacing w:after="0"/>
      </w:pPr>
      <w:r>
        <w:t xml:space="preserve">Ну а я с ним встретился </w:t>
      </w:r>
    </w:p>
    <w:p w:rsidR="00F55AEE" w:rsidRDefault="00F55AEE" w:rsidP="002E387E">
      <w:pPr>
        <w:spacing w:after="0"/>
      </w:pPr>
      <w:r>
        <w:t>На нашем перекрёстке.</w:t>
      </w:r>
    </w:p>
    <w:p w:rsidR="00F55AEE" w:rsidRDefault="00F55AEE"/>
    <w:p w:rsidR="00F55AEE" w:rsidRDefault="00F55AEE" w:rsidP="002E387E">
      <w:pPr>
        <w:spacing w:after="0"/>
      </w:pPr>
      <w:r>
        <w:t>На дороге - Дед Мороз,</w:t>
      </w:r>
    </w:p>
    <w:p w:rsidR="00F55AEE" w:rsidRPr="00DF166E" w:rsidRDefault="00F55AEE" w:rsidP="002E387E">
      <w:pPr>
        <w:spacing w:after="0"/>
      </w:pPr>
      <w:r>
        <w:t>Волшебный посох вместо жезла,</w:t>
      </w:r>
    </w:p>
    <w:p w:rsidR="00BE40FF" w:rsidRDefault="00BE40FF" w:rsidP="002E387E">
      <w:pPr>
        <w:spacing w:after="0"/>
      </w:pPr>
      <w:r>
        <w:t>Командуя им, он всех направляет</w:t>
      </w:r>
    </w:p>
    <w:p w:rsidR="00BE40FF" w:rsidRPr="00BE40FF" w:rsidRDefault="00BE40FF" w:rsidP="002E387E">
      <w:pPr>
        <w:spacing w:after="0"/>
      </w:pPr>
      <w:r>
        <w:t>И всем перекрёстком один управляет.</w:t>
      </w:r>
    </w:p>
    <w:p w:rsidR="00F47FE5" w:rsidRPr="002E387E" w:rsidRDefault="00F47FE5"/>
    <w:p w:rsidR="004B74FC" w:rsidRPr="002E387E" w:rsidRDefault="004B74FC" w:rsidP="004B74FC">
      <w:pPr>
        <w:pStyle w:val="a3"/>
        <w:spacing w:before="0" w:beforeAutospacing="0" w:after="0" w:afterAutospacing="0"/>
        <w:ind w:left="225" w:right="225"/>
      </w:pPr>
      <w:r w:rsidRPr="002E387E">
        <w:rPr>
          <w:bCs/>
        </w:rPr>
        <w:t>Выходя на улицу</w:t>
      </w:r>
      <w:r w:rsidRPr="002E387E">
        <w:rPr>
          <w:bCs/>
        </w:rPr>
        <w:br/>
        <w:t>Приготовь заранее</w:t>
      </w:r>
      <w:r w:rsidRPr="002E387E">
        <w:rPr>
          <w:bCs/>
        </w:rPr>
        <w:br/>
        <w:t>Вежливость и сдержанность</w:t>
      </w:r>
      <w:proofErr w:type="gramStart"/>
      <w:r w:rsidRPr="002E387E">
        <w:rPr>
          <w:bCs/>
        </w:rPr>
        <w:t xml:space="preserve"> ,</w:t>
      </w:r>
      <w:proofErr w:type="gramEnd"/>
      <w:r w:rsidRPr="002E387E">
        <w:rPr>
          <w:bCs/>
        </w:rPr>
        <w:br/>
        <w:t>А главное - …</w:t>
      </w:r>
    </w:p>
    <w:p w:rsidR="004B74FC" w:rsidRPr="002E387E" w:rsidRDefault="004B74FC" w:rsidP="004B74FC">
      <w:pPr>
        <w:pStyle w:val="a3"/>
        <w:spacing w:before="0" w:beforeAutospacing="0" w:after="0" w:afterAutospacing="0"/>
        <w:ind w:left="225" w:right="225"/>
        <w:rPr>
          <w:bCs/>
          <w:i/>
          <w:iCs/>
        </w:rPr>
      </w:pPr>
      <w:r w:rsidRPr="002E387E">
        <w:rPr>
          <w:bCs/>
          <w:i/>
          <w:iCs/>
        </w:rPr>
        <w:t>(Внимание.)</w:t>
      </w:r>
    </w:p>
    <w:p w:rsidR="0039436B" w:rsidRPr="002E387E" w:rsidRDefault="0039436B" w:rsidP="004B74FC">
      <w:pPr>
        <w:pStyle w:val="a3"/>
        <w:spacing w:before="0" w:beforeAutospacing="0" w:after="0" w:afterAutospacing="0"/>
        <w:ind w:left="225" w:right="225"/>
      </w:pPr>
    </w:p>
    <w:p w:rsidR="0039436B" w:rsidRPr="002E387E" w:rsidRDefault="0039436B" w:rsidP="0039436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 сигналы светофора —</w:t>
      </w:r>
    </w:p>
    <w:p w:rsidR="0039436B" w:rsidRPr="002E387E" w:rsidRDefault="0039436B" w:rsidP="0039436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Подчиняйся им </w:t>
      </w:r>
      <w:proofErr w:type="gramStart"/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</w:t>
      </w:r>
      <w:proofErr w:type="gramEnd"/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</w:t>
      </w:r>
    </w:p>
    <w:p w:rsidR="0039436B" w:rsidRPr="002E387E" w:rsidRDefault="0039436B" w:rsidP="0039436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(Спора!)</w:t>
      </w:r>
    </w:p>
    <w:p w:rsidR="0039436B" w:rsidRPr="002E387E" w:rsidRDefault="0039436B" w:rsidP="0039436B">
      <w:pPr>
        <w:spacing w:before="9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Желтый свет — предупреждение:</w:t>
      </w:r>
    </w:p>
    <w:p w:rsidR="0039436B" w:rsidRPr="002E387E" w:rsidRDefault="0039436B" w:rsidP="0039436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Жди сигнала </w:t>
      </w:r>
      <w:proofErr w:type="gramStart"/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...</w:t>
      </w:r>
    </w:p>
    <w:p w:rsidR="0039436B" w:rsidRPr="002E387E" w:rsidRDefault="0039436B" w:rsidP="0039436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(Движения.)</w:t>
      </w:r>
    </w:p>
    <w:p w:rsidR="0039436B" w:rsidRPr="002E387E" w:rsidRDefault="0039436B" w:rsidP="0039436B">
      <w:pPr>
        <w:spacing w:before="9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Зеленый свет открыл дорогу:</w:t>
      </w:r>
    </w:p>
    <w:p w:rsidR="0039436B" w:rsidRPr="002E387E" w:rsidRDefault="0039436B" w:rsidP="0039436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Переходить ребята...</w:t>
      </w:r>
    </w:p>
    <w:p w:rsidR="0039436B" w:rsidRPr="002E387E" w:rsidRDefault="0039436B" w:rsidP="0039436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(Могут!)</w:t>
      </w:r>
    </w:p>
    <w:p w:rsidR="0039436B" w:rsidRPr="002E387E" w:rsidRDefault="0039436B" w:rsidP="0039436B">
      <w:pPr>
        <w:spacing w:before="9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Красный свет нам говорит:</w:t>
      </w:r>
    </w:p>
    <w:p w:rsidR="0039436B" w:rsidRPr="002E387E" w:rsidRDefault="0039436B" w:rsidP="0039436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Стой! Опасно! Путь...</w:t>
      </w:r>
    </w:p>
    <w:p w:rsidR="0039436B" w:rsidRPr="002E387E" w:rsidRDefault="0039436B" w:rsidP="0039436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(Закрыт!)</w:t>
      </w:r>
    </w:p>
    <w:p w:rsidR="0039436B" w:rsidRPr="002E387E" w:rsidRDefault="0039436B" w:rsidP="0039436B">
      <w:pPr>
        <w:spacing w:before="9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будьте правилу верны:</w:t>
      </w:r>
    </w:p>
    <w:p w:rsidR="0039436B" w:rsidRPr="002E387E" w:rsidRDefault="0039436B" w:rsidP="0039436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Держитесь...</w:t>
      </w:r>
    </w:p>
    <w:p w:rsidR="0039436B" w:rsidRPr="002E387E" w:rsidRDefault="0039436B" w:rsidP="0039436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(Правой стороны!)</w:t>
      </w:r>
    </w:p>
    <w:p w:rsidR="0039436B" w:rsidRPr="002E387E" w:rsidRDefault="0039436B" w:rsidP="0039436B">
      <w:pPr>
        <w:spacing w:before="9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gramStart"/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</w:t>
      </w:r>
      <w:proofErr w:type="gramEnd"/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даже знают:</w:t>
      </w:r>
    </w:p>
    <w:p w:rsidR="0039436B" w:rsidRPr="002E387E" w:rsidRDefault="0039436B" w:rsidP="0039436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дороге не ...</w:t>
      </w:r>
    </w:p>
    <w:p w:rsidR="0039436B" w:rsidRPr="002E387E" w:rsidRDefault="0039436B" w:rsidP="0039436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(Играют!)</w:t>
      </w:r>
    </w:p>
    <w:p w:rsidR="0039436B" w:rsidRPr="002E387E" w:rsidRDefault="0039436B" w:rsidP="0039436B">
      <w:pPr>
        <w:spacing w:before="9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Хоккей — игра на льду зимой,</w:t>
      </w:r>
    </w:p>
    <w:p w:rsidR="0039436B" w:rsidRPr="002E387E" w:rsidRDefault="0039436B" w:rsidP="0039436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 не игра </w:t>
      </w:r>
      <w:proofErr w:type="gramStart"/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2E3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...</w:t>
      </w:r>
    </w:p>
    <w:p w:rsidR="0039436B" w:rsidRDefault="0039436B" w:rsidP="0039436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E38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(Мостовой.)</w:t>
      </w:r>
    </w:p>
    <w:p w:rsidR="002E387E" w:rsidRPr="002E387E" w:rsidRDefault="002E387E" w:rsidP="0039436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66E" w:rsidRPr="00ED21B2" w:rsidRDefault="00DF166E" w:rsidP="00DF166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 xml:space="preserve">Ребятам помогаю круглый год, </w:t>
      </w:r>
    </w:p>
    <w:p w:rsidR="00DF166E" w:rsidRPr="00ED21B2" w:rsidRDefault="00DF166E" w:rsidP="00DF166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На всех дорогах  я  стою.</w:t>
      </w:r>
    </w:p>
    <w:p w:rsidR="00DF166E" w:rsidRPr="00ED21B2" w:rsidRDefault="00DF166E" w:rsidP="00DF166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Чтоб вы без страха перешли,</w:t>
      </w:r>
    </w:p>
    <w:p w:rsidR="00DF166E" w:rsidRPr="00ED21B2" w:rsidRDefault="00DF166E" w:rsidP="00DF166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Сигналы подаю.</w:t>
      </w:r>
    </w:p>
    <w:p w:rsidR="00DF166E" w:rsidRPr="00ED21B2" w:rsidRDefault="00DF166E" w:rsidP="00DF166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Вот красный свет вначале я зажёг:</w:t>
      </w:r>
    </w:p>
    <w:p w:rsidR="00DF166E" w:rsidRPr="00ED21B2" w:rsidRDefault="00DF166E" w:rsidP="00DF166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Дружок, не торопись!</w:t>
      </w:r>
    </w:p>
    <w:p w:rsidR="00DF166E" w:rsidRPr="00ED21B2" w:rsidRDefault="00DF166E" w:rsidP="00DF166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И чтоб дорогу смело перейти (2 раза) – зелёного дождись.</w:t>
      </w:r>
    </w:p>
    <w:p w:rsidR="00DF166E" w:rsidRPr="00ED21B2" w:rsidRDefault="00DF166E" w:rsidP="00DF166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Зажёг я жёлтый на твоём пути.</w:t>
      </w:r>
    </w:p>
    <w:p w:rsidR="00DF166E" w:rsidRPr="00ED21B2" w:rsidRDefault="00DF166E" w:rsidP="00DF166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Ты вновь, дружок, не торопись!</w:t>
      </w:r>
    </w:p>
    <w:p w:rsidR="00DF166E" w:rsidRPr="00ED21B2" w:rsidRDefault="00DF166E" w:rsidP="00DF166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И не спеши переходить,</w:t>
      </w:r>
    </w:p>
    <w:p w:rsidR="00DF166E" w:rsidRPr="00ED21B2" w:rsidRDefault="00DF166E" w:rsidP="00DF166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Терпенья наберись.</w:t>
      </w:r>
    </w:p>
    <w:p w:rsidR="00DF166E" w:rsidRPr="00ED21B2" w:rsidRDefault="00DF166E" w:rsidP="00DF166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 xml:space="preserve">Но вот зелёный вспыхнул впереди – </w:t>
      </w:r>
    </w:p>
    <w:p w:rsidR="00DF166E" w:rsidRPr="00ED21B2" w:rsidRDefault="00DF166E" w:rsidP="00DF166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Теперь препятствий нет.</w:t>
      </w:r>
    </w:p>
    <w:p w:rsidR="00DF166E" w:rsidRPr="00ED21B2" w:rsidRDefault="00DF166E" w:rsidP="00DF166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Друзей своих ты за руку бери,</w:t>
      </w:r>
    </w:p>
    <w:p w:rsidR="00DF166E" w:rsidRPr="00ED21B2" w:rsidRDefault="00DF166E" w:rsidP="00DF166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Ты влево, вправо снова посмотри</w:t>
      </w:r>
    </w:p>
    <w:p w:rsidR="00DF166E" w:rsidRPr="00ED21B2" w:rsidRDefault="00DF166E" w:rsidP="00DF166E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И смело в путь иди!</w:t>
      </w:r>
    </w:p>
    <w:p w:rsidR="00F55AEE" w:rsidRPr="009421A2" w:rsidRDefault="00F55AEE"/>
    <w:p w:rsidR="009421A2" w:rsidRDefault="009421A2" w:rsidP="002E387E">
      <w:pPr>
        <w:spacing w:after="0"/>
      </w:pPr>
      <w:r>
        <w:t>Граждане страны!</w:t>
      </w:r>
    </w:p>
    <w:p w:rsidR="009421A2" w:rsidRDefault="009421A2" w:rsidP="002E387E">
      <w:pPr>
        <w:spacing w:after="0"/>
      </w:pPr>
      <w:r>
        <w:t>Будьте осторожны</w:t>
      </w:r>
    </w:p>
    <w:p w:rsidR="009421A2" w:rsidRDefault="009421A2" w:rsidP="002E387E">
      <w:pPr>
        <w:spacing w:after="0"/>
      </w:pPr>
      <w:r>
        <w:t>На дороге в зимние дни!</w:t>
      </w:r>
    </w:p>
    <w:p w:rsidR="009421A2" w:rsidRDefault="001F4971" w:rsidP="002E387E">
      <w:pPr>
        <w:spacing w:after="0"/>
      </w:pPr>
      <w:r>
        <w:t>В дождь, метель и гололёд</w:t>
      </w:r>
    </w:p>
    <w:p w:rsidR="001F4971" w:rsidRDefault="001F4971" w:rsidP="002E387E">
      <w:pPr>
        <w:spacing w:after="0"/>
      </w:pPr>
      <w:r>
        <w:t>Транспорта поток идёт.</w:t>
      </w:r>
    </w:p>
    <w:p w:rsidR="002E387E" w:rsidRPr="001F4971" w:rsidRDefault="002E387E" w:rsidP="002E387E">
      <w:pPr>
        <w:spacing w:after="0"/>
      </w:pPr>
      <w:bookmarkStart w:id="0" w:name="_GoBack"/>
      <w:bookmarkEnd w:id="0"/>
    </w:p>
    <w:p w:rsidR="00BE40FF" w:rsidRPr="002E387E" w:rsidRDefault="00BE40FF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5"/>
      </w:tblGrid>
      <w:tr w:rsidR="00BE40FF" w:rsidRPr="00BE40FF" w:rsidTr="00BE40FF">
        <w:trPr>
          <w:tblCellSpacing w:w="0" w:type="dxa"/>
        </w:trPr>
        <w:tc>
          <w:tcPr>
            <w:tcW w:w="0" w:type="auto"/>
            <w:vAlign w:val="center"/>
            <w:hideMark/>
          </w:tcPr>
          <w:p w:rsidR="00BE40FF" w:rsidRDefault="00BE40FF" w:rsidP="00BE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Грозно мчат автомобили, </w:t>
            </w:r>
            <w:r w:rsidRPr="00BE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железная река! </w:t>
            </w:r>
            <w:r w:rsidRPr="00BE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тебя не раздавили, </w:t>
            </w:r>
            <w:r w:rsidRPr="00BE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Словно хрупкого жучка, – </w:t>
            </w:r>
            <w:r w:rsidRPr="00BE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A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дорогой, словно грот, </w:t>
            </w:r>
            <w:r w:rsidR="004A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подземный переход.</w:t>
            </w:r>
          </w:p>
          <w:p w:rsidR="004A4FC5" w:rsidRDefault="004A4FC5" w:rsidP="00BE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87E" w:rsidRPr="002E387E" w:rsidRDefault="002E387E" w:rsidP="002E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важные дорожные</w:t>
            </w:r>
          </w:p>
          <w:p w:rsidR="002E387E" w:rsidRPr="002E387E" w:rsidRDefault="002E387E" w:rsidP="002E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Компас взрослых и детей.</w:t>
            </w:r>
          </w:p>
          <w:p w:rsidR="002E387E" w:rsidRPr="002E387E" w:rsidRDefault="002E387E" w:rsidP="002E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будьте осторожны</w:t>
            </w:r>
          </w:p>
          <w:p w:rsidR="002E387E" w:rsidRPr="002E387E" w:rsidRDefault="002E387E" w:rsidP="002E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Знайте, что нельзя и можно что,</w:t>
            </w:r>
          </w:p>
          <w:p w:rsidR="002E387E" w:rsidRPr="002E387E" w:rsidRDefault="002E387E" w:rsidP="002E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Выполняйте непременно</w:t>
            </w:r>
          </w:p>
          <w:p w:rsidR="002E387E" w:rsidRPr="002E387E" w:rsidRDefault="002E387E" w:rsidP="002E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Всё, что знаки говорят.</w:t>
            </w:r>
          </w:p>
          <w:p w:rsidR="002E387E" w:rsidRPr="002E387E" w:rsidRDefault="002E387E" w:rsidP="002E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87E" w:rsidRPr="002E387E" w:rsidRDefault="002E387E" w:rsidP="002E38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красном треугольнике</w:t>
            </w:r>
          </w:p>
          <w:p w:rsidR="002E387E" w:rsidRPr="002E387E" w:rsidRDefault="002E387E" w:rsidP="002E38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Знаки осторожные,</w:t>
            </w:r>
          </w:p>
          <w:p w:rsidR="002E387E" w:rsidRPr="002E387E" w:rsidRDefault="002E387E" w:rsidP="002E38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предупреждают,</w:t>
            </w:r>
          </w:p>
          <w:p w:rsidR="002E387E" w:rsidRDefault="002E387E" w:rsidP="002E387E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вниманью призывают.</w:t>
            </w:r>
            <w:r w:rsidRPr="002E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E387E" w:rsidRDefault="002E387E" w:rsidP="002E387E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Запрещают знаки</w:t>
            </w:r>
          </w:p>
          <w:p w:rsidR="002E387E" w:rsidRDefault="002E387E" w:rsidP="002E387E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 движение: обгоны, поворот –</w:t>
            </w:r>
          </w:p>
          <w:p w:rsidR="002E387E" w:rsidRPr="002E387E" w:rsidRDefault="002E387E" w:rsidP="002E387E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красные кружочки</w:t>
            </w:r>
          </w:p>
          <w:p w:rsidR="002E387E" w:rsidRPr="002E387E" w:rsidRDefault="002E387E" w:rsidP="002E38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Обводит их народ.  </w:t>
            </w:r>
          </w:p>
          <w:p w:rsidR="002E387E" w:rsidRPr="002E387E" w:rsidRDefault="002E387E" w:rsidP="002E38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87E" w:rsidRPr="002E387E" w:rsidRDefault="002E387E" w:rsidP="002E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еще знаки – добрые друзья:</w:t>
            </w:r>
          </w:p>
          <w:p w:rsidR="002E387E" w:rsidRPr="002E387E" w:rsidRDefault="002E387E" w:rsidP="002E38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Укажут направление вашего движения</w:t>
            </w:r>
          </w:p>
          <w:p w:rsidR="002E387E" w:rsidRPr="002E387E" w:rsidRDefault="002E387E" w:rsidP="002E38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поесть, заправиться, поспать,</w:t>
            </w:r>
          </w:p>
          <w:p w:rsidR="002E387E" w:rsidRPr="002E387E" w:rsidRDefault="002E387E" w:rsidP="002E38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как в деревню к бабушке попасть.  </w:t>
            </w:r>
          </w:p>
          <w:p w:rsidR="002E387E" w:rsidRPr="002E387E" w:rsidRDefault="002E387E" w:rsidP="002E38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87E" w:rsidRPr="002E387E" w:rsidRDefault="002E387E" w:rsidP="002E38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улице будьте внимательны, дети</w:t>
            </w:r>
            <w:proofErr w:type="gramStart"/>
            <w:r w:rsidRPr="002E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!</w:t>
            </w:r>
            <w:proofErr w:type="gramEnd"/>
            <w:r w:rsidRPr="002E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2E387E" w:rsidRPr="002E387E" w:rsidRDefault="002E387E" w:rsidP="002E38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Твердо запомните правила эти.</w:t>
            </w:r>
          </w:p>
          <w:p w:rsidR="002E387E" w:rsidRPr="002E387E" w:rsidRDefault="002E387E" w:rsidP="002E38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эти помните всегда,</w:t>
            </w:r>
          </w:p>
          <w:p w:rsidR="002E387E" w:rsidRPr="002E387E" w:rsidRDefault="002E387E" w:rsidP="002E38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не случилась с тобою беда!</w:t>
            </w:r>
          </w:p>
          <w:p w:rsidR="002E387E" w:rsidRPr="002E387E" w:rsidRDefault="002E387E" w:rsidP="002E38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A4FC5" w:rsidRPr="00BE40FF" w:rsidRDefault="004A4FC5" w:rsidP="00BE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0FF" w:rsidRPr="00BE40FF" w:rsidTr="00BE40FF">
        <w:trPr>
          <w:tblCellSpacing w:w="0" w:type="dxa"/>
        </w:trPr>
        <w:tc>
          <w:tcPr>
            <w:tcW w:w="0" w:type="auto"/>
            <w:vAlign w:val="center"/>
            <w:hideMark/>
          </w:tcPr>
          <w:p w:rsidR="00BE40FF" w:rsidRPr="00BE40FF" w:rsidRDefault="00BE40FF" w:rsidP="00BE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4FC5" w:rsidRPr="00ED21B2" w:rsidRDefault="004A4FC5" w:rsidP="004A4FC5">
      <w:pPr>
        <w:spacing w:after="0" w:line="240" w:lineRule="auto"/>
        <w:rPr>
          <w:b/>
          <w:sz w:val="24"/>
          <w:szCs w:val="24"/>
        </w:rPr>
      </w:pPr>
      <w:r w:rsidRPr="00ED21B2">
        <w:rPr>
          <w:b/>
          <w:sz w:val="24"/>
          <w:szCs w:val="24"/>
        </w:rPr>
        <w:t>На мотив «Всё ещё будет»</w:t>
      </w:r>
    </w:p>
    <w:p w:rsidR="004A4FC5" w:rsidRPr="00ED21B2" w:rsidRDefault="004A4FC5" w:rsidP="004A4FC5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Мы верим, всё ещё будет – и все правила выучат люди</w:t>
      </w:r>
    </w:p>
    <w:p w:rsidR="004A4FC5" w:rsidRPr="00ED21B2" w:rsidRDefault="004A4FC5" w:rsidP="004A4FC5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Соблюдать их, конечно же, станут – не будет больше аварий!</w:t>
      </w:r>
    </w:p>
    <w:p w:rsidR="004A4FC5" w:rsidRPr="00ED21B2" w:rsidRDefault="004A4FC5" w:rsidP="004A4FC5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На дорогах будет спокойно, каждый взрослый и даже дошкольник</w:t>
      </w:r>
    </w:p>
    <w:p w:rsidR="004A4FC5" w:rsidRPr="00ED21B2" w:rsidRDefault="004A4FC5" w:rsidP="004A4FC5">
      <w:pPr>
        <w:spacing w:after="0" w:line="240" w:lineRule="auto"/>
        <w:rPr>
          <w:sz w:val="24"/>
          <w:szCs w:val="24"/>
        </w:rPr>
      </w:pPr>
      <w:r w:rsidRPr="00ED21B2">
        <w:rPr>
          <w:sz w:val="24"/>
          <w:szCs w:val="24"/>
        </w:rPr>
        <w:t>Станут помнить про светофоры – мы верим: так будет скоро!</w:t>
      </w:r>
    </w:p>
    <w:p w:rsidR="009421A2" w:rsidRPr="009421A2" w:rsidRDefault="009421A2"/>
    <w:sectPr w:rsidR="009421A2" w:rsidRPr="0094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EE"/>
    <w:rsid w:val="001F4971"/>
    <w:rsid w:val="002E387E"/>
    <w:rsid w:val="0039436B"/>
    <w:rsid w:val="0045322B"/>
    <w:rsid w:val="004A4FC5"/>
    <w:rsid w:val="004B74FC"/>
    <w:rsid w:val="009421A2"/>
    <w:rsid w:val="00BE40FF"/>
    <w:rsid w:val="00DF166E"/>
    <w:rsid w:val="00F47FE5"/>
    <w:rsid w:val="00F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16</cp:revision>
  <dcterms:created xsi:type="dcterms:W3CDTF">2012-12-19T17:38:00Z</dcterms:created>
  <dcterms:modified xsi:type="dcterms:W3CDTF">2012-12-23T15:30:00Z</dcterms:modified>
</cp:coreProperties>
</file>