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49" w:rsidRPr="004475BE" w:rsidRDefault="00BE2649" w:rsidP="004475BE">
      <w:pPr>
        <w:jc w:val="center"/>
        <w:rPr>
          <w:b/>
          <w:sz w:val="32"/>
          <w:szCs w:val="32"/>
        </w:rPr>
      </w:pPr>
      <w:r w:rsidRPr="004475BE">
        <w:rPr>
          <w:b/>
          <w:sz w:val="32"/>
          <w:szCs w:val="32"/>
        </w:rPr>
        <w:t>Внеклассное мероприятие  по теме: « Конвенция о правах ребенка»</w:t>
      </w:r>
    </w:p>
    <w:p w:rsidR="00BE2649" w:rsidRPr="004475BE" w:rsidRDefault="00BE2649" w:rsidP="00BE2649">
      <w:pPr>
        <w:rPr>
          <w:sz w:val="28"/>
          <w:szCs w:val="28"/>
        </w:rPr>
      </w:pPr>
      <w:r w:rsidRPr="004475BE">
        <w:rPr>
          <w:b/>
          <w:sz w:val="28"/>
          <w:szCs w:val="28"/>
        </w:rPr>
        <w:t>Цели:</w:t>
      </w:r>
      <w:r w:rsidRPr="004475BE">
        <w:rPr>
          <w:sz w:val="28"/>
          <w:szCs w:val="28"/>
        </w:rPr>
        <w:t xml:space="preserve"> познакомить детей  с основными положениями Конвенции;</w:t>
      </w:r>
    </w:p>
    <w:p w:rsidR="00BE2649" w:rsidRPr="004475BE" w:rsidRDefault="00BE2649" w:rsidP="00BE2649">
      <w:pPr>
        <w:rPr>
          <w:sz w:val="28"/>
          <w:szCs w:val="28"/>
        </w:rPr>
      </w:pPr>
      <w:r w:rsidRPr="004475BE">
        <w:rPr>
          <w:sz w:val="28"/>
          <w:szCs w:val="28"/>
        </w:rPr>
        <w:t>соотнести права и обязанности детей;</w:t>
      </w:r>
    </w:p>
    <w:p w:rsidR="00BE2649" w:rsidRPr="004475BE" w:rsidRDefault="00BE2649" w:rsidP="00BE2649">
      <w:pPr>
        <w:rPr>
          <w:sz w:val="28"/>
          <w:szCs w:val="28"/>
        </w:rPr>
      </w:pPr>
      <w:r w:rsidRPr="004475BE">
        <w:rPr>
          <w:sz w:val="28"/>
          <w:szCs w:val="28"/>
        </w:rPr>
        <w:t>способствовать осознанию ответственности за свои права;</w:t>
      </w:r>
    </w:p>
    <w:p w:rsidR="005F2CDC" w:rsidRPr="004475BE" w:rsidRDefault="00BE2649" w:rsidP="00BE2649">
      <w:pPr>
        <w:rPr>
          <w:sz w:val="28"/>
          <w:szCs w:val="28"/>
        </w:rPr>
      </w:pPr>
      <w:r w:rsidRPr="004475BE">
        <w:rPr>
          <w:sz w:val="28"/>
          <w:szCs w:val="28"/>
        </w:rPr>
        <w:t xml:space="preserve">формировать положительное отношение к правам других. </w:t>
      </w:r>
    </w:p>
    <w:p w:rsidR="00BE2649" w:rsidRPr="00D03E65" w:rsidRDefault="004475BE" w:rsidP="00BE2649">
      <w:pPr>
        <w:rPr>
          <w:sz w:val="28"/>
          <w:szCs w:val="28"/>
        </w:rPr>
      </w:pPr>
      <w:r w:rsidRPr="00D03E65">
        <w:rPr>
          <w:b/>
          <w:sz w:val="28"/>
          <w:szCs w:val="28"/>
        </w:rPr>
        <w:t>Оборудование</w:t>
      </w:r>
      <w:r w:rsidRPr="00D03E65">
        <w:rPr>
          <w:sz w:val="28"/>
          <w:szCs w:val="28"/>
        </w:rPr>
        <w:t>: интерактивная доска, презентация учащихся,</w:t>
      </w:r>
      <w:r w:rsidR="00D03E65" w:rsidRPr="00D03E65">
        <w:rPr>
          <w:sz w:val="28"/>
          <w:szCs w:val="28"/>
        </w:rPr>
        <w:t xml:space="preserve"> сценка по теме снятая учащимися,</w:t>
      </w:r>
      <w:r w:rsidRPr="00D03E65">
        <w:rPr>
          <w:sz w:val="28"/>
          <w:szCs w:val="28"/>
        </w:rPr>
        <w:t xml:space="preserve"> толковые словари Ожегова, карточки с иллюстрациями прав </w:t>
      </w:r>
      <w:proofErr w:type="spellStart"/>
      <w:r w:rsidRPr="00D03E65">
        <w:rPr>
          <w:sz w:val="28"/>
          <w:szCs w:val="28"/>
        </w:rPr>
        <w:t>ребенка</w:t>
      </w:r>
      <w:proofErr w:type="gramStart"/>
      <w:r w:rsidR="00D03E65" w:rsidRPr="00D03E65">
        <w:rPr>
          <w:sz w:val="28"/>
          <w:szCs w:val="28"/>
        </w:rPr>
        <w:t>,м</w:t>
      </w:r>
      <w:proofErr w:type="gramEnd"/>
      <w:r w:rsidR="00D03E65" w:rsidRPr="00D03E65">
        <w:rPr>
          <w:sz w:val="28"/>
          <w:szCs w:val="28"/>
        </w:rPr>
        <w:t>едали</w:t>
      </w:r>
      <w:proofErr w:type="spellEnd"/>
      <w:r w:rsidR="00D03E65" w:rsidRPr="00D03E65">
        <w:rPr>
          <w:sz w:val="28"/>
          <w:szCs w:val="28"/>
        </w:rPr>
        <w:t>.</w:t>
      </w:r>
    </w:p>
    <w:p w:rsidR="00BE2649" w:rsidRDefault="00BE2649" w:rsidP="00BE2649"/>
    <w:tbl>
      <w:tblPr>
        <w:tblStyle w:val="a3"/>
        <w:tblW w:w="0" w:type="auto"/>
        <w:tblLook w:val="04A0"/>
      </w:tblPr>
      <w:tblGrid>
        <w:gridCol w:w="1690"/>
        <w:gridCol w:w="3170"/>
        <w:gridCol w:w="219"/>
        <w:gridCol w:w="2163"/>
        <w:gridCol w:w="2329"/>
      </w:tblGrid>
      <w:tr w:rsidR="00F45B4B" w:rsidTr="00D9043B">
        <w:tc>
          <w:tcPr>
            <w:tcW w:w="1567" w:type="dxa"/>
          </w:tcPr>
          <w:p w:rsidR="00F45B4B" w:rsidRPr="00D03E65" w:rsidRDefault="00F45B4B" w:rsidP="00BE2649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 xml:space="preserve">Этапы </w:t>
            </w:r>
          </w:p>
        </w:tc>
        <w:tc>
          <w:tcPr>
            <w:tcW w:w="3373" w:type="dxa"/>
          </w:tcPr>
          <w:p w:rsidR="00F45B4B" w:rsidRPr="00D03E65" w:rsidRDefault="00F45B4B" w:rsidP="00BE2649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2465" w:type="dxa"/>
            <w:gridSpan w:val="2"/>
          </w:tcPr>
          <w:p w:rsidR="00F45B4B" w:rsidRPr="00D03E65" w:rsidRDefault="00F45B4B" w:rsidP="00BE2649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2166" w:type="dxa"/>
          </w:tcPr>
          <w:p w:rsidR="00F45B4B" w:rsidRPr="00D03E65" w:rsidRDefault="00D03E65" w:rsidP="00BE2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45B4B" w:rsidRPr="00D03E65">
              <w:rPr>
                <w:sz w:val="24"/>
                <w:szCs w:val="24"/>
              </w:rPr>
              <w:t>лайды</w:t>
            </w:r>
          </w:p>
        </w:tc>
      </w:tr>
      <w:tr w:rsidR="00F45B4B" w:rsidTr="00F314BA">
        <w:tc>
          <w:tcPr>
            <w:tcW w:w="9571" w:type="dxa"/>
            <w:gridSpan w:val="5"/>
          </w:tcPr>
          <w:p w:rsidR="00F45B4B" w:rsidRPr="00D03E65" w:rsidRDefault="00F45B4B" w:rsidP="00BE2649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>Орг</w:t>
            </w:r>
            <w:proofErr w:type="gramStart"/>
            <w:r w:rsidRPr="00D03E65">
              <w:rPr>
                <w:sz w:val="24"/>
                <w:szCs w:val="24"/>
              </w:rPr>
              <w:t>.м</w:t>
            </w:r>
            <w:proofErr w:type="gramEnd"/>
            <w:r w:rsidRPr="00D03E65">
              <w:rPr>
                <w:sz w:val="24"/>
                <w:szCs w:val="24"/>
              </w:rPr>
              <w:t>омент</w:t>
            </w:r>
          </w:p>
        </w:tc>
      </w:tr>
      <w:tr w:rsidR="00F45B4B" w:rsidTr="004475BE">
        <w:tc>
          <w:tcPr>
            <w:tcW w:w="1567" w:type="dxa"/>
          </w:tcPr>
          <w:p w:rsidR="00F45B4B" w:rsidRPr="00D03E65" w:rsidRDefault="00F45B4B" w:rsidP="00BE2649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>1.Приветствие</w:t>
            </w:r>
          </w:p>
        </w:tc>
        <w:tc>
          <w:tcPr>
            <w:tcW w:w="3373" w:type="dxa"/>
          </w:tcPr>
          <w:p w:rsidR="00F45B4B" w:rsidRPr="00D03E65" w:rsidRDefault="00F45B4B" w:rsidP="00F45B4B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 xml:space="preserve">Сейчас мы с вами будем здороваться, но делать это мы будем необычным способом! </w:t>
            </w:r>
          </w:p>
          <w:p w:rsidR="00F45B4B" w:rsidRPr="00D03E65" w:rsidRDefault="00F45B4B" w:rsidP="00F45B4B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>Действия повторяйте за мной.</w:t>
            </w:r>
          </w:p>
        </w:tc>
        <w:tc>
          <w:tcPr>
            <w:tcW w:w="2465" w:type="dxa"/>
            <w:gridSpan w:val="2"/>
          </w:tcPr>
          <w:p w:rsidR="00F45B4B" w:rsidRPr="00D03E65" w:rsidRDefault="00F45B4B" w:rsidP="00F45B4B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>Скажем «Здравствуйте» руками!</w:t>
            </w:r>
          </w:p>
          <w:p w:rsidR="00F45B4B" w:rsidRPr="00D03E65" w:rsidRDefault="00F45B4B" w:rsidP="00F45B4B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>Скажем «Здравствуйте» глазами!</w:t>
            </w:r>
          </w:p>
          <w:p w:rsidR="00F45B4B" w:rsidRPr="00D03E65" w:rsidRDefault="00F45B4B" w:rsidP="00F45B4B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>Скажем «Здравствуйте» мы ртом –</w:t>
            </w:r>
          </w:p>
          <w:p w:rsidR="00F45B4B" w:rsidRPr="00D03E65" w:rsidRDefault="00F45B4B" w:rsidP="00F45B4B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>Станет радостно кругом!</w:t>
            </w:r>
          </w:p>
        </w:tc>
        <w:tc>
          <w:tcPr>
            <w:tcW w:w="2166" w:type="dxa"/>
          </w:tcPr>
          <w:p w:rsidR="00F45B4B" w:rsidRPr="00D03E65" w:rsidRDefault="00F45B4B" w:rsidP="00BE2649">
            <w:pPr>
              <w:rPr>
                <w:sz w:val="24"/>
                <w:szCs w:val="24"/>
              </w:rPr>
            </w:pPr>
            <w:r w:rsidRPr="00D03E6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B4B" w:rsidTr="00A149AF">
        <w:tc>
          <w:tcPr>
            <w:tcW w:w="9571" w:type="dxa"/>
            <w:gridSpan w:val="5"/>
          </w:tcPr>
          <w:p w:rsidR="00F45B4B" w:rsidRPr="00D03E65" w:rsidRDefault="00F45B4B" w:rsidP="00F45B4B">
            <w:pPr>
              <w:rPr>
                <w:sz w:val="24"/>
                <w:szCs w:val="24"/>
              </w:rPr>
            </w:pPr>
          </w:p>
          <w:p w:rsidR="00F45B4B" w:rsidRPr="00D03E65" w:rsidRDefault="00F45B4B" w:rsidP="00F45B4B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>2. Объявление темы и постановка цели занятия:</w:t>
            </w:r>
          </w:p>
        </w:tc>
      </w:tr>
      <w:tr w:rsidR="00F45B4B" w:rsidTr="00D9043B">
        <w:tc>
          <w:tcPr>
            <w:tcW w:w="1567" w:type="dxa"/>
          </w:tcPr>
          <w:p w:rsidR="00F45B4B" w:rsidRPr="00D03E65" w:rsidRDefault="00F45B4B" w:rsidP="00BE2649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gridSpan w:val="2"/>
          </w:tcPr>
          <w:p w:rsidR="00F45B4B" w:rsidRPr="00D03E65" w:rsidRDefault="00F45B4B" w:rsidP="00F45B4B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 xml:space="preserve">Начинаем классный час, </w:t>
            </w:r>
          </w:p>
          <w:p w:rsidR="00F45B4B" w:rsidRPr="00D03E65" w:rsidRDefault="00F45B4B" w:rsidP="00F45B4B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>Речь пойдёт сейчас о вас.</w:t>
            </w:r>
          </w:p>
          <w:p w:rsidR="00F45B4B" w:rsidRPr="00D03E65" w:rsidRDefault="00F45B4B" w:rsidP="00F45B4B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 xml:space="preserve">Постарайтесь всё понять, </w:t>
            </w:r>
          </w:p>
          <w:p w:rsidR="00D9043B" w:rsidRPr="00D03E65" w:rsidRDefault="00F45B4B" w:rsidP="00D9043B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>Что – то новое узнать</w:t>
            </w:r>
            <w:r w:rsidR="00D9043B" w:rsidRPr="00D03E65">
              <w:rPr>
                <w:sz w:val="24"/>
                <w:szCs w:val="24"/>
              </w:rPr>
              <w:t xml:space="preserve"> Что – то новое узнать о правах,  попробуем разобраться, где в повседневной жизни мы реализуем свои права.</w:t>
            </w:r>
          </w:p>
          <w:p w:rsidR="00D9043B" w:rsidRPr="00D03E65" w:rsidRDefault="00D9043B" w:rsidP="00D9043B">
            <w:pPr>
              <w:rPr>
                <w:sz w:val="24"/>
                <w:szCs w:val="24"/>
              </w:rPr>
            </w:pPr>
          </w:p>
          <w:p w:rsidR="00D9043B" w:rsidRPr="00D03E65" w:rsidRDefault="00D9043B" w:rsidP="00D9043B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>Давным-давно, тысячи лет назад на Земле появились люди. Одновременно с ними появились Главные вопросы:</w:t>
            </w:r>
          </w:p>
          <w:p w:rsidR="00D9043B" w:rsidRPr="00D03E65" w:rsidRDefault="00D9043B" w:rsidP="00D9043B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>•</w:t>
            </w:r>
            <w:r w:rsidRPr="00D03E65">
              <w:rPr>
                <w:sz w:val="24"/>
                <w:szCs w:val="24"/>
              </w:rPr>
              <w:tab/>
              <w:t>Что люди могут делать и чего не могут?</w:t>
            </w:r>
          </w:p>
          <w:p w:rsidR="00F45B4B" w:rsidRPr="00D03E65" w:rsidRDefault="00D9043B" w:rsidP="00D9043B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lastRenderedPageBreak/>
              <w:t>•</w:t>
            </w:r>
            <w:r w:rsidRPr="00D03E65">
              <w:rPr>
                <w:sz w:val="24"/>
                <w:szCs w:val="24"/>
              </w:rPr>
              <w:tab/>
              <w:t>На что они имеют право и на что не имеют? (слайд 2)</w:t>
            </w:r>
          </w:p>
          <w:p w:rsidR="00D9043B" w:rsidRPr="00D03E65" w:rsidRDefault="00D9043B" w:rsidP="00F45B4B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F45B4B" w:rsidRPr="00D03E65" w:rsidRDefault="00D9043B" w:rsidP="00BE2649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lastRenderedPageBreak/>
              <w:t>Актуализация знаний учащихся по данному вопросу.</w:t>
            </w:r>
          </w:p>
          <w:p w:rsidR="00D9043B" w:rsidRPr="00D03E65" w:rsidRDefault="00D9043B" w:rsidP="00BE2649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>У каждого человека в обществе есть права и обязанности</w:t>
            </w:r>
          </w:p>
        </w:tc>
        <w:tc>
          <w:tcPr>
            <w:tcW w:w="2166" w:type="dxa"/>
          </w:tcPr>
          <w:p w:rsidR="00F45B4B" w:rsidRPr="00D03E65" w:rsidRDefault="00D9043B" w:rsidP="00BE2649">
            <w:pPr>
              <w:rPr>
                <w:sz w:val="24"/>
                <w:szCs w:val="24"/>
              </w:rPr>
            </w:pPr>
            <w:r w:rsidRPr="00D03E6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5985" cy="7010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43B" w:rsidTr="00534F86">
        <w:tc>
          <w:tcPr>
            <w:tcW w:w="9571" w:type="dxa"/>
            <w:gridSpan w:val="5"/>
          </w:tcPr>
          <w:p w:rsidR="00D9043B" w:rsidRPr="00D03E65" w:rsidRDefault="00D9043B" w:rsidP="00BE2649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lastRenderedPageBreak/>
              <w:t xml:space="preserve">Беседа «Конвенция о твоих правах»  </w:t>
            </w:r>
          </w:p>
        </w:tc>
      </w:tr>
      <w:tr w:rsidR="00F45B4B" w:rsidTr="00D9043B">
        <w:tc>
          <w:tcPr>
            <w:tcW w:w="1567" w:type="dxa"/>
          </w:tcPr>
          <w:p w:rsidR="00F45B4B" w:rsidRPr="00D03E65" w:rsidRDefault="00752B14" w:rsidP="00BE2649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>Актуализация знаний</w:t>
            </w:r>
          </w:p>
          <w:p w:rsidR="00752B14" w:rsidRPr="00D03E65" w:rsidRDefault="00752B14" w:rsidP="00BE2649">
            <w:pPr>
              <w:rPr>
                <w:sz w:val="24"/>
                <w:szCs w:val="24"/>
              </w:rPr>
            </w:pPr>
          </w:p>
          <w:p w:rsidR="00752B14" w:rsidRPr="00D03E65" w:rsidRDefault="00752B14" w:rsidP="00BE2649">
            <w:pPr>
              <w:rPr>
                <w:sz w:val="24"/>
                <w:szCs w:val="24"/>
              </w:rPr>
            </w:pPr>
          </w:p>
          <w:p w:rsidR="00752B14" w:rsidRPr="00D03E65" w:rsidRDefault="00752B14" w:rsidP="00BE2649">
            <w:pPr>
              <w:rPr>
                <w:sz w:val="24"/>
                <w:szCs w:val="24"/>
              </w:rPr>
            </w:pPr>
          </w:p>
          <w:p w:rsidR="00752B14" w:rsidRPr="00D03E65" w:rsidRDefault="00752B14" w:rsidP="00BE2649">
            <w:pPr>
              <w:rPr>
                <w:sz w:val="24"/>
                <w:szCs w:val="24"/>
              </w:rPr>
            </w:pPr>
          </w:p>
          <w:p w:rsidR="00752B14" w:rsidRPr="00D03E65" w:rsidRDefault="00752B14" w:rsidP="00BE2649">
            <w:pPr>
              <w:rPr>
                <w:sz w:val="24"/>
                <w:szCs w:val="24"/>
              </w:rPr>
            </w:pPr>
          </w:p>
          <w:p w:rsidR="00752B14" w:rsidRPr="00D03E65" w:rsidRDefault="00752B14" w:rsidP="00BE2649">
            <w:pPr>
              <w:rPr>
                <w:sz w:val="24"/>
                <w:szCs w:val="24"/>
              </w:rPr>
            </w:pPr>
          </w:p>
          <w:p w:rsidR="00752B14" w:rsidRPr="00D03E65" w:rsidRDefault="00752B14" w:rsidP="00BE2649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>Вывод</w:t>
            </w:r>
          </w:p>
        </w:tc>
        <w:tc>
          <w:tcPr>
            <w:tcW w:w="3644" w:type="dxa"/>
            <w:gridSpan w:val="2"/>
          </w:tcPr>
          <w:p w:rsidR="00F45B4B" w:rsidRPr="00D03E65" w:rsidRDefault="00D9043B" w:rsidP="00BE2649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 xml:space="preserve">-Знаете ли вы, как называется документ, в котором записаны права человека?  </w:t>
            </w:r>
          </w:p>
          <w:p w:rsidR="00752B14" w:rsidRPr="00D03E65" w:rsidRDefault="00D9043B" w:rsidP="00BE2649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>-Что означает слово конвенция?</w:t>
            </w:r>
          </w:p>
          <w:p w:rsidR="00D9043B" w:rsidRPr="00D03E65" w:rsidRDefault="00752B14" w:rsidP="00BE2649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 xml:space="preserve"> В каком документе записаны права детей</w:t>
            </w:r>
            <w:proofErr w:type="gramStart"/>
            <w:r w:rsidRPr="00D03E65">
              <w:rPr>
                <w:sz w:val="24"/>
                <w:szCs w:val="24"/>
              </w:rPr>
              <w:t>?..................</w:t>
            </w:r>
            <w:proofErr w:type="gramEnd"/>
          </w:p>
          <w:p w:rsidR="00752B14" w:rsidRPr="00D03E65" w:rsidRDefault="00752B14" w:rsidP="00BE2649">
            <w:pPr>
              <w:rPr>
                <w:sz w:val="24"/>
                <w:szCs w:val="24"/>
              </w:rPr>
            </w:pPr>
          </w:p>
          <w:p w:rsidR="00752B14" w:rsidRPr="00D03E65" w:rsidRDefault="00752B14" w:rsidP="00752B14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>А зачем отдельный документ для защиты прав детей</w:t>
            </w:r>
            <w:proofErr w:type="gramStart"/>
            <w:r w:rsidRPr="00D03E65">
              <w:rPr>
                <w:sz w:val="24"/>
                <w:szCs w:val="24"/>
              </w:rPr>
              <w:t>?...........</w:t>
            </w:r>
            <w:proofErr w:type="gramEnd"/>
            <w:r w:rsidRPr="00D03E65">
              <w:rPr>
                <w:sz w:val="24"/>
                <w:szCs w:val="24"/>
              </w:rPr>
              <w:t xml:space="preserve">Ребенок уязвим, несамостоятелен. И не случайно, мы сегодня будем </w:t>
            </w:r>
            <w:r w:rsidR="0036316E" w:rsidRPr="0036316E">
              <w:rPr>
                <w:sz w:val="24"/>
                <w:szCs w:val="24"/>
              </w:rPr>
              <w:t xml:space="preserve"> </w:t>
            </w:r>
            <w:r w:rsidR="0036316E">
              <w:rPr>
                <w:sz w:val="24"/>
                <w:szCs w:val="24"/>
              </w:rPr>
              <w:t>говорить об этом.</w:t>
            </w:r>
            <w:r w:rsidRPr="00D03E65">
              <w:rPr>
                <w:sz w:val="24"/>
                <w:szCs w:val="24"/>
              </w:rPr>
              <w:t>20 ноября Всемирный день прав ребенка.</w:t>
            </w:r>
          </w:p>
        </w:tc>
        <w:tc>
          <w:tcPr>
            <w:tcW w:w="2194" w:type="dxa"/>
          </w:tcPr>
          <w:p w:rsidR="00F45B4B" w:rsidRPr="00D03E65" w:rsidRDefault="00D9043B" w:rsidP="00BE2649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>Конвенция о правах человека</w:t>
            </w:r>
          </w:p>
          <w:p w:rsidR="00D9043B" w:rsidRPr="00D03E65" w:rsidRDefault="00D9043B" w:rsidP="00BE2649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>В толковом словаре ищут значение слова</w:t>
            </w:r>
          </w:p>
          <w:p w:rsidR="00752B14" w:rsidRPr="00D03E65" w:rsidRDefault="00752B14" w:rsidP="00BE2649">
            <w:pPr>
              <w:rPr>
                <w:sz w:val="24"/>
                <w:szCs w:val="24"/>
              </w:rPr>
            </w:pPr>
          </w:p>
          <w:p w:rsidR="00752B14" w:rsidRPr="00D03E65" w:rsidRDefault="00752B14" w:rsidP="00BE2649">
            <w:pPr>
              <w:rPr>
                <w:sz w:val="24"/>
                <w:szCs w:val="24"/>
              </w:rPr>
            </w:pPr>
          </w:p>
          <w:p w:rsidR="00752B14" w:rsidRPr="00D03E65" w:rsidRDefault="00752B14" w:rsidP="00BE2649">
            <w:pPr>
              <w:rPr>
                <w:sz w:val="24"/>
                <w:szCs w:val="24"/>
              </w:rPr>
            </w:pPr>
          </w:p>
          <w:p w:rsidR="00752B14" w:rsidRPr="00D03E65" w:rsidRDefault="00752B14" w:rsidP="00BE2649">
            <w:pPr>
              <w:rPr>
                <w:sz w:val="24"/>
                <w:szCs w:val="24"/>
              </w:rPr>
            </w:pPr>
          </w:p>
          <w:p w:rsidR="00752B14" w:rsidRPr="00D03E65" w:rsidRDefault="00752B14" w:rsidP="00BE2649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>Ребенок уязвим, несамостоятелен.</w:t>
            </w:r>
          </w:p>
          <w:p w:rsidR="00752B14" w:rsidRPr="00D03E65" w:rsidRDefault="00752B14" w:rsidP="00BE2649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>В защите нуждаются дети, которые попали в сложные жизненные ситуации</w:t>
            </w:r>
          </w:p>
        </w:tc>
        <w:tc>
          <w:tcPr>
            <w:tcW w:w="2166" w:type="dxa"/>
          </w:tcPr>
          <w:p w:rsidR="00F45B4B" w:rsidRPr="00D03E65" w:rsidRDefault="00752B14" w:rsidP="00BE2649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>Презентация уч-ся</w:t>
            </w:r>
          </w:p>
          <w:p w:rsidR="00752B14" w:rsidRPr="00D03E65" w:rsidRDefault="00752B14" w:rsidP="00BE2649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>«Дети Мира нуждаются в защите»</w:t>
            </w:r>
          </w:p>
        </w:tc>
      </w:tr>
      <w:tr w:rsidR="00752B14" w:rsidTr="00291885">
        <w:tc>
          <w:tcPr>
            <w:tcW w:w="9571" w:type="dxa"/>
            <w:gridSpan w:val="5"/>
          </w:tcPr>
          <w:p w:rsidR="00752B14" w:rsidRPr="00D03E65" w:rsidRDefault="00752B14" w:rsidP="00BE2649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>Мини-лекция</w:t>
            </w:r>
          </w:p>
        </w:tc>
      </w:tr>
      <w:tr w:rsidR="00752B14" w:rsidTr="00D9043B">
        <w:tc>
          <w:tcPr>
            <w:tcW w:w="1567" w:type="dxa"/>
          </w:tcPr>
          <w:p w:rsidR="00752B14" w:rsidRPr="00D03E65" w:rsidRDefault="00752B14" w:rsidP="00BE2649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gridSpan w:val="2"/>
          </w:tcPr>
          <w:p w:rsidR="00752B14" w:rsidRPr="00D03E65" w:rsidRDefault="00752B14" w:rsidP="00752B14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 xml:space="preserve">   Все права детей всего мира записаны в специальном документе, Конвенции «О правах ребенка». Этот документ приняла 20 ноября 1989 года Организация Объединенных наций. Это авторитетная международная организация, которая объединила народы всего мира.</w:t>
            </w:r>
          </w:p>
          <w:p w:rsidR="00752B14" w:rsidRPr="00D03E65" w:rsidRDefault="00752B14" w:rsidP="00752B14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 xml:space="preserve"> Конвенция – это соглашение. Это значит, что все государства, которые подписали эту Конвенцию, согласились защищать права детей.</w:t>
            </w:r>
          </w:p>
        </w:tc>
        <w:tc>
          <w:tcPr>
            <w:tcW w:w="2194" w:type="dxa"/>
          </w:tcPr>
          <w:p w:rsidR="00752B14" w:rsidRPr="00D03E65" w:rsidRDefault="00752B14" w:rsidP="00BE2649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752B14" w:rsidRPr="00D03E65" w:rsidRDefault="00D03E65" w:rsidP="00BE2649">
            <w:pPr>
              <w:rPr>
                <w:sz w:val="24"/>
                <w:szCs w:val="24"/>
              </w:rPr>
            </w:pPr>
            <w:r w:rsidRPr="00D03E6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2492" cy="1739215"/>
                  <wp:effectExtent l="19050" t="0" r="0" b="0"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492" cy="173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1CB" w:rsidTr="0035155E">
        <w:tc>
          <w:tcPr>
            <w:tcW w:w="9571" w:type="dxa"/>
            <w:gridSpan w:val="5"/>
          </w:tcPr>
          <w:p w:rsidR="004731CB" w:rsidRPr="00D03E65" w:rsidRDefault="004731CB" w:rsidP="00BE2649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>Практическая работа</w:t>
            </w:r>
          </w:p>
        </w:tc>
      </w:tr>
      <w:tr w:rsidR="00752B14" w:rsidTr="00D9043B">
        <w:tc>
          <w:tcPr>
            <w:tcW w:w="1567" w:type="dxa"/>
          </w:tcPr>
          <w:p w:rsidR="00752B14" w:rsidRPr="00D03E65" w:rsidRDefault="004731CB" w:rsidP="00BE2649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3644" w:type="dxa"/>
            <w:gridSpan w:val="2"/>
          </w:tcPr>
          <w:p w:rsidR="00752B14" w:rsidRPr="00D03E65" w:rsidRDefault="004731CB" w:rsidP="004731CB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>-Давайте определим, какие права имеет ребенок. Нужно соотнести картинку с формулировкой права.</w:t>
            </w:r>
          </w:p>
          <w:p w:rsidR="004731CB" w:rsidRPr="00D03E65" w:rsidRDefault="004731CB" w:rsidP="004731CB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 xml:space="preserve">На слайде представлены еще некоторые права? Есть ли в этом списке те права, которые еще не звучали сегодня? </w:t>
            </w:r>
          </w:p>
          <w:p w:rsidR="004731CB" w:rsidRPr="00D03E65" w:rsidRDefault="004731CB" w:rsidP="004731CB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lastRenderedPageBreak/>
              <w:t></w:t>
            </w:r>
            <w:r w:rsidRPr="00D03E65">
              <w:rPr>
                <w:sz w:val="24"/>
                <w:szCs w:val="24"/>
              </w:rPr>
              <w:tab/>
              <w:t>Право на жизнь   +</w:t>
            </w:r>
          </w:p>
          <w:p w:rsidR="004731CB" w:rsidRPr="00D03E65" w:rsidRDefault="004731CB" w:rsidP="004731CB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></w:t>
            </w:r>
            <w:r w:rsidRPr="00D03E65">
              <w:rPr>
                <w:sz w:val="24"/>
                <w:szCs w:val="24"/>
              </w:rPr>
              <w:tab/>
              <w:t>Право на имя при рождении   -</w:t>
            </w:r>
          </w:p>
          <w:p w:rsidR="004731CB" w:rsidRPr="00D03E65" w:rsidRDefault="004731CB" w:rsidP="004731CB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></w:t>
            </w:r>
            <w:r w:rsidRPr="00D03E65">
              <w:rPr>
                <w:sz w:val="24"/>
                <w:szCs w:val="24"/>
              </w:rPr>
              <w:tab/>
              <w:t>Право на медицинскую помощь   +</w:t>
            </w:r>
          </w:p>
          <w:p w:rsidR="004731CB" w:rsidRPr="00D03E65" w:rsidRDefault="004731CB" w:rsidP="004731CB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></w:t>
            </w:r>
            <w:r w:rsidRPr="00D03E65">
              <w:rPr>
                <w:sz w:val="24"/>
                <w:szCs w:val="24"/>
              </w:rPr>
              <w:tab/>
              <w:t>Право на образование   +</w:t>
            </w:r>
          </w:p>
          <w:p w:rsidR="004731CB" w:rsidRPr="00D03E65" w:rsidRDefault="004731CB" w:rsidP="004731CB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></w:t>
            </w:r>
            <w:r w:rsidRPr="00D03E65">
              <w:rPr>
                <w:sz w:val="24"/>
                <w:szCs w:val="24"/>
              </w:rPr>
              <w:tab/>
              <w:t>Право на отдых и досуг  +  -</w:t>
            </w:r>
          </w:p>
          <w:p w:rsidR="004731CB" w:rsidRPr="00D03E65" w:rsidRDefault="004731CB" w:rsidP="004731CB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></w:t>
            </w:r>
            <w:r w:rsidRPr="00D03E65">
              <w:rPr>
                <w:sz w:val="24"/>
                <w:szCs w:val="24"/>
              </w:rPr>
              <w:tab/>
              <w:t>Право иметь имущество   -</w:t>
            </w:r>
          </w:p>
          <w:p w:rsidR="004731CB" w:rsidRPr="00D03E65" w:rsidRDefault="004731CB" w:rsidP="004731CB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></w:t>
            </w:r>
            <w:r w:rsidRPr="00D03E65">
              <w:rPr>
                <w:sz w:val="24"/>
                <w:szCs w:val="24"/>
              </w:rPr>
              <w:tab/>
              <w:t>Право свободно выражать свои взгляды  -</w:t>
            </w:r>
          </w:p>
          <w:p w:rsidR="004731CB" w:rsidRPr="00D03E65" w:rsidRDefault="004731CB" w:rsidP="004731CB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></w:t>
            </w:r>
            <w:r w:rsidRPr="00D03E65">
              <w:rPr>
                <w:sz w:val="24"/>
                <w:szCs w:val="24"/>
              </w:rPr>
              <w:tab/>
              <w:t>Право на свободное перемещение  -</w:t>
            </w:r>
          </w:p>
          <w:p w:rsidR="004731CB" w:rsidRPr="00D03E65" w:rsidRDefault="004731CB" w:rsidP="004731CB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></w:t>
            </w:r>
            <w:r w:rsidRPr="00D03E65">
              <w:rPr>
                <w:sz w:val="24"/>
                <w:szCs w:val="24"/>
              </w:rPr>
              <w:tab/>
              <w:t>Право на заботу и воспитание родителями   +</w:t>
            </w:r>
          </w:p>
          <w:p w:rsidR="004731CB" w:rsidRPr="00D03E65" w:rsidRDefault="004731CB" w:rsidP="004731CB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></w:t>
            </w:r>
            <w:r w:rsidRPr="00D03E65">
              <w:rPr>
                <w:sz w:val="24"/>
                <w:szCs w:val="24"/>
              </w:rPr>
              <w:tab/>
              <w:t xml:space="preserve"> Право на всестороннее развитие и уважение человеческого достоинства  -</w:t>
            </w:r>
          </w:p>
          <w:p w:rsidR="004731CB" w:rsidRPr="00D03E65" w:rsidRDefault="004731CB" w:rsidP="004731CB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></w:t>
            </w:r>
            <w:r w:rsidRPr="00D03E65">
              <w:rPr>
                <w:sz w:val="24"/>
                <w:szCs w:val="24"/>
              </w:rPr>
              <w:tab/>
              <w:t>Право на личную жизнь, семейную жизнь, неприкосновенность жилища, тайну переписки  +  -</w:t>
            </w:r>
          </w:p>
          <w:p w:rsidR="001270B6" w:rsidRPr="00D03E65" w:rsidRDefault="001270B6" w:rsidP="001270B6">
            <w:pPr>
              <w:rPr>
                <w:sz w:val="24"/>
                <w:szCs w:val="24"/>
              </w:rPr>
            </w:pPr>
          </w:p>
          <w:p w:rsidR="001270B6" w:rsidRPr="00D03E65" w:rsidRDefault="001270B6" w:rsidP="001270B6">
            <w:pPr>
              <w:rPr>
                <w:sz w:val="24"/>
                <w:szCs w:val="24"/>
              </w:rPr>
            </w:pPr>
            <w:proofErr w:type="gramStart"/>
            <w:r w:rsidRPr="00D03E65">
              <w:rPr>
                <w:sz w:val="24"/>
                <w:szCs w:val="24"/>
              </w:rPr>
              <w:t>Итак</w:t>
            </w:r>
            <w:proofErr w:type="gramEnd"/>
            <w:r w:rsidRPr="00D03E65">
              <w:rPr>
                <w:sz w:val="24"/>
                <w:szCs w:val="24"/>
              </w:rPr>
              <w:t xml:space="preserve"> ребята, вы познакомились с частью конвенцией о правах детей!!! Полную версию конвенции вы можете найти в интернете или взять в библиотеке.</w:t>
            </w:r>
            <w:bookmarkStart w:id="0" w:name="_GoBack"/>
            <w:bookmarkEnd w:id="0"/>
          </w:p>
        </w:tc>
        <w:tc>
          <w:tcPr>
            <w:tcW w:w="2194" w:type="dxa"/>
          </w:tcPr>
          <w:p w:rsidR="00752B14" w:rsidRPr="00D03E65" w:rsidRDefault="004731CB" w:rsidP="004731CB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lastRenderedPageBreak/>
              <w:t>Работав группе</w:t>
            </w:r>
            <w:proofErr w:type="gramStart"/>
            <w:r w:rsidRPr="00D03E65">
              <w:rPr>
                <w:sz w:val="24"/>
                <w:szCs w:val="24"/>
              </w:rPr>
              <w:t xml:space="preserve"> В</w:t>
            </w:r>
            <w:proofErr w:type="gramEnd"/>
            <w:r w:rsidRPr="00D03E65">
              <w:rPr>
                <w:sz w:val="24"/>
                <w:szCs w:val="24"/>
              </w:rPr>
              <w:t xml:space="preserve">спомним правила работы в группах.  Выберете </w:t>
            </w:r>
            <w:proofErr w:type="gramStart"/>
            <w:r w:rsidRPr="00D03E65">
              <w:rPr>
                <w:sz w:val="24"/>
                <w:szCs w:val="24"/>
              </w:rPr>
              <w:t>старшего</w:t>
            </w:r>
            <w:proofErr w:type="gramEnd"/>
            <w:r w:rsidRPr="00D03E65">
              <w:rPr>
                <w:sz w:val="24"/>
                <w:szCs w:val="24"/>
              </w:rPr>
              <w:t xml:space="preserve"> в группе. </w:t>
            </w:r>
          </w:p>
          <w:p w:rsidR="004731CB" w:rsidRPr="00D03E65" w:rsidRDefault="004731CB" w:rsidP="004731CB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 xml:space="preserve">РАБОТАЮТ НА ИНТЕРАКТИВНОЙ </w:t>
            </w:r>
            <w:proofErr w:type="gramStart"/>
            <w:r w:rsidRPr="00D03E65">
              <w:rPr>
                <w:sz w:val="24"/>
                <w:szCs w:val="24"/>
              </w:rPr>
              <w:lastRenderedPageBreak/>
              <w:t>ДОСКЕ-СОЕДИНЯЮТ</w:t>
            </w:r>
            <w:proofErr w:type="gramEnd"/>
            <w:r w:rsidRPr="00D03E65">
              <w:rPr>
                <w:sz w:val="24"/>
                <w:szCs w:val="24"/>
              </w:rPr>
              <w:t xml:space="preserve"> ИЛЛЮСТРАЦИИ И ПРАВА</w:t>
            </w:r>
          </w:p>
        </w:tc>
        <w:tc>
          <w:tcPr>
            <w:tcW w:w="2166" w:type="dxa"/>
          </w:tcPr>
          <w:p w:rsidR="00752B14" w:rsidRPr="00D03E65" w:rsidRDefault="00D03E65" w:rsidP="00BE2649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lastRenderedPageBreak/>
              <w:t>Слайд 4</w:t>
            </w:r>
          </w:p>
        </w:tc>
      </w:tr>
      <w:tr w:rsidR="004731CB" w:rsidTr="00D9043B">
        <w:tc>
          <w:tcPr>
            <w:tcW w:w="1567" w:type="dxa"/>
          </w:tcPr>
          <w:p w:rsidR="004731CB" w:rsidRPr="00D03E65" w:rsidRDefault="00B92CBE" w:rsidP="00BE2649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lastRenderedPageBreak/>
              <w:t>Проблемный вопрос</w:t>
            </w:r>
          </w:p>
        </w:tc>
        <w:tc>
          <w:tcPr>
            <w:tcW w:w="3644" w:type="dxa"/>
            <w:gridSpan w:val="2"/>
          </w:tcPr>
          <w:p w:rsidR="004731CB" w:rsidRPr="00D03E65" w:rsidRDefault="00B92CBE" w:rsidP="004731CB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>-Нарушены ли права ребенка в данной сценке?</w:t>
            </w:r>
          </w:p>
          <w:p w:rsidR="00B92CBE" w:rsidRPr="00D03E65" w:rsidRDefault="00B92CBE" w:rsidP="004731CB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>У каждого человека есть права, но есть и обязанности, которые  и ребенок должен соблюдать и выполнять</w:t>
            </w:r>
          </w:p>
        </w:tc>
        <w:tc>
          <w:tcPr>
            <w:tcW w:w="2194" w:type="dxa"/>
          </w:tcPr>
          <w:p w:rsidR="004731CB" w:rsidRPr="00D03E65" w:rsidRDefault="00072C97" w:rsidP="004731CB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>У детей должны быть не только права, но и обязанности.</w:t>
            </w:r>
          </w:p>
          <w:p w:rsidR="00072C97" w:rsidRPr="00D03E65" w:rsidRDefault="00072C97" w:rsidP="004731CB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>-добросовестно учиться</w:t>
            </w:r>
          </w:p>
          <w:p w:rsidR="00072C97" w:rsidRPr="00D03E65" w:rsidRDefault="00072C97" w:rsidP="004731CB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>--уважительно относиться к пожилым людям</w:t>
            </w:r>
          </w:p>
          <w:p w:rsidR="00072C97" w:rsidRPr="00D03E65" w:rsidRDefault="00072C97" w:rsidP="004731CB">
            <w:pPr>
              <w:rPr>
                <w:sz w:val="24"/>
                <w:szCs w:val="24"/>
              </w:rPr>
            </w:pPr>
          </w:p>
          <w:p w:rsidR="00072C97" w:rsidRPr="00D03E65" w:rsidRDefault="00072C97" w:rsidP="004731CB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>-</w:t>
            </w:r>
            <w:r w:rsidR="00B92CBE" w:rsidRPr="00D03E65">
              <w:rPr>
                <w:sz w:val="24"/>
                <w:szCs w:val="24"/>
              </w:rPr>
              <w:t xml:space="preserve">обязанности по дому (помыть посуду, сходить в магазин, вынести мусор и </w:t>
            </w:r>
            <w:proofErr w:type="spellStart"/>
            <w:r w:rsidR="00B92CBE" w:rsidRPr="00D03E65">
              <w:rPr>
                <w:sz w:val="24"/>
                <w:szCs w:val="24"/>
              </w:rPr>
              <w:t>т</w:t>
            </w:r>
            <w:proofErr w:type="gramStart"/>
            <w:r w:rsidR="00B92CBE" w:rsidRPr="00D03E65">
              <w:rPr>
                <w:sz w:val="24"/>
                <w:szCs w:val="24"/>
              </w:rPr>
              <w:t>.д</w:t>
            </w:r>
            <w:proofErr w:type="spellEnd"/>
            <w:proofErr w:type="gramEnd"/>
            <w:r w:rsidR="00B92CBE" w:rsidRPr="00D03E65">
              <w:rPr>
                <w:sz w:val="24"/>
                <w:szCs w:val="24"/>
              </w:rPr>
              <w:t>)</w:t>
            </w:r>
          </w:p>
        </w:tc>
        <w:tc>
          <w:tcPr>
            <w:tcW w:w="2166" w:type="dxa"/>
          </w:tcPr>
          <w:p w:rsidR="004731CB" w:rsidRPr="00D03E65" w:rsidRDefault="00072C97" w:rsidP="00BE2649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>На экране просмотр сценки</w:t>
            </w:r>
          </w:p>
          <w:p w:rsidR="00072C97" w:rsidRPr="00D03E65" w:rsidRDefault="00072C97" w:rsidP="00BE2649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>Фильм снят ребятами класса</w:t>
            </w:r>
          </w:p>
        </w:tc>
      </w:tr>
      <w:tr w:rsidR="004731CB" w:rsidTr="00D9043B">
        <w:tc>
          <w:tcPr>
            <w:tcW w:w="1567" w:type="dxa"/>
          </w:tcPr>
          <w:p w:rsidR="004731CB" w:rsidRPr="00D03E65" w:rsidRDefault="00072C97" w:rsidP="00BE2649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 xml:space="preserve">Работа в группах (творческое </w:t>
            </w:r>
            <w:r w:rsidRPr="00D03E65">
              <w:rPr>
                <w:sz w:val="24"/>
                <w:szCs w:val="24"/>
              </w:rPr>
              <w:lastRenderedPageBreak/>
              <w:t>задание)</w:t>
            </w:r>
          </w:p>
        </w:tc>
        <w:tc>
          <w:tcPr>
            <w:tcW w:w="3644" w:type="dxa"/>
            <w:gridSpan w:val="2"/>
          </w:tcPr>
          <w:p w:rsidR="00072C97" w:rsidRPr="00D03E65" w:rsidRDefault="00072C97" w:rsidP="00072C97">
            <w:pPr>
              <w:ind w:firstLine="709"/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lastRenderedPageBreak/>
              <w:t xml:space="preserve">Каждый из вас точно знает, что он хочет, и, возможно, считаете, что его </w:t>
            </w:r>
            <w:r w:rsidRPr="00D03E65">
              <w:rPr>
                <w:sz w:val="24"/>
                <w:szCs w:val="24"/>
              </w:rPr>
              <w:lastRenderedPageBreak/>
              <w:t>права где-то ограничивают. Я предлагаю вам всем вместе создать свою веселую конвекцию. На 5 лучах нужно написать то право, которое вам нравиться. Можете выбрать из шаблонов или придумать его самостоятельно.</w:t>
            </w:r>
          </w:p>
          <w:p w:rsidR="00072C97" w:rsidRPr="00D03E65" w:rsidRDefault="00072C97" w:rsidP="00072C97">
            <w:pPr>
              <w:ind w:firstLine="709"/>
              <w:rPr>
                <w:sz w:val="24"/>
                <w:szCs w:val="24"/>
              </w:rPr>
            </w:pPr>
          </w:p>
          <w:p w:rsidR="004731CB" w:rsidRPr="00D03E65" w:rsidRDefault="004731CB" w:rsidP="00072C97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4731CB" w:rsidRPr="00D03E65" w:rsidRDefault="00072C97" w:rsidP="004731CB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lastRenderedPageBreak/>
              <w:t>Создание веселой конвенции.</w:t>
            </w:r>
          </w:p>
          <w:p w:rsidR="00072C97" w:rsidRPr="00D03E65" w:rsidRDefault="00072C97" w:rsidP="004731CB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>Защита работ</w:t>
            </w:r>
          </w:p>
        </w:tc>
        <w:tc>
          <w:tcPr>
            <w:tcW w:w="2166" w:type="dxa"/>
          </w:tcPr>
          <w:p w:rsidR="004731CB" w:rsidRPr="00D03E65" w:rsidRDefault="00B92CBE" w:rsidP="00BE2649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 xml:space="preserve">Составление веселой конвенции на интерактивной </w:t>
            </w:r>
            <w:r w:rsidRPr="00D03E65">
              <w:rPr>
                <w:sz w:val="24"/>
                <w:szCs w:val="24"/>
              </w:rPr>
              <w:lastRenderedPageBreak/>
              <w:t>доске</w:t>
            </w:r>
          </w:p>
        </w:tc>
      </w:tr>
      <w:tr w:rsidR="004731CB" w:rsidTr="00D9043B">
        <w:tc>
          <w:tcPr>
            <w:tcW w:w="1567" w:type="dxa"/>
          </w:tcPr>
          <w:p w:rsidR="004731CB" w:rsidRPr="00D03E65" w:rsidRDefault="00B92CBE" w:rsidP="00BE2649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lastRenderedPageBreak/>
              <w:t>Итог</w:t>
            </w:r>
          </w:p>
        </w:tc>
        <w:tc>
          <w:tcPr>
            <w:tcW w:w="3644" w:type="dxa"/>
            <w:gridSpan w:val="2"/>
          </w:tcPr>
          <w:p w:rsidR="00B92CBE" w:rsidRPr="00D03E65" w:rsidRDefault="00B92CBE" w:rsidP="00B92CBE">
            <w:pPr>
              <w:rPr>
                <w:color w:val="333333"/>
                <w:sz w:val="24"/>
                <w:szCs w:val="24"/>
              </w:rPr>
            </w:pPr>
            <w:r w:rsidRPr="00D03E65">
              <w:rPr>
                <w:color w:val="333333"/>
                <w:sz w:val="24"/>
                <w:szCs w:val="24"/>
              </w:rPr>
              <w:t>Вы придумали разные веселые права.</w:t>
            </w:r>
          </w:p>
          <w:p w:rsidR="004731CB" w:rsidRPr="00D03E65" w:rsidRDefault="006B7CDA" w:rsidP="004731CB">
            <w:pPr>
              <w:rPr>
                <w:sz w:val="24"/>
                <w:szCs w:val="24"/>
              </w:rPr>
            </w:pPr>
            <w:r w:rsidRPr="00D03E65">
              <w:rPr>
                <w:rFonts w:ascii="Calibri" w:eastAsia="Calibri" w:hAnsi="Calibri" w:cs="Times New Roman"/>
                <w:sz w:val="24"/>
                <w:szCs w:val="24"/>
              </w:rPr>
              <w:t xml:space="preserve">Наше государство провозглашает </w:t>
            </w:r>
            <w:proofErr w:type="gramStart"/>
            <w:r w:rsidRPr="00D03E65">
              <w:rPr>
                <w:rFonts w:ascii="Calibri" w:eastAsia="Calibri" w:hAnsi="Calibri" w:cs="Times New Roman"/>
                <w:sz w:val="24"/>
                <w:szCs w:val="24"/>
              </w:rPr>
              <w:t>равными</w:t>
            </w:r>
            <w:proofErr w:type="gramEnd"/>
            <w:r w:rsidRPr="00D03E65">
              <w:rPr>
                <w:rFonts w:ascii="Calibri" w:eastAsia="Calibri" w:hAnsi="Calibri" w:cs="Times New Roman"/>
                <w:sz w:val="24"/>
                <w:szCs w:val="24"/>
              </w:rPr>
              <w:t xml:space="preserve"> всех людей перед законом. Человек может реализовать свои права только в том случае, если не будет ущемлять права других людей. И у детей, и у взрослых есть человеческие права и обязанности, разница лишь в том, что взрослые больше знают и умеют и несут больше ответственности.</w:t>
            </w:r>
          </w:p>
          <w:p w:rsidR="006B7CDA" w:rsidRPr="00D03E65" w:rsidRDefault="006B7CDA" w:rsidP="004731CB">
            <w:pPr>
              <w:rPr>
                <w:sz w:val="24"/>
                <w:szCs w:val="24"/>
              </w:rPr>
            </w:pPr>
            <w:r w:rsidRPr="00D03E65">
              <w:rPr>
                <w:rFonts w:ascii="Calibri" w:eastAsia="Calibri" w:hAnsi="Calibri" w:cs="Times New Roman"/>
                <w:sz w:val="24"/>
                <w:szCs w:val="24"/>
              </w:rPr>
              <w:t>Конвенция о правах ребёнка призвана защищать детей от произвола взрослых. Такова цель. На пути к этой цели мы должны изменить мир. Мы ещё не подошли к этому. Начнём с маленьких шагов, с нашего окружения, в семье, в школе, на улице</w:t>
            </w:r>
          </w:p>
        </w:tc>
        <w:tc>
          <w:tcPr>
            <w:tcW w:w="2194" w:type="dxa"/>
          </w:tcPr>
          <w:p w:rsidR="004731CB" w:rsidRPr="00D03E65" w:rsidRDefault="004731CB" w:rsidP="004731CB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4731CB" w:rsidRPr="00D03E65" w:rsidRDefault="004731CB" w:rsidP="00BE2649">
            <w:pPr>
              <w:rPr>
                <w:sz w:val="24"/>
                <w:szCs w:val="24"/>
              </w:rPr>
            </w:pPr>
          </w:p>
        </w:tc>
      </w:tr>
      <w:tr w:rsidR="006B7CDA" w:rsidTr="00D9043B">
        <w:tc>
          <w:tcPr>
            <w:tcW w:w="1567" w:type="dxa"/>
          </w:tcPr>
          <w:p w:rsidR="006B7CDA" w:rsidRPr="00D03E65" w:rsidRDefault="006B7CDA" w:rsidP="00BE2649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gridSpan w:val="2"/>
          </w:tcPr>
          <w:p w:rsidR="006B7CDA" w:rsidRPr="00D03E65" w:rsidRDefault="006B7CDA" w:rsidP="006B7CDA">
            <w:pPr>
              <w:rPr>
                <w:color w:val="333333"/>
                <w:sz w:val="24"/>
                <w:szCs w:val="24"/>
              </w:rPr>
            </w:pPr>
            <w:r w:rsidRPr="00D03E65">
              <w:rPr>
                <w:color w:val="333333"/>
                <w:sz w:val="24"/>
                <w:szCs w:val="24"/>
              </w:rPr>
              <w:t>ТОВАРИЩИ ДЕТИ!</w:t>
            </w:r>
          </w:p>
          <w:p w:rsidR="006B7CDA" w:rsidRPr="00D03E65" w:rsidRDefault="006B7CDA" w:rsidP="006B7CDA">
            <w:pPr>
              <w:rPr>
                <w:color w:val="333333"/>
                <w:sz w:val="24"/>
                <w:szCs w:val="24"/>
              </w:rPr>
            </w:pPr>
            <w:r w:rsidRPr="00D03E65">
              <w:rPr>
                <w:color w:val="333333"/>
                <w:sz w:val="24"/>
                <w:szCs w:val="24"/>
              </w:rPr>
              <w:t>Будьте бдительны!</w:t>
            </w:r>
          </w:p>
          <w:p w:rsidR="006B7CDA" w:rsidRPr="00D03E65" w:rsidRDefault="006B7CDA" w:rsidP="006B7CDA">
            <w:pPr>
              <w:rPr>
                <w:color w:val="333333"/>
                <w:sz w:val="24"/>
                <w:szCs w:val="24"/>
              </w:rPr>
            </w:pPr>
            <w:r w:rsidRPr="00D03E65">
              <w:rPr>
                <w:color w:val="333333"/>
                <w:sz w:val="24"/>
                <w:szCs w:val="24"/>
              </w:rPr>
              <w:t>ПРАВА СВОИ ЗНАЙТЕ,</w:t>
            </w:r>
          </w:p>
          <w:p w:rsidR="006B7CDA" w:rsidRPr="00D03E65" w:rsidRDefault="006B7CDA" w:rsidP="006B7CDA">
            <w:pPr>
              <w:rPr>
                <w:color w:val="333333"/>
                <w:sz w:val="24"/>
                <w:szCs w:val="24"/>
              </w:rPr>
            </w:pPr>
            <w:r w:rsidRPr="00D03E65">
              <w:rPr>
                <w:color w:val="333333"/>
                <w:sz w:val="24"/>
                <w:szCs w:val="24"/>
              </w:rPr>
              <w:t>ХОРОШИМИ ЛЮДЬМИ РАСТИТЕ!!!</w:t>
            </w:r>
          </w:p>
          <w:p w:rsidR="006B7CDA" w:rsidRPr="00D03E65" w:rsidRDefault="006B7CDA" w:rsidP="006B7CDA">
            <w:pPr>
              <w:rPr>
                <w:sz w:val="24"/>
                <w:szCs w:val="24"/>
              </w:rPr>
            </w:pPr>
          </w:p>
          <w:p w:rsidR="006B7CDA" w:rsidRPr="00D03E65" w:rsidRDefault="006B7CDA" w:rsidP="006B7CDA">
            <w:pPr>
              <w:rPr>
                <w:sz w:val="24"/>
                <w:szCs w:val="24"/>
              </w:rPr>
            </w:pPr>
          </w:p>
          <w:p w:rsidR="006B7CDA" w:rsidRPr="00D03E65" w:rsidRDefault="006B7CDA" w:rsidP="006B7CDA">
            <w:pPr>
              <w:rPr>
                <w:sz w:val="24"/>
                <w:szCs w:val="24"/>
              </w:rPr>
            </w:pPr>
            <w:r w:rsidRPr="00D03E65">
              <w:rPr>
                <w:sz w:val="24"/>
                <w:szCs w:val="24"/>
              </w:rPr>
              <w:t>В знак того, что вы теперь знаете свои права, хочу вручить вам медали с вашими правами!!!!</w:t>
            </w:r>
          </w:p>
          <w:p w:rsidR="006B7CDA" w:rsidRPr="00D03E65" w:rsidRDefault="006B7CDA" w:rsidP="00B92CBE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194" w:type="dxa"/>
          </w:tcPr>
          <w:p w:rsidR="006B7CDA" w:rsidRPr="00D03E65" w:rsidRDefault="006B7CDA" w:rsidP="004731CB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6B7CDA" w:rsidRPr="00D03E65" w:rsidRDefault="004475BE" w:rsidP="00BE2649">
            <w:pPr>
              <w:rPr>
                <w:sz w:val="24"/>
                <w:szCs w:val="24"/>
              </w:rPr>
            </w:pPr>
            <w:r w:rsidRPr="00D03E6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6800" cy="118371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642" cy="1184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5F9A" w:rsidRDefault="008F5F9A" w:rsidP="00BE2649"/>
    <w:sectPr w:rsidR="008F5F9A" w:rsidSect="008E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649"/>
    <w:rsid w:val="00072C97"/>
    <w:rsid w:val="001270B6"/>
    <w:rsid w:val="0036316E"/>
    <w:rsid w:val="004475BE"/>
    <w:rsid w:val="004731CB"/>
    <w:rsid w:val="005F2CDC"/>
    <w:rsid w:val="006B7CDA"/>
    <w:rsid w:val="00752B14"/>
    <w:rsid w:val="008E49F0"/>
    <w:rsid w:val="008F5F9A"/>
    <w:rsid w:val="00B71AA3"/>
    <w:rsid w:val="00B92CBE"/>
    <w:rsid w:val="00BE2649"/>
    <w:rsid w:val="00C129ED"/>
    <w:rsid w:val="00D03E65"/>
    <w:rsid w:val="00D65978"/>
    <w:rsid w:val="00D9043B"/>
    <w:rsid w:val="00F4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2012-12-02T12:31:00Z</cp:lastPrinted>
  <dcterms:created xsi:type="dcterms:W3CDTF">2012-11-30T22:40:00Z</dcterms:created>
  <dcterms:modified xsi:type="dcterms:W3CDTF">2012-12-02T12:32:00Z</dcterms:modified>
</cp:coreProperties>
</file>