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C" w:rsidRPr="002D5BBC" w:rsidRDefault="002D5BB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у детей интерес к чтению, раскрыть перед ними богатство и разнообразие сказок, научить детей любить и ценить книги.</w:t>
      </w:r>
    </w:p>
    <w:p w:rsidR="002D5BBC" w:rsidRDefault="002D5BBC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982" w:rsidRDefault="00A63DDF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Внимание! Наш микрофон установлен на лесной полянке. Сегодня здесь собрались 2 команды: «Серый Волк» и «Лиса Патрикеевна»</w:t>
      </w:r>
      <w:r w:rsidR="00C755D0">
        <w:rPr>
          <w:rFonts w:ascii="Times New Roman" w:hAnsi="Times New Roman" w:cs="Times New Roman"/>
          <w:sz w:val="28"/>
          <w:szCs w:val="28"/>
        </w:rPr>
        <w:t xml:space="preserve">. Их орудием в нашей игре будут знания, находчивость, быстрота. Обе команды находятся в прекрасной сказочной форме и готовы к любым неожиданностям. Итак, начинаем разминку. </w:t>
      </w:r>
      <w:r w:rsidR="00E52397">
        <w:rPr>
          <w:rFonts w:ascii="Times New Roman" w:hAnsi="Times New Roman" w:cs="Times New Roman"/>
          <w:sz w:val="28"/>
          <w:szCs w:val="28"/>
        </w:rPr>
        <w:t xml:space="preserve"> </w:t>
      </w:r>
      <w:r w:rsidR="00C755D0">
        <w:rPr>
          <w:rFonts w:ascii="Times New Roman" w:hAnsi="Times New Roman" w:cs="Times New Roman"/>
          <w:sz w:val="28"/>
          <w:szCs w:val="28"/>
        </w:rPr>
        <w:t>В стихотворении пропущены два слова: «кукушка» и «воробей». Вы должны их вставить.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одна….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жил-был старый…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лента, узкая речушка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разделяла двух друзей.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Наш… имел свой угол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лесной сторожке под окном,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известен всей округе</w:t>
      </w:r>
    </w:p>
    <w:p w:rsidR="00C755D0" w:rsidRDefault="00C755D0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лучший врач в краю родном.</w:t>
      </w:r>
    </w:p>
    <w:p w:rsidR="007372F3" w:rsidRDefault="007372F3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Лечил он птиц и насекомых,</w:t>
      </w:r>
    </w:p>
    <w:p w:rsidR="007372F3" w:rsidRDefault="007372F3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Козявок, бабочек, стрекоз.</w:t>
      </w:r>
    </w:p>
    <w:p w:rsidR="007372F3" w:rsidRDefault="007372F3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больных – его знакомых</w:t>
      </w:r>
    </w:p>
    <w:p w:rsidR="007372F3" w:rsidRDefault="007372F3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даже сам почтенный дрозд.</w:t>
      </w:r>
    </w:p>
    <w:p w:rsidR="007372F3" w:rsidRDefault="007372F3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… не из знатных.</w:t>
      </w:r>
    </w:p>
    <w:p w:rsidR="007372F3" w:rsidRDefault="007372F3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 глуши </w:t>
      </w:r>
      <w:r w:rsidR="00B871CE">
        <w:rPr>
          <w:rFonts w:ascii="Times New Roman" w:hAnsi="Times New Roman" w:cs="Times New Roman"/>
          <w:sz w:val="28"/>
          <w:szCs w:val="28"/>
        </w:rPr>
        <w:t>лесной жила.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у птиц – подруг пернатых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Вещуньей доброю слыла…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Пестра, нарядна, как игрушка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Встречала радостно гостей.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горда весьма …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гостях был …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как-то раз моя вострушка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подняла среди друзей.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«Полезней я!» - кричит …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«Нет, я!»  - щебечет …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Сова, кукушкина подружка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говорила: «Верьте ей!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дня проплакала …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плакал только …!»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зима, прошло и лето,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Промчалась осень им вослед.</w:t>
      </w:r>
    </w:p>
    <w:p w:rsidR="00B871CE" w:rsidRDefault="00B871C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друзья за время </w:t>
      </w:r>
      <w:r w:rsidR="005315C9">
        <w:rPr>
          <w:rFonts w:ascii="Times New Roman" w:hAnsi="Times New Roman" w:cs="Times New Roman"/>
          <w:sz w:val="28"/>
          <w:szCs w:val="28"/>
        </w:rPr>
        <w:t>это</w:t>
      </w:r>
    </w:p>
    <w:p w:rsidR="005315C9" w:rsidRDefault="005315C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помирились еще, нет.</w:t>
      </w:r>
    </w:p>
    <w:p w:rsidR="005315C9" w:rsidRDefault="005315C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не слышала опушка</w:t>
      </w:r>
    </w:p>
    <w:p w:rsidR="005315C9" w:rsidRDefault="005315C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шум лесных друзей.</w:t>
      </w:r>
    </w:p>
    <w:p w:rsidR="005315C9" w:rsidRDefault="005315C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упорною …</w:t>
      </w:r>
    </w:p>
    <w:p w:rsidR="005315C9" w:rsidRDefault="005315C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 был и …</w:t>
      </w:r>
    </w:p>
    <w:p w:rsidR="005315C9" w:rsidRDefault="005315C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белка увидала</w:t>
      </w:r>
    </w:p>
    <w:p w:rsidR="005315C9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… на боку.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 захворала,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ж кричать теперь «ку-ку»?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впрямь, лежит в жару  …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пульс то чаще, то слабей.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Болит живот, крыло и ушко.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где же доктор …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узнав про горе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Поник печально головой.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 о горестном раздоре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на помощь он к больной.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прошла, жива старушка.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опять среди друзей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греется …</w:t>
      </w:r>
    </w:p>
    <w:p w:rsidR="00B34172" w:rsidRDefault="00B34172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доктор - ….</w:t>
      </w:r>
    </w:p>
    <w:p w:rsidR="00B34172" w:rsidRDefault="00B34172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 вами и размялись. Теперь все готовы к выполнению заданий.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172" w:rsidRDefault="00B34172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  Сказки просят, а сейчас</w:t>
      </w:r>
    </w:p>
    <w:p w:rsidR="00B34172" w:rsidRDefault="00B34172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Вы, друзья, узнайте нас!</w:t>
      </w:r>
    </w:p>
    <w:p w:rsidR="00B34172" w:rsidRDefault="00B34172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потолкуем о книжке такой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синее море, тут берег морской.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вышел к морю, он невод забросил.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Кого-то поймал и что-то попросит.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жадной старухе рассказ тут пойдет,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жадность, ребята, к добру не ведет.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кончится дело все тем же корытом,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не целым, а старым, разбитым.</w:t>
      </w:r>
    </w:p>
    <w:p w:rsidR="00B34172" w:rsidRDefault="00B34172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хорошая по лесу идет,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знает девочка, что опасность ждет.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7104E">
        <w:rPr>
          <w:rFonts w:ascii="Times New Roman" w:hAnsi="Times New Roman" w:cs="Times New Roman"/>
          <w:sz w:val="28"/>
          <w:szCs w:val="28"/>
        </w:rPr>
        <w:t xml:space="preserve">кустами светится пара </w:t>
      </w:r>
      <w:proofErr w:type="gramStart"/>
      <w:r w:rsidR="0047104E">
        <w:rPr>
          <w:rFonts w:ascii="Times New Roman" w:hAnsi="Times New Roman" w:cs="Times New Roman"/>
          <w:sz w:val="28"/>
          <w:szCs w:val="28"/>
        </w:rPr>
        <w:t>злющ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глаз.</w:t>
      </w:r>
    </w:p>
    <w:p w:rsidR="00B34172" w:rsidRDefault="00B34172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страшный встретится девочке сейчас.</w:t>
      </w:r>
    </w:p>
    <w:p w:rsidR="00B34172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расспросит девочк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пути?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обманет бабушку, чтобы в дом войти?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эта девочка? Кто же этот зверь?</w:t>
      </w:r>
    </w:p>
    <w:p w:rsidR="0047104E" w:rsidRP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загадку можете отвечать теперь.</w:t>
      </w:r>
    </w:p>
    <w:p w:rsidR="0047104E" w:rsidRDefault="0047104E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 именины,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было там гостей.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этих именинах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вдруг злодей.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хотел убить хозяйку, 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ее не погубил.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коварному злодею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голову срубил.</w:t>
      </w:r>
    </w:p>
    <w:p w:rsidR="0047104E" w:rsidRDefault="0047104E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</w:t>
      </w:r>
      <w:r w:rsidRPr="0047104E">
        <w:rPr>
          <w:rFonts w:ascii="Times New Roman" w:hAnsi="Times New Roman" w:cs="Times New Roman"/>
          <w:sz w:val="28"/>
          <w:szCs w:val="28"/>
        </w:rPr>
        <w:t xml:space="preserve"> в корзине девочка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того не ведая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ее домой.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отгадал загадку?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скорей ответь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этой сказки…</w:t>
      </w:r>
    </w:p>
    <w:p w:rsidR="0047104E" w:rsidRDefault="0047104E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бы приблизился вечер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час долгожданный настал, 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 мне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карете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Поехать на сказочный бал.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во дворце не узнает</w:t>
      </w:r>
    </w:p>
    <w:p w:rsidR="0047104E" w:rsidRDefault="0047104E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и как я зовусь,</w:t>
      </w:r>
    </w:p>
    <w:p w:rsidR="0047104E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лишь полночь настанет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чердак я вернусь.</w:t>
      </w:r>
    </w:p>
    <w:p w:rsidR="007413F0" w:rsidRDefault="007413F0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грядки старушка цветок сорвала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Девочке Жене его отдала.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цветке, в лепестках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волшебная сила.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девочка Женя о чем-то просила.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сказать, лепестки обрывая?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сказка такая?</w:t>
      </w:r>
    </w:p>
    <w:p w:rsidR="007413F0" w:rsidRDefault="007413F0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 Джузеппе – синий нос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Полено как-то в дом принес.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начал что-то мастерить,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Полено стало говорить.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том полене говорил?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Джузеппе мастерил?</w:t>
      </w:r>
    </w:p>
    <w:p w:rsidR="007413F0" w:rsidRDefault="007413F0" w:rsidP="00E523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Фруктово-огородная страна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сказок есть она.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герой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Мальчишка овощной – </w:t>
      </w:r>
    </w:p>
    <w:p w:rsidR="007413F0" w:rsidRDefault="007413F0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храбрый, справедливый, озорной.</w:t>
      </w:r>
    </w:p>
    <w:p w:rsidR="00E52397" w:rsidRDefault="00E52397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3F0" w:rsidRPr="00E52397" w:rsidRDefault="007413F0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7413F0" w:rsidRDefault="007413F0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должны назвать сказки, в которых главное действующее лицо:</w:t>
      </w:r>
    </w:p>
    <w:p w:rsidR="007413F0" w:rsidRDefault="007413F0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</w:t>
      </w:r>
    </w:p>
    <w:p w:rsidR="007413F0" w:rsidRDefault="007413F0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лиса.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3F0" w:rsidRPr="00E52397" w:rsidRDefault="007413F0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7413F0" w:rsidRDefault="007413F0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русских народных сказок о животных. И вот некоторые животные спрятались внутри таких слов:</w:t>
      </w:r>
    </w:p>
    <w:p w:rsidR="007413F0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13F0">
        <w:rPr>
          <w:rFonts w:ascii="Times New Roman" w:hAnsi="Times New Roman" w:cs="Times New Roman"/>
          <w:sz w:val="28"/>
          <w:szCs w:val="28"/>
        </w:rPr>
        <w:t>аранка                                    барак                                     коньки</w:t>
      </w:r>
    </w:p>
    <w:p w:rsidR="007413F0" w:rsidRDefault="007413F0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                                 волкодав                               икота</w:t>
      </w:r>
    </w:p>
    <w:p w:rsidR="007413F0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13F0">
        <w:rPr>
          <w:rFonts w:ascii="Times New Roman" w:hAnsi="Times New Roman" w:cs="Times New Roman"/>
          <w:sz w:val="28"/>
          <w:szCs w:val="28"/>
        </w:rPr>
        <w:t xml:space="preserve">трекоза                                   хлев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F0">
        <w:rPr>
          <w:rFonts w:ascii="Times New Roman" w:hAnsi="Times New Roman" w:cs="Times New Roman"/>
          <w:sz w:val="28"/>
          <w:szCs w:val="28"/>
        </w:rPr>
        <w:t xml:space="preserve">                волшебник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3F0" w:rsidRPr="00E52397" w:rsidRDefault="007413F0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7413F0" w:rsidRDefault="007413F0" w:rsidP="00E523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посмотрите на такие строки:  </w:t>
      </w:r>
      <w:r w:rsidRPr="007413F0">
        <w:rPr>
          <w:rFonts w:ascii="Times New Roman" w:hAnsi="Times New Roman" w:cs="Times New Roman"/>
          <w:b/>
          <w:i/>
          <w:sz w:val="28"/>
          <w:szCs w:val="28"/>
        </w:rPr>
        <w:t>Роза рой яйцо. Пиво Лара парик.</w:t>
      </w:r>
    </w:p>
    <w:p w:rsidR="0026147E" w:rsidRDefault="0026147E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этих фразах зачеркнуть буквы, которые встречаются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 одного раза, останется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персонаж сказки. </w:t>
      </w:r>
      <w:r w:rsidRPr="0026147E">
        <w:rPr>
          <w:rFonts w:ascii="Times New Roman" w:hAnsi="Times New Roman" w:cs="Times New Roman"/>
          <w:sz w:val="28"/>
          <w:szCs w:val="28"/>
        </w:rPr>
        <w:t>Найдите того, кто остался.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47E" w:rsidRDefault="0026147E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Пока жюри подводит итоги, у нас</w:t>
      </w:r>
    </w:p>
    <w:p w:rsidR="0026147E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Поспела новая игра –</w:t>
      </w:r>
    </w:p>
    <w:p w:rsidR="0026147E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Нелегкое задание.</w:t>
      </w:r>
    </w:p>
    <w:p w:rsidR="0026147E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дело взяться вам пора</w:t>
      </w:r>
    </w:p>
    <w:p w:rsidR="0026147E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проявить старание.</w:t>
      </w:r>
    </w:p>
    <w:p w:rsidR="0026147E" w:rsidRPr="00E52397" w:rsidRDefault="0026147E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26147E" w:rsidRDefault="0026147E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приготовлены рисунки с сюжетами сказок. Задание: раскрасить картинку, назвать персонажей сказки, ее название и автора.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397" w:rsidRPr="00E52397" w:rsidRDefault="00E52397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26147E" w:rsidRPr="00E52397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397">
        <w:rPr>
          <w:rFonts w:ascii="Times New Roman" w:hAnsi="Times New Roman" w:cs="Times New Roman"/>
          <w:sz w:val="28"/>
          <w:szCs w:val="28"/>
        </w:rPr>
        <w:t>Вот еще одна игра</w:t>
      </w:r>
    </w:p>
    <w:p w:rsidR="0026147E" w:rsidRPr="00E52397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397">
        <w:rPr>
          <w:rFonts w:ascii="Times New Roman" w:hAnsi="Times New Roman" w:cs="Times New Roman"/>
          <w:sz w:val="28"/>
          <w:szCs w:val="28"/>
        </w:rPr>
        <w:t>Вам понравится она.</w:t>
      </w:r>
    </w:p>
    <w:p w:rsidR="0026147E" w:rsidRPr="00E52397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397">
        <w:rPr>
          <w:rFonts w:ascii="Times New Roman" w:hAnsi="Times New Roman" w:cs="Times New Roman"/>
          <w:sz w:val="28"/>
          <w:szCs w:val="28"/>
        </w:rPr>
        <w:t>Я вопрос хочу задать,</w:t>
      </w:r>
    </w:p>
    <w:p w:rsidR="0026147E" w:rsidRPr="00E52397" w:rsidRDefault="0026147E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397">
        <w:rPr>
          <w:rFonts w:ascii="Times New Roman" w:hAnsi="Times New Roman" w:cs="Times New Roman"/>
          <w:sz w:val="28"/>
          <w:szCs w:val="28"/>
        </w:rPr>
        <w:t>Ваше дело – отвечать.</w:t>
      </w:r>
    </w:p>
    <w:p w:rsidR="003B78BA" w:rsidRDefault="003B78BA" w:rsidP="00E523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 речки, ни пруда – 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ямке от копытца.</w:t>
      </w:r>
    </w:p>
    <w:p w:rsidR="003B78BA" w:rsidRDefault="003B78BA" w:rsidP="00E523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Ей не нравится весна.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льет бедняжка.</w:t>
      </w:r>
    </w:p>
    <w:p w:rsidR="003B78BA" w:rsidRDefault="003B78BA" w:rsidP="00E523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Петя простота,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послушался кота – 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 в окошко.</w:t>
      </w:r>
    </w:p>
    <w:p w:rsidR="003B78BA" w:rsidRDefault="003B78BA" w:rsidP="00E523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далека,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корзинка нелегка.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бы пирожок.</w:t>
      </w:r>
    </w:p>
    <w:p w:rsidR="003B78BA" w:rsidRDefault="003B78BA" w:rsidP="00E523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Колотил да колотил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тарелке носом.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проглотил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остался с носом.</w:t>
      </w:r>
    </w:p>
    <w:p w:rsidR="003B78BA" w:rsidRDefault="003B78BA" w:rsidP="00E523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тропе шагая бодро</w:t>
      </w:r>
    </w:p>
    <w:p w:rsidR="003B78BA" w:rsidRDefault="003B78BA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воду тащат ведра.</w:t>
      </w:r>
    </w:p>
    <w:p w:rsidR="00E52397" w:rsidRDefault="00E52397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8BA" w:rsidRPr="00E52397" w:rsidRDefault="003B78BA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52397" w:rsidRPr="00E52397">
        <w:rPr>
          <w:rFonts w:ascii="Times New Roman" w:hAnsi="Times New Roman" w:cs="Times New Roman"/>
          <w:b/>
          <w:sz w:val="28"/>
          <w:szCs w:val="28"/>
        </w:rPr>
        <w:t>7</w:t>
      </w:r>
      <w:r w:rsidRPr="00E523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78BA" w:rsidRDefault="003B78BA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затеи хороши,</w:t>
      </w:r>
    </w:p>
    <w:p w:rsidR="003B78BA" w:rsidRDefault="003B78BA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уймут зевоту,</w:t>
      </w:r>
    </w:p>
    <w:p w:rsidR="003B78BA" w:rsidRDefault="003B78BA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делать от души</w:t>
      </w:r>
    </w:p>
    <w:p w:rsidR="003B78BA" w:rsidRDefault="003B78BA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Нужную работу.</w:t>
      </w:r>
    </w:p>
    <w:p w:rsidR="003B78BA" w:rsidRDefault="003B78BA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из каких сказок эти предметы:</w:t>
      </w:r>
    </w:p>
    <w:p w:rsidR="003B78BA" w:rsidRDefault="003B78BA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горошина                              - пирожок                                 - яблоко</w:t>
      </w:r>
    </w:p>
    <w:p w:rsidR="003B78BA" w:rsidRDefault="003B78BA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клубок                                   - ведро                                      - кольцо</w:t>
      </w:r>
    </w:p>
    <w:p w:rsidR="003B78BA" w:rsidRDefault="003B78BA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889">
        <w:rPr>
          <w:rFonts w:ascii="Times New Roman" w:hAnsi="Times New Roman" w:cs="Times New Roman"/>
          <w:sz w:val="28"/>
          <w:szCs w:val="28"/>
        </w:rPr>
        <w:t>яйцо                                       - рыба                                       - ключ</w:t>
      </w:r>
    </w:p>
    <w:p w:rsidR="003D3889" w:rsidRDefault="003D3889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игла                                       - цветок                                     - скалка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889" w:rsidRPr="00E52397" w:rsidRDefault="003D3889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52397" w:rsidRPr="00E52397">
        <w:rPr>
          <w:rFonts w:ascii="Times New Roman" w:hAnsi="Times New Roman" w:cs="Times New Roman"/>
          <w:b/>
          <w:sz w:val="28"/>
          <w:szCs w:val="28"/>
        </w:rPr>
        <w:t>8</w:t>
      </w:r>
      <w:r w:rsidRPr="00E52397">
        <w:rPr>
          <w:rFonts w:ascii="Times New Roman" w:hAnsi="Times New Roman" w:cs="Times New Roman"/>
          <w:b/>
          <w:sz w:val="28"/>
          <w:szCs w:val="28"/>
        </w:rPr>
        <w:t>.</w:t>
      </w:r>
    </w:p>
    <w:p w:rsidR="003D3889" w:rsidRDefault="003D388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для вас игра</w:t>
      </w:r>
    </w:p>
    <w:p w:rsidR="003D3889" w:rsidRDefault="003D388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задание:</w:t>
      </w:r>
    </w:p>
    <w:p w:rsidR="003D3889" w:rsidRDefault="003D388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Доскажите мне слова –</w:t>
      </w:r>
    </w:p>
    <w:p w:rsidR="003D3889" w:rsidRDefault="003D3889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сказок имена.</w:t>
      </w:r>
    </w:p>
    <w:p w:rsidR="003D3889" w:rsidRDefault="003D3889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 и не злобен,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хозяин, мальчик Робин,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приятель – Пятачок.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прогулка – праздник,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мед особый нюх.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плюшевый проказник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…</w:t>
      </w:r>
    </w:p>
    <w:p w:rsidR="003D3889" w:rsidRDefault="003D3889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бережно хранила,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лет жила …</w:t>
      </w:r>
    </w:p>
    <w:p w:rsidR="003D3889" w:rsidRDefault="003D3889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ходит с длинной бородой, 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жадный, хитрый, злой.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 не испугает нас</w:t>
      </w:r>
    </w:p>
    <w:p w:rsidR="003D3889" w:rsidRP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 этот …</w:t>
      </w:r>
    </w:p>
    <w:p w:rsidR="003D3889" w:rsidRDefault="003D3889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889">
        <w:rPr>
          <w:rFonts w:ascii="Times New Roman" w:hAnsi="Times New Roman" w:cs="Times New Roman"/>
          <w:sz w:val="28"/>
          <w:szCs w:val="28"/>
        </w:rPr>
        <w:t>Она легко, как по канату,</w:t>
      </w:r>
    </w:p>
    <w:p w:rsidR="003D3889" w:rsidRDefault="003D3889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Пройдет по тоненькой веревочке.</w:t>
      </w:r>
    </w:p>
    <w:p w:rsidR="003D3889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жила в цветке когда – то.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 зовут ее?..</w:t>
      </w:r>
    </w:p>
    <w:p w:rsidR="00E51C0D" w:rsidRDefault="00E51C0D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</w:t>
      </w:r>
    </w:p>
    <w:p w:rsidR="00E51C0D" w:rsidRDefault="00E51C0D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всем был неизвестен,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каждому дружком.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сказке интересной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Мальчик-луковка знаком.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зовется …</w:t>
      </w:r>
    </w:p>
    <w:p w:rsidR="00E51C0D" w:rsidRDefault="00E51C0D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отважный и веселый,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Дружит с ним Пьеро,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 не любит школу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приятель …</w:t>
      </w:r>
    </w:p>
    <w:p w:rsidR="00E51C0D" w:rsidRDefault="00E51C0D" w:rsidP="00E523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Уймись, уймись, колдунья злая,</w:t>
      </w:r>
    </w:p>
    <w:p w:rsidR="00E51C0D" w:rsidRDefault="00E51C0D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надеждами  не тешь</w:t>
      </w:r>
      <w:r w:rsidR="00CF378C">
        <w:rPr>
          <w:rFonts w:ascii="Times New Roman" w:hAnsi="Times New Roman" w:cs="Times New Roman"/>
          <w:sz w:val="28"/>
          <w:szCs w:val="28"/>
        </w:rPr>
        <w:t>-ка,</w:t>
      </w:r>
    </w:p>
    <w:p w:rsidR="00CF378C" w:rsidRDefault="00CF378C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7 гномов повстречает,</w:t>
      </w:r>
    </w:p>
    <w:p w:rsidR="00CF378C" w:rsidRDefault="00CF378C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Спасется наша …</w:t>
      </w:r>
    </w:p>
    <w:p w:rsidR="00E52397" w:rsidRDefault="00E52397" w:rsidP="00E523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78C" w:rsidRPr="00E52397" w:rsidRDefault="00CF378C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52397" w:rsidRPr="00E52397">
        <w:rPr>
          <w:rFonts w:ascii="Times New Roman" w:hAnsi="Times New Roman" w:cs="Times New Roman"/>
          <w:b/>
          <w:sz w:val="28"/>
          <w:szCs w:val="28"/>
        </w:rPr>
        <w:t>9</w:t>
      </w:r>
      <w:r w:rsidRPr="00E52397">
        <w:rPr>
          <w:rFonts w:ascii="Times New Roman" w:hAnsi="Times New Roman" w:cs="Times New Roman"/>
          <w:b/>
          <w:sz w:val="28"/>
          <w:szCs w:val="28"/>
        </w:rPr>
        <w:t>.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волшебные средства были у сказочных героев?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солдата из сказки Андерсена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гниво)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Снежной королевы (волшебное зеркало)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Бабы Яги (метла, ступа)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Кощея Бессмертного (яйцо с иглой)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кота (сапоги)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78C" w:rsidRPr="00E52397" w:rsidRDefault="00CF378C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52397" w:rsidRPr="00E52397">
        <w:rPr>
          <w:rFonts w:ascii="Times New Roman" w:hAnsi="Times New Roman" w:cs="Times New Roman"/>
          <w:b/>
          <w:sz w:val="28"/>
          <w:szCs w:val="28"/>
        </w:rPr>
        <w:t>10</w:t>
      </w:r>
      <w:r w:rsidRPr="00E52397">
        <w:rPr>
          <w:rFonts w:ascii="Times New Roman" w:hAnsi="Times New Roman" w:cs="Times New Roman"/>
          <w:b/>
          <w:sz w:val="28"/>
          <w:szCs w:val="28"/>
        </w:rPr>
        <w:t>.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 сердце Гудвин? (Железному дровосеку)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скатерть кормит досыта? (скатерть-самобранка)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летательный аппарат был у Бабы Яги? (метла, ступа)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звали «слепого» кота, товарища Алисы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Алисы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«Бедный поп подставил лоб». Кому?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обитателей болот стал женой царевича? (лягушка)</w:t>
      </w:r>
    </w:p>
    <w:p w:rsidR="00CF378C" w:rsidRDefault="00CF378C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цветы собирала падчерица в сказке «Двенадцать месяцев»?</w:t>
      </w:r>
    </w:p>
    <w:p w:rsidR="00CF378C" w:rsidRDefault="00447959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Прозвище Никиты, кто спас Киев от змея. (Кожемяка)</w:t>
      </w:r>
    </w:p>
    <w:p w:rsidR="00447959" w:rsidRDefault="00447959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 в русских сказках.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7959" w:rsidRDefault="00447959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назвал страну сказок «Лукоморье»? (А.С.Пушкин)</w:t>
      </w:r>
    </w:p>
    <w:p w:rsidR="00E52397" w:rsidRDefault="00E52397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959" w:rsidRPr="00E52397" w:rsidRDefault="00447959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52397" w:rsidRPr="00E52397">
        <w:rPr>
          <w:rFonts w:ascii="Times New Roman" w:hAnsi="Times New Roman" w:cs="Times New Roman"/>
          <w:b/>
          <w:sz w:val="28"/>
          <w:szCs w:val="28"/>
        </w:rPr>
        <w:t>11</w:t>
      </w:r>
      <w:r w:rsidRPr="00E52397">
        <w:rPr>
          <w:rFonts w:ascii="Times New Roman" w:hAnsi="Times New Roman" w:cs="Times New Roman"/>
          <w:b/>
          <w:sz w:val="28"/>
          <w:szCs w:val="28"/>
        </w:rPr>
        <w:t>.</w:t>
      </w:r>
    </w:p>
    <w:p w:rsidR="00447959" w:rsidRDefault="00447959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 эти сказочные объявления?</w:t>
      </w:r>
    </w:p>
    <w:p w:rsidR="00447959" w:rsidRDefault="00447959" w:rsidP="00E52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поменять старое разбитое корыто на новое или землянку на новый дом? Обращаться в сказку… («Сказка о рыбаке и рыбке» А.С.Пушкин)</w:t>
      </w:r>
    </w:p>
    <w:p w:rsidR="00447959" w:rsidRDefault="00447959" w:rsidP="00E52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Модники и модницы! Кто желает приобрести волшебное зеркальце, умеющее говорить? Наш адрес… («Сказка о мертвой царевне и семи богатырях» А.С.Пушкин)</w:t>
      </w:r>
    </w:p>
    <w:p w:rsidR="00447959" w:rsidRDefault="00447959" w:rsidP="00E52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хозяйстве нужен работник: повар, конюх, няня, плотник. Выплачиваются премиальные и вознаграждения по итогам работы за год. Обращаться по адресу… («Сказка о попе и о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А.С.Пушкин) </w:t>
      </w:r>
    </w:p>
    <w:p w:rsidR="00447959" w:rsidRDefault="00447959" w:rsidP="00E5239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не может утром проснуться по звонку будильника, предлагаем приобрести петушка из чистого золота, который выручит вас всегда и везде. Адрес…(«Сказка о золотом петушке А.С.Пушкин)</w:t>
      </w:r>
    </w:p>
    <w:p w:rsidR="00447959" w:rsidRDefault="00447959" w:rsidP="00E52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959" w:rsidRPr="00E52397" w:rsidRDefault="00447959" w:rsidP="00E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97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победителей.</w:t>
      </w:r>
    </w:p>
    <w:p w:rsidR="00447959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игра,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Расходиться нам пора.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мы – ура!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Развлекались хоть куда.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задор, за звонкий смех,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E52397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мы: до свидания,</w:t>
      </w:r>
    </w:p>
    <w:p w:rsidR="00E52397" w:rsidRPr="00447959" w:rsidRDefault="00E52397" w:rsidP="00E52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счастливых, новых встреч.</w:t>
      </w:r>
    </w:p>
    <w:sectPr w:rsidR="00E52397" w:rsidRPr="00447959" w:rsidSect="00E523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8B" w:rsidRDefault="0099438B" w:rsidP="006667B4">
      <w:pPr>
        <w:spacing w:after="0" w:line="240" w:lineRule="auto"/>
      </w:pPr>
      <w:r>
        <w:separator/>
      </w:r>
    </w:p>
  </w:endnote>
  <w:endnote w:type="continuationSeparator" w:id="0">
    <w:p w:rsidR="0099438B" w:rsidRDefault="0099438B" w:rsidP="0066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8B" w:rsidRDefault="0099438B" w:rsidP="006667B4">
      <w:pPr>
        <w:spacing w:after="0" w:line="240" w:lineRule="auto"/>
      </w:pPr>
      <w:r>
        <w:separator/>
      </w:r>
    </w:p>
  </w:footnote>
  <w:footnote w:type="continuationSeparator" w:id="0">
    <w:p w:rsidR="0099438B" w:rsidRDefault="0099438B" w:rsidP="0066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137"/>
    <w:multiLevelType w:val="hybridMultilevel"/>
    <w:tmpl w:val="E462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6E5A"/>
    <w:multiLevelType w:val="hybridMultilevel"/>
    <w:tmpl w:val="4AE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C3DAD"/>
    <w:multiLevelType w:val="hybridMultilevel"/>
    <w:tmpl w:val="CFD6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52B3"/>
    <w:multiLevelType w:val="hybridMultilevel"/>
    <w:tmpl w:val="7AC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767A2"/>
    <w:multiLevelType w:val="hybridMultilevel"/>
    <w:tmpl w:val="FD822E9E"/>
    <w:lvl w:ilvl="0" w:tplc="D694884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DF"/>
    <w:rsid w:val="00131C16"/>
    <w:rsid w:val="0026147E"/>
    <w:rsid w:val="002D5BBC"/>
    <w:rsid w:val="003B78BA"/>
    <w:rsid w:val="003D3889"/>
    <w:rsid w:val="00447959"/>
    <w:rsid w:val="0047104E"/>
    <w:rsid w:val="005315C9"/>
    <w:rsid w:val="006667B4"/>
    <w:rsid w:val="007372F3"/>
    <w:rsid w:val="007413F0"/>
    <w:rsid w:val="007C518B"/>
    <w:rsid w:val="0099438B"/>
    <w:rsid w:val="00A63DDF"/>
    <w:rsid w:val="00B34172"/>
    <w:rsid w:val="00B871CE"/>
    <w:rsid w:val="00C755D0"/>
    <w:rsid w:val="00CF378C"/>
    <w:rsid w:val="00DF3982"/>
    <w:rsid w:val="00E51C0D"/>
    <w:rsid w:val="00E5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7B4"/>
  </w:style>
  <w:style w:type="paragraph" w:styleId="a6">
    <w:name w:val="footer"/>
    <w:basedOn w:val="a"/>
    <w:link w:val="a7"/>
    <w:uiPriority w:val="99"/>
    <w:unhideWhenUsed/>
    <w:rsid w:val="00666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FF4D-C90A-4357-B7E7-8686733B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2012-12-15T09:51:00Z</dcterms:created>
  <dcterms:modified xsi:type="dcterms:W3CDTF">2012-12-15T12:43:00Z</dcterms:modified>
</cp:coreProperties>
</file>