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и болезнь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дороже денег.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 будешь, всё забудешь.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Тот здоровья не ценит, кто </w:t>
      </w:r>
      <w:proofErr w:type="gramStart"/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болен</w:t>
      </w:r>
      <w:proofErr w:type="gramEnd"/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бывал.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 — скачет, захворал — плачет.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Курить — здоровью вредить.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не курит и не пьёт, тот здоровье бережёт.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близко: ищи его в миске.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Здоровому лечиться — наперёд хромать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учиться.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Аппетит от больного бежит, а к </w:t>
      </w:r>
      <w:proofErr w:type="gramStart"/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катится.</w:t>
      </w:r>
    </w:p>
    <w:p w:rsidR="006943EC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рад больной и золотой кровати. </w:t>
      </w:r>
    </w:p>
    <w:p w:rsidR="006943EC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Дай боли волю, она в дугу согнёт. </w:t>
      </w:r>
    </w:p>
    <w:p w:rsidR="006943EC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кого что болит, тот про то и говорит. </w:t>
      </w:r>
    </w:p>
    <w:p w:rsidR="006943EC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Больной: аппетит тройной. </w:t>
      </w:r>
    </w:p>
    <w:p w:rsidR="006943EC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Держи голову в холоде, брюхо в голоде, а ноги в тепле — проживёшь сто лет на земле. </w:t>
      </w:r>
    </w:p>
    <w:p w:rsidR="003133F2" w:rsidRPr="003133F2" w:rsidRDefault="003133F2" w:rsidP="0031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больше пожуёшь, тем дольше прожи</w:t>
      </w: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вёшь.</w:t>
      </w:r>
    </w:p>
    <w:p w:rsidR="00DE1B19" w:rsidRDefault="003133F2" w:rsidP="003133F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3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Чистота — залог здоровья.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885148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885148">
        <w:rPr>
          <w:rFonts w:ascii="Times New Roman" w:hAnsi="Times New Roman" w:cs="Times New Roman"/>
          <w:sz w:val="28"/>
          <w:szCs w:val="28"/>
        </w:rPr>
        <w:t>,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 xml:space="preserve"> а здоровье смолоду.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>Ум да здоровье дороже всего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>Болезнь человека не красит.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5148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885148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догонит.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 xml:space="preserve">Здоров </w:t>
      </w:r>
      <w:proofErr w:type="gramStart"/>
      <w:r w:rsidRPr="00885148">
        <w:rPr>
          <w:rFonts w:ascii="Times New Roman" w:hAnsi="Times New Roman" w:cs="Times New Roman"/>
          <w:sz w:val="28"/>
          <w:szCs w:val="28"/>
        </w:rPr>
        <w:t>будешь всё добудешь</w:t>
      </w:r>
      <w:proofErr w:type="gramEnd"/>
      <w:r w:rsidRPr="00885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 xml:space="preserve">С курами </w:t>
      </w:r>
      <w:proofErr w:type="gramStart"/>
      <w:r w:rsidRPr="00885148">
        <w:rPr>
          <w:rFonts w:ascii="Times New Roman" w:hAnsi="Times New Roman" w:cs="Times New Roman"/>
          <w:sz w:val="28"/>
          <w:szCs w:val="28"/>
        </w:rPr>
        <w:t>ложись с петухами вставай</w:t>
      </w:r>
      <w:proofErr w:type="gramEnd"/>
      <w:r w:rsidRPr="00885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gramStart"/>
      <w:r w:rsidRPr="00885148">
        <w:rPr>
          <w:rFonts w:ascii="Times New Roman" w:hAnsi="Times New Roman" w:cs="Times New Roman"/>
          <w:sz w:val="28"/>
          <w:szCs w:val="28"/>
        </w:rPr>
        <w:t>жевать болезней избежать</w:t>
      </w:r>
      <w:proofErr w:type="gramEnd"/>
      <w:r w:rsidRPr="00885148">
        <w:rPr>
          <w:rFonts w:ascii="Times New Roman" w:hAnsi="Times New Roman" w:cs="Times New Roman"/>
          <w:sz w:val="28"/>
          <w:szCs w:val="28"/>
        </w:rPr>
        <w:t>.</w:t>
      </w: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48" w:rsidRPr="00885148" w:rsidRDefault="00885148" w:rsidP="008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148">
        <w:rPr>
          <w:rFonts w:ascii="Times New Roman" w:hAnsi="Times New Roman" w:cs="Times New Roman"/>
          <w:sz w:val="28"/>
          <w:szCs w:val="28"/>
        </w:rPr>
        <w:t>В гнев впадаеш</w:t>
      </w:r>
      <w:proofErr w:type="gramStart"/>
      <w:r w:rsidRPr="0088514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85148">
        <w:rPr>
          <w:rFonts w:ascii="Times New Roman" w:hAnsi="Times New Roman" w:cs="Times New Roman"/>
          <w:sz w:val="28"/>
          <w:szCs w:val="28"/>
        </w:rPr>
        <w:t xml:space="preserve"> здоровье теряешь.</w:t>
      </w:r>
    </w:p>
    <w:sectPr w:rsidR="00885148" w:rsidRPr="00885148" w:rsidSect="00D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F2"/>
    <w:rsid w:val="003133F2"/>
    <w:rsid w:val="006943EC"/>
    <w:rsid w:val="00885148"/>
    <w:rsid w:val="00A4191F"/>
    <w:rsid w:val="00AF0DF6"/>
    <w:rsid w:val="00DB2AB3"/>
    <w:rsid w:val="00D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WareZ Provider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ЗОЖ</dc:title>
  <dc:subject/>
  <dc:creator>Кадочникова</dc:creator>
  <cp:keywords/>
  <dc:description/>
  <cp:lastModifiedBy>Татьяна</cp:lastModifiedBy>
  <cp:revision>2</cp:revision>
  <dcterms:created xsi:type="dcterms:W3CDTF">2012-12-06T16:36:00Z</dcterms:created>
  <dcterms:modified xsi:type="dcterms:W3CDTF">2012-12-06T16:36:00Z</dcterms:modified>
</cp:coreProperties>
</file>