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1A" w:rsidRDefault="007B043D" w:rsidP="00705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Литературная композиция </w:t>
      </w:r>
      <w:r w:rsidR="0070544B">
        <w:rPr>
          <w:rFonts w:ascii="Times New Roman" w:hAnsi="Times New Roman" w:cs="Times New Roman"/>
          <w:sz w:val="28"/>
          <w:szCs w:val="28"/>
        </w:rPr>
        <w:t>«Эта хрупкая планета»</w:t>
      </w:r>
    </w:p>
    <w:p w:rsidR="0070544B" w:rsidRDefault="0070544B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70544B" w:rsidRDefault="0070544B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Природа.</w:t>
      </w:r>
      <w:r>
        <w:rPr>
          <w:rFonts w:ascii="Times New Roman" w:hAnsi="Times New Roman" w:cs="Times New Roman"/>
          <w:sz w:val="28"/>
          <w:szCs w:val="28"/>
        </w:rPr>
        <w:br/>
        <w:t>2. 1-й турист.</w:t>
      </w:r>
      <w:r>
        <w:rPr>
          <w:rFonts w:ascii="Times New Roman" w:hAnsi="Times New Roman" w:cs="Times New Roman"/>
          <w:sz w:val="28"/>
          <w:szCs w:val="28"/>
        </w:rPr>
        <w:br/>
        <w:t>3. 2-й турист.</w:t>
      </w:r>
      <w:r>
        <w:rPr>
          <w:rFonts w:ascii="Times New Roman" w:hAnsi="Times New Roman" w:cs="Times New Roman"/>
          <w:sz w:val="28"/>
          <w:szCs w:val="28"/>
        </w:rPr>
        <w:br/>
        <w:t>4. 3-й турист.</w:t>
      </w:r>
      <w:r>
        <w:rPr>
          <w:rFonts w:ascii="Times New Roman" w:hAnsi="Times New Roman" w:cs="Times New Roman"/>
          <w:sz w:val="28"/>
          <w:szCs w:val="28"/>
        </w:rPr>
        <w:br/>
        <w:t>5. 4-й турист.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0544B" w:rsidRDefault="0070544B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спокойная музыка</w:t>
      </w:r>
      <w:r w:rsidR="003541A7">
        <w:rPr>
          <w:rFonts w:ascii="Times New Roman" w:hAnsi="Times New Roman" w:cs="Times New Roman"/>
          <w:i/>
          <w:sz w:val="28"/>
          <w:szCs w:val="28"/>
        </w:rPr>
        <w:t>, выходит Природа. Музыка звучимт фоном.</w:t>
      </w:r>
    </w:p>
    <w:p w:rsidR="003541A7" w:rsidRPr="007B043D" w:rsidRDefault="003541A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Природа.</w:t>
      </w:r>
    </w:p>
    <w:p w:rsidR="0070544B" w:rsidRDefault="0070544B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лес тебя зову я музыкой своей,</w:t>
      </w:r>
    </w:p>
    <w:p w:rsidR="0070544B" w:rsidRDefault="0070544B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желтоглазую сову увидишь средь </w:t>
      </w:r>
      <w:r w:rsidR="003541A7">
        <w:rPr>
          <w:rFonts w:ascii="Times New Roman" w:hAnsi="Times New Roman" w:cs="Times New Roman"/>
          <w:sz w:val="28"/>
          <w:szCs w:val="28"/>
        </w:rPr>
        <w:t>ветвей,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Ежа у мшистого пенька и дятла на суку.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Услышишь ты из далека весёлое ку-ку,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 ветвях трелью соловья, то хрустом по траве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дорогу буду я указывать тебе. </w:t>
      </w:r>
    </w:p>
    <w:p w:rsidR="003541A7" w:rsidRDefault="003541A7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усиливается, Природа уходит.</w:t>
      </w:r>
    </w:p>
    <w:p w:rsidR="003541A7" w:rsidRDefault="003541A7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громкая музыка на сцене появляются туристы.</w:t>
      </w:r>
    </w:p>
    <w:p w:rsidR="003541A7" w:rsidRPr="007B043D" w:rsidRDefault="003541A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пришли гулять,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 лес рукой подать,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Закупили всё подряд пиццу, спички, лимонад.</w:t>
      </w:r>
    </w:p>
    <w:p w:rsidR="003541A7" w:rsidRDefault="003541A7" w:rsidP="003541A7">
      <w:pPr>
        <w:rPr>
          <w:rFonts w:ascii="Times New Roman" w:hAnsi="Times New Roman" w:cs="Times New Roman"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541A7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Свежий воздух возбудит наш здоровый аппетит.</w:t>
      </w:r>
    </w:p>
    <w:p w:rsidR="00A16D01" w:rsidRDefault="003541A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пакеты, банки, склянки</w:t>
      </w:r>
      <w:r w:rsidR="00A16D01">
        <w:rPr>
          <w:rFonts w:ascii="Times New Roman" w:hAnsi="Times New Roman" w:cs="Times New Roman"/>
          <w:sz w:val="28"/>
          <w:szCs w:val="28"/>
        </w:rPr>
        <w:t>.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большой он всё вместит!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он, что ничей?!</w:t>
      </w:r>
    </w:p>
    <w:p w:rsidR="00A16D01" w:rsidRPr="007B043D" w:rsidRDefault="00A16D01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lastRenderedPageBreak/>
        <w:t>Все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Ничей!</w:t>
      </w:r>
    </w:p>
    <w:p w:rsidR="00A16D01" w:rsidRPr="007B043D" w:rsidRDefault="00A16D01" w:rsidP="00A1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Расположимся скорей,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уж нам не помешают!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Жги и рви, руби и бей!</w:t>
      </w:r>
    </w:p>
    <w:p w:rsidR="00A16D01" w:rsidRPr="007B043D" w:rsidRDefault="00A16D01" w:rsidP="00A1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 нет –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в кусты!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Природою на – «ты»!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в землю закопаем,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птицам расшвыряем,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скинем мы бутылки,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пусть плывут посылки.</w:t>
      </w:r>
    </w:p>
    <w:p w:rsidR="00A16D01" w:rsidRDefault="00A16D01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 становится громче, туристы разбрасывают мусор по полянке. Появляется природа.</w:t>
      </w:r>
    </w:p>
    <w:p w:rsidR="00A16D01" w:rsidRPr="007B043D" w:rsidRDefault="00A16D01" w:rsidP="00A1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Природа.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 в</w:t>
      </w:r>
      <w:r w:rsidRPr="00A16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моём  лесу,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не пойму!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всё переломал,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Разбросал и ободрал?</w:t>
      </w:r>
    </w:p>
    <w:p w:rsidR="00A16D01" w:rsidRPr="007B043D" w:rsidRDefault="00A16D01" w:rsidP="00A16D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6F4FB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цари! Молчи</w:t>
      </w:r>
      <w:r w:rsidR="006F4F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Природа!</w:t>
      </w:r>
    </w:p>
    <w:p w:rsidR="00A16D01" w:rsidRDefault="00A16D0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здесь наше </w:t>
      </w:r>
      <w:r w:rsidR="006F4FB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BC">
        <w:rPr>
          <w:rFonts w:ascii="Times New Roman" w:hAnsi="Times New Roman" w:cs="Times New Roman"/>
          <w:sz w:val="28"/>
          <w:szCs w:val="28"/>
        </w:rPr>
        <w:t>лес и воды!</w:t>
      </w:r>
    </w:p>
    <w:p w:rsidR="006F4FBC" w:rsidRDefault="006F4FBC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Сильный раскат грома. Тишина. Туристы поворачиваются спиной.</w:t>
      </w:r>
    </w:p>
    <w:p w:rsidR="006F4FBC" w:rsidRPr="007B043D" w:rsidRDefault="006F4FBC" w:rsidP="006F4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Природа.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Природа замолчала,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им не сказала.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пошло немного лет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вот ответ.</w:t>
      </w:r>
    </w:p>
    <w:p w:rsidR="006F4FBC" w:rsidRPr="007B043D" w:rsidRDefault="006F4FBC" w:rsidP="006F4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утром встал,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Чувствую, уже устал.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очках не вижу я,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 этим жить друзья?</w:t>
      </w:r>
    </w:p>
    <w:p w:rsidR="006F4FBC" w:rsidRPr="007B043D" w:rsidRDefault="006F4FBC" w:rsidP="006F4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таблетки всё глотаю.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работать я не успеваю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Глотну одну, глотну вторую.</w:t>
      </w:r>
    </w:p>
    <w:p w:rsidR="006F4FBC" w:rsidRP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деньги, что ли вам рисую?</w:t>
      </w:r>
    </w:p>
    <w:p w:rsidR="006F4FBC" w:rsidRPr="007B043D" w:rsidRDefault="006F4FBC" w:rsidP="006F4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A16D01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эликсир себе купил!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тысяч отвалил.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Эх. Вся семья сидит без хлеба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вчерашнего обеда.</w:t>
      </w:r>
    </w:p>
    <w:p w:rsidR="006F4FBC" w:rsidRPr="007B043D" w:rsidRDefault="006F4FBC" w:rsidP="006F4F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6F4FBC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у меня рахит,</w:t>
      </w:r>
    </w:p>
    <w:p w:rsidR="00686B77" w:rsidRDefault="006F4FBC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прилип гастрит</w:t>
      </w:r>
      <w:r w:rsidR="00686B77">
        <w:rPr>
          <w:rFonts w:ascii="Times New Roman" w:hAnsi="Times New Roman" w:cs="Times New Roman"/>
          <w:sz w:val="28"/>
          <w:szCs w:val="28"/>
        </w:rPr>
        <w:t>.</w:t>
      </w:r>
    </w:p>
    <w:p w:rsidR="006F4FBC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тонзиллит.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панкреатит.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Сосудов спазм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Гастрит, колит.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слизистая рта разъета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развивается бронхит.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Все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что нам это?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был здесь чистый лес, озеро и речка.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гуляла поутру белая овечка.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завод стоит.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 он мазут коптит.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овечка наша вдруг цвет свой поменяла.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Серо-бурмалиновой в одночасье стала.</w:t>
      </w:r>
    </w:p>
    <w:p w:rsidR="00686B77" w:rsidRPr="007B043D" w:rsidRDefault="00686B77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 «Лес ничей!»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Мусорить здесь можно.</w:t>
      </w:r>
    </w:p>
    <w:p w:rsidR="00686B77" w:rsidRPr="007B043D" w:rsidRDefault="00686B77" w:rsidP="00686B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lastRenderedPageBreak/>
        <w:t>1-й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Урны нет – «неси в кусты!»</w:t>
      </w:r>
    </w:p>
    <w:p w:rsidR="0033468A" w:rsidRPr="007B043D" w:rsidRDefault="0033468A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686B77" w:rsidRDefault="00686B77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природою на «</w:t>
      </w:r>
      <w:r w:rsidR="0033468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468A">
        <w:rPr>
          <w:rFonts w:ascii="Times New Roman" w:hAnsi="Times New Roman" w:cs="Times New Roman"/>
          <w:sz w:val="28"/>
          <w:szCs w:val="28"/>
        </w:rPr>
        <w:t>.</w:t>
      </w:r>
    </w:p>
    <w:p w:rsidR="0033468A" w:rsidRPr="007B043D" w:rsidRDefault="0033468A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цари природы.</w:t>
      </w:r>
    </w:p>
    <w:p w:rsidR="0033468A" w:rsidRPr="007B043D" w:rsidRDefault="0033468A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болезни, а ответ один.</w:t>
      </w:r>
    </w:p>
    <w:p w:rsidR="0033468A" w:rsidRPr="007B043D" w:rsidRDefault="0033468A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Потоптали травы.</w:t>
      </w:r>
    </w:p>
    <w:p w:rsidR="0033468A" w:rsidRPr="007B043D" w:rsidRDefault="0033468A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Загрязнили реки.</w:t>
      </w:r>
    </w:p>
    <w:p w:rsidR="0033468A" w:rsidRPr="007B043D" w:rsidRDefault="0033468A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куда мы смотрим люди-человеки!</w:t>
      </w:r>
    </w:p>
    <w:p w:rsidR="0033468A" w:rsidRDefault="0033468A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Природа появляется под спокойную музыку.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так изранено в лесу как после дней войны,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уцелевшей не найти ни ели, ни сосны.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Берёзу ножиком пырнул какой-то живоглот,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кажется из под коры моя слеза течёт.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этой черствости людской  болит моя душа.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искалеченным дубком не ветер стонет –я!</w:t>
      </w:r>
    </w:p>
    <w:p w:rsidR="0033468A" w:rsidRPr="007B043D" w:rsidRDefault="0033468A" w:rsidP="007054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вас просим прощенья за такое поведенье.</w:t>
      </w:r>
    </w:p>
    <w:p w:rsidR="0033468A" w:rsidRPr="007B043D" w:rsidRDefault="0033468A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33468A" w:rsidRDefault="00213EA1" w:rsidP="0033468A">
      <w:pPr>
        <w:rPr>
          <w:rFonts w:ascii="Times New Roman" w:hAnsi="Times New Roman" w:cs="Times New Roman"/>
          <w:sz w:val="28"/>
          <w:szCs w:val="28"/>
        </w:rPr>
      </w:pPr>
      <w:r w:rsidRPr="00213EA1">
        <w:rPr>
          <w:rFonts w:ascii="Times New Roman" w:hAnsi="Times New Roman" w:cs="Times New Roman"/>
          <w:sz w:val="28"/>
          <w:szCs w:val="28"/>
        </w:rPr>
        <w:t>Родную землю мы н</w:t>
      </w:r>
      <w:r w:rsidR="0033468A" w:rsidRPr="00213EA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будем обижать, от напастей станем</w:t>
      </w:r>
      <w:r w:rsidR="0033468A" w:rsidRPr="00213EA1">
        <w:rPr>
          <w:rFonts w:ascii="Times New Roman" w:hAnsi="Times New Roman" w:cs="Times New Roman"/>
          <w:sz w:val="28"/>
          <w:szCs w:val="28"/>
        </w:rPr>
        <w:t xml:space="preserve"> защищать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EA1" w:rsidRPr="007B043D" w:rsidRDefault="00213EA1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Природа.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Землю защищать правила должны вы знать.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Мухоморы и поганки нам нельзя уничтожать.</w:t>
      </w:r>
    </w:p>
    <w:p w:rsidR="00213EA1" w:rsidRPr="007B043D" w:rsidRDefault="00213EA1" w:rsidP="0033468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Разводить костры в лесу, это правда, на беду.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 в речку не бросай за собою убирай.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Гнёзда птиц не разоряй и деревья не ломай.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1-й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не дави и в лесу ты не шуми.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2-й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Лесных зверьков домой ты не бери. 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Растенья, травы просо так не рви.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3-й турист.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убивай лягушек просто так,</w:t>
      </w:r>
    </w:p>
    <w:p w:rsidR="00213EA1" w:rsidRDefault="00213EA1" w:rsidP="00334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ты лягушка вовсе же не враг.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4-й турист.</w:t>
      </w:r>
    </w:p>
    <w:p w:rsidR="0033468A" w:rsidRPr="0033468A" w:rsidRDefault="0033468A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13EA1">
        <w:rPr>
          <w:rFonts w:ascii="Times New Roman" w:hAnsi="Times New Roman" w:cs="Times New Roman"/>
          <w:sz w:val="28"/>
          <w:szCs w:val="28"/>
        </w:rPr>
        <w:t>голок родной природы будем защищать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EA1" w:rsidRDefault="00213EA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солнце утром нам с тобой встречать.</w:t>
      </w:r>
    </w:p>
    <w:p w:rsidR="00213EA1" w:rsidRPr="007B043D" w:rsidRDefault="00213EA1" w:rsidP="00213EA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43D">
        <w:rPr>
          <w:rFonts w:ascii="Times New Roman" w:hAnsi="Times New Roman" w:cs="Times New Roman"/>
          <w:b/>
          <w:i/>
          <w:sz w:val="28"/>
          <w:szCs w:val="28"/>
        </w:rPr>
        <w:t>Природа.</w:t>
      </w:r>
    </w:p>
    <w:p w:rsidR="0070544B" w:rsidRDefault="00213EA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человек, Природа-мать ни рек и ни морей не прячет от взгляда твоего.</w:t>
      </w:r>
    </w:p>
    <w:p w:rsidR="007B043D" w:rsidRDefault="00213EA1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рослых трав, ни синий небосвод, </w:t>
      </w:r>
    </w:p>
    <w:p w:rsidR="00213EA1" w:rsidRDefault="007B043D" w:rsidP="00705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Цени, его, доверие природы. Не подведи её.</w:t>
      </w:r>
    </w:p>
    <w:p w:rsidR="007B043D" w:rsidRPr="007B043D" w:rsidRDefault="007B043D" w:rsidP="007054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лес входи как в храм под каменные своды.  </w:t>
      </w:r>
      <w:r>
        <w:rPr>
          <w:rFonts w:ascii="Times New Roman" w:hAnsi="Times New Roman" w:cs="Times New Roman"/>
          <w:i/>
          <w:sz w:val="28"/>
          <w:szCs w:val="28"/>
        </w:rPr>
        <w:t>Музыка. Поклон. Все уходят.</w:t>
      </w:r>
    </w:p>
    <w:p w:rsidR="007B043D" w:rsidRDefault="00233CA0" w:rsidP="00233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 детского и юношеского творчества п.Новопушкинское</w:t>
      </w:r>
    </w:p>
    <w:p w:rsidR="00233CA0" w:rsidRPr="00233CA0" w:rsidRDefault="00233CA0" w:rsidP="00233C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Энгельсского района Саратовской области</w:t>
      </w:r>
    </w:p>
    <w:p w:rsidR="00213EA1" w:rsidRDefault="00213EA1" w:rsidP="0070544B">
      <w:pPr>
        <w:rPr>
          <w:rFonts w:ascii="Times New Roman" w:hAnsi="Times New Roman" w:cs="Times New Roman"/>
          <w:sz w:val="28"/>
          <w:szCs w:val="28"/>
        </w:rPr>
      </w:pPr>
    </w:p>
    <w:p w:rsidR="00233CA0" w:rsidRDefault="00233CA0" w:rsidP="0070544B">
      <w:pPr>
        <w:rPr>
          <w:rFonts w:ascii="Times New Roman" w:hAnsi="Times New Roman" w:cs="Times New Roman"/>
          <w:sz w:val="28"/>
          <w:szCs w:val="28"/>
        </w:rPr>
      </w:pPr>
    </w:p>
    <w:p w:rsidR="00233CA0" w:rsidRP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>Сценарий л</w:t>
      </w:r>
      <w:r w:rsidRPr="00233CA0">
        <w:rPr>
          <w:rFonts w:ascii="Times New Roman" w:hAnsi="Times New Roman" w:cs="Times New Roman"/>
          <w:sz w:val="52"/>
          <w:szCs w:val="28"/>
        </w:rPr>
        <w:t>итературн</w:t>
      </w:r>
      <w:r>
        <w:rPr>
          <w:rFonts w:ascii="Times New Roman" w:hAnsi="Times New Roman" w:cs="Times New Roman"/>
          <w:sz w:val="52"/>
          <w:szCs w:val="28"/>
        </w:rPr>
        <w:t>ой</w:t>
      </w:r>
      <w:r w:rsidRPr="00233CA0">
        <w:rPr>
          <w:rFonts w:ascii="Times New Roman" w:hAnsi="Times New Roman" w:cs="Times New Roman"/>
          <w:sz w:val="52"/>
          <w:szCs w:val="28"/>
        </w:rPr>
        <w:t xml:space="preserve"> композици</w:t>
      </w:r>
      <w:r>
        <w:rPr>
          <w:rFonts w:ascii="Times New Roman" w:hAnsi="Times New Roman" w:cs="Times New Roman"/>
          <w:sz w:val="52"/>
          <w:szCs w:val="28"/>
        </w:rPr>
        <w:t>и</w:t>
      </w: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  <w:r w:rsidRPr="00233CA0">
        <w:rPr>
          <w:rFonts w:ascii="Times New Roman" w:hAnsi="Times New Roman" w:cs="Times New Roman"/>
          <w:sz w:val="52"/>
          <w:szCs w:val="28"/>
        </w:rPr>
        <w:t>«Эта хрупкая планета»</w:t>
      </w: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rPr>
          <w:rFonts w:ascii="Times New Roman" w:hAnsi="Times New Roman" w:cs="Times New Roman"/>
          <w:sz w:val="52"/>
          <w:szCs w:val="28"/>
        </w:rPr>
      </w:pPr>
    </w:p>
    <w:p w:rsidR="00233CA0" w:rsidRDefault="00233CA0" w:rsidP="00233CA0">
      <w:pPr>
        <w:jc w:val="center"/>
        <w:rPr>
          <w:rFonts w:ascii="Times New Roman" w:hAnsi="Times New Roman" w:cs="Times New Roman"/>
          <w:sz w:val="52"/>
          <w:szCs w:val="28"/>
        </w:rPr>
      </w:pPr>
    </w:p>
    <w:p w:rsidR="00233CA0" w:rsidRPr="00233CA0" w:rsidRDefault="00233CA0" w:rsidP="00233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sectPr w:rsidR="00233CA0" w:rsidRPr="00233CA0" w:rsidSect="003F42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A4" w:rsidRDefault="00B903A4" w:rsidP="007B043D">
      <w:pPr>
        <w:spacing w:after="0" w:line="240" w:lineRule="auto"/>
      </w:pPr>
      <w:r>
        <w:separator/>
      </w:r>
    </w:p>
  </w:endnote>
  <w:endnote w:type="continuationSeparator" w:id="1">
    <w:p w:rsidR="00B903A4" w:rsidRDefault="00B903A4" w:rsidP="007B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193"/>
      <w:docPartObj>
        <w:docPartGallery w:val="Page Numbers (Bottom of Page)"/>
        <w:docPartUnique/>
      </w:docPartObj>
    </w:sdtPr>
    <w:sdtContent>
      <w:p w:rsidR="007B043D" w:rsidRDefault="00E50D69">
        <w:pPr>
          <w:pStyle w:val="a5"/>
          <w:jc w:val="right"/>
        </w:pPr>
        <w:fldSimple w:instr=" PAGE   \* MERGEFORMAT ">
          <w:r w:rsidR="00A15A36">
            <w:rPr>
              <w:noProof/>
            </w:rPr>
            <w:t>4</w:t>
          </w:r>
        </w:fldSimple>
      </w:p>
    </w:sdtContent>
  </w:sdt>
  <w:p w:rsidR="007B043D" w:rsidRDefault="007B04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A4" w:rsidRDefault="00B903A4" w:rsidP="007B043D">
      <w:pPr>
        <w:spacing w:after="0" w:line="240" w:lineRule="auto"/>
      </w:pPr>
      <w:r>
        <w:separator/>
      </w:r>
    </w:p>
  </w:footnote>
  <w:footnote w:type="continuationSeparator" w:id="1">
    <w:p w:rsidR="00B903A4" w:rsidRDefault="00B903A4" w:rsidP="007B0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44B"/>
    <w:rsid w:val="00213EA1"/>
    <w:rsid w:val="00233CA0"/>
    <w:rsid w:val="0033468A"/>
    <w:rsid w:val="003541A7"/>
    <w:rsid w:val="003F421A"/>
    <w:rsid w:val="005802CD"/>
    <w:rsid w:val="00686B77"/>
    <w:rsid w:val="006F4FBC"/>
    <w:rsid w:val="0070544B"/>
    <w:rsid w:val="007B043D"/>
    <w:rsid w:val="00A15A36"/>
    <w:rsid w:val="00A16D01"/>
    <w:rsid w:val="00B903A4"/>
    <w:rsid w:val="00E5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043D"/>
  </w:style>
  <w:style w:type="paragraph" w:styleId="a5">
    <w:name w:val="footer"/>
    <w:basedOn w:val="a"/>
    <w:link w:val="a6"/>
    <w:uiPriority w:val="99"/>
    <w:unhideWhenUsed/>
    <w:rsid w:val="007B0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cp:lastPrinted>2012-03-10T17:14:00Z</cp:lastPrinted>
  <dcterms:created xsi:type="dcterms:W3CDTF">2012-03-10T15:43:00Z</dcterms:created>
  <dcterms:modified xsi:type="dcterms:W3CDTF">2012-12-17T15:32:00Z</dcterms:modified>
</cp:coreProperties>
</file>