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76" w:rsidRDefault="003F4B76">
      <w:r>
        <w:t xml:space="preserve">                       Игра по книге Волкова «Семь  подземных королей».</w:t>
      </w:r>
    </w:p>
    <w:p w:rsidR="003F4B76" w:rsidRDefault="003F4B76">
      <w:r>
        <w:t xml:space="preserve">                                      1 этап: разминка</w:t>
      </w:r>
    </w:p>
    <w:p w:rsidR="003F4B76" w:rsidRDefault="003F4B76">
      <w:r>
        <w:t>1.Перечислите пожелания  Гуррикапа.</w:t>
      </w:r>
    </w:p>
    <w:p w:rsidR="003F4B76" w:rsidRDefault="003F4B76">
      <w:r>
        <w:t>( кольцо непреступных  гор, вечное лето, чтобы разговаривали звери и птицы)</w:t>
      </w:r>
    </w:p>
    <w:p w:rsidR="003F4B76" w:rsidRDefault="003F4B76"/>
    <w:p w:rsidR="003F4B76" w:rsidRDefault="003F4B76">
      <w:r>
        <w:t>2. Почему Шестипалые дрались с драконами?</w:t>
      </w:r>
    </w:p>
    <w:p w:rsidR="003F4B76" w:rsidRDefault="003F4B76">
      <w:r>
        <w:t>(Шестипалые поедали яйца у драконов).</w:t>
      </w:r>
    </w:p>
    <w:p w:rsidR="003F4B76" w:rsidRDefault="003F4B76"/>
    <w:p w:rsidR="003F4B76" w:rsidRDefault="003F4B76">
      <w:r>
        <w:t>3. Чем отличались башни семи королей.</w:t>
      </w:r>
    </w:p>
    <w:p w:rsidR="003F4B76" w:rsidRDefault="003F4B76">
      <w:r>
        <w:t>( цветами)</w:t>
      </w:r>
    </w:p>
    <w:p w:rsidR="003F4B76" w:rsidRDefault="003F4B76"/>
    <w:p w:rsidR="003F4B76" w:rsidRDefault="003F4B76">
      <w:r>
        <w:t>4. Почему уснул ловчий Ортеги?</w:t>
      </w:r>
    </w:p>
    <w:p w:rsidR="003F4B76" w:rsidRDefault="003F4B76">
      <w:r>
        <w:t>( выпил усыпительной воды из бассейна)</w:t>
      </w:r>
    </w:p>
    <w:p w:rsidR="003F4B76" w:rsidRDefault="003F4B76"/>
    <w:p w:rsidR="003B793A" w:rsidRDefault="003F4B76">
      <w:r>
        <w:t xml:space="preserve">5. Что предложил  Беллино королям? </w:t>
      </w:r>
    </w:p>
    <w:p w:rsidR="003F4B76" w:rsidRDefault="003F4B76">
      <w:r>
        <w:t>( спать по очереди)</w:t>
      </w:r>
    </w:p>
    <w:p w:rsidR="003F4B76" w:rsidRDefault="003F4B76"/>
    <w:p w:rsidR="003F4B76" w:rsidRDefault="003F4B76">
      <w:r>
        <w:t xml:space="preserve">6. </w:t>
      </w:r>
      <w:r w:rsidR="00CE60B4">
        <w:t>Почему люди благодарили Беллино?</w:t>
      </w:r>
    </w:p>
    <w:p w:rsidR="00CE60B4" w:rsidRDefault="00CE60B4">
      <w:r>
        <w:t>( благодаря ему гни работали только на одного короля)</w:t>
      </w:r>
    </w:p>
    <w:p w:rsidR="00CE60B4" w:rsidRDefault="00CE60B4"/>
    <w:p w:rsidR="00CE60B4" w:rsidRDefault="00CE60B4">
      <w:r>
        <w:t>7.Как звали фей, которые захотели поселиться в Волшебной стране?</w:t>
      </w:r>
    </w:p>
    <w:p w:rsidR="00CE60B4" w:rsidRDefault="00CE60B4">
      <w:r>
        <w:t>(Гингема – Голубая страна,</w:t>
      </w:r>
    </w:p>
    <w:p w:rsidR="00CE60B4" w:rsidRDefault="00CE60B4">
      <w:r>
        <w:t>Бастинда – Фиолетовая страна,</w:t>
      </w:r>
    </w:p>
    <w:p w:rsidR="00CE60B4" w:rsidRDefault="00CE60B4">
      <w:r>
        <w:t>Виллина – Жёлтая страна,</w:t>
      </w:r>
    </w:p>
    <w:p w:rsidR="00CE60B4" w:rsidRDefault="00CE60B4">
      <w:r>
        <w:t>Стелла – Розовая страна)</w:t>
      </w:r>
    </w:p>
    <w:p w:rsidR="00CE60B4" w:rsidRDefault="00CE60B4"/>
    <w:p w:rsidR="00CE60B4" w:rsidRDefault="00CE60B4">
      <w:r>
        <w:t>8. Что сначала нашёл Руф Билан нашёл в подземелье, сделанное руками людей?</w:t>
      </w:r>
    </w:p>
    <w:p w:rsidR="00CE60B4" w:rsidRDefault="00CE60B4">
      <w:r>
        <w:t>(стенку, выложенную из разноцветного кирпича)</w:t>
      </w:r>
    </w:p>
    <w:p w:rsidR="00CE60B4" w:rsidRDefault="00CE60B4"/>
    <w:p w:rsidR="00CE60B4" w:rsidRDefault="00CE60B4">
      <w:r>
        <w:lastRenderedPageBreak/>
        <w:t>9. С какими мыслями заснул Фред на краю подземного озера?</w:t>
      </w:r>
    </w:p>
    <w:p w:rsidR="00CE60B4" w:rsidRDefault="00CE60B4">
      <w:r>
        <w:t>( идти вперёд – это борьба, лучше бороться!)</w:t>
      </w:r>
    </w:p>
    <w:p w:rsidR="00CE60B4" w:rsidRDefault="00CE60B4"/>
    <w:p w:rsidR="00CE60B4" w:rsidRDefault="00CE60B4">
      <w:r>
        <w:t>10. В какой стране Тотошка стал разговаривать?</w:t>
      </w:r>
    </w:p>
    <w:p w:rsidR="00CE60B4" w:rsidRDefault="00CE60B4">
      <w:r>
        <w:t>( в стране Поземных рудокопов)</w:t>
      </w:r>
    </w:p>
    <w:p w:rsidR="00CE60B4" w:rsidRDefault="00CE60B4"/>
    <w:p w:rsidR="00CE60B4" w:rsidRDefault="00CE60B4">
      <w:r>
        <w:t>11. Что задумал каждый из семи королей, когда источник священной воды был восстановлен?</w:t>
      </w:r>
    </w:p>
    <w:p w:rsidR="00CE60B4" w:rsidRDefault="00CE60B4">
      <w:r>
        <w:t>(усыпить каждого из шести королей)</w:t>
      </w:r>
    </w:p>
    <w:p w:rsidR="00CE60B4" w:rsidRDefault="00CE60B4"/>
    <w:p w:rsidR="00CE60B4" w:rsidRDefault="00CE60B4">
      <w:r>
        <w:t>12. Что помогло Элли не заснуть около священного источника?</w:t>
      </w:r>
    </w:p>
    <w:p w:rsidR="00CE60B4" w:rsidRDefault="00CE60B4">
      <w:r>
        <w:t xml:space="preserve"> ( </w:t>
      </w:r>
      <w:r w:rsidR="00F120F7">
        <w:t>алмаз, бриллиант)</w:t>
      </w:r>
    </w:p>
    <w:p w:rsidR="00F120F7" w:rsidRDefault="00F120F7"/>
    <w:p w:rsidR="00F120F7" w:rsidRDefault="00F120F7">
      <w:r>
        <w:t>13. Какой переворот произошёл в Стране Поземных Рудокопов?</w:t>
      </w:r>
    </w:p>
    <w:p w:rsidR="00F120F7" w:rsidRDefault="00F120F7">
      <w:r>
        <w:t>( все короли уснули, а когда проснулись, им не стали говорить, что они были королями).</w:t>
      </w:r>
    </w:p>
    <w:p w:rsidR="00F120F7" w:rsidRDefault="00F120F7"/>
    <w:p w:rsidR="00F120F7" w:rsidRDefault="00F120F7">
      <w:r>
        <w:t>14. Кто отправился за помощью из Подземного царства?</w:t>
      </w:r>
    </w:p>
    <w:p w:rsidR="00F120F7" w:rsidRDefault="00F120F7">
      <w:r>
        <w:t>(Тотошка)</w:t>
      </w:r>
    </w:p>
    <w:p w:rsidR="00F120F7" w:rsidRDefault="00F120F7"/>
    <w:p w:rsidR="00F120F7" w:rsidRDefault="00F120F7">
      <w:r>
        <w:t>15. Что происходило со Страшилой,  когда он долго и усиленно думал?</w:t>
      </w:r>
    </w:p>
    <w:p w:rsidR="00F120F7" w:rsidRDefault="00F120F7">
      <w:r>
        <w:t>( иголки и булавки вылезали наружу)</w:t>
      </w:r>
    </w:p>
    <w:p w:rsidR="00F120F7" w:rsidRDefault="00F120F7"/>
    <w:p w:rsidR="00F120F7" w:rsidRDefault="00F120F7"/>
    <w:p w:rsidR="00F120F7" w:rsidRDefault="00F120F7"/>
    <w:p w:rsidR="00F120F7" w:rsidRDefault="00F120F7"/>
    <w:p w:rsidR="00F120F7" w:rsidRDefault="00F120F7"/>
    <w:p w:rsidR="00F120F7" w:rsidRDefault="00F120F7"/>
    <w:p w:rsidR="00F120F7" w:rsidRDefault="00F120F7"/>
    <w:p w:rsidR="00F120F7" w:rsidRDefault="00F120F7"/>
    <w:p w:rsidR="00F120F7" w:rsidRDefault="00F120F7"/>
    <w:p w:rsidR="00F120F7" w:rsidRDefault="00F120F7">
      <w:r>
        <w:lastRenderedPageBreak/>
        <w:t xml:space="preserve">                                                2 этап</w:t>
      </w:r>
    </w:p>
    <w:p w:rsidR="00F120F7" w:rsidRDefault="00F120F7">
      <w:r>
        <w:t xml:space="preserve">               Кто быстрее: «Конкурс знатоков»</w:t>
      </w:r>
    </w:p>
    <w:p w:rsidR="00F120F7" w:rsidRDefault="00F120F7" w:rsidP="00F120F7">
      <w:pPr>
        <w:pStyle w:val="a3"/>
        <w:numPr>
          <w:ilvl w:val="0"/>
          <w:numId w:val="1"/>
        </w:numPr>
      </w:pPr>
      <w:r>
        <w:t>Кто такой Гуррикап?</w:t>
      </w:r>
    </w:p>
    <w:p w:rsidR="00F120F7" w:rsidRDefault="00F120F7" w:rsidP="00F120F7">
      <w:pPr>
        <w:pStyle w:val="a3"/>
      </w:pPr>
      <w:r>
        <w:t>- волшебник</w:t>
      </w:r>
    </w:p>
    <w:p w:rsidR="00F120F7" w:rsidRDefault="00F120F7" w:rsidP="00F120F7">
      <w:pPr>
        <w:pStyle w:val="a3"/>
      </w:pPr>
      <w:r>
        <w:t>- писатель</w:t>
      </w:r>
    </w:p>
    <w:p w:rsidR="00F120F7" w:rsidRDefault="00F120F7" w:rsidP="00F120F7">
      <w:pPr>
        <w:pStyle w:val="a3"/>
      </w:pPr>
      <w:r>
        <w:t>- художник</w:t>
      </w:r>
    </w:p>
    <w:p w:rsidR="00F120F7" w:rsidRDefault="00F120F7" w:rsidP="00F120F7"/>
    <w:p w:rsidR="00F120F7" w:rsidRDefault="00F120F7" w:rsidP="00F120F7">
      <w:pPr>
        <w:pStyle w:val="a3"/>
        <w:numPr>
          <w:ilvl w:val="0"/>
          <w:numId w:val="1"/>
        </w:numPr>
      </w:pPr>
      <w:r>
        <w:t>Почему Гуррикап не увидел сначала людей?</w:t>
      </w:r>
    </w:p>
    <w:p w:rsidR="00F120F7" w:rsidRDefault="00F120F7" w:rsidP="00F120F7">
      <w:pPr>
        <w:pStyle w:val="a3"/>
      </w:pPr>
      <w:r>
        <w:t>- их не было</w:t>
      </w:r>
    </w:p>
    <w:p w:rsidR="00F120F7" w:rsidRDefault="00F120F7" w:rsidP="00F120F7">
      <w:pPr>
        <w:pStyle w:val="a3"/>
      </w:pPr>
      <w:r>
        <w:t>- они были невидимки</w:t>
      </w:r>
    </w:p>
    <w:p w:rsidR="00F120F7" w:rsidRDefault="00F120F7" w:rsidP="00F120F7">
      <w:pPr>
        <w:pStyle w:val="a3"/>
      </w:pPr>
      <w:r>
        <w:t>- были очень маленькие</w:t>
      </w:r>
    </w:p>
    <w:p w:rsidR="00F120F7" w:rsidRDefault="00F120F7" w:rsidP="00F120F7"/>
    <w:p w:rsidR="00F120F7" w:rsidRDefault="00F120F7" w:rsidP="00F120F7"/>
    <w:p w:rsidR="00F120F7" w:rsidRDefault="00F120F7" w:rsidP="00F120F7">
      <w:pPr>
        <w:pStyle w:val="a3"/>
        <w:numPr>
          <w:ilvl w:val="0"/>
          <w:numId w:val="1"/>
        </w:numPr>
      </w:pPr>
      <w:r>
        <w:t>За что принца сослали в пещеру?</w:t>
      </w:r>
    </w:p>
    <w:p w:rsidR="00F120F7" w:rsidRDefault="00F120F7" w:rsidP="00F120F7">
      <w:pPr>
        <w:pStyle w:val="a3"/>
      </w:pPr>
      <w:r>
        <w:t>- он был страшный</w:t>
      </w:r>
    </w:p>
    <w:p w:rsidR="00F120F7" w:rsidRDefault="00F120F7" w:rsidP="00F120F7">
      <w:pPr>
        <w:pStyle w:val="a3"/>
      </w:pPr>
      <w:r>
        <w:t>- он хотел свергнуть отца с престола</w:t>
      </w:r>
    </w:p>
    <w:p w:rsidR="00F120F7" w:rsidRDefault="00F120F7" w:rsidP="00F120F7">
      <w:pPr>
        <w:pStyle w:val="a3"/>
      </w:pPr>
      <w:r>
        <w:t>- он ругался плохими словами</w:t>
      </w:r>
    </w:p>
    <w:p w:rsidR="00F120F7" w:rsidRDefault="00F120F7" w:rsidP="00F120F7"/>
    <w:p w:rsidR="00F120F7" w:rsidRDefault="00F120F7" w:rsidP="00F120F7">
      <w:pPr>
        <w:pStyle w:val="a3"/>
        <w:numPr>
          <w:ilvl w:val="0"/>
          <w:numId w:val="1"/>
        </w:numPr>
      </w:pPr>
      <w:r>
        <w:t>Как делили цвета братья-короли?</w:t>
      </w:r>
    </w:p>
    <w:p w:rsidR="00F120F7" w:rsidRDefault="00F120F7" w:rsidP="00F120F7">
      <w:pPr>
        <w:pStyle w:val="a3"/>
      </w:pPr>
      <w:r>
        <w:t>- по желанию</w:t>
      </w:r>
    </w:p>
    <w:p w:rsidR="00F120F7" w:rsidRDefault="00F120F7" w:rsidP="00F120F7">
      <w:pPr>
        <w:pStyle w:val="a3"/>
      </w:pPr>
      <w:r>
        <w:t>- по жребию</w:t>
      </w:r>
    </w:p>
    <w:p w:rsidR="00F120F7" w:rsidRDefault="00F120F7" w:rsidP="00F120F7">
      <w:pPr>
        <w:pStyle w:val="a3"/>
      </w:pPr>
      <w:r>
        <w:t>- никак</w:t>
      </w:r>
    </w:p>
    <w:p w:rsidR="00F120F7" w:rsidRDefault="00F120F7" w:rsidP="00F120F7"/>
    <w:p w:rsidR="00F120F7" w:rsidRDefault="00566B60" w:rsidP="00F120F7">
      <w:pPr>
        <w:pStyle w:val="a3"/>
        <w:numPr>
          <w:ilvl w:val="0"/>
          <w:numId w:val="1"/>
        </w:numPr>
      </w:pPr>
      <w:r>
        <w:t>Шестилапые были</w:t>
      </w:r>
    </w:p>
    <w:p w:rsidR="00566B60" w:rsidRDefault="00566B60" w:rsidP="00566B60">
      <w:pPr>
        <w:pStyle w:val="a3"/>
      </w:pPr>
      <w:r>
        <w:t>- хищники</w:t>
      </w:r>
    </w:p>
    <w:p w:rsidR="00566B60" w:rsidRDefault="00566B60" w:rsidP="00566B60">
      <w:pPr>
        <w:pStyle w:val="a3"/>
      </w:pPr>
      <w:r>
        <w:t>- травоядные</w:t>
      </w:r>
    </w:p>
    <w:p w:rsidR="00566B60" w:rsidRDefault="00566B60" w:rsidP="00566B60">
      <w:pPr>
        <w:pStyle w:val="a3"/>
      </w:pPr>
      <w:r>
        <w:t>- всеядные</w:t>
      </w:r>
    </w:p>
    <w:p w:rsidR="00566B60" w:rsidRDefault="00566B60" w:rsidP="00566B60"/>
    <w:p w:rsidR="00566B60" w:rsidRDefault="00566B60" w:rsidP="00566B60">
      <w:pPr>
        <w:pStyle w:val="a3"/>
        <w:numPr>
          <w:ilvl w:val="0"/>
          <w:numId w:val="1"/>
        </w:numPr>
      </w:pPr>
      <w:r>
        <w:t>Как звали хранителя времени?</w:t>
      </w:r>
    </w:p>
    <w:p w:rsidR="00566B60" w:rsidRDefault="00566B60" w:rsidP="00566B60">
      <w:pPr>
        <w:pStyle w:val="a3"/>
      </w:pPr>
      <w:r>
        <w:t>- Беллино</w:t>
      </w:r>
    </w:p>
    <w:p w:rsidR="00566B60" w:rsidRDefault="00566B60" w:rsidP="00566B60">
      <w:pPr>
        <w:pStyle w:val="a3"/>
      </w:pPr>
      <w:r>
        <w:t>- Краслино</w:t>
      </w:r>
    </w:p>
    <w:p w:rsidR="00566B60" w:rsidRDefault="00566B60" w:rsidP="00566B60">
      <w:pPr>
        <w:pStyle w:val="a3"/>
      </w:pPr>
      <w:r>
        <w:t>- Зеллино</w:t>
      </w:r>
    </w:p>
    <w:p w:rsidR="00566B60" w:rsidRDefault="00566B60" w:rsidP="00566B60"/>
    <w:p w:rsidR="00566B60" w:rsidRDefault="00566B60" w:rsidP="00566B60">
      <w:pPr>
        <w:pStyle w:val="a3"/>
        <w:numPr>
          <w:ilvl w:val="0"/>
          <w:numId w:val="1"/>
        </w:numPr>
      </w:pPr>
      <w:r>
        <w:t>Сколько путешествий совершила Элли?</w:t>
      </w:r>
    </w:p>
    <w:p w:rsidR="00566B60" w:rsidRDefault="00566B60" w:rsidP="00566B60">
      <w:pPr>
        <w:pStyle w:val="a3"/>
      </w:pPr>
      <w:r>
        <w:t>- 1</w:t>
      </w:r>
    </w:p>
    <w:p w:rsidR="00566B60" w:rsidRDefault="00566B60" w:rsidP="00566B60">
      <w:pPr>
        <w:pStyle w:val="a3"/>
      </w:pPr>
      <w:r>
        <w:t>- 2</w:t>
      </w:r>
    </w:p>
    <w:p w:rsidR="00566B60" w:rsidRDefault="00566B60" w:rsidP="00566B60">
      <w:pPr>
        <w:pStyle w:val="a3"/>
      </w:pPr>
      <w:r>
        <w:t>- 3</w:t>
      </w:r>
    </w:p>
    <w:p w:rsidR="00566B60" w:rsidRDefault="00566B60" w:rsidP="00566B60">
      <w:r>
        <w:lastRenderedPageBreak/>
        <w:t>8. Как назывался город, в который попал Руф Билан?</w:t>
      </w:r>
    </w:p>
    <w:p w:rsidR="00566B60" w:rsidRDefault="00566B60" w:rsidP="00566B60">
      <w:r>
        <w:t xml:space="preserve"> - город Семи Владык</w:t>
      </w:r>
    </w:p>
    <w:p w:rsidR="00566B60" w:rsidRDefault="00566B60" w:rsidP="00566B60">
      <w:r>
        <w:t>- город  Девяти Владык</w:t>
      </w:r>
    </w:p>
    <w:p w:rsidR="00566B60" w:rsidRDefault="00566B60" w:rsidP="00566B60">
      <w:r>
        <w:t>- город Пяти Владык</w:t>
      </w:r>
    </w:p>
    <w:p w:rsidR="00566B60" w:rsidRDefault="00566B60" w:rsidP="00566B60"/>
    <w:p w:rsidR="00566B60" w:rsidRDefault="00566B60" w:rsidP="00566B60">
      <w:r>
        <w:t>9.Чем были измучены люди в подземном городе?</w:t>
      </w:r>
    </w:p>
    <w:p w:rsidR="00566B60" w:rsidRDefault="00566B60" w:rsidP="00566B60">
      <w:r>
        <w:t>- тяжёлой работой</w:t>
      </w:r>
    </w:p>
    <w:p w:rsidR="00566B60" w:rsidRDefault="00566B60" w:rsidP="00566B60">
      <w:r>
        <w:t>- бессо</w:t>
      </w:r>
      <w:r w:rsidR="00421530">
        <w:t>н</w:t>
      </w:r>
      <w:r>
        <w:t>ницей</w:t>
      </w:r>
    </w:p>
    <w:p w:rsidR="00566B60" w:rsidRDefault="00566B60" w:rsidP="00566B60">
      <w:r>
        <w:t xml:space="preserve">- </w:t>
      </w:r>
      <w:r w:rsidR="00421530">
        <w:t>долгим путешествием</w:t>
      </w:r>
    </w:p>
    <w:p w:rsidR="00421530" w:rsidRDefault="00421530" w:rsidP="00566B60"/>
    <w:p w:rsidR="00421530" w:rsidRDefault="00421530" w:rsidP="00566B60">
      <w:r>
        <w:t>10.Кто спустил священную воду из бассейна?</w:t>
      </w:r>
    </w:p>
    <w:p w:rsidR="00421530" w:rsidRDefault="00421530" w:rsidP="00566B60">
      <w:r>
        <w:t>- Кориенте</w:t>
      </w:r>
    </w:p>
    <w:p w:rsidR="00421530" w:rsidRDefault="00421530" w:rsidP="00566B60">
      <w:r>
        <w:t>-Ружеро</w:t>
      </w:r>
    </w:p>
    <w:p w:rsidR="00421530" w:rsidRDefault="00421530" w:rsidP="00566B60">
      <w:r>
        <w:t>- Руф Билан</w:t>
      </w:r>
    </w:p>
    <w:p w:rsidR="00421530" w:rsidRDefault="00421530" w:rsidP="00566B60"/>
    <w:p w:rsidR="00421530" w:rsidRDefault="00421530" w:rsidP="00566B60">
      <w:r>
        <w:t>11.Какая фамилия была у Элли?</w:t>
      </w:r>
    </w:p>
    <w:p w:rsidR="00421530" w:rsidRDefault="00421530" w:rsidP="00566B60">
      <w:r>
        <w:t>- Блэк</w:t>
      </w:r>
    </w:p>
    <w:p w:rsidR="00421530" w:rsidRDefault="00421530" w:rsidP="00566B60">
      <w:r>
        <w:t>- Скотт</w:t>
      </w:r>
    </w:p>
    <w:p w:rsidR="00421530" w:rsidRDefault="00421530" w:rsidP="00566B60">
      <w:r>
        <w:t>- Смит</w:t>
      </w:r>
    </w:p>
    <w:p w:rsidR="00421530" w:rsidRDefault="00421530" w:rsidP="00566B60"/>
    <w:p w:rsidR="00421530" w:rsidRDefault="00421530" w:rsidP="00566B60">
      <w:r>
        <w:t>12.К кому отправили Элли в Айову?</w:t>
      </w:r>
    </w:p>
    <w:p w:rsidR="00421530" w:rsidRDefault="00421530" w:rsidP="00566B60">
      <w:r>
        <w:t>- к брату</w:t>
      </w:r>
    </w:p>
    <w:p w:rsidR="00421530" w:rsidRDefault="00421530" w:rsidP="00566B60">
      <w:r>
        <w:t>- к сестре</w:t>
      </w:r>
    </w:p>
    <w:p w:rsidR="00421530" w:rsidRDefault="00421530" w:rsidP="00566B60">
      <w:r>
        <w:t>- к бабушке</w:t>
      </w:r>
    </w:p>
    <w:p w:rsidR="00421530" w:rsidRDefault="00421530" w:rsidP="00566B60"/>
    <w:p w:rsidR="00421530" w:rsidRDefault="00421530" w:rsidP="00566B60">
      <w:r>
        <w:t>13. Куда отправились Фредди и Элли?</w:t>
      </w:r>
    </w:p>
    <w:p w:rsidR="00421530" w:rsidRDefault="00421530" w:rsidP="00566B60">
      <w:r>
        <w:t>- на озеро</w:t>
      </w:r>
    </w:p>
    <w:p w:rsidR="00421530" w:rsidRDefault="00421530" w:rsidP="00566B60">
      <w:r>
        <w:t>- в лес</w:t>
      </w:r>
    </w:p>
    <w:p w:rsidR="00421530" w:rsidRDefault="00421530" w:rsidP="00566B60">
      <w:r>
        <w:t>-в пещеру</w:t>
      </w:r>
    </w:p>
    <w:p w:rsidR="00421530" w:rsidRDefault="00421530" w:rsidP="00566B60">
      <w:r>
        <w:lastRenderedPageBreak/>
        <w:t>14. Что помешало детям вернуться из пещеры домой?</w:t>
      </w:r>
    </w:p>
    <w:p w:rsidR="00421530" w:rsidRDefault="00421530" w:rsidP="00566B60">
      <w:r>
        <w:t>- шторм</w:t>
      </w:r>
    </w:p>
    <w:p w:rsidR="00421530" w:rsidRDefault="00421530" w:rsidP="00566B60">
      <w:r>
        <w:t>- обвал</w:t>
      </w:r>
    </w:p>
    <w:p w:rsidR="00421530" w:rsidRDefault="00421530" w:rsidP="00566B60">
      <w:r>
        <w:t>- ураган</w:t>
      </w:r>
    </w:p>
    <w:p w:rsidR="00421530" w:rsidRDefault="00421530" w:rsidP="00566B60"/>
    <w:p w:rsidR="00421530" w:rsidRDefault="00421530" w:rsidP="00566B60">
      <w:r>
        <w:t>15. С кем  сражался Тотошка в пещере?</w:t>
      </w:r>
    </w:p>
    <w:p w:rsidR="00421530" w:rsidRDefault="00421530" w:rsidP="00566B60">
      <w:r>
        <w:t>- с тараканами</w:t>
      </w:r>
    </w:p>
    <w:p w:rsidR="00421530" w:rsidRDefault="00421530" w:rsidP="00566B60">
      <w:r>
        <w:t>- с летучими мышами</w:t>
      </w:r>
    </w:p>
    <w:p w:rsidR="00421530" w:rsidRDefault="00421530" w:rsidP="00566B60">
      <w:r>
        <w:t>- с крысами</w:t>
      </w:r>
    </w:p>
    <w:p w:rsidR="00421530" w:rsidRDefault="00421530" w:rsidP="00566B60"/>
    <w:p w:rsidR="00421530" w:rsidRDefault="00421530" w:rsidP="00566B60">
      <w:r>
        <w:t>16. Из чего были сделаны стены пещеры, в которую попали дети на 6 или 7 сутки пребывания в подземном мире?</w:t>
      </w:r>
    </w:p>
    <w:p w:rsidR="00421530" w:rsidRDefault="00421530" w:rsidP="00566B60">
      <w:r>
        <w:t>- из бриллиантов</w:t>
      </w:r>
    </w:p>
    <w:p w:rsidR="00421530" w:rsidRDefault="00421530" w:rsidP="00566B60">
      <w:r>
        <w:t>-из жемчуга</w:t>
      </w:r>
    </w:p>
    <w:p w:rsidR="00421530" w:rsidRDefault="00421530" w:rsidP="00566B60">
      <w:r>
        <w:t>- из рубинов</w:t>
      </w:r>
    </w:p>
    <w:p w:rsidR="00421530" w:rsidRDefault="00421530" w:rsidP="00566B60"/>
    <w:p w:rsidR="00421530" w:rsidRDefault="00421530" w:rsidP="00566B60">
      <w:r>
        <w:t xml:space="preserve">17. Кто первым  попробовал рыбу? </w:t>
      </w:r>
    </w:p>
    <w:p w:rsidR="00421530" w:rsidRDefault="00421530" w:rsidP="00566B60">
      <w:r>
        <w:t xml:space="preserve">- Злли </w:t>
      </w:r>
    </w:p>
    <w:p w:rsidR="00421530" w:rsidRDefault="00421530" w:rsidP="00566B60">
      <w:r>
        <w:t>-Фредди</w:t>
      </w:r>
    </w:p>
    <w:p w:rsidR="00421530" w:rsidRDefault="00421530" w:rsidP="00566B60">
      <w:r>
        <w:t>-Тотошка</w:t>
      </w:r>
    </w:p>
    <w:p w:rsidR="00421530" w:rsidRDefault="00421530" w:rsidP="00566B60"/>
    <w:p w:rsidR="00421530" w:rsidRDefault="00421530" w:rsidP="00566B60">
      <w:r>
        <w:t>18. Через сколько дней Тотошка вернулся в Подземное царство?</w:t>
      </w:r>
    </w:p>
    <w:p w:rsidR="00421530" w:rsidRDefault="00421530" w:rsidP="00566B60">
      <w:r>
        <w:t>- через 5</w:t>
      </w:r>
    </w:p>
    <w:p w:rsidR="00421530" w:rsidRDefault="00421530" w:rsidP="00566B60">
      <w:r>
        <w:t>- через15</w:t>
      </w:r>
    </w:p>
    <w:p w:rsidR="00421530" w:rsidRDefault="00013698" w:rsidP="00566B60">
      <w:r>
        <w:t>- через 10</w:t>
      </w:r>
    </w:p>
    <w:p w:rsidR="00421530" w:rsidRDefault="00421530" w:rsidP="00566B60">
      <w:r>
        <w:t>19. Кем стал подземный король Ментахо?</w:t>
      </w:r>
    </w:p>
    <w:p w:rsidR="00421530" w:rsidRDefault="00421530" w:rsidP="00566B60">
      <w:r>
        <w:t>- ткачом</w:t>
      </w:r>
    </w:p>
    <w:p w:rsidR="00421530" w:rsidRDefault="00421530" w:rsidP="00566B60">
      <w:r>
        <w:t>-столяром</w:t>
      </w:r>
    </w:p>
    <w:p w:rsidR="00421530" w:rsidRDefault="00421530" w:rsidP="00566B60"/>
    <w:p w:rsidR="00013698" w:rsidRDefault="00013698" w:rsidP="00566B60">
      <w:r>
        <w:lastRenderedPageBreak/>
        <w:t xml:space="preserve">                                           3 этап</w:t>
      </w:r>
    </w:p>
    <w:p w:rsidR="00013698" w:rsidRDefault="00013698" w:rsidP="00566B60">
      <w:r>
        <w:t xml:space="preserve">            «Найди пару!»</w:t>
      </w:r>
    </w:p>
    <w:p w:rsidR="00013698" w:rsidRDefault="00013698" w:rsidP="00566B60">
      <w:r>
        <w:rPr>
          <w:i/>
        </w:rPr>
        <w:t>Соедини слова из правого столбика со словами из левого.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Ружеро                              мышиная королева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Арбусто                           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Кориенте                           король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Беллино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Арриго                               хранитель времени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Бубало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Ментахо                            министр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Ойххо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Эльяна                               летописец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Барбедол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Гаэрта                                воевода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Карото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Бориль                              врач правителя</w:t>
      </w:r>
    </w:p>
    <w:p w:rsidR="00013698" w:rsidRDefault="00013698" w:rsidP="0056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Ламенте</w:t>
      </w:r>
    </w:p>
    <w:p w:rsidR="00013698" w:rsidRPr="00013698" w:rsidRDefault="00013698" w:rsidP="00566B60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Рамина                                   ящер</w:t>
      </w:r>
      <w:bookmarkStart w:id="0" w:name="_GoBack"/>
      <w:bookmarkEnd w:id="0"/>
    </w:p>
    <w:p w:rsidR="00566B60" w:rsidRDefault="00566B60" w:rsidP="00566B60"/>
    <w:p w:rsidR="00F120F7" w:rsidRDefault="00F120F7" w:rsidP="00F120F7">
      <w:pPr>
        <w:pStyle w:val="a3"/>
      </w:pPr>
    </w:p>
    <w:p w:rsidR="00F120F7" w:rsidRDefault="00F120F7"/>
    <w:p w:rsidR="00F120F7" w:rsidRDefault="00F120F7"/>
    <w:p w:rsidR="00F120F7" w:rsidRDefault="00F120F7"/>
    <w:p w:rsidR="00F120F7" w:rsidRDefault="00F120F7"/>
    <w:p w:rsidR="00F120F7" w:rsidRDefault="00F120F7"/>
    <w:p w:rsidR="00F120F7" w:rsidRDefault="00F120F7"/>
    <w:p w:rsidR="00F120F7" w:rsidRDefault="00F120F7"/>
    <w:p w:rsidR="00F120F7" w:rsidRDefault="00F120F7"/>
    <w:sectPr w:rsidR="00F1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BD1"/>
    <w:multiLevelType w:val="hybridMultilevel"/>
    <w:tmpl w:val="853C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76"/>
    <w:rsid w:val="00013698"/>
    <w:rsid w:val="003B793A"/>
    <w:rsid w:val="003F4B76"/>
    <w:rsid w:val="00421530"/>
    <w:rsid w:val="00566B60"/>
    <w:rsid w:val="00CE60B4"/>
    <w:rsid w:val="00F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2012-12-02T09:58:00Z</dcterms:created>
  <dcterms:modified xsi:type="dcterms:W3CDTF">2012-12-02T10:59:00Z</dcterms:modified>
</cp:coreProperties>
</file>