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03" w:rsidRPr="00092F58" w:rsidRDefault="00E31854" w:rsidP="00183D03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i/>
          <w:iCs/>
          <w:sz w:val="32"/>
          <w:szCs w:val="32"/>
        </w:rPr>
      </w:pPr>
      <w:r>
        <w:rPr>
          <w:sz w:val="28"/>
          <w:szCs w:val="28"/>
        </w:rPr>
        <w:t xml:space="preserve">              </w:t>
      </w:r>
      <w:r w:rsidR="00183D03" w:rsidRPr="00092F58">
        <w:rPr>
          <w:rFonts w:ascii="Cambria" w:eastAsia="Times New Roman" w:hAnsi="Cambria" w:cs="Cambria"/>
          <w:b/>
          <w:bCs/>
          <w:i/>
          <w:iCs/>
          <w:sz w:val="32"/>
          <w:szCs w:val="32"/>
        </w:rPr>
        <w:t xml:space="preserve">Муниципальное бюджетное образовательное учреждение средняя общеобразовательная школа № 15 </w:t>
      </w:r>
    </w:p>
    <w:p w:rsidR="00183D03" w:rsidRPr="00092F58" w:rsidRDefault="00183D03" w:rsidP="00183D03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i/>
          <w:iCs/>
          <w:sz w:val="32"/>
          <w:szCs w:val="32"/>
        </w:rPr>
      </w:pPr>
      <w:r w:rsidRPr="00092F58">
        <w:rPr>
          <w:rFonts w:ascii="Cambria" w:eastAsia="Times New Roman" w:hAnsi="Cambria" w:cs="Cambria"/>
          <w:b/>
          <w:bCs/>
          <w:i/>
          <w:iCs/>
          <w:sz w:val="32"/>
          <w:szCs w:val="32"/>
        </w:rPr>
        <w:t>муниципального образования г. Армавир</w:t>
      </w:r>
    </w:p>
    <w:p w:rsidR="00183D03" w:rsidRDefault="00183D03" w:rsidP="00183D03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Методическая разработка </w:t>
      </w:r>
      <w:r w:rsidRPr="00092F58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фольклорного утренника</w:t>
      </w:r>
    </w:p>
    <w:p w:rsidR="00183D03" w:rsidRPr="00092F58" w:rsidRDefault="00183D03" w:rsidP="00183D03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092F58">
        <w:rPr>
          <w:rFonts w:ascii="Times New Roman" w:eastAsia="Times New Roman" w:hAnsi="Times New Roman" w:cs="Times New Roman"/>
          <w:b/>
          <w:bCs/>
          <w:sz w:val="72"/>
          <w:szCs w:val="72"/>
        </w:rPr>
        <w:t>«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val="en-US"/>
        </w:rPr>
        <w:t>C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вятки</w:t>
      </w:r>
      <w:r w:rsidRPr="00092F58">
        <w:rPr>
          <w:rFonts w:ascii="Times New Roman" w:eastAsia="Times New Roman" w:hAnsi="Times New Roman" w:cs="Times New Roman"/>
          <w:b/>
          <w:bCs/>
          <w:sz w:val="72"/>
          <w:szCs w:val="72"/>
        </w:rPr>
        <w:t>»</w:t>
      </w:r>
    </w:p>
    <w:p w:rsidR="00183D03" w:rsidRPr="00092F58" w:rsidRDefault="00183D03" w:rsidP="00183D03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092F58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в 1 классе.  </w:t>
      </w:r>
    </w:p>
    <w:p w:rsidR="00183D03" w:rsidRPr="00092F58" w:rsidRDefault="00183D03" w:rsidP="00183D03">
      <w:pPr>
        <w:keepNext/>
        <w:keepLines/>
        <w:spacing w:before="480" w:after="0"/>
        <w:jc w:val="right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092F58">
        <w:rPr>
          <w:rFonts w:ascii="Cambria" w:eastAsia="Times New Roman" w:hAnsi="Cambria" w:cs="Cambria"/>
          <w:b/>
          <w:bCs/>
          <w:sz w:val="48"/>
          <w:szCs w:val="48"/>
        </w:rPr>
        <w:t xml:space="preserve">                               </w:t>
      </w:r>
      <w:r w:rsidRPr="00092F58">
        <w:rPr>
          <w:rFonts w:ascii="Cambria" w:eastAsia="Times New Roman" w:hAnsi="Cambria" w:cs="Cambria"/>
          <w:b/>
          <w:bCs/>
          <w:sz w:val="36"/>
          <w:szCs w:val="36"/>
        </w:rPr>
        <w:t>учитель начальных классов</w:t>
      </w:r>
      <w:r w:rsidRPr="00092F58">
        <w:rPr>
          <w:rFonts w:ascii="Cambria" w:eastAsia="Times New Roman" w:hAnsi="Cambria" w:cs="Cambria"/>
          <w:b/>
          <w:bCs/>
          <w:sz w:val="48"/>
          <w:szCs w:val="48"/>
        </w:rPr>
        <w:t xml:space="preserve">                   </w:t>
      </w:r>
      <w:r w:rsidRPr="00092F58">
        <w:rPr>
          <w:rFonts w:ascii="Cambria" w:eastAsia="Times New Roman" w:hAnsi="Cambria" w:cs="Cambria"/>
          <w:b/>
          <w:bCs/>
          <w:sz w:val="32"/>
          <w:szCs w:val="32"/>
        </w:rPr>
        <w:t xml:space="preserve">А. В. Тимофеева </w:t>
      </w:r>
    </w:p>
    <w:p w:rsidR="00183D03" w:rsidRPr="00092F58" w:rsidRDefault="00183D03" w:rsidP="00183D03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183D03" w:rsidRPr="00092F58" w:rsidRDefault="00183D03" w:rsidP="00183D03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183D03" w:rsidRPr="00092F58" w:rsidRDefault="00183D03" w:rsidP="00183D03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183D03" w:rsidRPr="007C1C6F" w:rsidRDefault="00183D03" w:rsidP="00183D03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Cambria"/>
          <w:b/>
          <w:bCs/>
          <w:color w:val="262626"/>
          <w:sz w:val="32"/>
          <w:szCs w:val="32"/>
        </w:rPr>
      </w:pPr>
      <w:r w:rsidRPr="00092F58">
        <w:rPr>
          <w:rFonts w:ascii="Cambria" w:eastAsia="Times New Roman" w:hAnsi="Cambria" w:cs="Cambria"/>
          <w:b/>
          <w:bCs/>
          <w:color w:val="262626"/>
          <w:sz w:val="32"/>
          <w:szCs w:val="32"/>
        </w:rPr>
        <w:t>Армавир – 2012 г.</w:t>
      </w:r>
    </w:p>
    <w:p w:rsidR="00183D03" w:rsidRPr="007C1C6F" w:rsidRDefault="00183D03" w:rsidP="00183D03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Cambria"/>
          <w:b/>
          <w:bCs/>
          <w:color w:val="262626"/>
          <w:sz w:val="32"/>
          <w:szCs w:val="32"/>
        </w:rPr>
      </w:pPr>
    </w:p>
    <w:p w:rsidR="00DB71B6" w:rsidRPr="007C1C6F" w:rsidRDefault="00DB71B6" w:rsidP="00183D03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Cambria"/>
          <w:b/>
          <w:bCs/>
          <w:color w:val="262626"/>
          <w:sz w:val="32"/>
          <w:szCs w:val="32"/>
        </w:rPr>
      </w:pPr>
    </w:p>
    <w:p w:rsidR="002374AE" w:rsidRPr="00163C1A" w:rsidRDefault="00E31854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</w:t>
      </w:r>
      <w:r w:rsidRPr="00163C1A">
        <w:rPr>
          <w:rFonts w:ascii="Times New Roman" w:hAnsi="Times New Roman" w:cs="Times New Roman"/>
          <w:sz w:val="24"/>
          <w:szCs w:val="24"/>
        </w:rPr>
        <w:t>Святки.</w:t>
      </w:r>
    </w:p>
    <w:p w:rsidR="00E31854" w:rsidRPr="00163C1A" w:rsidRDefault="00E31854">
      <w:pPr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Цель:</w:t>
      </w:r>
      <w:r w:rsidR="00A21306" w:rsidRPr="00163C1A">
        <w:rPr>
          <w:rFonts w:ascii="Times New Roman" w:hAnsi="Times New Roman" w:cs="Times New Roman"/>
          <w:sz w:val="24"/>
          <w:szCs w:val="24"/>
        </w:rPr>
        <w:t xml:space="preserve"> возрождать народную </w:t>
      </w:r>
      <w:r w:rsidR="00274991" w:rsidRPr="00163C1A">
        <w:rPr>
          <w:rFonts w:ascii="Times New Roman" w:hAnsi="Times New Roman" w:cs="Times New Roman"/>
          <w:sz w:val="24"/>
          <w:szCs w:val="24"/>
        </w:rPr>
        <w:t>традицию, приобщать к культуре и быту своего народа, продолжать знакомство с произведениями народного творчества, песнями, танцами, играми,</w:t>
      </w:r>
      <w:r w:rsidR="006D228D"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274991" w:rsidRPr="00163C1A">
        <w:rPr>
          <w:rFonts w:ascii="Times New Roman" w:hAnsi="Times New Roman" w:cs="Times New Roman"/>
          <w:sz w:val="24"/>
          <w:szCs w:val="24"/>
        </w:rPr>
        <w:t>прибаутками,</w:t>
      </w:r>
      <w:r w:rsidR="006D228D" w:rsidRPr="00163C1A">
        <w:rPr>
          <w:rFonts w:ascii="Times New Roman" w:hAnsi="Times New Roman" w:cs="Times New Roman"/>
          <w:sz w:val="24"/>
          <w:szCs w:val="24"/>
        </w:rPr>
        <w:t xml:space="preserve"> учить понимать красоту, доброту, гармонию народного искусства,</w:t>
      </w:r>
      <w:r w:rsidR="000172C2" w:rsidRPr="00163C1A">
        <w:rPr>
          <w:rFonts w:ascii="Times New Roman" w:hAnsi="Times New Roman" w:cs="Times New Roman"/>
          <w:sz w:val="24"/>
          <w:szCs w:val="24"/>
        </w:rPr>
        <w:t xml:space="preserve"> приобщать к </w:t>
      </w:r>
      <w:r w:rsidR="006D228D" w:rsidRPr="00163C1A">
        <w:rPr>
          <w:rFonts w:ascii="Times New Roman" w:hAnsi="Times New Roman" w:cs="Times New Roman"/>
          <w:sz w:val="24"/>
          <w:szCs w:val="24"/>
        </w:rPr>
        <w:t xml:space="preserve"> творческому коллективному труду.</w:t>
      </w:r>
      <w:r w:rsidR="000172C2" w:rsidRPr="00163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2C2" w:rsidRPr="00163C1A" w:rsidRDefault="000172C2">
      <w:pPr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Ход утренника.</w:t>
      </w:r>
    </w:p>
    <w:p w:rsidR="00F32C85" w:rsidRPr="00163C1A" w:rsidRDefault="000172C2" w:rsidP="009A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63C1A">
        <w:rPr>
          <w:rFonts w:ascii="Times New Roman" w:hAnsi="Times New Roman" w:cs="Times New Roman"/>
          <w:sz w:val="24"/>
          <w:szCs w:val="24"/>
        </w:rPr>
        <w:t xml:space="preserve">  Добрый день, дорогие гости!</w:t>
      </w:r>
    </w:p>
    <w:p w:rsidR="00F32C85" w:rsidRPr="00163C1A" w:rsidRDefault="00E05133" w:rsidP="009A0A30">
      <w:pPr>
        <w:pStyle w:val="a3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Сегодня мы собрались на святки. Эти праздники проводятся две недели от Рождества Христова до Крещения.</w:t>
      </w:r>
      <w:r w:rsidR="000731D6" w:rsidRPr="00163C1A">
        <w:rPr>
          <w:rFonts w:ascii="Times New Roman" w:hAnsi="Times New Roman" w:cs="Times New Roman"/>
          <w:sz w:val="24"/>
          <w:szCs w:val="24"/>
        </w:rPr>
        <w:t xml:space="preserve"> С седьмого января по четырнадцатое</w:t>
      </w:r>
      <w:r w:rsidR="003E31B0" w:rsidRPr="00163C1A">
        <w:rPr>
          <w:rFonts w:ascii="Times New Roman" w:hAnsi="Times New Roman" w:cs="Times New Roman"/>
          <w:sz w:val="24"/>
          <w:szCs w:val="24"/>
        </w:rPr>
        <w:t xml:space="preserve"> января называются святыми, а с четырнадцатого по девятнадцатое страшными. Праздник отмечали все, но в первую очередь молодёжь</w:t>
      </w:r>
      <w:r w:rsidR="00A80A0A" w:rsidRPr="00163C1A">
        <w:rPr>
          <w:rFonts w:ascii="Times New Roman" w:hAnsi="Times New Roman" w:cs="Times New Roman"/>
          <w:sz w:val="24"/>
          <w:szCs w:val="24"/>
        </w:rPr>
        <w:t xml:space="preserve">, поэтому столько шума, смеха, красок, песен, игр. </w:t>
      </w:r>
    </w:p>
    <w:p w:rsidR="00F32C85" w:rsidRPr="00163C1A" w:rsidRDefault="00A80A0A" w:rsidP="009A0A30">
      <w:pPr>
        <w:pStyle w:val="a3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Тринадцатого января  - Васильев вечер. </w:t>
      </w:r>
      <w:r w:rsidR="00AC552C" w:rsidRPr="00163C1A">
        <w:rPr>
          <w:rFonts w:ascii="Times New Roman" w:hAnsi="Times New Roman" w:cs="Times New Roman"/>
          <w:sz w:val="24"/>
          <w:szCs w:val="24"/>
        </w:rPr>
        <w:t>Молодёжь ходила по домам, славила Христа, желала хозяевам здоровья и добра, за что получала подарки.</w:t>
      </w:r>
      <w:r w:rsidR="0030462B" w:rsidRPr="00163C1A">
        <w:rPr>
          <w:rFonts w:ascii="Times New Roman" w:hAnsi="Times New Roman" w:cs="Times New Roman"/>
          <w:sz w:val="24"/>
          <w:szCs w:val="24"/>
        </w:rPr>
        <w:t xml:space="preserve"> Не одаришь -  соответствующие пожелания будут. </w:t>
      </w:r>
      <w:r w:rsidR="00CD1A77" w:rsidRPr="00163C1A">
        <w:rPr>
          <w:rFonts w:ascii="Times New Roman" w:hAnsi="Times New Roman" w:cs="Times New Roman"/>
          <w:sz w:val="24"/>
          <w:szCs w:val="24"/>
        </w:rPr>
        <w:t>В этот день много ряжен</w:t>
      </w:r>
      <w:r w:rsidR="0030462B" w:rsidRPr="00163C1A">
        <w:rPr>
          <w:rFonts w:ascii="Times New Roman" w:hAnsi="Times New Roman" w:cs="Times New Roman"/>
          <w:sz w:val="24"/>
          <w:szCs w:val="24"/>
        </w:rPr>
        <w:t>ых (чтобы обмануть нечистую силу).</w:t>
      </w:r>
      <w:r w:rsidR="00CD1A77" w:rsidRPr="00163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C85" w:rsidRPr="00163C1A" w:rsidRDefault="00CD1A77" w:rsidP="009A0A30">
      <w:pPr>
        <w:pStyle w:val="a3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Примечали, что если на Святки дни стояли тёмные и тёплые, то хлеб уродиться хороший, светлые же дни – к неурожаю. </w:t>
      </w:r>
    </w:p>
    <w:p w:rsidR="00F32C85" w:rsidRPr="00163C1A" w:rsidRDefault="00CD1A77" w:rsidP="009A0A30">
      <w:pPr>
        <w:pStyle w:val="a3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Чет</w:t>
      </w:r>
      <w:r w:rsidR="00F91F02" w:rsidRPr="00163C1A">
        <w:rPr>
          <w:rFonts w:ascii="Times New Roman" w:hAnsi="Times New Roman" w:cs="Times New Roman"/>
          <w:sz w:val="24"/>
          <w:szCs w:val="24"/>
        </w:rPr>
        <w:t>ырнадцатого января  - Новый год по старому летоисчислению. Перед</w:t>
      </w:r>
      <w:r w:rsidR="007D2BAD" w:rsidRPr="00163C1A">
        <w:rPr>
          <w:rFonts w:ascii="Times New Roman" w:hAnsi="Times New Roman" w:cs="Times New Roman"/>
          <w:sz w:val="24"/>
          <w:szCs w:val="24"/>
        </w:rPr>
        <w:t xml:space="preserve"> Новым Годом  Щедрый вечер, </w:t>
      </w:r>
      <w:proofErr w:type="spellStart"/>
      <w:r w:rsidR="007D2BAD" w:rsidRPr="00163C1A">
        <w:rPr>
          <w:rFonts w:ascii="Times New Roman" w:hAnsi="Times New Roman" w:cs="Times New Roman"/>
          <w:sz w:val="24"/>
          <w:szCs w:val="24"/>
        </w:rPr>
        <w:t>щедрование</w:t>
      </w:r>
      <w:proofErr w:type="spellEnd"/>
      <w:r w:rsidR="007D2BAD" w:rsidRPr="00163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2BAD" w:rsidRPr="00163C1A">
        <w:rPr>
          <w:rFonts w:ascii="Times New Roman" w:hAnsi="Times New Roman" w:cs="Times New Roman"/>
          <w:sz w:val="24"/>
          <w:szCs w:val="24"/>
        </w:rPr>
        <w:t>щедровки</w:t>
      </w:r>
      <w:proofErr w:type="spellEnd"/>
      <w:r w:rsidR="007D2BAD" w:rsidRPr="00163C1A">
        <w:rPr>
          <w:rFonts w:ascii="Times New Roman" w:hAnsi="Times New Roman" w:cs="Times New Roman"/>
          <w:sz w:val="24"/>
          <w:szCs w:val="24"/>
        </w:rPr>
        <w:t>.</w:t>
      </w:r>
      <w:r w:rsidR="008E395D"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F32C85" w:rsidRPr="00163C1A">
        <w:rPr>
          <w:rFonts w:ascii="Times New Roman" w:hAnsi="Times New Roman" w:cs="Times New Roman"/>
          <w:sz w:val="24"/>
          <w:szCs w:val="24"/>
        </w:rPr>
        <w:t>Стряпухи наваривали</w:t>
      </w:r>
      <w:r w:rsidR="008E395D" w:rsidRPr="00163C1A">
        <w:rPr>
          <w:rFonts w:ascii="Times New Roman" w:hAnsi="Times New Roman" w:cs="Times New Roman"/>
          <w:sz w:val="24"/>
          <w:szCs w:val="24"/>
        </w:rPr>
        <w:t xml:space="preserve">, нажаривали, напекали </w:t>
      </w:r>
      <w:proofErr w:type="gramStart"/>
      <w:r w:rsidR="008E395D" w:rsidRPr="00163C1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8E395D" w:rsidRPr="00163C1A">
        <w:rPr>
          <w:rFonts w:ascii="Times New Roman" w:hAnsi="Times New Roman" w:cs="Times New Roman"/>
          <w:sz w:val="24"/>
          <w:szCs w:val="24"/>
        </w:rPr>
        <w:t xml:space="preserve"> снеди.</w:t>
      </w:r>
      <w:r w:rsidR="00EF4CAA" w:rsidRPr="00163C1A">
        <w:rPr>
          <w:rFonts w:ascii="Times New Roman" w:hAnsi="Times New Roman" w:cs="Times New Roman"/>
          <w:sz w:val="24"/>
          <w:szCs w:val="24"/>
        </w:rPr>
        <w:t xml:space="preserve"> Придут ряженые – за стол сажать надо. </w:t>
      </w:r>
    </w:p>
    <w:p w:rsidR="000172C2" w:rsidRPr="00163C1A" w:rsidRDefault="00EF4CAA" w:rsidP="009A0A30">
      <w:pPr>
        <w:pStyle w:val="a3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Святки – это отдых, веселье, где загадывали загадки, пели частушки, рассказывали небылицы, танцевали.</w:t>
      </w:r>
    </w:p>
    <w:p w:rsidR="00F32C85" w:rsidRPr="00163C1A" w:rsidRDefault="00F32C85" w:rsidP="009A0A30">
      <w:pPr>
        <w:pStyle w:val="a3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Наш край богат традициями и нам надо </w:t>
      </w:r>
      <w:proofErr w:type="gramStart"/>
      <w:r w:rsidRPr="00163C1A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163C1A">
        <w:rPr>
          <w:rFonts w:ascii="Times New Roman" w:hAnsi="Times New Roman" w:cs="Times New Roman"/>
          <w:sz w:val="24"/>
          <w:szCs w:val="24"/>
        </w:rPr>
        <w:t xml:space="preserve"> тради</w:t>
      </w:r>
      <w:r w:rsidR="004641CD" w:rsidRPr="00163C1A">
        <w:rPr>
          <w:rFonts w:ascii="Times New Roman" w:hAnsi="Times New Roman" w:cs="Times New Roman"/>
          <w:sz w:val="24"/>
          <w:szCs w:val="24"/>
        </w:rPr>
        <w:t>ции региона, чтобы вдруг не оказаться чужими на ещё родной сегодня для нас земле.</w:t>
      </w:r>
    </w:p>
    <w:p w:rsidR="00772D00" w:rsidRPr="00163C1A" w:rsidRDefault="00772D00" w:rsidP="00F32C85">
      <w:pPr>
        <w:pStyle w:val="a3"/>
        <w:ind w:left="60" w:firstLine="64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Звучит русская народная песня «Русская зима».</w:t>
      </w:r>
    </w:p>
    <w:p w:rsidR="00751BB5" w:rsidRPr="00163C1A" w:rsidRDefault="00751BB5" w:rsidP="00751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Ученик 1: </w:t>
      </w:r>
      <w:r w:rsidR="00E0028F" w:rsidRPr="00163C1A">
        <w:rPr>
          <w:rFonts w:ascii="Times New Roman" w:hAnsi="Times New Roman" w:cs="Times New Roman"/>
          <w:sz w:val="24"/>
          <w:szCs w:val="24"/>
        </w:rPr>
        <w:tab/>
      </w:r>
      <w:r w:rsidRPr="00163C1A">
        <w:rPr>
          <w:rFonts w:ascii="Times New Roman" w:hAnsi="Times New Roman" w:cs="Times New Roman"/>
          <w:sz w:val="24"/>
          <w:szCs w:val="24"/>
        </w:rPr>
        <w:t>Вот и матушка зима пришла</w:t>
      </w:r>
      <w:r w:rsidR="00E0028F" w:rsidRPr="00163C1A">
        <w:rPr>
          <w:rFonts w:ascii="Times New Roman" w:hAnsi="Times New Roman" w:cs="Times New Roman"/>
          <w:sz w:val="24"/>
          <w:szCs w:val="24"/>
        </w:rPr>
        <w:t>,</w:t>
      </w:r>
    </w:p>
    <w:p w:rsidR="00E0028F" w:rsidRPr="00163C1A" w:rsidRDefault="00E0028F" w:rsidP="00E0028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Отворяй - ка ворота,</w:t>
      </w:r>
    </w:p>
    <w:p w:rsidR="00E0028F" w:rsidRPr="00163C1A" w:rsidRDefault="00E0028F" w:rsidP="00E0028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Пришли святки.</w:t>
      </w:r>
    </w:p>
    <w:p w:rsidR="00E0028F" w:rsidRPr="00163C1A" w:rsidRDefault="00E0028F" w:rsidP="00E0028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Ученик 2:</w:t>
      </w:r>
      <w:r w:rsidRPr="00163C1A">
        <w:rPr>
          <w:rFonts w:ascii="Times New Roman" w:hAnsi="Times New Roman" w:cs="Times New Roman"/>
          <w:sz w:val="24"/>
          <w:szCs w:val="24"/>
        </w:rPr>
        <w:tab/>
        <w:t>Все на Святки, все на Святки</w:t>
      </w:r>
      <w:r w:rsidR="00970586" w:rsidRPr="00163C1A">
        <w:rPr>
          <w:rFonts w:ascii="Times New Roman" w:hAnsi="Times New Roman" w:cs="Times New Roman"/>
          <w:sz w:val="24"/>
          <w:szCs w:val="24"/>
        </w:rPr>
        <w:t>!</w:t>
      </w:r>
    </w:p>
    <w:p w:rsidR="00970586" w:rsidRPr="00163C1A" w:rsidRDefault="00970586" w:rsidP="0097058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Приходите – ка, ребятки!</w:t>
      </w:r>
    </w:p>
    <w:p w:rsidR="00970586" w:rsidRPr="00163C1A" w:rsidRDefault="00A24728" w:rsidP="00970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Ученик 3:</w:t>
      </w:r>
      <w:r w:rsidRPr="00163C1A">
        <w:rPr>
          <w:rFonts w:ascii="Times New Roman" w:hAnsi="Times New Roman" w:cs="Times New Roman"/>
          <w:sz w:val="24"/>
          <w:szCs w:val="24"/>
        </w:rPr>
        <w:tab/>
      </w:r>
      <w:r w:rsidR="00970586" w:rsidRPr="00163C1A">
        <w:rPr>
          <w:rFonts w:ascii="Times New Roman" w:hAnsi="Times New Roman" w:cs="Times New Roman"/>
          <w:sz w:val="24"/>
          <w:szCs w:val="24"/>
        </w:rPr>
        <w:t>Это, что такое Святки?</w:t>
      </w:r>
    </w:p>
    <w:p w:rsidR="00A24728" w:rsidRPr="00163C1A" w:rsidRDefault="00A24728" w:rsidP="00A24728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Вы не слышали ребятки?</w:t>
      </w:r>
    </w:p>
    <w:p w:rsidR="00A24728" w:rsidRPr="00163C1A" w:rsidRDefault="00A24728" w:rsidP="00A24728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Что ж придётся рассказать</w:t>
      </w:r>
    </w:p>
    <w:p w:rsidR="00A24728" w:rsidRPr="00163C1A" w:rsidRDefault="00A24728" w:rsidP="00A24728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И,  конечно показать.</w:t>
      </w:r>
    </w:p>
    <w:p w:rsidR="00331AC2" w:rsidRPr="00163C1A" w:rsidRDefault="00331AC2" w:rsidP="001C366A">
      <w:pPr>
        <w:pStyle w:val="a3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Ученик 4:</w:t>
      </w:r>
      <w:r w:rsidRPr="00163C1A">
        <w:rPr>
          <w:rFonts w:ascii="Times New Roman" w:hAnsi="Times New Roman" w:cs="Times New Roman"/>
          <w:sz w:val="24"/>
          <w:szCs w:val="24"/>
        </w:rPr>
        <w:tab/>
        <w:t>Святки – это двухнедельные новогодние праздники, которые продолжались от Рождества до Крещения.</w:t>
      </w:r>
      <w:r w:rsidR="009A0A30" w:rsidRPr="00163C1A">
        <w:rPr>
          <w:rFonts w:ascii="Times New Roman" w:hAnsi="Times New Roman" w:cs="Times New Roman"/>
          <w:sz w:val="24"/>
          <w:szCs w:val="24"/>
        </w:rPr>
        <w:t xml:space="preserve"> Эти магические праздники были нацелены на урожайность будущего года.</w:t>
      </w:r>
      <w:r w:rsidR="00214E91" w:rsidRPr="00163C1A">
        <w:rPr>
          <w:rFonts w:ascii="Times New Roman" w:hAnsi="Times New Roman" w:cs="Times New Roman"/>
          <w:sz w:val="24"/>
          <w:szCs w:val="24"/>
        </w:rPr>
        <w:t xml:space="preserve"> Ритуалы этого</w:t>
      </w:r>
      <w:r w:rsidR="000E3063" w:rsidRPr="00163C1A">
        <w:rPr>
          <w:rFonts w:ascii="Times New Roman" w:hAnsi="Times New Roman" w:cs="Times New Roman"/>
          <w:sz w:val="24"/>
          <w:szCs w:val="24"/>
        </w:rPr>
        <w:t xml:space="preserve"> праздника шествие ряженых, </w:t>
      </w:r>
      <w:proofErr w:type="spellStart"/>
      <w:r w:rsidR="000E3063" w:rsidRPr="00163C1A">
        <w:rPr>
          <w:rFonts w:ascii="Times New Roman" w:hAnsi="Times New Roman" w:cs="Times New Roman"/>
          <w:sz w:val="24"/>
          <w:szCs w:val="24"/>
        </w:rPr>
        <w:t>коля</w:t>
      </w:r>
      <w:r w:rsidR="00214E91" w:rsidRPr="00163C1A">
        <w:rPr>
          <w:rFonts w:ascii="Times New Roman" w:hAnsi="Times New Roman" w:cs="Times New Roman"/>
          <w:sz w:val="24"/>
          <w:szCs w:val="24"/>
        </w:rPr>
        <w:t>дование</w:t>
      </w:r>
      <w:proofErr w:type="spellEnd"/>
      <w:r w:rsidR="00214E91" w:rsidRPr="00163C1A">
        <w:rPr>
          <w:rFonts w:ascii="Times New Roman" w:hAnsi="Times New Roman" w:cs="Times New Roman"/>
          <w:sz w:val="24"/>
          <w:szCs w:val="24"/>
        </w:rPr>
        <w:t>, обсыпание зерном.</w:t>
      </w:r>
    </w:p>
    <w:p w:rsidR="00744577" w:rsidRPr="00163C1A" w:rsidRDefault="00744577" w:rsidP="001C366A">
      <w:pPr>
        <w:pStyle w:val="a3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Ученик 5:</w:t>
      </w:r>
      <w:r w:rsidRPr="00163C1A">
        <w:rPr>
          <w:rFonts w:ascii="Times New Roman" w:hAnsi="Times New Roman" w:cs="Times New Roman"/>
          <w:sz w:val="24"/>
          <w:szCs w:val="24"/>
        </w:rPr>
        <w:tab/>
        <w:t xml:space="preserve">А ещё в святочные вечера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щедровали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 xml:space="preserve">. Люди ходили от дома к дому, от хатки к </w:t>
      </w:r>
      <w:r w:rsidR="00D63AEB" w:rsidRPr="00163C1A">
        <w:rPr>
          <w:rFonts w:ascii="Times New Roman" w:hAnsi="Times New Roman" w:cs="Times New Roman"/>
          <w:sz w:val="24"/>
          <w:szCs w:val="24"/>
        </w:rPr>
        <w:t>хатке и весело пели – желали людям добра, здоровья, а за это их угощали.</w:t>
      </w:r>
      <w:r w:rsidR="00F221C4" w:rsidRPr="00163C1A">
        <w:rPr>
          <w:rFonts w:ascii="Times New Roman" w:hAnsi="Times New Roman" w:cs="Times New Roman"/>
          <w:sz w:val="24"/>
          <w:szCs w:val="24"/>
        </w:rPr>
        <w:t xml:space="preserve"> Хозяйки выносили </w:t>
      </w:r>
      <w:r w:rsidR="004E125E" w:rsidRPr="00163C1A">
        <w:rPr>
          <w:rFonts w:ascii="Times New Roman" w:hAnsi="Times New Roman" w:cs="Times New Roman"/>
          <w:sz w:val="24"/>
          <w:szCs w:val="24"/>
        </w:rPr>
        <w:t>всё, что они нажарили, напекли</w:t>
      </w:r>
      <w:r w:rsidR="000E3063" w:rsidRPr="00163C1A">
        <w:rPr>
          <w:rFonts w:ascii="Times New Roman" w:hAnsi="Times New Roman" w:cs="Times New Roman"/>
          <w:sz w:val="24"/>
          <w:szCs w:val="24"/>
        </w:rPr>
        <w:t xml:space="preserve">, что бог послал. </w:t>
      </w:r>
      <w:proofErr w:type="spellStart"/>
      <w:r w:rsidR="000E3063" w:rsidRPr="00163C1A">
        <w:rPr>
          <w:rFonts w:ascii="Times New Roman" w:hAnsi="Times New Roman" w:cs="Times New Roman"/>
          <w:sz w:val="24"/>
          <w:szCs w:val="24"/>
        </w:rPr>
        <w:t>Щедруют</w:t>
      </w:r>
      <w:proofErr w:type="spellEnd"/>
      <w:r w:rsidR="000E3063" w:rsidRPr="00163C1A">
        <w:rPr>
          <w:rFonts w:ascii="Times New Roman" w:hAnsi="Times New Roman" w:cs="Times New Roman"/>
          <w:sz w:val="24"/>
          <w:szCs w:val="24"/>
        </w:rPr>
        <w:t xml:space="preserve"> и коля</w:t>
      </w:r>
      <w:r w:rsidR="004E125E" w:rsidRPr="00163C1A">
        <w:rPr>
          <w:rFonts w:ascii="Times New Roman" w:hAnsi="Times New Roman" w:cs="Times New Roman"/>
          <w:sz w:val="24"/>
          <w:szCs w:val="24"/>
        </w:rPr>
        <w:t>дуют девочки, девушки.</w:t>
      </w:r>
    </w:p>
    <w:p w:rsidR="004E125E" w:rsidRPr="00163C1A" w:rsidRDefault="004E125E" w:rsidP="00DA5797">
      <w:pPr>
        <w:pStyle w:val="a3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Ученик 6:</w:t>
      </w:r>
      <w:r w:rsidRPr="00163C1A">
        <w:rPr>
          <w:rFonts w:ascii="Times New Roman" w:hAnsi="Times New Roman" w:cs="Times New Roman"/>
          <w:sz w:val="24"/>
          <w:szCs w:val="24"/>
        </w:rPr>
        <w:tab/>
        <w:t>И наступил Новый год и его наступление славили мальчики</w:t>
      </w:r>
      <w:r w:rsidR="001C366A" w:rsidRPr="00163C1A">
        <w:rPr>
          <w:rFonts w:ascii="Times New Roman" w:hAnsi="Times New Roman" w:cs="Times New Roman"/>
          <w:sz w:val="24"/>
          <w:szCs w:val="24"/>
        </w:rPr>
        <w:t xml:space="preserve">, взрослые папы, дедушки, дяди, братья. Как они это делали? Носили в </w:t>
      </w:r>
      <w:r w:rsidR="00DA5797" w:rsidRPr="00163C1A">
        <w:rPr>
          <w:rFonts w:ascii="Times New Roman" w:hAnsi="Times New Roman" w:cs="Times New Roman"/>
          <w:sz w:val="24"/>
          <w:szCs w:val="24"/>
        </w:rPr>
        <w:t>карманах просо, пшеницу, рожь. Они сеяли в святой угол, где висели иконы, славили Бога.</w:t>
      </w:r>
    </w:p>
    <w:p w:rsidR="00030F50" w:rsidRPr="00163C1A" w:rsidRDefault="00030F50" w:rsidP="00DA5797">
      <w:pPr>
        <w:pStyle w:val="a3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Ученик 7: </w:t>
      </w:r>
      <w:r w:rsidR="00C80170" w:rsidRPr="00163C1A">
        <w:rPr>
          <w:rFonts w:ascii="Times New Roman" w:hAnsi="Times New Roman" w:cs="Times New Roman"/>
          <w:sz w:val="24"/>
          <w:szCs w:val="24"/>
        </w:rPr>
        <w:tab/>
      </w:r>
      <w:r w:rsidRPr="00163C1A">
        <w:rPr>
          <w:rFonts w:ascii="Times New Roman" w:hAnsi="Times New Roman" w:cs="Times New Roman"/>
          <w:sz w:val="24"/>
          <w:szCs w:val="24"/>
        </w:rPr>
        <w:t>Маленьких сеятелей одаривали, чем только могли. Женщины в доме собирали зёрна</w:t>
      </w:r>
      <w:r w:rsidR="00CB33A9" w:rsidRPr="00163C1A">
        <w:rPr>
          <w:rFonts w:ascii="Times New Roman" w:hAnsi="Times New Roman" w:cs="Times New Roman"/>
          <w:sz w:val="24"/>
          <w:szCs w:val="24"/>
        </w:rPr>
        <w:t xml:space="preserve"> и хранили до посева.</w:t>
      </w:r>
    </w:p>
    <w:p w:rsidR="00CB33A9" w:rsidRPr="00163C1A" w:rsidRDefault="00CB33A9" w:rsidP="00DA5797">
      <w:pPr>
        <w:pStyle w:val="a3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lastRenderedPageBreak/>
        <w:t xml:space="preserve">Ученик 8: </w:t>
      </w:r>
      <w:r w:rsidR="001776FA" w:rsidRPr="00163C1A">
        <w:rPr>
          <w:rFonts w:ascii="Times New Roman" w:hAnsi="Times New Roman" w:cs="Times New Roman"/>
          <w:sz w:val="24"/>
          <w:szCs w:val="24"/>
        </w:rPr>
        <w:tab/>
      </w:r>
      <w:r w:rsidRPr="00163C1A">
        <w:rPr>
          <w:rFonts w:ascii="Times New Roman" w:hAnsi="Times New Roman" w:cs="Times New Roman"/>
          <w:sz w:val="24"/>
          <w:szCs w:val="24"/>
        </w:rPr>
        <w:t>В святки дня прибыло на куриную ногу.</w:t>
      </w:r>
    </w:p>
    <w:p w:rsidR="00CB33A9" w:rsidRPr="00163C1A" w:rsidRDefault="00CB33A9" w:rsidP="00DA5797">
      <w:pPr>
        <w:pStyle w:val="a3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Ученик 9: </w:t>
      </w:r>
      <w:r w:rsidR="001776FA" w:rsidRPr="00163C1A">
        <w:rPr>
          <w:rFonts w:ascii="Times New Roman" w:hAnsi="Times New Roman" w:cs="Times New Roman"/>
          <w:sz w:val="24"/>
          <w:szCs w:val="24"/>
        </w:rPr>
        <w:tab/>
      </w:r>
      <w:r w:rsidRPr="00163C1A">
        <w:rPr>
          <w:rFonts w:ascii="Times New Roman" w:hAnsi="Times New Roman" w:cs="Times New Roman"/>
          <w:sz w:val="24"/>
          <w:szCs w:val="24"/>
        </w:rPr>
        <w:t>Зима да морозы, а мужик за праздники.</w:t>
      </w:r>
    </w:p>
    <w:p w:rsidR="001776FA" w:rsidRPr="00163C1A" w:rsidRDefault="001776FA" w:rsidP="00DA5797">
      <w:pPr>
        <w:pStyle w:val="a3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Хозяйка:</w:t>
      </w:r>
      <w:r w:rsidRPr="00163C1A">
        <w:rPr>
          <w:rFonts w:ascii="Times New Roman" w:hAnsi="Times New Roman" w:cs="Times New Roman"/>
          <w:sz w:val="24"/>
          <w:szCs w:val="24"/>
        </w:rPr>
        <w:tab/>
        <w:t xml:space="preserve"> Пролетели дни без оглядки.</w:t>
      </w:r>
    </w:p>
    <w:p w:rsidR="000E3063" w:rsidRPr="00163C1A" w:rsidRDefault="000E3063" w:rsidP="00A30ACF">
      <w:pPr>
        <w:pStyle w:val="a3"/>
        <w:ind w:left="282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Вот и наступили долгожданные Святки.</w:t>
      </w:r>
    </w:p>
    <w:p w:rsidR="00A30ACF" w:rsidRPr="00163C1A" w:rsidRDefault="00A30ACF" w:rsidP="00A30ACF">
      <w:pPr>
        <w:pStyle w:val="a3"/>
        <w:ind w:left="282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Гомону, шуму в станице</w:t>
      </w:r>
    </w:p>
    <w:p w:rsidR="00A30ACF" w:rsidRPr="00163C1A" w:rsidRDefault="00A30ACF" w:rsidP="00A30ACF">
      <w:pPr>
        <w:pStyle w:val="a3"/>
        <w:ind w:left="282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Молодёжь играет веселиться.</w:t>
      </w:r>
    </w:p>
    <w:p w:rsidR="00A30ACF" w:rsidRPr="00163C1A" w:rsidRDefault="00A30ACF" w:rsidP="00A30ACF">
      <w:pPr>
        <w:pStyle w:val="a3"/>
        <w:ind w:left="282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Эй, старик проснись скорей!</w:t>
      </w:r>
    </w:p>
    <w:p w:rsidR="00A13EED" w:rsidRPr="00163C1A" w:rsidRDefault="00A13EED" w:rsidP="00A13EED">
      <w:pPr>
        <w:pStyle w:val="a3"/>
        <w:ind w:left="282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Гости что ли у дверей</w:t>
      </w:r>
    </w:p>
    <w:p w:rsidR="00A13EED" w:rsidRPr="00163C1A" w:rsidRDefault="00A13EED" w:rsidP="00A13E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Колядники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 xml:space="preserve"> (мальчики) поют:</w:t>
      </w:r>
    </w:p>
    <w:p w:rsidR="00A13EED" w:rsidRPr="00163C1A" w:rsidRDefault="00A13EED" w:rsidP="0063137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Коляд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коляд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колядин</w:t>
      </w:r>
      <w:proofErr w:type="spellEnd"/>
    </w:p>
    <w:p w:rsidR="00A13EED" w:rsidRPr="00163C1A" w:rsidRDefault="004D628C" w:rsidP="0063137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Я у батьки</w:t>
      </w:r>
      <w:r w:rsidR="00A13EED" w:rsidRPr="00163C1A">
        <w:rPr>
          <w:rFonts w:ascii="Times New Roman" w:hAnsi="Times New Roman" w:cs="Times New Roman"/>
          <w:sz w:val="24"/>
          <w:szCs w:val="24"/>
        </w:rPr>
        <w:t xml:space="preserve"> один.</w:t>
      </w:r>
    </w:p>
    <w:p w:rsidR="004D628C" w:rsidRPr="00163C1A" w:rsidRDefault="004D628C" w:rsidP="0063137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Коротенький кожушок</w:t>
      </w:r>
    </w:p>
    <w:p w:rsidR="004D628C" w:rsidRPr="00163C1A" w:rsidRDefault="004D628C" w:rsidP="0063137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Дайте грошей мешок</w:t>
      </w:r>
    </w:p>
    <w:p w:rsidR="004D628C" w:rsidRPr="00163C1A" w:rsidRDefault="004D628C" w:rsidP="0063137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А як грошей мало</w:t>
      </w:r>
    </w:p>
    <w:p w:rsidR="004D628C" w:rsidRPr="00163C1A" w:rsidRDefault="004D628C" w:rsidP="0063137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То давайте сало</w:t>
      </w:r>
    </w:p>
    <w:p w:rsidR="004D628C" w:rsidRPr="00163C1A" w:rsidRDefault="004D628C" w:rsidP="0063137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Ну а як не донесу</w:t>
      </w:r>
    </w:p>
    <w:p w:rsidR="004D628C" w:rsidRPr="00163C1A" w:rsidRDefault="00631376" w:rsidP="00631376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Дайте дядька</w:t>
      </w:r>
      <w:r w:rsidR="004D628C" w:rsidRPr="00163C1A">
        <w:rPr>
          <w:rFonts w:ascii="Times New Roman" w:hAnsi="Times New Roman" w:cs="Times New Roman"/>
          <w:sz w:val="24"/>
          <w:szCs w:val="24"/>
        </w:rPr>
        <w:t xml:space="preserve"> колбасу!</w:t>
      </w:r>
    </w:p>
    <w:p w:rsidR="00A13EED" w:rsidRPr="00163C1A" w:rsidRDefault="00A13EED" w:rsidP="00A30ACF">
      <w:pPr>
        <w:pStyle w:val="a3"/>
        <w:ind w:left="282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3035A9" w:rsidRPr="00163C1A" w:rsidRDefault="00140DCF" w:rsidP="003035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Мальчики:</w:t>
      </w:r>
    </w:p>
    <w:p w:rsidR="00A80A0A" w:rsidRPr="00163C1A" w:rsidRDefault="003035A9" w:rsidP="003035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- </w:t>
      </w:r>
      <w:r w:rsidR="00140DCF" w:rsidRPr="00163C1A">
        <w:rPr>
          <w:rFonts w:ascii="Times New Roman" w:hAnsi="Times New Roman" w:cs="Times New Roman"/>
          <w:sz w:val="24"/>
          <w:szCs w:val="24"/>
        </w:rPr>
        <w:t xml:space="preserve"> Дома ли,</w:t>
      </w:r>
      <w:r w:rsidRPr="00163C1A">
        <w:rPr>
          <w:rFonts w:ascii="Times New Roman" w:hAnsi="Times New Roman" w:cs="Times New Roman"/>
          <w:sz w:val="24"/>
          <w:szCs w:val="24"/>
        </w:rPr>
        <w:t xml:space="preserve"> дома ли хозяин</w:t>
      </w:r>
      <w:r w:rsidR="00140DCF" w:rsidRPr="00163C1A">
        <w:rPr>
          <w:rFonts w:ascii="Times New Roman" w:hAnsi="Times New Roman" w:cs="Times New Roman"/>
          <w:sz w:val="24"/>
          <w:szCs w:val="24"/>
        </w:rPr>
        <w:t xml:space="preserve"> этой хаты?</w:t>
      </w:r>
    </w:p>
    <w:p w:rsidR="00140DCF" w:rsidRPr="00163C1A" w:rsidRDefault="00140DCF" w:rsidP="003035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-Дома.</w:t>
      </w:r>
    </w:p>
    <w:p w:rsidR="003035A9" w:rsidRPr="00163C1A" w:rsidRDefault="003035A9" w:rsidP="003035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- Дома ли, </w:t>
      </w:r>
      <w:r w:rsidR="002F5A9E" w:rsidRPr="00163C1A">
        <w:rPr>
          <w:rFonts w:ascii="Times New Roman" w:hAnsi="Times New Roman" w:cs="Times New Roman"/>
          <w:sz w:val="24"/>
          <w:szCs w:val="24"/>
        </w:rPr>
        <w:t xml:space="preserve">дома ли хозяйка </w:t>
      </w:r>
      <w:r w:rsidRPr="00163C1A">
        <w:rPr>
          <w:rFonts w:ascii="Times New Roman" w:hAnsi="Times New Roman" w:cs="Times New Roman"/>
          <w:sz w:val="24"/>
          <w:szCs w:val="24"/>
        </w:rPr>
        <w:t xml:space="preserve"> этой хаты?</w:t>
      </w:r>
    </w:p>
    <w:p w:rsidR="002F5A9E" w:rsidRPr="00163C1A" w:rsidRDefault="002F5A9E" w:rsidP="003035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- Дома.</w:t>
      </w:r>
    </w:p>
    <w:p w:rsidR="002F5A9E" w:rsidRPr="00163C1A" w:rsidRDefault="002F5A9E" w:rsidP="003035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- Ярче звёздочки светите, укажите нам пути.</w:t>
      </w:r>
    </w:p>
    <w:p w:rsidR="002F5A9E" w:rsidRPr="00163C1A" w:rsidRDefault="005C15C8" w:rsidP="003035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2F5A9E" w:rsidRPr="00163C1A">
        <w:rPr>
          <w:rFonts w:ascii="Times New Roman" w:hAnsi="Times New Roman" w:cs="Times New Roman"/>
          <w:sz w:val="24"/>
          <w:szCs w:val="24"/>
        </w:rPr>
        <w:t>Разрешите, разрешите,</w:t>
      </w: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2F5A9E" w:rsidRPr="00163C1A">
        <w:rPr>
          <w:rFonts w:ascii="Times New Roman" w:hAnsi="Times New Roman" w:cs="Times New Roman"/>
          <w:sz w:val="24"/>
          <w:szCs w:val="24"/>
        </w:rPr>
        <w:t>разрешите в хату к Вам войти.</w:t>
      </w:r>
    </w:p>
    <w:p w:rsidR="000172C2" w:rsidRPr="00163C1A" w:rsidRDefault="00C02D8D" w:rsidP="006A73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Хозяин: Ой,</w:t>
      </w:r>
      <w:r w:rsidR="006A7324"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Pr="00163C1A">
        <w:rPr>
          <w:rFonts w:ascii="Times New Roman" w:hAnsi="Times New Roman" w:cs="Times New Roman"/>
          <w:sz w:val="24"/>
          <w:szCs w:val="24"/>
        </w:rPr>
        <w:t>заходите гости до</w:t>
      </w:r>
      <w:r w:rsidR="006A7324" w:rsidRPr="00163C1A">
        <w:rPr>
          <w:rFonts w:ascii="Times New Roman" w:hAnsi="Times New Roman" w:cs="Times New Roman"/>
          <w:sz w:val="24"/>
          <w:szCs w:val="24"/>
        </w:rPr>
        <w:t>р</w:t>
      </w:r>
      <w:r w:rsidRPr="00163C1A">
        <w:rPr>
          <w:rFonts w:ascii="Times New Roman" w:hAnsi="Times New Roman" w:cs="Times New Roman"/>
          <w:sz w:val="24"/>
          <w:szCs w:val="24"/>
        </w:rPr>
        <w:t>огие.</w:t>
      </w:r>
    </w:p>
    <w:p w:rsidR="00C02D8D" w:rsidRPr="00163C1A" w:rsidRDefault="00C02D8D" w:rsidP="006A732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Мы в поле нагулялись</w:t>
      </w:r>
    </w:p>
    <w:p w:rsidR="00C02D8D" w:rsidRPr="00163C1A" w:rsidRDefault="00C02D8D" w:rsidP="006A732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И сюда забрались</w:t>
      </w:r>
    </w:p>
    <w:p w:rsidR="00C02D8D" w:rsidRPr="00163C1A" w:rsidRDefault="00C02D8D" w:rsidP="006A732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На людей посмотреть</w:t>
      </w:r>
    </w:p>
    <w:p w:rsidR="00C02D8D" w:rsidRPr="00163C1A" w:rsidRDefault="00C02D8D" w:rsidP="006A732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Себя показать.</w:t>
      </w:r>
    </w:p>
    <w:p w:rsidR="006A7324" w:rsidRPr="00163C1A" w:rsidRDefault="004048BF" w:rsidP="006A73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Все вместе: Здравствуйте,  </w:t>
      </w:r>
      <w:r w:rsidR="006A7324" w:rsidRPr="00163C1A">
        <w:rPr>
          <w:rFonts w:ascii="Times New Roman" w:hAnsi="Times New Roman" w:cs="Times New Roman"/>
          <w:sz w:val="24"/>
          <w:szCs w:val="24"/>
        </w:rPr>
        <w:t>хозяева дорогие!</w:t>
      </w:r>
    </w:p>
    <w:p w:rsidR="004048BF" w:rsidRPr="00163C1A" w:rsidRDefault="004048BF" w:rsidP="004048B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С Новым годом!</w:t>
      </w:r>
    </w:p>
    <w:p w:rsidR="004048BF" w:rsidRPr="00163C1A" w:rsidRDefault="004048BF" w:rsidP="004048B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С Новым счастьем!</w:t>
      </w:r>
    </w:p>
    <w:p w:rsidR="004048BF" w:rsidRPr="00163C1A" w:rsidRDefault="004048BF" w:rsidP="004048B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Мы пришли прославлять,</w:t>
      </w:r>
    </w:p>
    <w:p w:rsidR="004048BF" w:rsidRPr="00163C1A" w:rsidRDefault="004048BF" w:rsidP="004048B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Хозяев величать!</w:t>
      </w:r>
    </w:p>
    <w:p w:rsidR="005F423B" w:rsidRPr="00163C1A" w:rsidRDefault="005F423B" w:rsidP="005F423B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Дети: 1.      Иван господин</w:t>
      </w:r>
    </w:p>
    <w:p w:rsidR="005F423B" w:rsidRPr="00163C1A" w:rsidRDefault="005F423B" w:rsidP="005F423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</w:t>
      </w:r>
      <w:r w:rsidRPr="00163C1A">
        <w:rPr>
          <w:rFonts w:ascii="Times New Roman" w:hAnsi="Times New Roman" w:cs="Times New Roman"/>
          <w:sz w:val="24"/>
          <w:szCs w:val="24"/>
        </w:rPr>
        <w:tab/>
        <w:t>Светлый месяц.</w:t>
      </w:r>
    </w:p>
    <w:p w:rsidR="005F423B" w:rsidRPr="00163C1A" w:rsidRDefault="005F423B" w:rsidP="005F423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2. </w:t>
      </w:r>
      <w:r w:rsidRPr="00163C1A">
        <w:rPr>
          <w:rFonts w:ascii="Times New Roman" w:hAnsi="Times New Roman" w:cs="Times New Roman"/>
          <w:sz w:val="24"/>
          <w:szCs w:val="24"/>
        </w:rPr>
        <w:tab/>
        <w:t>Красно солнышко</w:t>
      </w:r>
    </w:p>
    <w:p w:rsidR="005F423B" w:rsidRPr="00163C1A" w:rsidRDefault="00FF4963" w:rsidP="005F423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1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423B" w:rsidRPr="00163C1A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spellStart"/>
      <w:r w:rsidR="005F423B" w:rsidRPr="00163C1A"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>.</w:t>
      </w:r>
    </w:p>
    <w:p w:rsidR="00FF4963" w:rsidRPr="00163C1A" w:rsidRDefault="00FF4963" w:rsidP="005F423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3. </w:t>
      </w:r>
      <w:r w:rsidRPr="00163C1A">
        <w:rPr>
          <w:rFonts w:ascii="Times New Roman" w:hAnsi="Times New Roman" w:cs="Times New Roman"/>
          <w:sz w:val="24"/>
          <w:szCs w:val="24"/>
        </w:rPr>
        <w:tab/>
        <w:t>Часты звёздочки –</w:t>
      </w:r>
    </w:p>
    <w:p w:rsidR="00FF4963" w:rsidRPr="00163C1A" w:rsidRDefault="00FF4963" w:rsidP="00FF4963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Его детушки.</w:t>
      </w:r>
    </w:p>
    <w:p w:rsidR="00FF4963" w:rsidRPr="00163C1A" w:rsidRDefault="00641DB6" w:rsidP="00FF4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1C6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F4963" w:rsidRPr="00163C1A">
        <w:rPr>
          <w:rFonts w:ascii="Times New Roman" w:hAnsi="Times New Roman" w:cs="Times New Roman"/>
          <w:sz w:val="24"/>
          <w:szCs w:val="24"/>
        </w:rPr>
        <w:t>4.</w:t>
      </w:r>
      <w:r w:rsidRPr="00163C1A">
        <w:rPr>
          <w:rFonts w:ascii="Times New Roman" w:hAnsi="Times New Roman" w:cs="Times New Roman"/>
          <w:sz w:val="24"/>
          <w:szCs w:val="24"/>
        </w:rPr>
        <w:tab/>
      </w:r>
      <w:r w:rsidR="00FF4963" w:rsidRPr="00163C1A">
        <w:rPr>
          <w:rFonts w:ascii="Times New Roman" w:hAnsi="Times New Roman" w:cs="Times New Roman"/>
          <w:sz w:val="24"/>
          <w:szCs w:val="24"/>
        </w:rPr>
        <w:t xml:space="preserve">Иван – </w:t>
      </w:r>
      <w:proofErr w:type="spellStart"/>
      <w:r w:rsidR="00FF4963" w:rsidRPr="00163C1A">
        <w:rPr>
          <w:rFonts w:ascii="Times New Roman" w:hAnsi="Times New Roman" w:cs="Times New Roman"/>
          <w:sz w:val="24"/>
          <w:szCs w:val="24"/>
        </w:rPr>
        <w:t>Иванычу</w:t>
      </w:r>
      <w:proofErr w:type="spellEnd"/>
    </w:p>
    <w:p w:rsidR="00FF4963" w:rsidRPr="00163C1A" w:rsidRDefault="00FF4963" w:rsidP="00FF4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Pr="00163C1A">
        <w:rPr>
          <w:rFonts w:ascii="Times New Roman" w:hAnsi="Times New Roman" w:cs="Times New Roman"/>
          <w:sz w:val="24"/>
          <w:szCs w:val="24"/>
        </w:rPr>
        <w:tab/>
      </w:r>
      <w:r w:rsidRPr="00163C1A">
        <w:rPr>
          <w:rFonts w:ascii="Times New Roman" w:hAnsi="Times New Roman" w:cs="Times New Roman"/>
          <w:sz w:val="24"/>
          <w:szCs w:val="24"/>
        </w:rPr>
        <w:tab/>
        <w:t>Житья сто лет.</w:t>
      </w:r>
    </w:p>
    <w:p w:rsidR="00641DB6" w:rsidRPr="00163C1A" w:rsidRDefault="00641DB6" w:rsidP="00FF4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1C6F" w:rsidRPr="007C1C6F">
        <w:rPr>
          <w:rFonts w:ascii="Times New Roman" w:hAnsi="Times New Roman" w:cs="Times New Roman"/>
          <w:sz w:val="24"/>
          <w:szCs w:val="24"/>
        </w:rPr>
        <w:t xml:space="preserve">  </w:t>
      </w:r>
      <w:r w:rsidRPr="00163C1A">
        <w:rPr>
          <w:rFonts w:ascii="Times New Roman" w:hAnsi="Times New Roman" w:cs="Times New Roman"/>
          <w:sz w:val="24"/>
          <w:szCs w:val="24"/>
        </w:rPr>
        <w:t xml:space="preserve">5.       </w:t>
      </w:r>
      <w:r w:rsidR="007C1C6F" w:rsidRPr="007C1C6F">
        <w:rPr>
          <w:rFonts w:ascii="Times New Roman" w:hAnsi="Times New Roman" w:cs="Times New Roman"/>
          <w:sz w:val="24"/>
          <w:szCs w:val="24"/>
        </w:rPr>
        <w:t xml:space="preserve">  </w:t>
      </w:r>
      <w:r w:rsidRPr="00163C1A">
        <w:rPr>
          <w:rFonts w:ascii="Times New Roman" w:hAnsi="Times New Roman" w:cs="Times New Roman"/>
          <w:sz w:val="24"/>
          <w:szCs w:val="24"/>
        </w:rPr>
        <w:t>Его жёнушке –</w:t>
      </w:r>
    </w:p>
    <w:p w:rsidR="00641DB6" w:rsidRPr="00163C1A" w:rsidRDefault="00641DB6" w:rsidP="00FF4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C1C6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63C1A">
        <w:rPr>
          <w:rFonts w:ascii="Times New Roman" w:hAnsi="Times New Roman" w:cs="Times New Roman"/>
          <w:sz w:val="24"/>
          <w:szCs w:val="24"/>
        </w:rPr>
        <w:t>Всегда здравице.</w:t>
      </w:r>
    </w:p>
    <w:p w:rsidR="00641DB6" w:rsidRPr="00163C1A" w:rsidRDefault="00641DB6" w:rsidP="00FF4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1C6F" w:rsidRPr="007C1C6F">
        <w:rPr>
          <w:rFonts w:ascii="Times New Roman" w:hAnsi="Times New Roman" w:cs="Times New Roman"/>
          <w:sz w:val="24"/>
          <w:szCs w:val="24"/>
        </w:rPr>
        <w:t xml:space="preserve">  </w:t>
      </w:r>
      <w:r w:rsidRPr="00163C1A">
        <w:rPr>
          <w:rFonts w:ascii="Times New Roman" w:hAnsi="Times New Roman" w:cs="Times New Roman"/>
          <w:sz w:val="24"/>
          <w:szCs w:val="24"/>
        </w:rPr>
        <w:t xml:space="preserve"> 6.       И всем деточкам</w:t>
      </w:r>
      <w:r w:rsidR="005E4CFF" w:rsidRPr="00163C1A">
        <w:rPr>
          <w:rFonts w:ascii="Times New Roman" w:hAnsi="Times New Roman" w:cs="Times New Roman"/>
          <w:sz w:val="24"/>
          <w:szCs w:val="24"/>
        </w:rPr>
        <w:t>:</w:t>
      </w:r>
    </w:p>
    <w:p w:rsidR="005E4CFF" w:rsidRPr="00163C1A" w:rsidRDefault="005E4CFF" w:rsidP="00FF4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Сыновьям, дочерям, барышням.</w:t>
      </w:r>
    </w:p>
    <w:p w:rsidR="005E4CFF" w:rsidRPr="00163C1A" w:rsidRDefault="005E4CFF" w:rsidP="00FF4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Все вместе: Житья вам вместе лет на двести.</w:t>
      </w:r>
    </w:p>
    <w:p w:rsidR="005E4CFF" w:rsidRPr="00163C1A" w:rsidRDefault="005E4CFF" w:rsidP="00FF4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Хозяйка: </w:t>
      </w:r>
      <w:r w:rsidR="00BD64EF" w:rsidRPr="00163C1A">
        <w:rPr>
          <w:rFonts w:ascii="Times New Roman" w:hAnsi="Times New Roman" w:cs="Times New Roman"/>
          <w:sz w:val="24"/>
          <w:szCs w:val="24"/>
        </w:rPr>
        <w:t xml:space="preserve">     </w:t>
      </w:r>
      <w:r w:rsidRPr="00163C1A">
        <w:rPr>
          <w:rFonts w:ascii="Times New Roman" w:hAnsi="Times New Roman" w:cs="Times New Roman"/>
          <w:sz w:val="24"/>
          <w:szCs w:val="24"/>
        </w:rPr>
        <w:t>Вот вам гости дорогие</w:t>
      </w:r>
    </w:p>
    <w:p w:rsidR="00BD64EF" w:rsidRPr="00163C1A" w:rsidRDefault="00BD64EF" w:rsidP="00FF4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 Пряники да леденцы,</w:t>
      </w:r>
    </w:p>
    <w:p w:rsidR="00BD64EF" w:rsidRPr="00163C1A" w:rsidRDefault="00BD64EF" w:rsidP="00FF4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 Да тёпленький пирог,</w:t>
      </w:r>
    </w:p>
    <w:p w:rsidR="00F27EE1" w:rsidRPr="00163C1A" w:rsidRDefault="00F27EE1" w:rsidP="00BD64E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Да маслица, да творожок</w:t>
      </w:r>
    </w:p>
    <w:p w:rsidR="00BD64EF" w:rsidRPr="00163C1A" w:rsidRDefault="00F27EE1" w:rsidP="00F27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Мальчики:  Эй, хозяин давай гроши, чтоб были хороши.</w:t>
      </w:r>
    </w:p>
    <w:p w:rsidR="00F27EE1" w:rsidRPr="00163C1A" w:rsidRDefault="00150C3F" w:rsidP="00F27EE1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Хозяин: </w:t>
      </w:r>
      <w:r w:rsidR="009D0BF7" w:rsidRPr="00163C1A">
        <w:rPr>
          <w:rFonts w:ascii="Times New Roman" w:hAnsi="Times New Roman" w:cs="Times New Roman"/>
          <w:sz w:val="24"/>
          <w:szCs w:val="24"/>
        </w:rPr>
        <w:t xml:space="preserve">      </w:t>
      </w:r>
      <w:r w:rsidRPr="00163C1A">
        <w:rPr>
          <w:rFonts w:ascii="Times New Roman" w:hAnsi="Times New Roman" w:cs="Times New Roman"/>
          <w:sz w:val="24"/>
          <w:szCs w:val="24"/>
        </w:rPr>
        <w:t>Просим в хату, красному гостю красное место.</w:t>
      </w:r>
    </w:p>
    <w:p w:rsidR="00150C3F" w:rsidRPr="00163C1A" w:rsidRDefault="009D0BF7" w:rsidP="00150C3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150C3F" w:rsidRPr="00163C1A">
        <w:rPr>
          <w:rFonts w:ascii="Times New Roman" w:hAnsi="Times New Roman" w:cs="Times New Roman"/>
          <w:sz w:val="24"/>
          <w:szCs w:val="24"/>
        </w:rPr>
        <w:t>Хозяйка, ты у нас певунья,</w:t>
      </w:r>
    </w:p>
    <w:p w:rsidR="00150C3F" w:rsidRPr="00163C1A" w:rsidRDefault="00150C3F" w:rsidP="00150C3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Запевай, порадуй гостей.</w:t>
      </w:r>
    </w:p>
    <w:p w:rsidR="00DD42FC" w:rsidRPr="00163C1A" w:rsidRDefault="00DD42FC" w:rsidP="00DD4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Песня «Посидите гости, побеседуйте».</w:t>
      </w:r>
    </w:p>
    <w:p w:rsidR="00DD42FC" w:rsidRPr="00163C1A" w:rsidRDefault="00DD42FC" w:rsidP="00DD4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Хозяйка: А кто горазд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gramStart"/>
      <w:r w:rsidRPr="00163C1A">
        <w:rPr>
          <w:rFonts w:ascii="Times New Roman" w:hAnsi="Times New Roman" w:cs="Times New Roman"/>
          <w:sz w:val="24"/>
          <w:szCs w:val="24"/>
        </w:rPr>
        <w:t>развеселить</w:t>
      </w:r>
      <w:proofErr w:type="gramEnd"/>
      <w:r w:rsidRPr="00163C1A">
        <w:rPr>
          <w:rFonts w:ascii="Times New Roman" w:hAnsi="Times New Roman" w:cs="Times New Roman"/>
          <w:sz w:val="24"/>
          <w:szCs w:val="24"/>
        </w:rPr>
        <w:t>?</w:t>
      </w:r>
    </w:p>
    <w:p w:rsidR="00CC304A" w:rsidRPr="00163C1A" w:rsidRDefault="00CC304A" w:rsidP="00CC304A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Небылицы в лицах</w:t>
      </w:r>
    </w:p>
    <w:p w:rsidR="00CC304A" w:rsidRPr="00163C1A" w:rsidRDefault="00CC304A" w:rsidP="00CC304A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Сидят в светлицах.</w:t>
      </w:r>
    </w:p>
    <w:p w:rsidR="00CC304A" w:rsidRPr="00163C1A" w:rsidRDefault="00CC304A" w:rsidP="00CC304A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Щёлкают орешки</w:t>
      </w:r>
    </w:p>
    <w:p w:rsidR="00CC304A" w:rsidRPr="00163C1A" w:rsidRDefault="00CC304A" w:rsidP="00CC304A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Да говорят насмешки.</w:t>
      </w:r>
    </w:p>
    <w:p w:rsidR="00045937" w:rsidRPr="00163C1A" w:rsidRDefault="00FC7956" w:rsidP="00DD4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Дети:</w:t>
      </w:r>
      <w:r w:rsidR="00045937" w:rsidRPr="00163C1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D42FC" w:rsidRPr="00163C1A" w:rsidRDefault="0048053F" w:rsidP="00DD4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4E76" w:rsidRPr="00163C1A">
        <w:rPr>
          <w:rFonts w:ascii="Times New Roman" w:hAnsi="Times New Roman" w:cs="Times New Roman"/>
          <w:sz w:val="24"/>
          <w:szCs w:val="24"/>
        </w:rPr>
        <w:t>1.</w:t>
      </w:r>
      <w:r w:rsidR="0099466E"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FC7956" w:rsidRPr="00163C1A">
        <w:rPr>
          <w:rFonts w:ascii="Times New Roman" w:hAnsi="Times New Roman" w:cs="Times New Roman"/>
          <w:sz w:val="24"/>
          <w:szCs w:val="24"/>
        </w:rPr>
        <w:t xml:space="preserve"> Пошёл я на лыко гору драть</w:t>
      </w:r>
    </w:p>
    <w:p w:rsidR="0099466E" w:rsidRPr="00163C1A" w:rsidRDefault="00FC7956" w:rsidP="0099466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Увидел, что на  утках озеро плавает</w:t>
      </w:r>
    </w:p>
    <w:p w:rsidR="00FC7956" w:rsidRPr="00163C1A" w:rsidRDefault="0099466E" w:rsidP="0099466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Бросил я три  палки:</w:t>
      </w:r>
    </w:p>
    <w:p w:rsidR="00150C3F" w:rsidRPr="00163C1A" w:rsidRDefault="00A471E0" w:rsidP="00914E7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Одну еловую,</w:t>
      </w:r>
    </w:p>
    <w:p w:rsidR="00A471E0" w:rsidRPr="00163C1A" w:rsidRDefault="00A471E0" w:rsidP="00914E7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Другую – берёзовую,</w:t>
      </w:r>
    </w:p>
    <w:p w:rsidR="00A471E0" w:rsidRPr="00163C1A" w:rsidRDefault="00A471E0" w:rsidP="00914E7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Третью рябиновую.</w:t>
      </w:r>
    </w:p>
    <w:p w:rsidR="00A471E0" w:rsidRPr="00163C1A" w:rsidRDefault="00A471E0" w:rsidP="00914E7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Бросил – еловую – не</w:t>
      </w:r>
      <w:r w:rsidR="00914E76"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Pr="00163C1A">
        <w:rPr>
          <w:rFonts w:ascii="Times New Roman" w:hAnsi="Times New Roman" w:cs="Times New Roman"/>
          <w:sz w:val="24"/>
          <w:szCs w:val="24"/>
        </w:rPr>
        <w:t xml:space="preserve">добросил. </w:t>
      </w:r>
    </w:p>
    <w:p w:rsidR="00A471E0" w:rsidRPr="00163C1A" w:rsidRDefault="00A471E0" w:rsidP="00914E7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Бросил – берёзовую перебросил,</w:t>
      </w:r>
    </w:p>
    <w:p w:rsidR="00A471E0" w:rsidRPr="00163C1A" w:rsidRDefault="00A471E0" w:rsidP="00914E7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Бросил рябиновую – угодил.</w:t>
      </w:r>
    </w:p>
    <w:p w:rsidR="00914E76" w:rsidRPr="00163C1A" w:rsidRDefault="00914E76" w:rsidP="00914E7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Озеро вспорхнуло и улетело,</w:t>
      </w:r>
    </w:p>
    <w:p w:rsidR="00914E76" w:rsidRPr="00163C1A" w:rsidRDefault="00914E76" w:rsidP="00914E7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А утки остались.</w:t>
      </w:r>
    </w:p>
    <w:p w:rsidR="00045937" w:rsidRPr="00163C1A" w:rsidRDefault="00045937" w:rsidP="0048053F">
      <w:pPr>
        <w:pStyle w:val="a3"/>
        <w:ind w:left="1416" w:hanging="50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3C1A">
        <w:rPr>
          <w:rFonts w:ascii="Times New Roman" w:hAnsi="Times New Roman" w:cs="Times New Roman"/>
          <w:sz w:val="24"/>
          <w:szCs w:val="24"/>
        </w:rPr>
        <w:t>2.</w:t>
      </w:r>
      <w:r w:rsidR="0048053F" w:rsidRPr="00163C1A">
        <w:rPr>
          <w:rFonts w:ascii="Times New Roman" w:hAnsi="Times New Roman" w:cs="Times New Roman"/>
          <w:sz w:val="24"/>
          <w:szCs w:val="24"/>
        </w:rPr>
        <w:tab/>
      </w:r>
      <w:r w:rsidRPr="00163C1A">
        <w:rPr>
          <w:rFonts w:ascii="Times New Roman" w:hAnsi="Times New Roman" w:cs="Times New Roman"/>
          <w:sz w:val="24"/>
          <w:szCs w:val="24"/>
        </w:rPr>
        <w:t>Эх, это что! А вот со мной случай был.</w:t>
      </w:r>
      <w:r w:rsidR="00387174" w:rsidRPr="00163C1A">
        <w:rPr>
          <w:rFonts w:ascii="Times New Roman" w:hAnsi="Times New Roman" w:cs="Times New Roman"/>
          <w:sz w:val="24"/>
          <w:szCs w:val="24"/>
        </w:rPr>
        <w:t xml:space="preserve"> Летит пуля, жужжит. Я в бок, она за мной. Я упал в кусты – она </w:t>
      </w:r>
      <w:proofErr w:type="gramStart"/>
      <w:r w:rsidR="00387174" w:rsidRPr="00163C1A">
        <w:rPr>
          <w:rFonts w:ascii="Times New Roman" w:hAnsi="Times New Roman" w:cs="Times New Roman"/>
          <w:sz w:val="24"/>
          <w:szCs w:val="24"/>
        </w:rPr>
        <w:t>хвать</w:t>
      </w:r>
      <w:proofErr w:type="gramEnd"/>
      <w:r w:rsidR="00387174" w:rsidRPr="00163C1A">
        <w:rPr>
          <w:rFonts w:ascii="Times New Roman" w:hAnsi="Times New Roman" w:cs="Times New Roman"/>
          <w:sz w:val="24"/>
          <w:szCs w:val="24"/>
        </w:rPr>
        <w:t xml:space="preserve"> меня в лоб. Я – цап рукой.  А то – жук!</w:t>
      </w:r>
    </w:p>
    <w:p w:rsidR="0048053F" w:rsidRPr="00163C1A" w:rsidRDefault="0048053F" w:rsidP="00480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3.- Что сегодня делал?</w:t>
      </w:r>
    </w:p>
    <w:p w:rsidR="00BD64EF" w:rsidRPr="00163C1A" w:rsidRDefault="0048053F" w:rsidP="00FF4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- Рукавицы искал.</w:t>
      </w:r>
    </w:p>
    <w:p w:rsidR="0048053F" w:rsidRPr="00163C1A" w:rsidRDefault="0048053F" w:rsidP="0048053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- Нашёл!</w:t>
      </w:r>
    </w:p>
    <w:p w:rsidR="0048053F" w:rsidRPr="00163C1A" w:rsidRDefault="0048053F" w:rsidP="0048053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- Нашёл!</w:t>
      </w:r>
    </w:p>
    <w:p w:rsidR="0048053F" w:rsidRPr="00163C1A" w:rsidRDefault="00B51F36" w:rsidP="0048053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Где они были!</w:t>
      </w:r>
    </w:p>
    <w:p w:rsidR="00B51F36" w:rsidRPr="00163C1A" w:rsidRDefault="00B51F36" w:rsidP="0048053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- Да за поясом.</w:t>
      </w:r>
    </w:p>
    <w:p w:rsidR="00A8475B" w:rsidRPr="00163C1A" w:rsidRDefault="00A8475B" w:rsidP="00A84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4</w:t>
      </w:r>
      <w:r w:rsidR="007B3482" w:rsidRPr="00163C1A">
        <w:rPr>
          <w:rFonts w:ascii="Times New Roman" w:hAnsi="Times New Roman" w:cs="Times New Roman"/>
          <w:sz w:val="24"/>
          <w:szCs w:val="24"/>
        </w:rPr>
        <w:t xml:space="preserve">.    </w:t>
      </w:r>
      <w:r w:rsidRPr="00163C1A">
        <w:rPr>
          <w:rFonts w:ascii="Times New Roman" w:hAnsi="Times New Roman" w:cs="Times New Roman"/>
          <w:sz w:val="24"/>
          <w:szCs w:val="24"/>
        </w:rPr>
        <w:t>- А ты куда шагаешь?</w:t>
      </w:r>
    </w:p>
    <w:p w:rsidR="00A8475B" w:rsidRPr="00163C1A" w:rsidRDefault="0010635F" w:rsidP="007B348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- </w:t>
      </w:r>
      <w:r w:rsidR="00A8475B" w:rsidRPr="00163C1A">
        <w:rPr>
          <w:rFonts w:ascii="Times New Roman" w:hAnsi="Times New Roman" w:cs="Times New Roman"/>
          <w:sz w:val="24"/>
          <w:szCs w:val="24"/>
        </w:rPr>
        <w:t>За семь вёрст.</w:t>
      </w:r>
    </w:p>
    <w:p w:rsidR="0010635F" w:rsidRPr="00163C1A" w:rsidRDefault="0010635F" w:rsidP="007B348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- Киселя хлебать?</w:t>
      </w:r>
    </w:p>
    <w:p w:rsidR="0010635F" w:rsidRPr="00163C1A" w:rsidRDefault="0010635F" w:rsidP="007B348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- Не комара искать.</w:t>
      </w:r>
    </w:p>
    <w:p w:rsidR="0010635F" w:rsidRPr="00163C1A" w:rsidRDefault="0010635F" w:rsidP="007B348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- Это </w:t>
      </w:r>
      <w:proofErr w:type="gramStart"/>
      <w:r w:rsidRPr="00163C1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163C1A">
        <w:rPr>
          <w:rFonts w:ascii="Times New Roman" w:hAnsi="Times New Roman" w:cs="Times New Roman"/>
          <w:sz w:val="24"/>
          <w:szCs w:val="24"/>
        </w:rPr>
        <w:t xml:space="preserve"> которого  ж комара?</w:t>
      </w:r>
    </w:p>
    <w:p w:rsidR="00735967" w:rsidRPr="00163C1A" w:rsidRDefault="00735967" w:rsidP="007B348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- Да, того, который укусить </w:t>
      </w:r>
    </w:p>
    <w:p w:rsidR="0010635F" w:rsidRPr="00163C1A" w:rsidRDefault="00735967" w:rsidP="007B348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Меня за нос хочет</w:t>
      </w:r>
    </w:p>
    <w:p w:rsidR="00735967" w:rsidRPr="00163C1A" w:rsidRDefault="00735967" w:rsidP="007B348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- Да он при тебе.</w:t>
      </w:r>
    </w:p>
    <w:p w:rsidR="00735967" w:rsidRPr="00163C1A" w:rsidRDefault="00735967" w:rsidP="007B348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- Где</w:t>
      </w:r>
      <w:r w:rsidR="007B3482" w:rsidRPr="00163C1A">
        <w:rPr>
          <w:rFonts w:ascii="Times New Roman" w:hAnsi="Times New Roman" w:cs="Times New Roman"/>
          <w:sz w:val="24"/>
          <w:szCs w:val="24"/>
        </w:rPr>
        <w:t xml:space="preserve"> это при мне?</w:t>
      </w:r>
    </w:p>
    <w:p w:rsidR="007B3482" w:rsidRPr="00163C1A" w:rsidRDefault="007B3482" w:rsidP="007B348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- Да на носу у тебя!</w:t>
      </w:r>
    </w:p>
    <w:p w:rsidR="007B3482" w:rsidRPr="00163C1A" w:rsidRDefault="007B3482" w:rsidP="007B348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Девочки поют:</w:t>
      </w:r>
    </w:p>
    <w:p w:rsidR="007B3482" w:rsidRPr="00163C1A" w:rsidRDefault="004D6CC7" w:rsidP="00071AA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163C1A">
        <w:rPr>
          <w:rFonts w:ascii="Times New Roman" w:hAnsi="Times New Roman" w:cs="Times New Roman"/>
          <w:sz w:val="24"/>
          <w:szCs w:val="24"/>
        </w:rPr>
        <w:t>Щедровочка</w:t>
      </w:r>
      <w:proofErr w:type="spellEnd"/>
      <w:r w:rsidR="007B3482" w:rsidRPr="00163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3482" w:rsidRPr="00163C1A">
        <w:rPr>
          <w:rFonts w:ascii="Times New Roman" w:hAnsi="Times New Roman" w:cs="Times New Roman"/>
          <w:sz w:val="24"/>
          <w:szCs w:val="24"/>
        </w:rPr>
        <w:t>щедровала</w:t>
      </w:r>
      <w:proofErr w:type="spellEnd"/>
    </w:p>
    <w:p w:rsidR="007B3482" w:rsidRPr="00163C1A" w:rsidRDefault="007B3482" w:rsidP="00071AA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викон</w:t>
      </w:r>
      <w:r w:rsidR="009B2A08" w:rsidRPr="00163C1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9B2A08" w:rsidRPr="00163C1A">
        <w:rPr>
          <w:rFonts w:ascii="Times New Roman" w:hAnsi="Times New Roman" w:cs="Times New Roman"/>
          <w:sz w:val="24"/>
          <w:szCs w:val="24"/>
        </w:rPr>
        <w:t xml:space="preserve"> подбегала,</w:t>
      </w:r>
    </w:p>
    <w:p w:rsidR="004D6CC7" w:rsidRPr="00163C1A" w:rsidRDefault="004D6CC7" w:rsidP="00071AA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Что ты тётка наварила,</w:t>
      </w:r>
    </w:p>
    <w:p w:rsidR="004D6CC7" w:rsidRPr="00163C1A" w:rsidRDefault="004D6CC7" w:rsidP="00071AA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Что ты тётка напекла?</w:t>
      </w:r>
    </w:p>
    <w:p w:rsidR="000B5078" w:rsidRPr="00163C1A" w:rsidRDefault="000B5078" w:rsidP="00071AA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Выноси - ка поскорее </w:t>
      </w:r>
    </w:p>
    <w:p w:rsidR="000B5078" w:rsidRPr="00163C1A" w:rsidRDefault="000B5078" w:rsidP="00071AA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Не мороз</w:t>
      </w:r>
      <w:r w:rsidR="00071AA3" w:rsidRPr="00163C1A">
        <w:rPr>
          <w:rFonts w:ascii="Times New Roman" w:hAnsi="Times New Roman" w:cs="Times New Roman"/>
          <w:sz w:val="24"/>
          <w:szCs w:val="24"/>
        </w:rPr>
        <w:t>ь – ка нас детей.</w:t>
      </w:r>
    </w:p>
    <w:p w:rsidR="00071AA3" w:rsidRPr="00163C1A" w:rsidRDefault="00071AA3" w:rsidP="007B348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Девочка</w:t>
      </w:r>
      <w:r w:rsidR="00CA04EF" w:rsidRPr="00163C1A">
        <w:rPr>
          <w:rFonts w:ascii="Times New Roman" w:hAnsi="Times New Roman" w:cs="Times New Roman"/>
          <w:sz w:val="24"/>
          <w:szCs w:val="24"/>
        </w:rPr>
        <w:t xml:space="preserve"> 1</w:t>
      </w:r>
      <w:r w:rsidRPr="00163C1A">
        <w:rPr>
          <w:rFonts w:ascii="Times New Roman" w:hAnsi="Times New Roman" w:cs="Times New Roman"/>
          <w:sz w:val="24"/>
          <w:szCs w:val="24"/>
        </w:rPr>
        <w:t xml:space="preserve">:   Эй,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дядько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 xml:space="preserve">   Иван,</w:t>
      </w:r>
    </w:p>
    <w:p w:rsidR="00071AA3" w:rsidRPr="00163C1A" w:rsidRDefault="00071AA3" w:rsidP="00CA04E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Выноси добро во двор.</w:t>
      </w:r>
    </w:p>
    <w:p w:rsidR="00071AA3" w:rsidRPr="00163C1A" w:rsidRDefault="00071AA3" w:rsidP="00CA04E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Как на улице мороз</w:t>
      </w:r>
    </w:p>
    <w:p w:rsidR="00E03716" w:rsidRPr="00163C1A" w:rsidRDefault="00E03716" w:rsidP="00CA04E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Подмораживает нос,</w:t>
      </w:r>
    </w:p>
    <w:p w:rsidR="00E03716" w:rsidRPr="00163C1A" w:rsidRDefault="00E03716" w:rsidP="00CA04E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Не велит долго стоять</w:t>
      </w:r>
    </w:p>
    <w:p w:rsidR="00E03716" w:rsidRPr="00163C1A" w:rsidRDefault="00E03716" w:rsidP="00CA04E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Велит скоро подавать.</w:t>
      </w:r>
    </w:p>
    <w:p w:rsidR="00E03716" w:rsidRPr="00163C1A" w:rsidRDefault="00E03716" w:rsidP="00CA04E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Или тёпленький пирог,</w:t>
      </w:r>
    </w:p>
    <w:p w:rsidR="00E03716" w:rsidRPr="00163C1A" w:rsidRDefault="00E03716" w:rsidP="00CA04E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Или маслице творог,</w:t>
      </w:r>
    </w:p>
    <w:p w:rsidR="00E03716" w:rsidRPr="00163C1A" w:rsidRDefault="00E03716" w:rsidP="00CA04E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Или денежку копьём</w:t>
      </w:r>
      <w:r w:rsidR="00CA04EF" w:rsidRPr="00163C1A">
        <w:rPr>
          <w:rFonts w:ascii="Times New Roman" w:hAnsi="Times New Roman" w:cs="Times New Roman"/>
          <w:sz w:val="24"/>
          <w:szCs w:val="24"/>
        </w:rPr>
        <w:t>,</w:t>
      </w:r>
      <w:r w:rsidR="00CA04EF" w:rsidRPr="00163C1A">
        <w:rPr>
          <w:rFonts w:ascii="Times New Roman" w:hAnsi="Times New Roman" w:cs="Times New Roman"/>
          <w:sz w:val="24"/>
          <w:szCs w:val="24"/>
        </w:rPr>
        <w:br/>
        <w:t>Или рубль серебром.</w:t>
      </w:r>
    </w:p>
    <w:p w:rsidR="00CA04EF" w:rsidRPr="00163C1A" w:rsidRDefault="00CA04EF" w:rsidP="00CA04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Девочка 2:Зароди боже жита – пшеницу</w:t>
      </w:r>
    </w:p>
    <w:p w:rsidR="00CA04EF" w:rsidRPr="00163C1A" w:rsidRDefault="00CA04EF" w:rsidP="00273E0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Всякую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пашницу</w:t>
      </w:r>
      <w:proofErr w:type="spellEnd"/>
    </w:p>
    <w:p w:rsidR="00CA04EF" w:rsidRPr="00163C1A" w:rsidRDefault="002F172C" w:rsidP="00273E0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В доме добро,</w:t>
      </w:r>
    </w:p>
    <w:p w:rsidR="002F172C" w:rsidRPr="00163C1A" w:rsidRDefault="002F172C" w:rsidP="00273E0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В поле зерно</w:t>
      </w:r>
    </w:p>
    <w:p w:rsidR="002F172C" w:rsidRPr="00163C1A" w:rsidRDefault="002F172C" w:rsidP="00273E0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В доме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пирожисто</w:t>
      </w:r>
      <w:proofErr w:type="spellEnd"/>
    </w:p>
    <w:p w:rsidR="002F172C" w:rsidRPr="00163C1A" w:rsidRDefault="002F172C" w:rsidP="00273E0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В поле колосисто</w:t>
      </w:r>
    </w:p>
    <w:p w:rsidR="002F172C" w:rsidRPr="00163C1A" w:rsidRDefault="002F172C" w:rsidP="00273E0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Васильева мать </w:t>
      </w:r>
    </w:p>
    <w:p w:rsidR="002F172C" w:rsidRPr="00163C1A" w:rsidRDefault="002F172C" w:rsidP="00273E0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Пошла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щедровать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>.</w:t>
      </w:r>
    </w:p>
    <w:p w:rsidR="00273E06" w:rsidRPr="00163C1A" w:rsidRDefault="00273E06" w:rsidP="005C7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Девочка 3: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Щедрик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петрик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>,</w:t>
      </w:r>
    </w:p>
    <w:p w:rsidR="00273E06" w:rsidRPr="00163C1A" w:rsidRDefault="00273E06" w:rsidP="00273E0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Дай вареник</w:t>
      </w:r>
    </w:p>
    <w:p w:rsidR="00273E06" w:rsidRPr="00163C1A" w:rsidRDefault="00273E06" w:rsidP="00273E0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Ложечку </w:t>
      </w:r>
      <w:r w:rsidR="00F7432B" w:rsidRPr="00163C1A">
        <w:rPr>
          <w:rFonts w:ascii="Times New Roman" w:hAnsi="Times New Roman" w:cs="Times New Roman"/>
          <w:sz w:val="24"/>
          <w:szCs w:val="24"/>
        </w:rPr>
        <w:t>кашки</w:t>
      </w:r>
    </w:p>
    <w:p w:rsidR="00F7432B" w:rsidRPr="00163C1A" w:rsidRDefault="00F7432B" w:rsidP="00273E0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А наверх колбаски,</w:t>
      </w:r>
    </w:p>
    <w:p w:rsidR="00F7432B" w:rsidRPr="00163C1A" w:rsidRDefault="00F7432B" w:rsidP="00273E0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Чтоб не было мало</w:t>
      </w:r>
      <w:r w:rsidR="00AF231B" w:rsidRPr="00163C1A">
        <w:rPr>
          <w:rFonts w:ascii="Times New Roman" w:hAnsi="Times New Roman" w:cs="Times New Roman"/>
          <w:sz w:val="24"/>
          <w:szCs w:val="24"/>
        </w:rPr>
        <w:t>,</w:t>
      </w:r>
    </w:p>
    <w:p w:rsidR="005C7410" w:rsidRPr="00163C1A" w:rsidRDefault="005C7410" w:rsidP="00273E0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Дай кусочек сала.</w:t>
      </w:r>
    </w:p>
    <w:p w:rsidR="00AF231B" w:rsidRPr="00163C1A" w:rsidRDefault="00AF231B" w:rsidP="00AF23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Девочка 4:</w:t>
      </w:r>
      <w:r w:rsidR="00D34343" w:rsidRPr="00163C1A">
        <w:rPr>
          <w:rFonts w:ascii="Times New Roman" w:hAnsi="Times New Roman" w:cs="Times New Roman"/>
          <w:sz w:val="24"/>
          <w:szCs w:val="24"/>
        </w:rPr>
        <w:t xml:space="preserve">  </w:t>
      </w:r>
      <w:r w:rsidRPr="00163C1A">
        <w:rPr>
          <w:rFonts w:ascii="Times New Roman" w:hAnsi="Times New Roman" w:cs="Times New Roman"/>
          <w:sz w:val="24"/>
          <w:szCs w:val="24"/>
        </w:rPr>
        <w:t>Дайте сала кусок,</w:t>
      </w:r>
    </w:p>
    <w:p w:rsidR="00AF231B" w:rsidRPr="00163C1A" w:rsidRDefault="00AF231B" w:rsidP="00AF231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Чтоб кабан был высок</w:t>
      </w:r>
    </w:p>
    <w:p w:rsidR="00AF231B" w:rsidRPr="00163C1A" w:rsidRDefault="00AF231B" w:rsidP="00AF231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Ветчины положу</w:t>
      </w:r>
    </w:p>
    <w:p w:rsidR="00AF231B" w:rsidRPr="00163C1A" w:rsidRDefault="00AF231B" w:rsidP="00AF231B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Всё домой принесу.</w:t>
      </w:r>
    </w:p>
    <w:p w:rsidR="005C7410" w:rsidRPr="00163C1A" w:rsidRDefault="00D34343" w:rsidP="00D3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Хозяин:       Пожалуйте гости,  мы Вас дожидались, хата наша просторна, щи наши жирны.</w:t>
      </w:r>
    </w:p>
    <w:p w:rsidR="00AF3414" w:rsidRPr="00163C1A" w:rsidRDefault="00AF3414" w:rsidP="00D3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Девочки поют «Щедрый вечер».</w:t>
      </w:r>
    </w:p>
    <w:p w:rsidR="00AF3414" w:rsidRPr="00163C1A" w:rsidRDefault="00AF3414" w:rsidP="00AF341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Уж и ходим мы,</w:t>
      </w:r>
    </w:p>
    <w:p w:rsidR="00AF3414" w:rsidRPr="00163C1A" w:rsidRDefault="00AF3414" w:rsidP="00AF341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Уж и бродим мы,</w:t>
      </w:r>
    </w:p>
    <w:p w:rsidR="00AF3414" w:rsidRPr="00163C1A" w:rsidRDefault="00AF3414" w:rsidP="00AF341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проулочкам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 xml:space="preserve"> по закоулочкам.</w:t>
      </w:r>
    </w:p>
    <w:p w:rsidR="00AF3414" w:rsidRPr="00163C1A" w:rsidRDefault="00AF3414" w:rsidP="00D3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Припев:      Щедрый вечер,</w:t>
      </w:r>
    </w:p>
    <w:p w:rsidR="00AF3414" w:rsidRPr="00163C1A" w:rsidRDefault="00AF3414" w:rsidP="00D34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Добрый вечер,</w:t>
      </w:r>
    </w:p>
    <w:p w:rsidR="00AC21F4" w:rsidRPr="00163C1A" w:rsidRDefault="00AC21F4" w:rsidP="00AC21F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Уж и ищем мы,</w:t>
      </w:r>
    </w:p>
    <w:p w:rsidR="00AC21F4" w:rsidRPr="00163C1A" w:rsidRDefault="00AC21F4" w:rsidP="00AC21F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Уж и ищем мы - </w:t>
      </w:r>
    </w:p>
    <w:p w:rsidR="00AC21F4" w:rsidRPr="00163C1A" w:rsidRDefault="00AC21F4" w:rsidP="00AC21F4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Иванов двор</w:t>
      </w:r>
    </w:p>
    <w:p w:rsidR="004D6CC7" w:rsidRPr="00163C1A" w:rsidRDefault="00210389" w:rsidP="007B348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Припев:      Щедрый вечер, добрый вечер,</w:t>
      </w:r>
    </w:p>
    <w:p w:rsidR="00210389" w:rsidRPr="00163C1A" w:rsidRDefault="00F15435" w:rsidP="007B348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0389" w:rsidRPr="00163C1A">
        <w:rPr>
          <w:rFonts w:ascii="Times New Roman" w:hAnsi="Times New Roman" w:cs="Times New Roman"/>
          <w:sz w:val="24"/>
          <w:szCs w:val="24"/>
        </w:rPr>
        <w:t>Добрым людям на весь вечер.</w:t>
      </w:r>
    </w:p>
    <w:p w:rsidR="00F15435" w:rsidRPr="00163C1A" w:rsidRDefault="00F15435" w:rsidP="00F15435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Уж и будем брать, </w:t>
      </w:r>
    </w:p>
    <w:p w:rsidR="00F15435" w:rsidRPr="00163C1A" w:rsidRDefault="00F15435" w:rsidP="00F15435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Будем брать скупать – </w:t>
      </w:r>
    </w:p>
    <w:p w:rsidR="00F15435" w:rsidRPr="00163C1A" w:rsidRDefault="00F15435" w:rsidP="00F15435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Всё калачики,</w:t>
      </w:r>
    </w:p>
    <w:p w:rsidR="00F15435" w:rsidRPr="00163C1A" w:rsidRDefault="00F15435" w:rsidP="00F15435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Всё горячие.</w:t>
      </w:r>
    </w:p>
    <w:p w:rsidR="00861E47" w:rsidRPr="00163C1A" w:rsidRDefault="00861E47" w:rsidP="00861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Припев:      Щедрый вечер, добрый вечер,</w:t>
      </w:r>
    </w:p>
    <w:p w:rsidR="00861E47" w:rsidRPr="00163C1A" w:rsidRDefault="00861E47" w:rsidP="00861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Добрым людям на весь вечер.</w:t>
      </w:r>
    </w:p>
    <w:p w:rsidR="003037C2" w:rsidRPr="00163C1A" w:rsidRDefault="003037C2" w:rsidP="00F15435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Уж и будем давать,</w:t>
      </w:r>
    </w:p>
    <w:p w:rsidR="003037C2" w:rsidRPr="00163C1A" w:rsidRDefault="003037C2" w:rsidP="00F15435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Давать наделять – </w:t>
      </w:r>
    </w:p>
    <w:p w:rsidR="00861E47" w:rsidRPr="00163C1A" w:rsidRDefault="003037C2" w:rsidP="00F15435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Колядовщиков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недоросточков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>.</w:t>
      </w:r>
    </w:p>
    <w:p w:rsidR="00426602" w:rsidRPr="00163C1A" w:rsidRDefault="00861E47" w:rsidP="00861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Припев:      Щедрый вечер, добрый вечер</w:t>
      </w:r>
      <w:r w:rsidR="00426602" w:rsidRPr="00163C1A">
        <w:rPr>
          <w:rFonts w:ascii="Times New Roman" w:hAnsi="Times New Roman" w:cs="Times New Roman"/>
          <w:sz w:val="24"/>
          <w:szCs w:val="24"/>
        </w:rPr>
        <w:t>,</w:t>
      </w:r>
    </w:p>
    <w:p w:rsidR="00861E47" w:rsidRPr="00163C1A" w:rsidRDefault="00426602" w:rsidP="00861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2114"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861E47" w:rsidRPr="00163C1A">
        <w:rPr>
          <w:rFonts w:ascii="Times New Roman" w:hAnsi="Times New Roman" w:cs="Times New Roman"/>
          <w:sz w:val="24"/>
          <w:szCs w:val="24"/>
        </w:rPr>
        <w:t>Добрым людям на весь вечер.</w:t>
      </w:r>
    </w:p>
    <w:p w:rsidR="00861E47" w:rsidRPr="00163C1A" w:rsidRDefault="00426602" w:rsidP="0042660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Хозяйка:   </w:t>
      </w:r>
      <w:r w:rsidR="00412114" w:rsidRPr="00163C1A">
        <w:rPr>
          <w:rFonts w:ascii="Times New Roman" w:hAnsi="Times New Roman" w:cs="Times New Roman"/>
          <w:sz w:val="24"/>
          <w:szCs w:val="24"/>
        </w:rPr>
        <w:t xml:space="preserve">  </w:t>
      </w:r>
      <w:r w:rsidR="00861E47" w:rsidRPr="00163C1A">
        <w:rPr>
          <w:rFonts w:ascii="Times New Roman" w:hAnsi="Times New Roman" w:cs="Times New Roman"/>
          <w:sz w:val="24"/>
          <w:szCs w:val="24"/>
        </w:rPr>
        <w:t>Милости прошу, люди добрые,</w:t>
      </w:r>
    </w:p>
    <w:p w:rsidR="00861E47" w:rsidRPr="00163C1A" w:rsidRDefault="00861E47" w:rsidP="00861E4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Проходите, будем вечер коротать,</w:t>
      </w:r>
    </w:p>
    <w:p w:rsidR="00861E47" w:rsidRPr="00163C1A" w:rsidRDefault="00861E47" w:rsidP="00861E4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Будем петь да плясать.</w:t>
      </w:r>
    </w:p>
    <w:p w:rsidR="00426602" w:rsidRPr="00163C1A" w:rsidRDefault="00426602" w:rsidP="0042660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Девочки: </w:t>
      </w:r>
      <w:r w:rsidR="00621E89" w:rsidRPr="00163C1A">
        <w:rPr>
          <w:rFonts w:ascii="Times New Roman" w:hAnsi="Times New Roman" w:cs="Times New Roman"/>
          <w:sz w:val="24"/>
          <w:szCs w:val="24"/>
        </w:rPr>
        <w:t>1.</w:t>
      </w:r>
      <w:r w:rsidRPr="00163C1A">
        <w:rPr>
          <w:rFonts w:ascii="Times New Roman" w:hAnsi="Times New Roman" w:cs="Times New Roman"/>
          <w:sz w:val="24"/>
          <w:szCs w:val="24"/>
        </w:rPr>
        <w:t>Мы пришли к вам не ради п</w:t>
      </w:r>
      <w:r w:rsidR="00412114" w:rsidRPr="00163C1A">
        <w:rPr>
          <w:rFonts w:ascii="Times New Roman" w:hAnsi="Times New Roman" w:cs="Times New Roman"/>
          <w:sz w:val="24"/>
          <w:szCs w:val="24"/>
        </w:rPr>
        <w:t xml:space="preserve">риличия, </w:t>
      </w:r>
      <w:r w:rsidRPr="00163C1A">
        <w:rPr>
          <w:rFonts w:ascii="Times New Roman" w:hAnsi="Times New Roman" w:cs="Times New Roman"/>
          <w:sz w:val="24"/>
          <w:szCs w:val="24"/>
        </w:rPr>
        <w:t>а по старому обычаю.</w:t>
      </w:r>
    </w:p>
    <w:p w:rsidR="00412114" w:rsidRPr="00163C1A" w:rsidRDefault="00412114" w:rsidP="0042660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1E89" w:rsidRPr="00163C1A">
        <w:rPr>
          <w:rFonts w:ascii="Times New Roman" w:hAnsi="Times New Roman" w:cs="Times New Roman"/>
          <w:sz w:val="24"/>
          <w:szCs w:val="24"/>
        </w:rPr>
        <w:t xml:space="preserve">  </w:t>
      </w:r>
      <w:r w:rsidRPr="00163C1A">
        <w:rPr>
          <w:rFonts w:ascii="Times New Roman" w:hAnsi="Times New Roman" w:cs="Times New Roman"/>
          <w:sz w:val="24"/>
          <w:szCs w:val="24"/>
        </w:rPr>
        <w:t>Мы не сами пришли, а козу привели.</w:t>
      </w:r>
    </w:p>
    <w:p w:rsidR="003F08CF" w:rsidRPr="00163C1A" w:rsidRDefault="003F08CF" w:rsidP="003F08C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Где коза рогом, там жито стогом.</w:t>
      </w:r>
    </w:p>
    <w:p w:rsidR="003F08CF" w:rsidRPr="00163C1A" w:rsidRDefault="003F08CF" w:rsidP="003F08C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Где коза ногою, там жито – копною.</w:t>
      </w:r>
    </w:p>
    <w:p w:rsidR="00621E89" w:rsidRPr="00163C1A" w:rsidRDefault="00C9667D" w:rsidP="00C96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2.</w:t>
      </w:r>
      <w:r w:rsidR="00621E89" w:rsidRPr="00163C1A">
        <w:rPr>
          <w:rFonts w:ascii="Times New Roman" w:hAnsi="Times New Roman" w:cs="Times New Roman"/>
          <w:sz w:val="24"/>
          <w:szCs w:val="24"/>
        </w:rPr>
        <w:t>Нашей козе не много надо</w:t>
      </w:r>
    </w:p>
    <w:p w:rsidR="00621E89" w:rsidRPr="00163C1A" w:rsidRDefault="00621E89" w:rsidP="003F08C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Решето овса,</w:t>
      </w:r>
    </w:p>
    <w:p w:rsidR="00621E89" w:rsidRPr="00163C1A" w:rsidRDefault="00621E89" w:rsidP="003F08C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Наверх колбаса,</w:t>
      </w:r>
    </w:p>
    <w:p w:rsidR="00621E89" w:rsidRPr="00163C1A" w:rsidRDefault="00621E89" w:rsidP="003F08C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Три куска сала, </w:t>
      </w:r>
    </w:p>
    <w:p w:rsidR="00621E89" w:rsidRPr="00163C1A" w:rsidRDefault="00C9667D" w:rsidP="003F08CF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чтоб коза встала,</w:t>
      </w:r>
    </w:p>
    <w:p w:rsidR="00C9667D" w:rsidRPr="00163C1A" w:rsidRDefault="00C9667D" w:rsidP="00C96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А то отощала.</w:t>
      </w:r>
    </w:p>
    <w:p w:rsidR="00C9667D" w:rsidRPr="00163C1A" w:rsidRDefault="00CC479B" w:rsidP="00C96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667D" w:rsidRPr="00163C1A">
        <w:rPr>
          <w:rFonts w:ascii="Times New Roman" w:hAnsi="Times New Roman" w:cs="Times New Roman"/>
          <w:sz w:val="24"/>
          <w:szCs w:val="24"/>
        </w:rPr>
        <w:t xml:space="preserve">Ну </w:t>
      </w:r>
      <w:r w:rsidR="00191107" w:rsidRPr="00163C1A">
        <w:rPr>
          <w:rFonts w:ascii="Times New Roman" w:hAnsi="Times New Roman" w:cs="Times New Roman"/>
          <w:sz w:val="24"/>
          <w:szCs w:val="24"/>
        </w:rPr>
        <w:t>–</w:t>
      </w:r>
      <w:r w:rsidR="00C9667D" w:rsidRPr="00163C1A">
        <w:rPr>
          <w:rFonts w:ascii="Times New Roman" w:hAnsi="Times New Roman" w:cs="Times New Roman"/>
          <w:sz w:val="24"/>
          <w:szCs w:val="24"/>
        </w:rPr>
        <w:t xml:space="preserve"> ка</w:t>
      </w:r>
      <w:r w:rsidR="00191107" w:rsidRPr="00163C1A">
        <w:rPr>
          <w:rFonts w:ascii="Times New Roman" w:hAnsi="Times New Roman" w:cs="Times New Roman"/>
          <w:sz w:val="24"/>
          <w:szCs w:val="24"/>
        </w:rPr>
        <w:t>, козонька   пройдись, хозяевам поклонись! (Кланяется)</w:t>
      </w:r>
    </w:p>
    <w:p w:rsidR="00191107" w:rsidRPr="00163C1A" w:rsidRDefault="00CC479B" w:rsidP="00C96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3. </w:t>
      </w:r>
      <w:r w:rsidR="00191107" w:rsidRPr="00163C1A">
        <w:rPr>
          <w:rFonts w:ascii="Times New Roman" w:hAnsi="Times New Roman" w:cs="Times New Roman"/>
          <w:sz w:val="24"/>
          <w:szCs w:val="24"/>
        </w:rPr>
        <w:t>Пришла коза лупленная</w:t>
      </w:r>
    </w:p>
    <w:p w:rsidR="00191107" w:rsidRPr="00163C1A" w:rsidRDefault="00CC479B" w:rsidP="00C96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91107" w:rsidRPr="00163C1A">
        <w:rPr>
          <w:rFonts w:ascii="Times New Roman" w:hAnsi="Times New Roman" w:cs="Times New Roman"/>
          <w:sz w:val="24"/>
          <w:szCs w:val="24"/>
        </w:rPr>
        <w:t xml:space="preserve">За три гроша </w:t>
      </w:r>
      <w:proofErr w:type="gramStart"/>
      <w:r w:rsidR="00191107" w:rsidRPr="00163C1A">
        <w:rPr>
          <w:rFonts w:ascii="Times New Roman" w:hAnsi="Times New Roman" w:cs="Times New Roman"/>
          <w:sz w:val="24"/>
          <w:szCs w:val="24"/>
        </w:rPr>
        <w:t>ку</w:t>
      </w:r>
      <w:r w:rsidRPr="00163C1A">
        <w:rPr>
          <w:rFonts w:ascii="Times New Roman" w:hAnsi="Times New Roman" w:cs="Times New Roman"/>
          <w:sz w:val="24"/>
          <w:szCs w:val="24"/>
        </w:rPr>
        <w:t>пленная</w:t>
      </w:r>
      <w:proofErr w:type="gramEnd"/>
    </w:p>
    <w:p w:rsidR="00CC479B" w:rsidRPr="00163C1A" w:rsidRDefault="00CC479B" w:rsidP="00C96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Хорошо паслась, из ручья напилась.</w:t>
      </w:r>
    </w:p>
    <w:p w:rsidR="00DE6D5A" w:rsidRPr="00163C1A" w:rsidRDefault="006639B2" w:rsidP="00C96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DE6D5A" w:rsidRPr="00163C1A">
        <w:rPr>
          <w:rFonts w:ascii="Times New Roman" w:hAnsi="Times New Roman" w:cs="Times New Roman"/>
          <w:sz w:val="24"/>
          <w:szCs w:val="24"/>
        </w:rPr>
        <w:t xml:space="preserve">Хозяин: </w:t>
      </w:r>
      <w:r w:rsidR="00AC778D" w:rsidRPr="00163C1A">
        <w:rPr>
          <w:rFonts w:ascii="Times New Roman" w:hAnsi="Times New Roman" w:cs="Times New Roman"/>
          <w:sz w:val="24"/>
          <w:szCs w:val="24"/>
        </w:rPr>
        <w:t xml:space="preserve">   </w:t>
      </w:r>
      <w:r w:rsidR="00915356"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AC778D" w:rsidRPr="00163C1A">
        <w:rPr>
          <w:rFonts w:ascii="Times New Roman" w:hAnsi="Times New Roman" w:cs="Times New Roman"/>
          <w:sz w:val="24"/>
          <w:szCs w:val="24"/>
        </w:rPr>
        <w:t xml:space="preserve">- </w:t>
      </w:r>
      <w:r w:rsidR="00B75B2D" w:rsidRPr="00163C1A">
        <w:rPr>
          <w:rFonts w:ascii="Times New Roman" w:hAnsi="Times New Roman" w:cs="Times New Roman"/>
          <w:sz w:val="24"/>
          <w:szCs w:val="24"/>
        </w:rPr>
        <w:t>А что</w:t>
      </w:r>
      <w:r w:rsidR="00DE6D5A" w:rsidRPr="00163C1A">
        <w:rPr>
          <w:rFonts w:ascii="Times New Roman" w:hAnsi="Times New Roman" w:cs="Times New Roman"/>
          <w:sz w:val="24"/>
          <w:szCs w:val="24"/>
        </w:rPr>
        <w:t xml:space="preserve">  ж ты такая,</w:t>
      </w:r>
      <w:r w:rsidR="00B75B2D" w:rsidRPr="00163C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5B2D" w:rsidRPr="00163C1A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="00B75B2D" w:rsidRPr="00163C1A">
        <w:rPr>
          <w:rFonts w:ascii="Times New Roman" w:hAnsi="Times New Roman" w:cs="Times New Roman"/>
          <w:sz w:val="24"/>
          <w:szCs w:val="24"/>
        </w:rPr>
        <w:t xml:space="preserve">, </w:t>
      </w:r>
      <w:r w:rsidR="00DE6D5A" w:rsidRPr="00163C1A">
        <w:rPr>
          <w:rFonts w:ascii="Times New Roman" w:hAnsi="Times New Roman" w:cs="Times New Roman"/>
          <w:sz w:val="24"/>
          <w:szCs w:val="24"/>
        </w:rPr>
        <w:t>сухая?</w:t>
      </w:r>
    </w:p>
    <w:p w:rsidR="00AC778D" w:rsidRPr="00163C1A" w:rsidRDefault="006639B2" w:rsidP="00C96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AC778D" w:rsidRPr="00163C1A">
        <w:rPr>
          <w:rFonts w:ascii="Times New Roman" w:hAnsi="Times New Roman" w:cs="Times New Roman"/>
          <w:sz w:val="24"/>
          <w:szCs w:val="24"/>
        </w:rPr>
        <w:t xml:space="preserve">Коза:          - </w:t>
      </w:r>
      <w:r w:rsidR="00020FA8" w:rsidRPr="00163C1A">
        <w:rPr>
          <w:rFonts w:ascii="Times New Roman" w:hAnsi="Times New Roman" w:cs="Times New Roman"/>
          <w:sz w:val="24"/>
          <w:szCs w:val="24"/>
        </w:rPr>
        <w:t>Пока гнали, губы высыхали.</w:t>
      </w:r>
    </w:p>
    <w:p w:rsidR="00EF01F9" w:rsidRPr="00163C1A" w:rsidRDefault="00915356" w:rsidP="00C96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AC778D" w:rsidRPr="00163C1A">
        <w:rPr>
          <w:rFonts w:ascii="Times New Roman" w:hAnsi="Times New Roman" w:cs="Times New Roman"/>
          <w:sz w:val="24"/>
          <w:szCs w:val="24"/>
        </w:rPr>
        <w:t xml:space="preserve">Хозяин:   </w:t>
      </w:r>
      <w:r w:rsidR="00770014"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421116" w:rsidRPr="00163C1A">
        <w:rPr>
          <w:rFonts w:ascii="Times New Roman" w:hAnsi="Times New Roman" w:cs="Times New Roman"/>
          <w:sz w:val="24"/>
          <w:szCs w:val="24"/>
        </w:rPr>
        <w:t xml:space="preserve"> - </w:t>
      </w:r>
      <w:r w:rsidR="00EF01F9" w:rsidRPr="00163C1A">
        <w:rPr>
          <w:rFonts w:ascii="Times New Roman" w:hAnsi="Times New Roman" w:cs="Times New Roman"/>
          <w:sz w:val="24"/>
          <w:szCs w:val="24"/>
        </w:rPr>
        <w:t>Коза, коза, ты</w:t>
      </w:r>
      <w:r w:rsidR="00B75B2D" w:rsidRPr="00163C1A">
        <w:rPr>
          <w:rFonts w:ascii="Times New Roman" w:hAnsi="Times New Roman" w:cs="Times New Roman"/>
          <w:sz w:val="24"/>
          <w:szCs w:val="24"/>
        </w:rPr>
        <w:t>,</w:t>
      </w:r>
      <w:r w:rsidR="00EF01F9" w:rsidRPr="00163C1A">
        <w:rPr>
          <w:rFonts w:ascii="Times New Roman" w:hAnsi="Times New Roman" w:cs="Times New Roman"/>
          <w:sz w:val="24"/>
          <w:szCs w:val="24"/>
        </w:rPr>
        <w:t xml:space="preserve"> где была!</w:t>
      </w:r>
    </w:p>
    <w:p w:rsidR="00915356" w:rsidRPr="00163C1A" w:rsidRDefault="00915356" w:rsidP="00C96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AC778D" w:rsidRPr="00163C1A">
        <w:rPr>
          <w:rFonts w:ascii="Times New Roman" w:hAnsi="Times New Roman" w:cs="Times New Roman"/>
          <w:sz w:val="24"/>
          <w:szCs w:val="24"/>
        </w:rPr>
        <w:t xml:space="preserve">Коза:        </w:t>
      </w:r>
      <w:r w:rsidR="00EF01F9"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770014"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421116" w:rsidRPr="00163C1A">
        <w:rPr>
          <w:rFonts w:ascii="Times New Roman" w:hAnsi="Times New Roman" w:cs="Times New Roman"/>
          <w:sz w:val="24"/>
          <w:szCs w:val="24"/>
        </w:rPr>
        <w:t>-</w:t>
      </w:r>
      <w:r w:rsidR="00770014"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EF01F9" w:rsidRPr="00163C1A">
        <w:rPr>
          <w:rFonts w:ascii="Times New Roman" w:hAnsi="Times New Roman" w:cs="Times New Roman"/>
          <w:sz w:val="24"/>
          <w:szCs w:val="24"/>
        </w:rPr>
        <w:t>Коней пасла.</w:t>
      </w:r>
    </w:p>
    <w:p w:rsidR="002E175E" w:rsidRPr="00163C1A" w:rsidRDefault="002E175E" w:rsidP="00C96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915356" w:rsidRPr="00163C1A">
        <w:rPr>
          <w:rFonts w:ascii="Times New Roman" w:hAnsi="Times New Roman" w:cs="Times New Roman"/>
          <w:sz w:val="24"/>
          <w:szCs w:val="24"/>
        </w:rPr>
        <w:t xml:space="preserve">Хозяин:     </w:t>
      </w:r>
      <w:r w:rsidR="00770014" w:rsidRPr="00163C1A">
        <w:rPr>
          <w:rFonts w:ascii="Times New Roman" w:hAnsi="Times New Roman" w:cs="Times New Roman"/>
          <w:sz w:val="24"/>
          <w:szCs w:val="24"/>
        </w:rPr>
        <w:t xml:space="preserve">- </w:t>
      </w:r>
      <w:r w:rsidRPr="00163C1A">
        <w:rPr>
          <w:rFonts w:ascii="Times New Roman" w:hAnsi="Times New Roman" w:cs="Times New Roman"/>
          <w:sz w:val="24"/>
          <w:szCs w:val="24"/>
        </w:rPr>
        <w:t>А что выпасла?</w:t>
      </w:r>
    </w:p>
    <w:p w:rsidR="002E175E" w:rsidRPr="00163C1A" w:rsidRDefault="00421116" w:rsidP="00C96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6639B2" w:rsidRPr="00163C1A">
        <w:rPr>
          <w:rFonts w:ascii="Times New Roman" w:hAnsi="Times New Roman" w:cs="Times New Roman"/>
          <w:sz w:val="24"/>
          <w:szCs w:val="24"/>
        </w:rPr>
        <w:t xml:space="preserve">Коза:          </w:t>
      </w:r>
      <w:r w:rsidR="00B75B2D" w:rsidRPr="00163C1A">
        <w:rPr>
          <w:rFonts w:ascii="Times New Roman" w:hAnsi="Times New Roman" w:cs="Times New Roman"/>
          <w:sz w:val="24"/>
          <w:szCs w:val="24"/>
        </w:rPr>
        <w:t>- Коня в се</w:t>
      </w:r>
      <w:r w:rsidR="002E175E" w:rsidRPr="00163C1A">
        <w:rPr>
          <w:rFonts w:ascii="Times New Roman" w:hAnsi="Times New Roman" w:cs="Times New Roman"/>
          <w:sz w:val="24"/>
          <w:szCs w:val="24"/>
        </w:rPr>
        <w:t>д</w:t>
      </w:r>
      <w:r w:rsidR="00B75B2D" w:rsidRPr="00163C1A">
        <w:rPr>
          <w:rFonts w:ascii="Times New Roman" w:hAnsi="Times New Roman" w:cs="Times New Roman"/>
          <w:sz w:val="24"/>
          <w:szCs w:val="24"/>
        </w:rPr>
        <w:t>л</w:t>
      </w:r>
      <w:r w:rsidR="00911E91" w:rsidRPr="00163C1A">
        <w:rPr>
          <w:rFonts w:ascii="Times New Roman" w:hAnsi="Times New Roman" w:cs="Times New Roman"/>
          <w:sz w:val="24"/>
          <w:szCs w:val="24"/>
        </w:rPr>
        <w:t>е.</w:t>
      </w:r>
    </w:p>
    <w:p w:rsidR="00B75B2D" w:rsidRPr="00163C1A" w:rsidRDefault="006639B2" w:rsidP="00C96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</w:t>
      </w:r>
      <w:r w:rsidR="00911E91" w:rsidRPr="00163C1A">
        <w:rPr>
          <w:rFonts w:ascii="Times New Roman" w:hAnsi="Times New Roman" w:cs="Times New Roman"/>
          <w:sz w:val="24"/>
          <w:szCs w:val="24"/>
        </w:rPr>
        <w:t xml:space="preserve">                   - В золотой узде.</w:t>
      </w:r>
    </w:p>
    <w:p w:rsidR="00B75B2D" w:rsidRPr="00163C1A" w:rsidRDefault="00421116" w:rsidP="00663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911E91" w:rsidRPr="00163C1A">
        <w:rPr>
          <w:rFonts w:ascii="Times New Roman" w:hAnsi="Times New Roman" w:cs="Times New Roman"/>
          <w:sz w:val="24"/>
          <w:szCs w:val="24"/>
        </w:rPr>
        <w:t xml:space="preserve">Хозяин:     </w:t>
      </w: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B75B2D" w:rsidRPr="00163C1A">
        <w:rPr>
          <w:rFonts w:ascii="Times New Roman" w:hAnsi="Times New Roman" w:cs="Times New Roman"/>
          <w:sz w:val="24"/>
          <w:szCs w:val="24"/>
        </w:rPr>
        <w:t>- А где кони?</w:t>
      </w:r>
    </w:p>
    <w:p w:rsidR="00B75B2D" w:rsidRPr="00163C1A" w:rsidRDefault="006639B2" w:rsidP="00663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421116" w:rsidRPr="00163C1A">
        <w:rPr>
          <w:rFonts w:ascii="Times New Roman" w:hAnsi="Times New Roman" w:cs="Times New Roman"/>
          <w:sz w:val="24"/>
          <w:szCs w:val="24"/>
        </w:rPr>
        <w:t xml:space="preserve">Коза:        </w:t>
      </w: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770014"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B75B2D" w:rsidRPr="00163C1A">
        <w:rPr>
          <w:rFonts w:ascii="Times New Roman" w:hAnsi="Times New Roman" w:cs="Times New Roman"/>
          <w:sz w:val="24"/>
          <w:szCs w:val="24"/>
        </w:rPr>
        <w:t>- За воротами стоят.</w:t>
      </w:r>
    </w:p>
    <w:p w:rsidR="00C75884" w:rsidRPr="00163C1A" w:rsidRDefault="00770014" w:rsidP="00770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Хозяин:      </w:t>
      </w:r>
      <w:r w:rsidR="00610C6D" w:rsidRPr="00163C1A">
        <w:rPr>
          <w:rFonts w:ascii="Times New Roman" w:hAnsi="Times New Roman" w:cs="Times New Roman"/>
          <w:sz w:val="24"/>
          <w:szCs w:val="24"/>
        </w:rPr>
        <w:t xml:space="preserve">- </w:t>
      </w:r>
      <w:r w:rsidR="00C75884" w:rsidRPr="00163C1A">
        <w:rPr>
          <w:rFonts w:ascii="Times New Roman" w:hAnsi="Times New Roman" w:cs="Times New Roman"/>
          <w:sz w:val="24"/>
          <w:szCs w:val="24"/>
        </w:rPr>
        <w:t>А где ворота?</w:t>
      </w:r>
    </w:p>
    <w:p w:rsidR="00C75884" w:rsidRPr="00163C1A" w:rsidRDefault="00770014" w:rsidP="00770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Коза:          </w:t>
      </w:r>
      <w:r w:rsidR="00C75884" w:rsidRPr="00163C1A">
        <w:rPr>
          <w:rFonts w:ascii="Times New Roman" w:hAnsi="Times New Roman" w:cs="Times New Roman"/>
          <w:sz w:val="24"/>
          <w:szCs w:val="24"/>
        </w:rPr>
        <w:t>- Водой снесло?</w:t>
      </w:r>
    </w:p>
    <w:p w:rsidR="00C75884" w:rsidRPr="00163C1A" w:rsidRDefault="00EF742F" w:rsidP="00EF7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</w:t>
      </w:r>
      <w:r w:rsidR="00770014" w:rsidRPr="00163C1A">
        <w:rPr>
          <w:rFonts w:ascii="Times New Roman" w:hAnsi="Times New Roman" w:cs="Times New Roman"/>
          <w:sz w:val="24"/>
          <w:szCs w:val="24"/>
        </w:rPr>
        <w:t xml:space="preserve">Хозяин:      </w:t>
      </w:r>
      <w:r w:rsidR="00F41841" w:rsidRPr="00163C1A">
        <w:rPr>
          <w:rFonts w:ascii="Times New Roman" w:hAnsi="Times New Roman" w:cs="Times New Roman"/>
          <w:sz w:val="24"/>
          <w:szCs w:val="24"/>
        </w:rPr>
        <w:t xml:space="preserve">- </w:t>
      </w:r>
      <w:r w:rsidR="00C75884" w:rsidRPr="00163C1A">
        <w:rPr>
          <w:rFonts w:ascii="Times New Roman" w:hAnsi="Times New Roman" w:cs="Times New Roman"/>
          <w:sz w:val="24"/>
          <w:szCs w:val="24"/>
        </w:rPr>
        <w:t>А где вода?</w:t>
      </w:r>
    </w:p>
    <w:p w:rsidR="00C75884" w:rsidRPr="00163C1A" w:rsidRDefault="00EF742F" w:rsidP="00EF7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Коза:          </w:t>
      </w:r>
      <w:r w:rsidR="00C75884" w:rsidRPr="00163C1A">
        <w:rPr>
          <w:rFonts w:ascii="Times New Roman" w:hAnsi="Times New Roman" w:cs="Times New Roman"/>
          <w:sz w:val="24"/>
          <w:szCs w:val="24"/>
        </w:rPr>
        <w:t xml:space="preserve"> -</w:t>
      </w:r>
      <w:r w:rsidR="004858EB"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485E26" w:rsidRPr="00163C1A">
        <w:rPr>
          <w:rFonts w:ascii="Times New Roman" w:hAnsi="Times New Roman" w:cs="Times New Roman"/>
          <w:sz w:val="24"/>
          <w:szCs w:val="24"/>
        </w:rPr>
        <w:t>Быки выпили.</w:t>
      </w:r>
    </w:p>
    <w:p w:rsidR="00EF742F" w:rsidRPr="00163C1A" w:rsidRDefault="00EF742F" w:rsidP="00EF7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Хозяин:      </w:t>
      </w:r>
      <w:r w:rsidR="00F41841" w:rsidRPr="00163C1A">
        <w:rPr>
          <w:rFonts w:ascii="Times New Roman" w:hAnsi="Times New Roman" w:cs="Times New Roman"/>
          <w:sz w:val="24"/>
          <w:szCs w:val="24"/>
        </w:rPr>
        <w:t xml:space="preserve">- </w:t>
      </w:r>
      <w:r w:rsidRPr="00163C1A">
        <w:rPr>
          <w:rFonts w:ascii="Times New Roman" w:hAnsi="Times New Roman" w:cs="Times New Roman"/>
          <w:sz w:val="24"/>
          <w:szCs w:val="24"/>
        </w:rPr>
        <w:t>А где быки?</w:t>
      </w:r>
    </w:p>
    <w:p w:rsidR="00C75884" w:rsidRPr="00163C1A" w:rsidRDefault="004858EB" w:rsidP="00EF7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</w:t>
      </w:r>
      <w:r w:rsidR="00EF742F" w:rsidRPr="00163C1A">
        <w:rPr>
          <w:rFonts w:ascii="Times New Roman" w:hAnsi="Times New Roman" w:cs="Times New Roman"/>
          <w:sz w:val="24"/>
          <w:szCs w:val="24"/>
        </w:rPr>
        <w:t xml:space="preserve">Коза:          </w:t>
      </w:r>
      <w:r w:rsidR="00C75884" w:rsidRPr="00163C1A">
        <w:rPr>
          <w:rFonts w:ascii="Times New Roman" w:hAnsi="Times New Roman" w:cs="Times New Roman"/>
          <w:sz w:val="24"/>
          <w:szCs w:val="24"/>
        </w:rPr>
        <w:t>-</w:t>
      </w: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485E26" w:rsidRPr="00163C1A">
        <w:rPr>
          <w:rFonts w:ascii="Times New Roman" w:hAnsi="Times New Roman" w:cs="Times New Roman"/>
          <w:sz w:val="24"/>
          <w:szCs w:val="24"/>
        </w:rPr>
        <w:t>За горы ушли.</w:t>
      </w:r>
    </w:p>
    <w:p w:rsidR="004858EB" w:rsidRPr="00163C1A" w:rsidRDefault="004858EB" w:rsidP="004858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</w:t>
      </w:r>
      <w:r w:rsidR="00EF742F" w:rsidRPr="00163C1A">
        <w:rPr>
          <w:rFonts w:ascii="Times New Roman" w:hAnsi="Times New Roman" w:cs="Times New Roman"/>
          <w:sz w:val="24"/>
          <w:szCs w:val="24"/>
        </w:rPr>
        <w:t>Хозяин:</w:t>
      </w:r>
      <w:r w:rsidRPr="00163C1A">
        <w:rPr>
          <w:rFonts w:ascii="Times New Roman" w:hAnsi="Times New Roman" w:cs="Times New Roman"/>
          <w:sz w:val="24"/>
          <w:szCs w:val="24"/>
        </w:rPr>
        <w:t xml:space="preserve">      - А где гора?</w:t>
      </w:r>
    </w:p>
    <w:p w:rsidR="00F41841" w:rsidRPr="00163C1A" w:rsidRDefault="004858EB" w:rsidP="004858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Коза:          </w:t>
      </w:r>
      <w:r w:rsidR="00485E26" w:rsidRPr="00163C1A">
        <w:rPr>
          <w:rFonts w:ascii="Times New Roman" w:hAnsi="Times New Roman" w:cs="Times New Roman"/>
          <w:sz w:val="24"/>
          <w:szCs w:val="24"/>
        </w:rPr>
        <w:t>- Черви выточили.</w:t>
      </w:r>
    </w:p>
    <w:p w:rsidR="004858EB" w:rsidRPr="00163C1A" w:rsidRDefault="004858EB" w:rsidP="004858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Хозяин:      - А где черви?</w:t>
      </w:r>
    </w:p>
    <w:p w:rsidR="00F41841" w:rsidRPr="00163C1A" w:rsidRDefault="004D537E" w:rsidP="004858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</w:t>
      </w:r>
      <w:r w:rsidR="004858EB" w:rsidRPr="00163C1A">
        <w:rPr>
          <w:rFonts w:ascii="Times New Roman" w:hAnsi="Times New Roman" w:cs="Times New Roman"/>
          <w:sz w:val="24"/>
          <w:szCs w:val="24"/>
        </w:rPr>
        <w:t xml:space="preserve">Коза:          </w:t>
      </w:r>
      <w:r w:rsidR="00485E26" w:rsidRPr="00163C1A">
        <w:rPr>
          <w:rFonts w:ascii="Times New Roman" w:hAnsi="Times New Roman" w:cs="Times New Roman"/>
          <w:sz w:val="24"/>
          <w:szCs w:val="24"/>
        </w:rPr>
        <w:t>- Гуси выклевали.</w:t>
      </w:r>
    </w:p>
    <w:p w:rsidR="004D537E" w:rsidRPr="00163C1A" w:rsidRDefault="004D537E" w:rsidP="004D5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</w:t>
      </w:r>
      <w:r w:rsidR="004858EB" w:rsidRPr="00163C1A">
        <w:rPr>
          <w:rFonts w:ascii="Times New Roman" w:hAnsi="Times New Roman" w:cs="Times New Roman"/>
          <w:sz w:val="24"/>
          <w:szCs w:val="24"/>
        </w:rPr>
        <w:t xml:space="preserve">Хозяин: </w:t>
      </w:r>
      <w:r w:rsidRPr="00163C1A">
        <w:rPr>
          <w:rFonts w:ascii="Times New Roman" w:hAnsi="Times New Roman" w:cs="Times New Roman"/>
          <w:sz w:val="24"/>
          <w:szCs w:val="24"/>
        </w:rPr>
        <w:t xml:space="preserve">    </w:t>
      </w:r>
      <w:r w:rsidR="00F41841" w:rsidRPr="00163C1A">
        <w:rPr>
          <w:rFonts w:ascii="Times New Roman" w:hAnsi="Times New Roman" w:cs="Times New Roman"/>
          <w:sz w:val="24"/>
          <w:szCs w:val="24"/>
        </w:rPr>
        <w:t>- А где гуси?</w:t>
      </w:r>
    </w:p>
    <w:p w:rsidR="00EE75DC" w:rsidRPr="00163C1A" w:rsidRDefault="004D537E" w:rsidP="004D5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Коза:          </w:t>
      </w:r>
      <w:r w:rsidR="00485E26" w:rsidRPr="00163C1A">
        <w:rPr>
          <w:rFonts w:ascii="Times New Roman" w:hAnsi="Times New Roman" w:cs="Times New Roman"/>
          <w:sz w:val="24"/>
          <w:szCs w:val="24"/>
        </w:rPr>
        <w:t>- В тростник ушли.</w:t>
      </w:r>
    </w:p>
    <w:p w:rsidR="00EE75DC" w:rsidRPr="00163C1A" w:rsidRDefault="004D537E" w:rsidP="004D5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Хозяин:     </w:t>
      </w:r>
      <w:r w:rsidR="00EE75DC" w:rsidRPr="00163C1A">
        <w:rPr>
          <w:rFonts w:ascii="Times New Roman" w:hAnsi="Times New Roman" w:cs="Times New Roman"/>
          <w:sz w:val="24"/>
          <w:szCs w:val="24"/>
        </w:rPr>
        <w:t>- А где тростник?</w:t>
      </w:r>
    </w:p>
    <w:p w:rsidR="00EE75DC" w:rsidRPr="00163C1A" w:rsidRDefault="004D537E" w:rsidP="004D5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Коза:          </w:t>
      </w:r>
      <w:r w:rsidR="00EE75DC" w:rsidRPr="00163C1A">
        <w:rPr>
          <w:rFonts w:ascii="Times New Roman" w:hAnsi="Times New Roman" w:cs="Times New Roman"/>
          <w:sz w:val="24"/>
          <w:szCs w:val="24"/>
        </w:rPr>
        <w:t xml:space="preserve">- </w:t>
      </w:r>
      <w:r w:rsidR="00485E26" w:rsidRPr="00163C1A">
        <w:rPr>
          <w:rFonts w:ascii="Times New Roman" w:hAnsi="Times New Roman" w:cs="Times New Roman"/>
          <w:sz w:val="24"/>
          <w:szCs w:val="24"/>
        </w:rPr>
        <w:t>Дети выломали.</w:t>
      </w:r>
    </w:p>
    <w:p w:rsidR="00EE75DC" w:rsidRPr="00163C1A" w:rsidRDefault="004D537E" w:rsidP="004D5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Хозяин:     </w:t>
      </w:r>
      <w:r w:rsidR="00EE75DC" w:rsidRPr="00163C1A">
        <w:rPr>
          <w:rFonts w:ascii="Times New Roman" w:hAnsi="Times New Roman" w:cs="Times New Roman"/>
          <w:sz w:val="24"/>
          <w:szCs w:val="24"/>
        </w:rPr>
        <w:t>- А где дети?</w:t>
      </w:r>
    </w:p>
    <w:p w:rsidR="00EE75DC" w:rsidRPr="00163C1A" w:rsidRDefault="00BE4EC3" w:rsidP="00485E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</w:t>
      </w:r>
      <w:r w:rsidR="004D537E" w:rsidRPr="00163C1A">
        <w:rPr>
          <w:rFonts w:ascii="Times New Roman" w:hAnsi="Times New Roman" w:cs="Times New Roman"/>
          <w:sz w:val="24"/>
          <w:szCs w:val="24"/>
        </w:rPr>
        <w:t xml:space="preserve">Коза:         </w:t>
      </w:r>
      <w:r w:rsidR="00485E26" w:rsidRPr="00163C1A">
        <w:rPr>
          <w:rFonts w:ascii="Times New Roman" w:hAnsi="Times New Roman" w:cs="Times New Roman"/>
          <w:sz w:val="24"/>
          <w:szCs w:val="24"/>
        </w:rPr>
        <w:t>- Сидят на повети.</w:t>
      </w:r>
    </w:p>
    <w:p w:rsidR="00EE75DC" w:rsidRPr="00163C1A" w:rsidRDefault="00485E26" w:rsidP="00B75B2D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Лапоточки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 xml:space="preserve"> плетут.</w:t>
      </w:r>
    </w:p>
    <w:p w:rsidR="00EE75DC" w:rsidRPr="00163C1A" w:rsidRDefault="00485E26" w:rsidP="00B75B2D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="00EE75DC" w:rsidRPr="00163C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E75DC" w:rsidRPr="00163C1A">
        <w:rPr>
          <w:rFonts w:ascii="Times New Roman" w:hAnsi="Times New Roman" w:cs="Times New Roman"/>
          <w:sz w:val="24"/>
          <w:szCs w:val="24"/>
        </w:rPr>
        <w:t>Сарафанец</w:t>
      </w:r>
      <w:proofErr w:type="spellEnd"/>
      <w:r w:rsidR="00EE75DC" w:rsidRPr="00163C1A">
        <w:rPr>
          <w:rFonts w:ascii="Times New Roman" w:hAnsi="Times New Roman" w:cs="Times New Roman"/>
          <w:sz w:val="24"/>
          <w:szCs w:val="24"/>
        </w:rPr>
        <w:t xml:space="preserve"> шьют.</w:t>
      </w:r>
    </w:p>
    <w:p w:rsidR="00F41841" w:rsidRPr="00163C1A" w:rsidRDefault="00485E26" w:rsidP="00485E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Хозяйка:    </w:t>
      </w:r>
      <w:r w:rsidR="00E055AA" w:rsidRPr="00163C1A">
        <w:rPr>
          <w:rFonts w:ascii="Times New Roman" w:hAnsi="Times New Roman" w:cs="Times New Roman"/>
          <w:sz w:val="24"/>
          <w:szCs w:val="24"/>
        </w:rPr>
        <w:t>- Девочки, а кто это идёт?</w:t>
      </w:r>
    </w:p>
    <w:p w:rsidR="00BE4EC3" w:rsidRPr="00163C1A" w:rsidRDefault="00BE4EC3" w:rsidP="00485E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Хором:  «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Параня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>».</w:t>
      </w:r>
    </w:p>
    <w:p w:rsidR="00BE4EC3" w:rsidRPr="00163C1A" w:rsidRDefault="00BE4EC3" w:rsidP="00485E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  - А с кем, это она идёт?</w:t>
      </w:r>
    </w:p>
    <w:p w:rsidR="00BE4EC3" w:rsidRPr="00163C1A" w:rsidRDefault="00BE4EC3" w:rsidP="00485E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  - Да, с Иваном.</w:t>
      </w:r>
    </w:p>
    <w:p w:rsidR="0022601B" w:rsidRPr="00163C1A" w:rsidRDefault="0022601B" w:rsidP="00485E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Песня «Ох, уж ты</w:t>
      </w:r>
      <w:r w:rsidR="00716AEF" w:rsidRPr="00163C1A">
        <w:rPr>
          <w:rFonts w:ascii="Times New Roman" w:hAnsi="Times New Roman" w:cs="Times New Roman"/>
          <w:sz w:val="24"/>
          <w:szCs w:val="24"/>
        </w:rPr>
        <w:t>,</w:t>
      </w:r>
      <w:r w:rsidRPr="00163C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Порушка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Параня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>».</w:t>
      </w:r>
    </w:p>
    <w:p w:rsidR="0022601B" w:rsidRPr="00163C1A" w:rsidRDefault="0022601B" w:rsidP="00485E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Хозяин: </w:t>
      </w:r>
      <w:r w:rsidRPr="00163C1A">
        <w:rPr>
          <w:rFonts w:ascii="Times New Roman" w:hAnsi="Times New Roman" w:cs="Times New Roman"/>
          <w:sz w:val="24"/>
          <w:szCs w:val="24"/>
        </w:rPr>
        <w:tab/>
        <w:t xml:space="preserve">Эх, возьму я </w:t>
      </w:r>
      <w:r w:rsidR="00EA4C99" w:rsidRPr="00163C1A">
        <w:rPr>
          <w:rFonts w:ascii="Times New Roman" w:hAnsi="Times New Roman" w:cs="Times New Roman"/>
          <w:sz w:val="24"/>
          <w:szCs w:val="24"/>
        </w:rPr>
        <w:t>в руки балалайку</w:t>
      </w:r>
    </w:p>
    <w:p w:rsidR="00EA4C99" w:rsidRPr="00163C1A" w:rsidRDefault="00EA4C99" w:rsidP="00485E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</w:t>
      </w:r>
      <w:r w:rsidRPr="00163C1A">
        <w:rPr>
          <w:rFonts w:ascii="Times New Roman" w:hAnsi="Times New Roman" w:cs="Times New Roman"/>
          <w:sz w:val="24"/>
          <w:szCs w:val="24"/>
        </w:rPr>
        <w:tab/>
      </w:r>
      <w:r w:rsidRPr="00163C1A">
        <w:rPr>
          <w:rFonts w:ascii="Times New Roman" w:hAnsi="Times New Roman" w:cs="Times New Roman"/>
          <w:sz w:val="24"/>
          <w:szCs w:val="24"/>
        </w:rPr>
        <w:tab/>
        <w:t>Да потешу я свою хозяйку.</w:t>
      </w:r>
    </w:p>
    <w:p w:rsidR="00EA4C99" w:rsidRPr="00163C1A" w:rsidRDefault="00EA4C99" w:rsidP="00EA4C99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Эх, Катюша и Демьян.</w:t>
      </w:r>
    </w:p>
    <w:p w:rsidR="00EA4C99" w:rsidRPr="00163C1A" w:rsidRDefault="00EA4C99" w:rsidP="00EA4C99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Ульяна, Марфа и Степан</w:t>
      </w:r>
    </w:p>
    <w:p w:rsidR="00EA4C99" w:rsidRPr="00163C1A" w:rsidRDefault="00EA4C99" w:rsidP="00EA4C99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Выходите все на круг – </w:t>
      </w:r>
    </w:p>
    <w:p w:rsidR="00EA4C99" w:rsidRPr="00163C1A" w:rsidRDefault="00EA4C99" w:rsidP="00EA4C99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Тут скучать Вам не дадут.</w:t>
      </w:r>
    </w:p>
    <w:p w:rsidR="00716AEF" w:rsidRPr="00163C1A" w:rsidRDefault="00716AEF" w:rsidP="00716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Песня «А кто в этом </w:t>
      </w:r>
      <w:proofErr w:type="gramStart"/>
      <w:r w:rsidRPr="00163C1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63C1A">
        <w:rPr>
          <w:rFonts w:ascii="Times New Roman" w:hAnsi="Times New Roman" w:cs="Times New Roman"/>
          <w:sz w:val="24"/>
          <w:szCs w:val="24"/>
        </w:rPr>
        <w:t xml:space="preserve"> дому».</w:t>
      </w:r>
    </w:p>
    <w:p w:rsidR="00716AEF" w:rsidRPr="00163C1A" w:rsidRDefault="00095683" w:rsidP="00716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Хозяин:       </w:t>
      </w:r>
      <w:r w:rsidR="00716AEF" w:rsidRPr="00163C1A">
        <w:rPr>
          <w:rFonts w:ascii="Times New Roman" w:hAnsi="Times New Roman" w:cs="Times New Roman"/>
          <w:sz w:val="24"/>
          <w:szCs w:val="24"/>
        </w:rPr>
        <w:t>Что с ногами не пойму.</w:t>
      </w:r>
    </w:p>
    <w:p w:rsidR="00716AEF" w:rsidRPr="00163C1A" w:rsidRDefault="00716AEF" w:rsidP="0009568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Вправо – влево носятся,</w:t>
      </w:r>
    </w:p>
    <w:p w:rsidR="00716AEF" w:rsidRPr="00163C1A" w:rsidRDefault="00716AEF" w:rsidP="0009568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Не стоят они на месте,</w:t>
      </w:r>
    </w:p>
    <w:p w:rsidR="00716AEF" w:rsidRPr="00163C1A" w:rsidRDefault="00716AEF" w:rsidP="0009568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Так и в польку просятся.</w:t>
      </w:r>
    </w:p>
    <w:p w:rsidR="00095683" w:rsidRPr="00163C1A" w:rsidRDefault="00095683" w:rsidP="00095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Девочки:     Раньше польку танцевали</w:t>
      </w:r>
    </w:p>
    <w:p w:rsidR="00095683" w:rsidRPr="00163C1A" w:rsidRDefault="00095683" w:rsidP="00095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 В Петрограде и в Москве,</w:t>
      </w:r>
    </w:p>
    <w:p w:rsidR="00095683" w:rsidRPr="00163C1A" w:rsidRDefault="00095683" w:rsidP="0009568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А теперь её танцуют</w:t>
      </w:r>
    </w:p>
    <w:p w:rsidR="00095683" w:rsidRPr="00163C1A" w:rsidRDefault="00095683" w:rsidP="0009568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На Кавказе и везде.</w:t>
      </w:r>
    </w:p>
    <w:p w:rsidR="00866683" w:rsidRPr="00163C1A" w:rsidRDefault="00866683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Девочки исполняют танец «Полька».</w:t>
      </w:r>
    </w:p>
    <w:p w:rsidR="00866683" w:rsidRPr="00163C1A" w:rsidRDefault="00866683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  Частушки.</w:t>
      </w:r>
    </w:p>
    <w:p w:rsidR="00217401" w:rsidRPr="00163C1A" w:rsidRDefault="00217401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1.Эй, девчата хохотушки, </w:t>
      </w:r>
    </w:p>
    <w:p w:rsidR="00866683" w:rsidRPr="00163C1A" w:rsidRDefault="00217401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Запевайте – ка  частушки.</w:t>
      </w:r>
    </w:p>
    <w:p w:rsidR="00217401" w:rsidRPr="00163C1A" w:rsidRDefault="00217401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Запевайте поскорей</w:t>
      </w:r>
    </w:p>
    <w:p w:rsidR="00217401" w:rsidRPr="00163C1A" w:rsidRDefault="00217401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Чтоб порадовать гостей.</w:t>
      </w:r>
    </w:p>
    <w:p w:rsidR="00217401" w:rsidRPr="00163C1A" w:rsidRDefault="00217401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2. Шила платье и</w:t>
      </w:r>
      <w:r w:rsidR="00381B98" w:rsidRPr="00163C1A">
        <w:rPr>
          <w:rFonts w:ascii="Times New Roman" w:hAnsi="Times New Roman" w:cs="Times New Roman"/>
          <w:sz w:val="24"/>
          <w:szCs w:val="24"/>
        </w:rPr>
        <w:t>з капусты,</w:t>
      </w:r>
    </w:p>
    <w:p w:rsidR="00381B98" w:rsidRPr="00163C1A" w:rsidRDefault="00381B9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Огурцом отделала,</w:t>
      </w:r>
    </w:p>
    <w:p w:rsidR="00381B98" w:rsidRPr="00163C1A" w:rsidRDefault="00381B9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63C1A">
        <w:rPr>
          <w:rFonts w:ascii="Times New Roman" w:hAnsi="Times New Roman" w:cs="Times New Roman"/>
          <w:sz w:val="24"/>
          <w:szCs w:val="24"/>
        </w:rPr>
        <w:t>Рассердилась платье съела</w:t>
      </w:r>
      <w:proofErr w:type="gramEnd"/>
      <w:r w:rsidRPr="00163C1A">
        <w:rPr>
          <w:rFonts w:ascii="Times New Roman" w:hAnsi="Times New Roman" w:cs="Times New Roman"/>
          <w:sz w:val="24"/>
          <w:szCs w:val="24"/>
        </w:rPr>
        <w:t>,</w:t>
      </w:r>
    </w:p>
    <w:p w:rsidR="00381B98" w:rsidRPr="00163C1A" w:rsidRDefault="00381B9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Что же я наделала.</w:t>
      </w:r>
    </w:p>
    <w:p w:rsidR="00381B98" w:rsidRPr="00163C1A" w:rsidRDefault="00381B9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3. У меня четыре шали,</w:t>
      </w:r>
    </w:p>
    <w:p w:rsidR="00381B98" w:rsidRPr="00163C1A" w:rsidRDefault="00381B9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Пятая пуховая,</w:t>
      </w:r>
    </w:p>
    <w:p w:rsidR="00381B98" w:rsidRPr="00163C1A" w:rsidRDefault="00381B9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Не одна я боевая</w:t>
      </w:r>
    </w:p>
    <w:p w:rsidR="00381B98" w:rsidRPr="00163C1A" w:rsidRDefault="00381B9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Все мы здесь бедовые.</w:t>
      </w:r>
    </w:p>
    <w:p w:rsidR="00381B98" w:rsidRPr="00163C1A" w:rsidRDefault="00381B9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4.</w:t>
      </w:r>
      <w:r w:rsidR="00DD6616" w:rsidRPr="00163C1A">
        <w:rPr>
          <w:rFonts w:ascii="Times New Roman" w:hAnsi="Times New Roman" w:cs="Times New Roman"/>
          <w:sz w:val="24"/>
          <w:szCs w:val="24"/>
        </w:rPr>
        <w:t>На окошке два цветочка</w:t>
      </w:r>
    </w:p>
    <w:p w:rsidR="00DD6616" w:rsidRPr="00163C1A" w:rsidRDefault="00DD6616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Голубой, да </w:t>
      </w:r>
      <w:proofErr w:type="gramStart"/>
      <w:r w:rsidRPr="00163C1A">
        <w:rPr>
          <w:rFonts w:ascii="Times New Roman" w:hAnsi="Times New Roman" w:cs="Times New Roman"/>
          <w:sz w:val="24"/>
          <w:szCs w:val="24"/>
        </w:rPr>
        <w:t>аленький</w:t>
      </w:r>
      <w:proofErr w:type="gramEnd"/>
      <w:r w:rsidRPr="00163C1A">
        <w:rPr>
          <w:rFonts w:ascii="Times New Roman" w:hAnsi="Times New Roman" w:cs="Times New Roman"/>
          <w:sz w:val="24"/>
          <w:szCs w:val="24"/>
        </w:rPr>
        <w:t>.</w:t>
      </w:r>
    </w:p>
    <w:p w:rsidR="00DD6616" w:rsidRPr="00163C1A" w:rsidRDefault="00DD6616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Я парнишка боевой,</w:t>
      </w:r>
    </w:p>
    <w:p w:rsidR="00DD6616" w:rsidRPr="00163C1A" w:rsidRDefault="008C3E85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5.</w:t>
      </w:r>
      <w:r w:rsidR="00DD6616" w:rsidRPr="00163C1A">
        <w:rPr>
          <w:rFonts w:ascii="Times New Roman" w:hAnsi="Times New Roman" w:cs="Times New Roman"/>
          <w:sz w:val="24"/>
          <w:szCs w:val="24"/>
        </w:rPr>
        <w:t>Хоть и ростом маленький.</w:t>
      </w:r>
    </w:p>
    <w:p w:rsidR="00005DBC" w:rsidRPr="00163C1A" w:rsidRDefault="008B09C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Ох, устал я от девчонок.</w:t>
      </w:r>
    </w:p>
    <w:p w:rsidR="008B09C8" w:rsidRPr="00163C1A" w:rsidRDefault="008B09C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Куда глянешь тут и там, </w:t>
      </w:r>
    </w:p>
    <w:p w:rsidR="008B09C8" w:rsidRPr="00163C1A" w:rsidRDefault="008B09C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Только вылезут с пелёнок </w:t>
      </w:r>
    </w:p>
    <w:p w:rsidR="008B09C8" w:rsidRPr="00163C1A" w:rsidRDefault="008B09C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И покоя не дают.</w:t>
      </w:r>
    </w:p>
    <w:p w:rsidR="008C3E85" w:rsidRPr="00163C1A" w:rsidRDefault="008C3E85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6. А у нас во дворе </w:t>
      </w:r>
    </w:p>
    <w:p w:rsidR="008C3E85" w:rsidRPr="00163C1A" w:rsidRDefault="008C3E85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Квакали лягушки,</w:t>
      </w:r>
    </w:p>
    <w:p w:rsidR="008C3E85" w:rsidRPr="00163C1A" w:rsidRDefault="008C3E85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А я с печки босиком,</w:t>
      </w:r>
    </w:p>
    <w:p w:rsidR="008C3E85" w:rsidRPr="00163C1A" w:rsidRDefault="008C3E85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Думала подружки.</w:t>
      </w:r>
    </w:p>
    <w:p w:rsidR="008C3E85" w:rsidRPr="00163C1A" w:rsidRDefault="008C3E85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7.По деревне я шла</w:t>
      </w:r>
    </w:p>
    <w:p w:rsidR="008C3E85" w:rsidRPr="00163C1A" w:rsidRDefault="00DF6257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И</w:t>
      </w:r>
      <w:r w:rsidR="008C3E85" w:rsidRPr="00163C1A">
        <w:rPr>
          <w:rFonts w:ascii="Times New Roman" w:hAnsi="Times New Roman" w:cs="Times New Roman"/>
          <w:sz w:val="24"/>
          <w:szCs w:val="24"/>
        </w:rPr>
        <w:t xml:space="preserve"> Ванюшу видела</w:t>
      </w:r>
      <w:r w:rsidRPr="00163C1A">
        <w:rPr>
          <w:rFonts w:ascii="Times New Roman" w:hAnsi="Times New Roman" w:cs="Times New Roman"/>
          <w:sz w:val="24"/>
          <w:szCs w:val="24"/>
        </w:rPr>
        <w:t>,</w:t>
      </w:r>
    </w:p>
    <w:p w:rsidR="00DF6257" w:rsidRPr="00163C1A" w:rsidRDefault="00DF6257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Под кустом сидел и плакал</w:t>
      </w:r>
    </w:p>
    <w:p w:rsidR="00DF6257" w:rsidRPr="00163C1A" w:rsidRDefault="00DF6257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Курица обидела.</w:t>
      </w:r>
    </w:p>
    <w:p w:rsidR="00DF6257" w:rsidRPr="00163C1A" w:rsidRDefault="00DF6257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8.Не смотрите на меня,</w:t>
      </w:r>
    </w:p>
    <w:p w:rsidR="00DF6257" w:rsidRPr="00163C1A" w:rsidRDefault="00DF6257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Что я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худоватая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>,</w:t>
      </w:r>
    </w:p>
    <w:p w:rsidR="00DF6257" w:rsidRPr="00163C1A" w:rsidRDefault="00DF6257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Мало каши мне дают</w:t>
      </w:r>
    </w:p>
    <w:p w:rsidR="00DF6257" w:rsidRPr="00163C1A" w:rsidRDefault="00DF6257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Я не виноватая.</w:t>
      </w:r>
    </w:p>
    <w:p w:rsidR="00DF6257" w:rsidRPr="00163C1A" w:rsidRDefault="00DF6257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9. Я девчонка боевая</w:t>
      </w:r>
      <w:r w:rsidR="00A41C98" w:rsidRPr="00163C1A">
        <w:rPr>
          <w:rFonts w:ascii="Times New Roman" w:hAnsi="Times New Roman" w:cs="Times New Roman"/>
          <w:sz w:val="24"/>
          <w:szCs w:val="24"/>
        </w:rPr>
        <w:t>,</w:t>
      </w:r>
      <w:r w:rsidRPr="00163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98" w:rsidRPr="00163C1A" w:rsidRDefault="00A41C9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63C1A">
        <w:rPr>
          <w:rFonts w:ascii="Times New Roman" w:hAnsi="Times New Roman" w:cs="Times New Roman"/>
          <w:sz w:val="24"/>
          <w:szCs w:val="24"/>
        </w:rPr>
        <w:t>девках</w:t>
      </w:r>
      <w:proofErr w:type="gramEnd"/>
      <w:r w:rsidRPr="00163C1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остануся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>.</w:t>
      </w:r>
    </w:p>
    <w:p w:rsidR="00A41C98" w:rsidRPr="00163C1A" w:rsidRDefault="00A41C9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Ох, и горе тому будет,</w:t>
      </w:r>
    </w:p>
    <w:p w:rsidR="00A41C98" w:rsidRPr="00163C1A" w:rsidRDefault="00A41C9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Кому я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достануся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>.</w:t>
      </w:r>
    </w:p>
    <w:p w:rsidR="00A41C98" w:rsidRPr="00163C1A" w:rsidRDefault="00A41C9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10. Хорошо колядка пелась,</w:t>
      </w:r>
    </w:p>
    <w:p w:rsidR="00A41C98" w:rsidRPr="00163C1A" w:rsidRDefault="00A41C98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Милые подружки</w:t>
      </w:r>
      <w:r w:rsidR="00E80046" w:rsidRPr="00163C1A">
        <w:rPr>
          <w:rFonts w:ascii="Times New Roman" w:hAnsi="Times New Roman" w:cs="Times New Roman"/>
          <w:sz w:val="24"/>
          <w:szCs w:val="24"/>
        </w:rPr>
        <w:t>,</w:t>
      </w:r>
    </w:p>
    <w:p w:rsidR="00E80046" w:rsidRPr="00163C1A" w:rsidRDefault="00E80046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Только что за посиделки,</w:t>
      </w:r>
    </w:p>
    <w:p w:rsidR="00E80046" w:rsidRPr="00163C1A" w:rsidRDefault="00E80046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Без нашей частушки.</w:t>
      </w:r>
    </w:p>
    <w:p w:rsidR="00E80046" w:rsidRPr="00163C1A" w:rsidRDefault="00E80046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11. Дай, Бог, снежку</w:t>
      </w:r>
    </w:p>
    <w:p w:rsidR="00E80046" w:rsidRPr="00163C1A" w:rsidRDefault="00E80046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Гладеньку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 xml:space="preserve"> дорожку.</w:t>
      </w:r>
    </w:p>
    <w:p w:rsidR="00C93614" w:rsidRPr="00163C1A" w:rsidRDefault="00E80046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Неудача, чтоб ушла</w:t>
      </w:r>
    </w:p>
    <w:p w:rsidR="00E80046" w:rsidRPr="00163C1A" w:rsidRDefault="00C93614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мов</w:t>
      </w:r>
      <w:r w:rsidR="00E80046" w:rsidRPr="00163C1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80046" w:rsidRPr="00163C1A">
        <w:rPr>
          <w:rFonts w:ascii="Times New Roman" w:hAnsi="Times New Roman" w:cs="Times New Roman"/>
          <w:sz w:val="24"/>
          <w:szCs w:val="24"/>
        </w:rPr>
        <w:t xml:space="preserve"> окошка.</w:t>
      </w:r>
    </w:p>
    <w:p w:rsidR="00C93614" w:rsidRPr="00163C1A" w:rsidRDefault="00C93614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12.</w:t>
      </w:r>
      <w:r w:rsidR="006C42CB" w:rsidRPr="00163C1A">
        <w:rPr>
          <w:rFonts w:ascii="Times New Roman" w:hAnsi="Times New Roman" w:cs="Times New Roman"/>
          <w:sz w:val="24"/>
          <w:szCs w:val="24"/>
        </w:rPr>
        <w:t>Вася там загадки гнул,</w:t>
      </w:r>
    </w:p>
    <w:p w:rsidR="006C42CB" w:rsidRPr="00163C1A" w:rsidRDefault="006C42CB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163C1A">
        <w:rPr>
          <w:rFonts w:ascii="Times New Roman" w:hAnsi="Times New Roman" w:cs="Times New Roman"/>
          <w:sz w:val="24"/>
          <w:szCs w:val="24"/>
        </w:rPr>
        <w:t>теперь</w:t>
      </w:r>
      <w:proofErr w:type="gramEnd"/>
      <w:r w:rsidRPr="00163C1A">
        <w:rPr>
          <w:rFonts w:ascii="Times New Roman" w:hAnsi="Times New Roman" w:cs="Times New Roman"/>
          <w:sz w:val="24"/>
          <w:szCs w:val="24"/>
        </w:rPr>
        <w:t xml:space="preserve"> поди заснул,</w:t>
      </w:r>
    </w:p>
    <w:p w:rsidR="006C42CB" w:rsidRPr="00163C1A" w:rsidRDefault="006C42CB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Проспись, протри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глазёночки</w:t>
      </w:r>
      <w:proofErr w:type="spellEnd"/>
      <w:r w:rsidRPr="00163C1A">
        <w:rPr>
          <w:rFonts w:ascii="Times New Roman" w:hAnsi="Times New Roman" w:cs="Times New Roman"/>
          <w:sz w:val="24"/>
          <w:szCs w:val="24"/>
        </w:rPr>
        <w:t>,</w:t>
      </w:r>
    </w:p>
    <w:p w:rsidR="006C42CB" w:rsidRPr="00163C1A" w:rsidRDefault="006C42CB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Смотри  </w:t>
      </w:r>
      <w:proofErr w:type="spellStart"/>
      <w:r w:rsidRPr="00163C1A">
        <w:rPr>
          <w:rFonts w:ascii="Times New Roman" w:hAnsi="Times New Roman" w:cs="Times New Roman"/>
          <w:sz w:val="24"/>
          <w:szCs w:val="24"/>
        </w:rPr>
        <w:t>каки</w:t>
      </w:r>
      <w:proofErr w:type="spellEnd"/>
      <w:r w:rsidR="004D4A0D" w:rsidRPr="00163C1A">
        <w:rPr>
          <w:rFonts w:ascii="Times New Roman" w:hAnsi="Times New Roman" w:cs="Times New Roman"/>
          <w:sz w:val="24"/>
          <w:szCs w:val="24"/>
        </w:rPr>
        <w:t xml:space="preserve"> </w:t>
      </w:r>
      <w:r w:rsidRPr="00163C1A">
        <w:rPr>
          <w:rFonts w:ascii="Times New Roman" w:hAnsi="Times New Roman" w:cs="Times New Roman"/>
          <w:sz w:val="24"/>
          <w:szCs w:val="24"/>
        </w:rPr>
        <w:t xml:space="preserve"> девчоночки.</w:t>
      </w:r>
    </w:p>
    <w:p w:rsidR="004D4A0D" w:rsidRPr="00163C1A" w:rsidRDefault="004D4A0D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13. Ты прости, дружочек Федя,</w:t>
      </w:r>
    </w:p>
    <w:p w:rsidR="004D4A0D" w:rsidRPr="00163C1A" w:rsidRDefault="004D4A0D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Что тебя обидела,</w:t>
      </w:r>
    </w:p>
    <w:p w:rsidR="004D4A0D" w:rsidRPr="00163C1A" w:rsidRDefault="004D4A0D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Я пирог твой откусила,</w:t>
      </w:r>
    </w:p>
    <w:p w:rsidR="004D4A0D" w:rsidRPr="00163C1A" w:rsidRDefault="004D4A0D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Я тебя обидела.</w:t>
      </w:r>
    </w:p>
    <w:p w:rsidR="004D4A0D" w:rsidRPr="00163C1A" w:rsidRDefault="00F51DB3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14. Ой, пол </w:t>
      </w:r>
      <w:r w:rsidR="004D4A0D" w:rsidRPr="00163C1A">
        <w:rPr>
          <w:rFonts w:ascii="Times New Roman" w:hAnsi="Times New Roman" w:cs="Times New Roman"/>
          <w:sz w:val="24"/>
          <w:szCs w:val="24"/>
        </w:rPr>
        <w:t xml:space="preserve"> провались,</w:t>
      </w:r>
    </w:p>
    <w:p w:rsidR="00F51DB3" w:rsidRPr="00163C1A" w:rsidRDefault="00F51DB3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Потолок обвались,</w:t>
      </w:r>
    </w:p>
    <w:p w:rsidR="00F51DB3" w:rsidRPr="00163C1A" w:rsidRDefault="00F51DB3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На доске останусь,</w:t>
      </w:r>
    </w:p>
    <w:p w:rsidR="00F51DB3" w:rsidRPr="00163C1A" w:rsidRDefault="00F51DB3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С колядкой не расстанусь.</w:t>
      </w:r>
    </w:p>
    <w:p w:rsidR="00F51DB3" w:rsidRPr="00163C1A" w:rsidRDefault="00F51DB3" w:rsidP="008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Дети:</w:t>
      </w:r>
      <w:r w:rsidRPr="00163C1A">
        <w:rPr>
          <w:rFonts w:ascii="Times New Roman" w:hAnsi="Times New Roman" w:cs="Times New Roman"/>
          <w:sz w:val="24"/>
          <w:szCs w:val="24"/>
        </w:rPr>
        <w:tab/>
      </w:r>
      <w:r w:rsidRPr="00163C1A">
        <w:rPr>
          <w:rFonts w:ascii="Times New Roman" w:hAnsi="Times New Roman" w:cs="Times New Roman"/>
          <w:sz w:val="24"/>
          <w:szCs w:val="24"/>
        </w:rPr>
        <w:tab/>
        <w:t>1. Всем людям добрым</w:t>
      </w:r>
    </w:p>
    <w:p w:rsidR="00F51DB3" w:rsidRPr="00163C1A" w:rsidRDefault="00F51DB3" w:rsidP="00F51DB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Желаем добра.</w:t>
      </w:r>
    </w:p>
    <w:p w:rsidR="00F51DB3" w:rsidRPr="00163C1A" w:rsidRDefault="00F51DB3" w:rsidP="00F51DB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Золота и серебра.</w:t>
      </w:r>
    </w:p>
    <w:p w:rsidR="00F51DB3" w:rsidRPr="00163C1A" w:rsidRDefault="00F51DB3" w:rsidP="00F51DB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2. Пышных пирогов</w:t>
      </w:r>
      <w:r w:rsidR="008363B4" w:rsidRPr="00163C1A">
        <w:rPr>
          <w:rFonts w:ascii="Times New Roman" w:hAnsi="Times New Roman" w:cs="Times New Roman"/>
          <w:sz w:val="24"/>
          <w:szCs w:val="24"/>
        </w:rPr>
        <w:t>,</w:t>
      </w:r>
    </w:p>
    <w:p w:rsidR="008363B4" w:rsidRPr="00163C1A" w:rsidRDefault="008363B4" w:rsidP="00F51DB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Мягоньких блинов,</w:t>
      </w:r>
    </w:p>
    <w:p w:rsidR="008363B4" w:rsidRPr="00163C1A" w:rsidRDefault="008363B4" w:rsidP="00F51DB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Доброго здоровья</w:t>
      </w:r>
    </w:p>
    <w:p w:rsidR="008363B4" w:rsidRPr="00163C1A" w:rsidRDefault="008363B4" w:rsidP="00F51DB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Маслица </w:t>
      </w:r>
      <w:proofErr w:type="gramStart"/>
      <w:r w:rsidRPr="00163C1A">
        <w:rPr>
          <w:rFonts w:ascii="Times New Roman" w:hAnsi="Times New Roman" w:cs="Times New Roman"/>
          <w:sz w:val="24"/>
          <w:szCs w:val="24"/>
        </w:rPr>
        <w:t>коровья</w:t>
      </w:r>
      <w:proofErr w:type="gramEnd"/>
      <w:r w:rsidRPr="00163C1A">
        <w:rPr>
          <w:rFonts w:ascii="Times New Roman" w:hAnsi="Times New Roman" w:cs="Times New Roman"/>
          <w:sz w:val="24"/>
          <w:szCs w:val="24"/>
        </w:rPr>
        <w:t>.</w:t>
      </w:r>
    </w:p>
    <w:p w:rsidR="008363B4" w:rsidRPr="00163C1A" w:rsidRDefault="008363B4" w:rsidP="00836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Все поют:        Счастья будет Вам горой,</w:t>
      </w:r>
    </w:p>
    <w:p w:rsidR="008363B4" w:rsidRPr="00163C1A" w:rsidRDefault="00CE3F1B" w:rsidP="00836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363B4" w:rsidRPr="00163C1A">
        <w:rPr>
          <w:rFonts w:ascii="Times New Roman" w:hAnsi="Times New Roman" w:cs="Times New Roman"/>
          <w:sz w:val="24"/>
          <w:szCs w:val="24"/>
        </w:rPr>
        <w:t>Урожая воз большой</w:t>
      </w:r>
      <w:r w:rsidRPr="00163C1A">
        <w:rPr>
          <w:rFonts w:ascii="Times New Roman" w:hAnsi="Times New Roman" w:cs="Times New Roman"/>
          <w:sz w:val="24"/>
          <w:szCs w:val="24"/>
        </w:rPr>
        <w:t>,</w:t>
      </w:r>
    </w:p>
    <w:p w:rsidR="00001EF9" w:rsidRPr="00163C1A" w:rsidRDefault="00001EF9" w:rsidP="00836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     Уродись у вас пшеничка,</w:t>
      </w:r>
    </w:p>
    <w:p w:rsidR="00001EF9" w:rsidRPr="00163C1A" w:rsidRDefault="00001EF9" w:rsidP="00836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     И горох и чечевичка,</w:t>
      </w:r>
    </w:p>
    <w:p w:rsidR="00001EF9" w:rsidRPr="00163C1A" w:rsidRDefault="000B3D8F" w:rsidP="00836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01EF9" w:rsidRPr="00163C1A">
        <w:rPr>
          <w:rFonts w:ascii="Times New Roman" w:hAnsi="Times New Roman" w:cs="Times New Roman"/>
          <w:sz w:val="24"/>
          <w:szCs w:val="24"/>
        </w:rPr>
        <w:t>Кому песни споём, тому сбудется,</w:t>
      </w:r>
    </w:p>
    <w:p w:rsidR="00001EF9" w:rsidRPr="00163C1A" w:rsidRDefault="000B3D8F" w:rsidP="00836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     Тому сбудется, не минуется.</w:t>
      </w:r>
    </w:p>
    <w:p w:rsidR="000023A7" w:rsidRPr="00163C1A" w:rsidRDefault="000023A7" w:rsidP="00836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Хозяйка:          А вот Вам и блины.</w:t>
      </w:r>
    </w:p>
    <w:p w:rsidR="000023A7" w:rsidRPr="00163C1A" w:rsidRDefault="000023A7" w:rsidP="00836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 xml:space="preserve">                         Примите от нас угощения.</w:t>
      </w:r>
    </w:p>
    <w:p w:rsidR="000023A7" w:rsidRPr="00163C1A" w:rsidRDefault="000023A7" w:rsidP="00836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63C1A">
        <w:rPr>
          <w:rFonts w:ascii="Times New Roman" w:hAnsi="Times New Roman" w:cs="Times New Roman"/>
          <w:sz w:val="24"/>
          <w:szCs w:val="24"/>
        </w:rPr>
        <w:t>Поют песню «Блины».</w:t>
      </w:r>
    </w:p>
    <w:p w:rsidR="00CE3F1B" w:rsidRPr="00163C1A" w:rsidRDefault="00CE3F1B" w:rsidP="008363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63B4" w:rsidRPr="00163C1A" w:rsidRDefault="008363B4" w:rsidP="008363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A0D" w:rsidRPr="00163C1A" w:rsidRDefault="004D4A0D" w:rsidP="00866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A0D" w:rsidRPr="00163C1A" w:rsidRDefault="004D4A0D" w:rsidP="00866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5683" w:rsidRPr="00163C1A" w:rsidRDefault="00095683" w:rsidP="00095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4EC3" w:rsidRPr="00163C1A" w:rsidRDefault="00BE4EC3" w:rsidP="00485E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5884" w:rsidRPr="00163C1A" w:rsidRDefault="00C75884" w:rsidP="00B75B2D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75884" w:rsidRPr="00163C1A" w:rsidRDefault="00C75884" w:rsidP="00B75B2D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10C6D" w:rsidRPr="00163C1A" w:rsidRDefault="00610C6D" w:rsidP="00B75B2D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20FA8" w:rsidRPr="00163C1A" w:rsidRDefault="00020FA8" w:rsidP="00C966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602" w:rsidRPr="00163C1A" w:rsidRDefault="00426602" w:rsidP="00861E4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:rsidR="0010635F" w:rsidRPr="00163C1A" w:rsidRDefault="0010635F" w:rsidP="00A84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053F" w:rsidRPr="00163C1A" w:rsidRDefault="0048053F" w:rsidP="0048053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48053F" w:rsidRPr="0016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1D"/>
    <w:rsid w:val="00001EF9"/>
    <w:rsid w:val="000023A7"/>
    <w:rsid w:val="00005DBC"/>
    <w:rsid w:val="000172C2"/>
    <w:rsid w:val="00020FA8"/>
    <w:rsid w:val="00030F50"/>
    <w:rsid w:val="00045937"/>
    <w:rsid w:val="00071AA3"/>
    <w:rsid w:val="000731D6"/>
    <w:rsid w:val="00086F1D"/>
    <w:rsid w:val="00095683"/>
    <w:rsid w:val="000B3D8F"/>
    <w:rsid w:val="000B5078"/>
    <w:rsid w:val="000E3063"/>
    <w:rsid w:val="0010635F"/>
    <w:rsid w:val="00140DCF"/>
    <w:rsid w:val="00150C3F"/>
    <w:rsid w:val="0015379C"/>
    <w:rsid w:val="00163C1A"/>
    <w:rsid w:val="001776FA"/>
    <w:rsid w:val="00183D03"/>
    <w:rsid w:val="00191107"/>
    <w:rsid w:val="001A7A2E"/>
    <w:rsid w:val="001C366A"/>
    <w:rsid w:val="00210389"/>
    <w:rsid w:val="00214E91"/>
    <w:rsid w:val="00217401"/>
    <w:rsid w:val="0022601B"/>
    <w:rsid w:val="002374AE"/>
    <w:rsid w:val="00256EB5"/>
    <w:rsid w:val="00273E06"/>
    <w:rsid w:val="00274991"/>
    <w:rsid w:val="002E175E"/>
    <w:rsid w:val="002F172C"/>
    <w:rsid w:val="002F5A9E"/>
    <w:rsid w:val="003035A9"/>
    <w:rsid w:val="003037C2"/>
    <w:rsid w:val="0030462B"/>
    <w:rsid w:val="00331AC2"/>
    <w:rsid w:val="00381B98"/>
    <w:rsid w:val="00387174"/>
    <w:rsid w:val="003E31B0"/>
    <w:rsid w:val="003F08CF"/>
    <w:rsid w:val="004048BF"/>
    <w:rsid w:val="00412114"/>
    <w:rsid w:val="00421116"/>
    <w:rsid w:val="00426602"/>
    <w:rsid w:val="004641CD"/>
    <w:rsid w:val="0048053F"/>
    <w:rsid w:val="004858EB"/>
    <w:rsid w:val="00485E26"/>
    <w:rsid w:val="004D4A0D"/>
    <w:rsid w:val="004D537E"/>
    <w:rsid w:val="004D628C"/>
    <w:rsid w:val="004D6CC7"/>
    <w:rsid w:val="004E125E"/>
    <w:rsid w:val="005C15C8"/>
    <w:rsid w:val="005C7410"/>
    <w:rsid w:val="005E4CFF"/>
    <w:rsid w:val="005F423B"/>
    <w:rsid w:val="006017EB"/>
    <w:rsid w:val="00610C6D"/>
    <w:rsid w:val="00621E89"/>
    <w:rsid w:val="00631376"/>
    <w:rsid w:val="00641DB6"/>
    <w:rsid w:val="006639B2"/>
    <w:rsid w:val="006A7324"/>
    <w:rsid w:val="006B1B16"/>
    <w:rsid w:val="006C42CB"/>
    <w:rsid w:val="006D228D"/>
    <w:rsid w:val="00716AEF"/>
    <w:rsid w:val="00735967"/>
    <w:rsid w:val="00744577"/>
    <w:rsid w:val="00751BB5"/>
    <w:rsid w:val="00770014"/>
    <w:rsid w:val="00772D00"/>
    <w:rsid w:val="007B3482"/>
    <w:rsid w:val="007C1C6F"/>
    <w:rsid w:val="007D2BAD"/>
    <w:rsid w:val="008363B4"/>
    <w:rsid w:val="00861E47"/>
    <w:rsid w:val="00866683"/>
    <w:rsid w:val="008B09C8"/>
    <w:rsid w:val="008C3E85"/>
    <w:rsid w:val="008E395D"/>
    <w:rsid w:val="00911E91"/>
    <w:rsid w:val="00914E76"/>
    <w:rsid w:val="00915356"/>
    <w:rsid w:val="00970586"/>
    <w:rsid w:val="0099466E"/>
    <w:rsid w:val="009A0A30"/>
    <w:rsid w:val="009B2A08"/>
    <w:rsid w:val="009D0BF7"/>
    <w:rsid w:val="00A13EED"/>
    <w:rsid w:val="00A21306"/>
    <w:rsid w:val="00A24728"/>
    <w:rsid w:val="00A30ACF"/>
    <w:rsid w:val="00A41C98"/>
    <w:rsid w:val="00A471E0"/>
    <w:rsid w:val="00A80A0A"/>
    <w:rsid w:val="00A8475B"/>
    <w:rsid w:val="00AC21F4"/>
    <w:rsid w:val="00AC552C"/>
    <w:rsid w:val="00AC778D"/>
    <w:rsid w:val="00AF231B"/>
    <w:rsid w:val="00AF3414"/>
    <w:rsid w:val="00B51F36"/>
    <w:rsid w:val="00B75B2D"/>
    <w:rsid w:val="00BD64EF"/>
    <w:rsid w:val="00BE4EC3"/>
    <w:rsid w:val="00C02D8D"/>
    <w:rsid w:val="00C75884"/>
    <w:rsid w:val="00C80170"/>
    <w:rsid w:val="00C93614"/>
    <w:rsid w:val="00C9667D"/>
    <w:rsid w:val="00CA04EF"/>
    <w:rsid w:val="00CB33A9"/>
    <w:rsid w:val="00CC304A"/>
    <w:rsid w:val="00CC479B"/>
    <w:rsid w:val="00CD1A77"/>
    <w:rsid w:val="00CE3F1B"/>
    <w:rsid w:val="00D34343"/>
    <w:rsid w:val="00D63AEB"/>
    <w:rsid w:val="00DA5797"/>
    <w:rsid w:val="00DB71B6"/>
    <w:rsid w:val="00DD42FC"/>
    <w:rsid w:val="00DD6616"/>
    <w:rsid w:val="00DE6D5A"/>
    <w:rsid w:val="00DF6257"/>
    <w:rsid w:val="00E0028F"/>
    <w:rsid w:val="00E03716"/>
    <w:rsid w:val="00E05133"/>
    <w:rsid w:val="00E055AA"/>
    <w:rsid w:val="00E31854"/>
    <w:rsid w:val="00E80046"/>
    <w:rsid w:val="00EA4C99"/>
    <w:rsid w:val="00EE75DC"/>
    <w:rsid w:val="00EF01F9"/>
    <w:rsid w:val="00EF4CAA"/>
    <w:rsid w:val="00EF742F"/>
    <w:rsid w:val="00F15435"/>
    <w:rsid w:val="00F221C4"/>
    <w:rsid w:val="00F27EE1"/>
    <w:rsid w:val="00F32C85"/>
    <w:rsid w:val="00F41841"/>
    <w:rsid w:val="00F51DB3"/>
    <w:rsid w:val="00F7432B"/>
    <w:rsid w:val="00F91F02"/>
    <w:rsid w:val="00FC7956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C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0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C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0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8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22</cp:revision>
  <dcterms:created xsi:type="dcterms:W3CDTF">2012-07-13T08:14:00Z</dcterms:created>
  <dcterms:modified xsi:type="dcterms:W3CDTF">2012-12-10T18:17:00Z</dcterms:modified>
</cp:coreProperties>
</file>