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3DB" w:rsidRPr="00D655C9" w:rsidRDefault="008503DB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655C9">
        <w:rPr>
          <w:rFonts w:ascii="Times New Roman" w:hAnsi="Times New Roman" w:cs="Times New Roman"/>
          <w:b/>
          <w:sz w:val="28"/>
          <w:szCs w:val="24"/>
        </w:rPr>
        <w:t>Защита проекта «Удивительная Италия»</w:t>
      </w:r>
    </w:p>
    <w:p w:rsidR="00D10721" w:rsidRPr="00D655C9" w:rsidRDefault="00D10721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655C9">
        <w:rPr>
          <w:rFonts w:ascii="Times New Roman" w:hAnsi="Times New Roman" w:cs="Times New Roman"/>
          <w:b/>
          <w:sz w:val="28"/>
          <w:szCs w:val="24"/>
        </w:rPr>
        <w:t>Защита устного журнала.</w:t>
      </w:r>
    </w:p>
    <w:p w:rsidR="00D10721" w:rsidRPr="00D655C9" w:rsidRDefault="00D10721" w:rsidP="00A448F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</w:p>
    <w:p w:rsidR="00361B2E" w:rsidRPr="00A448F5" w:rsidRDefault="00A448F5" w:rsidP="00A448F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8503DB" w:rsidRPr="008503DB" w:rsidRDefault="008503DB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03DB">
        <w:rPr>
          <w:rFonts w:ascii="Times New Roman" w:hAnsi="Times New Roman" w:cs="Times New Roman"/>
          <w:sz w:val="24"/>
          <w:szCs w:val="24"/>
        </w:rPr>
        <w:t>В путь зовёт попутный ветер,</w:t>
      </w:r>
    </w:p>
    <w:p w:rsidR="008503DB" w:rsidRPr="008503DB" w:rsidRDefault="008503DB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03DB">
        <w:rPr>
          <w:rFonts w:ascii="Times New Roman" w:hAnsi="Times New Roman" w:cs="Times New Roman"/>
          <w:sz w:val="24"/>
          <w:szCs w:val="24"/>
        </w:rPr>
        <w:t>Натянули паруса.</w:t>
      </w:r>
    </w:p>
    <w:p w:rsidR="008503DB" w:rsidRPr="008503DB" w:rsidRDefault="008503DB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03DB">
        <w:rPr>
          <w:rFonts w:ascii="Times New Roman" w:hAnsi="Times New Roman" w:cs="Times New Roman"/>
          <w:sz w:val="24"/>
          <w:szCs w:val="24"/>
        </w:rPr>
        <w:t>Путешествие продолжим,</w:t>
      </w:r>
    </w:p>
    <w:p w:rsidR="008503DB" w:rsidRPr="008503DB" w:rsidRDefault="008503DB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03DB">
        <w:rPr>
          <w:rFonts w:ascii="Times New Roman" w:hAnsi="Times New Roman" w:cs="Times New Roman"/>
          <w:sz w:val="24"/>
          <w:szCs w:val="24"/>
        </w:rPr>
        <w:t>Плывём в Италию друзья!</w:t>
      </w:r>
    </w:p>
    <w:p w:rsidR="008503DB" w:rsidRPr="008503DB" w:rsidRDefault="008503DB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503DB" w:rsidRPr="008503DB" w:rsidRDefault="008503DB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3DB">
        <w:rPr>
          <w:rFonts w:ascii="Times New Roman" w:hAnsi="Times New Roman" w:cs="Times New Roman"/>
          <w:sz w:val="24"/>
          <w:szCs w:val="24"/>
        </w:rPr>
        <w:t>Боун</w:t>
      </w:r>
      <w:proofErr w:type="spellEnd"/>
      <w:r w:rsidRPr="008503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3DB">
        <w:rPr>
          <w:rFonts w:ascii="Times New Roman" w:hAnsi="Times New Roman" w:cs="Times New Roman"/>
          <w:sz w:val="24"/>
          <w:szCs w:val="24"/>
        </w:rPr>
        <w:t>джорно</w:t>
      </w:r>
      <w:proofErr w:type="spellEnd"/>
      <w:r w:rsidRPr="008503DB">
        <w:rPr>
          <w:rFonts w:ascii="Times New Roman" w:hAnsi="Times New Roman" w:cs="Times New Roman"/>
          <w:sz w:val="24"/>
          <w:szCs w:val="24"/>
        </w:rPr>
        <w:t xml:space="preserve"> кари синьории э </w:t>
      </w:r>
      <w:proofErr w:type="spellStart"/>
      <w:r w:rsidRPr="008503DB">
        <w:rPr>
          <w:rFonts w:ascii="Times New Roman" w:hAnsi="Times New Roman" w:cs="Times New Roman"/>
          <w:sz w:val="24"/>
          <w:szCs w:val="24"/>
        </w:rPr>
        <w:t>синьорэ</w:t>
      </w:r>
      <w:proofErr w:type="spellEnd"/>
      <w:r w:rsidRPr="008503DB">
        <w:rPr>
          <w:rFonts w:ascii="Times New Roman" w:hAnsi="Times New Roman" w:cs="Times New Roman"/>
          <w:sz w:val="24"/>
          <w:szCs w:val="24"/>
        </w:rPr>
        <w:t xml:space="preserve">!  </w:t>
      </w:r>
      <w:proofErr w:type="spellStart"/>
      <w:r w:rsidRPr="008503DB">
        <w:rPr>
          <w:rFonts w:ascii="Times New Roman" w:hAnsi="Times New Roman" w:cs="Times New Roman"/>
          <w:sz w:val="24"/>
          <w:szCs w:val="24"/>
        </w:rPr>
        <w:t>Бенвенути</w:t>
      </w:r>
      <w:proofErr w:type="spellEnd"/>
      <w:r w:rsidRPr="008503DB">
        <w:rPr>
          <w:rFonts w:ascii="Times New Roman" w:hAnsi="Times New Roman" w:cs="Times New Roman"/>
          <w:sz w:val="24"/>
          <w:szCs w:val="24"/>
        </w:rPr>
        <w:t xml:space="preserve"> ин Италия! </w:t>
      </w:r>
    </w:p>
    <w:p w:rsidR="008503DB" w:rsidRDefault="008503DB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03DB">
        <w:rPr>
          <w:rFonts w:ascii="Times New Roman" w:hAnsi="Times New Roman" w:cs="Times New Roman"/>
          <w:sz w:val="24"/>
          <w:szCs w:val="24"/>
        </w:rPr>
        <w:t>Добрый день уважаемые дамы и господа. Добро пожаловать в Италию.</w:t>
      </w:r>
    </w:p>
    <w:p w:rsidR="00361B2E" w:rsidRDefault="00361B2E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мы с вами защитим наш проект «Удивительная Италия».</w:t>
      </w:r>
      <w:r w:rsidR="00A448F5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ы узнаем не только обычные вещи об Италии, но и много необычного! В исполнении проектов принимали участие все, в защите проектов будут принимать участие только некоторые представители групп.</w:t>
      </w:r>
      <w:r w:rsidR="00A448F5">
        <w:rPr>
          <w:rFonts w:ascii="Times New Roman" w:hAnsi="Times New Roman" w:cs="Times New Roman"/>
          <w:sz w:val="24"/>
          <w:szCs w:val="24"/>
        </w:rPr>
        <w:t xml:space="preserve"> З</w:t>
      </w:r>
      <w:r>
        <w:rPr>
          <w:rFonts w:ascii="Times New Roman" w:hAnsi="Times New Roman" w:cs="Times New Roman"/>
          <w:sz w:val="24"/>
          <w:szCs w:val="24"/>
        </w:rPr>
        <w:t>ащищать мы будем по страницам нашего журнала, который получился.</w:t>
      </w:r>
    </w:p>
    <w:p w:rsidR="00D655C9" w:rsidRDefault="00D655C9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655C9" w:rsidRDefault="00D655C9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61B2E" w:rsidRDefault="00D655C9" w:rsidP="00A448F5">
      <w:pPr>
        <w:spacing w:line="240" w:lineRule="auto"/>
        <w:contextualSpacing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000625" cy="3751996"/>
            <wp:effectExtent l="19050" t="0" r="9525" b="0"/>
            <wp:docPr id="11" name="Рисунок 10" descr="F:\Иринка\Школа\Фото работ\IMG_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Иринка\Школа\Фото работ\IMG_1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018" cy="375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5C9" w:rsidRPr="00A448F5" w:rsidRDefault="00D655C9" w:rsidP="00A448F5">
      <w:pPr>
        <w:spacing w:line="240" w:lineRule="auto"/>
        <w:contextualSpacing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D655C9" w:rsidRDefault="00D655C9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D655C9" w:rsidRDefault="00D655C9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D655C9" w:rsidRDefault="00D655C9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D655C9" w:rsidRDefault="00D655C9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D655C9" w:rsidRDefault="00D655C9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D655C9" w:rsidRDefault="00D655C9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D655C9" w:rsidRDefault="00D655C9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D655C9" w:rsidRDefault="00D655C9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D655C9" w:rsidRDefault="00D655C9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D655C9" w:rsidRDefault="00D655C9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D655C9" w:rsidRDefault="00D655C9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D655C9" w:rsidRDefault="00D655C9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D655C9" w:rsidRDefault="00D655C9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D655C9" w:rsidRDefault="00D655C9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D655C9" w:rsidRDefault="00D655C9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361B2E" w:rsidRDefault="00361B2E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A448F5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1 страница – «Италия и итальянцы»</w:t>
      </w:r>
    </w:p>
    <w:p w:rsidR="00294DDD" w:rsidRDefault="00294DDD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294DDD" w:rsidRPr="00A448F5" w:rsidRDefault="00294DDD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600575" cy="3451836"/>
            <wp:effectExtent l="19050" t="0" r="0" b="0"/>
            <wp:docPr id="1" name="Рисунок 1" descr="F:\Иринка\Школа\Фото работ\IMG_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ринка\Школа\Фото работ\IMG_1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56" cy="345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B2E" w:rsidRPr="008503DB" w:rsidRDefault="001A393D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уча</w:t>
      </w:r>
      <w:r w:rsidR="00294DDD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тник:</w:t>
      </w:r>
    </w:p>
    <w:p w:rsidR="008503DB" w:rsidRPr="008503DB" w:rsidRDefault="008503DB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03DB">
        <w:rPr>
          <w:rFonts w:ascii="Times New Roman" w:hAnsi="Times New Roman" w:cs="Times New Roman"/>
          <w:sz w:val="24"/>
          <w:szCs w:val="24"/>
        </w:rPr>
        <w:t>Италия р</w:t>
      </w:r>
      <w:r w:rsidR="00D10721">
        <w:rPr>
          <w:rFonts w:ascii="Times New Roman" w:hAnsi="Times New Roman" w:cs="Times New Roman"/>
          <w:sz w:val="24"/>
          <w:szCs w:val="24"/>
        </w:rPr>
        <w:t>асположена в южной части Европы.</w:t>
      </w:r>
      <w:r w:rsidRPr="008503DB">
        <w:rPr>
          <w:rFonts w:ascii="Times New Roman" w:hAnsi="Times New Roman" w:cs="Times New Roman"/>
          <w:sz w:val="24"/>
          <w:szCs w:val="24"/>
        </w:rPr>
        <w:t xml:space="preserve"> Если посмотреть на Италию сверху, то она похожа на красивый женский сапог на высоком каблуке. </w:t>
      </w:r>
    </w:p>
    <w:p w:rsidR="008503DB" w:rsidRDefault="008503DB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A393D" w:rsidRPr="008503DB" w:rsidRDefault="001A393D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участник:</w:t>
      </w:r>
    </w:p>
    <w:p w:rsidR="00D10721" w:rsidRDefault="008503DB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03DB">
        <w:rPr>
          <w:rFonts w:ascii="Times New Roman" w:hAnsi="Times New Roman" w:cs="Times New Roman"/>
          <w:sz w:val="24"/>
          <w:szCs w:val="24"/>
        </w:rPr>
        <w:t xml:space="preserve">Флаг Италии 3-хцветный: зелёный, белый, красный. </w:t>
      </w:r>
    </w:p>
    <w:p w:rsidR="00D10721" w:rsidRDefault="00D10721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A393D" w:rsidRDefault="001A393D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участник:</w:t>
      </w:r>
    </w:p>
    <w:p w:rsidR="008503DB" w:rsidRPr="008503DB" w:rsidRDefault="008503DB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03DB">
        <w:rPr>
          <w:rFonts w:ascii="Times New Roman" w:hAnsi="Times New Roman" w:cs="Times New Roman"/>
          <w:sz w:val="24"/>
          <w:szCs w:val="24"/>
        </w:rPr>
        <w:t xml:space="preserve">В Италии сохранилось много древних городов с замечательными памятниками архитектуры и сокровищницами искусства, которые известны во всём мире. Самый древний город – это столица Италии Рим. Здесь можно увидеть развалины Форума, </w:t>
      </w:r>
      <w:proofErr w:type="spellStart"/>
      <w:r w:rsidRPr="008503DB">
        <w:rPr>
          <w:rFonts w:ascii="Times New Roman" w:hAnsi="Times New Roman" w:cs="Times New Roman"/>
          <w:sz w:val="24"/>
          <w:szCs w:val="24"/>
        </w:rPr>
        <w:t>полуразрушившийся</w:t>
      </w:r>
      <w:proofErr w:type="spellEnd"/>
      <w:r w:rsidRPr="008503DB">
        <w:rPr>
          <w:rFonts w:ascii="Times New Roman" w:hAnsi="Times New Roman" w:cs="Times New Roman"/>
          <w:sz w:val="24"/>
          <w:szCs w:val="24"/>
        </w:rPr>
        <w:t xml:space="preserve"> Колизей, много старинных х</w:t>
      </w:r>
      <w:r w:rsidR="00D10721">
        <w:rPr>
          <w:rFonts w:ascii="Times New Roman" w:hAnsi="Times New Roman" w:cs="Times New Roman"/>
          <w:sz w:val="24"/>
          <w:szCs w:val="24"/>
        </w:rPr>
        <w:t>рамов. А в городе Пизе – падающу</w:t>
      </w:r>
      <w:r w:rsidRPr="008503DB">
        <w:rPr>
          <w:rFonts w:ascii="Times New Roman" w:hAnsi="Times New Roman" w:cs="Times New Roman"/>
          <w:sz w:val="24"/>
          <w:szCs w:val="24"/>
        </w:rPr>
        <w:t xml:space="preserve">ю башню на Площади Чудес. А если вы попадёте в Венецию, то обязательно покатайтесь на гондолах по улицам-каналам этого города и посетите собор Сан-Марко. </w:t>
      </w:r>
    </w:p>
    <w:p w:rsidR="008503DB" w:rsidRDefault="008503DB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A393D" w:rsidRDefault="001A393D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участник:</w:t>
      </w:r>
    </w:p>
    <w:p w:rsidR="001A393D" w:rsidRDefault="001A393D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вам представляю национальный итальянский женский костюм. Это жилетка, белая блузка, пышная белая юбка и сверху красная юбка с фартуком. </w:t>
      </w:r>
    </w:p>
    <w:p w:rsidR="001A393D" w:rsidRPr="00A448F5" w:rsidRDefault="001A393D" w:rsidP="00A448F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1B2E" w:rsidRPr="00A448F5" w:rsidRDefault="00361B2E" w:rsidP="00A448F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48F5"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361B2E" w:rsidRDefault="00361B2E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вам ещё открою несколько удивительных фактов про Италию.</w:t>
      </w:r>
    </w:p>
    <w:p w:rsidR="00361B2E" w:rsidRDefault="00361B2E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61B2E" w:rsidRPr="00A448F5" w:rsidRDefault="00361B2E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ED4920" w:rsidRDefault="00ED4920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ED4920" w:rsidRDefault="00ED4920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ED4920" w:rsidRDefault="00ED4920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ED4920" w:rsidRDefault="00ED4920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ED4920" w:rsidRDefault="00ED4920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ED4920" w:rsidRDefault="00ED4920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ED4920" w:rsidRDefault="00ED4920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ED4920" w:rsidRDefault="00ED4920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ED4920" w:rsidRDefault="00ED4920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ED4920" w:rsidRDefault="00ED4920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ED4920" w:rsidRDefault="00ED4920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ED4920" w:rsidRDefault="00ED4920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ED4920" w:rsidRDefault="00ED4920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361B2E" w:rsidRPr="00A448F5" w:rsidRDefault="001A393D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A448F5">
        <w:rPr>
          <w:rFonts w:ascii="Times New Roman" w:hAnsi="Times New Roman" w:cs="Times New Roman"/>
          <w:b/>
          <w:color w:val="0000FF"/>
          <w:sz w:val="24"/>
          <w:szCs w:val="24"/>
        </w:rPr>
        <w:t>2 страница  - «Кулинарная Италия»</w:t>
      </w:r>
    </w:p>
    <w:p w:rsidR="001A393D" w:rsidRDefault="001A393D" w:rsidP="00294DD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A393D" w:rsidRPr="00A448F5" w:rsidRDefault="001A393D" w:rsidP="00A448F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48F5"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1A393D" w:rsidRDefault="001A393D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Их кухня </w:t>
      </w:r>
      <w:r w:rsidRPr="001A393D">
        <w:rPr>
          <w:rFonts w:ascii="Times New Roman" w:hAnsi="Times New Roman" w:cs="Times New Roman"/>
          <w:sz w:val="24"/>
          <w:szCs w:val="24"/>
        </w:rPr>
        <w:t xml:space="preserve">распространённая и популярная во всём мире, благодаря таким блюдам, как пицца и </w:t>
      </w:r>
      <w:r>
        <w:rPr>
          <w:rFonts w:ascii="Times New Roman" w:hAnsi="Times New Roman" w:cs="Times New Roman"/>
          <w:sz w:val="24"/>
          <w:szCs w:val="24"/>
        </w:rPr>
        <w:t>макароны</w:t>
      </w:r>
      <w:r w:rsidRPr="001A393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2572" w:rsidRPr="004B2572">
        <w:rPr>
          <w:rFonts w:ascii="Times New Roman" w:hAnsi="Times New Roman" w:cs="Times New Roman"/>
          <w:sz w:val="24"/>
          <w:szCs w:val="24"/>
        </w:rPr>
        <w:t>В итальянских семьях бережно хранят традиции и передают их из поколения в поколение. Это касается, в первую очередь, «фирменных» кулинарных рецептов.</w:t>
      </w:r>
      <w:r w:rsidR="004B2572">
        <w:rPr>
          <w:rFonts w:ascii="Times New Roman" w:hAnsi="Times New Roman" w:cs="Times New Roman"/>
          <w:sz w:val="24"/>
          <w:szCs w:val="24"/>
        </w:rPr>
        <w:t xml:space="preserve"> Но некоторые рецепты нам всё же удалось узнать.</w:t>
      </w:r>
    </w:p>
    <w:p w:rsidR="001A393D" w:rsidRDefault="001A393D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Среди типичных продуктов: </w:t>
      </w:r>
      <w:r w:rsidRPr="001A393D">
        <w:rPr>
          <w:rFonts w:ascii="Times New Roman" w:hAnsi="Times New Roman" w:cs="Times New Roman"/>
          <w:sz w:val="24"/>
          <w:szCs w:val="24"/>
        </w:rPr>
        <w:t>овощи</w:t>
      </w:r>
      <w:r>
        <w:rPr>
          <w:rFonts w:ascii="Times New Roman" w:hAnsi="Times New Roman" w:cs="Times New Roman"/>
          <w:sz w:val="24"/>
          <w:szCs w:val="24"/>
        </w:rPr>
        <w:t xml:space="preserve">, пшеничная, сыр, </w:t>
      </w:r>
      <w:r w:rsidRPr="001A393D">
        <w:rPr>
          <w:rFonts w:ascii="Times New Roman" w:hAnsi="Times New Roman" w:cs="Times New Roman"/>
          <w:sz w:val="24"/>
          <w:szCs w:val="24"/>
        </w:rPr>
        <w:t>оливки и оливковое масло</w:t>
      </w:r>
      <w:r>
        <w:rPr>
          <w:rFonts w:ascii="Times New Roman" w:hAnsi="Times New Roman" w:cs="Times New Roman"/>
          <w:sz w:val="24"/>
          <w:szCs w:val="24"/>
        </w:rPr>
        <w:t xml:space="preserve">, приправы, </w:t>
      </w:r>
      <w:r w:rsidRPr="001A393D">
        <w:rPr>
          <w:rFonts w:ascii="Times New Roman" w:hAnsi="Times New Roman" w:cs="Times New Roman"/>
          <w:sz w:val="24"/>
          <w:szCs w:val="24"/>
        </w:rPr>
        <w:t>рыба и морепродукты</w:t>
      </w:r>
      <w:r>
        <w:rPr>
          <w:rFonts w:ascii="Times New Roman" w:hAnsi="Times New Roman" w:cs="Times New Roman"/>
          <w:sz w:val="24"/>
          <w:szCs w:val="24"/>
        </w:rPr>
        <w:t xml:space="preserve">, рис, говядина и нежирная свинина, </w:t>
      </w:r>
      <w:r w:rsidRPr="001A393D">
        <w:rPr>
          <w:rFonts w:ascii="Times New Roman" w:hAnsi="Times New Roman" w:cs="Times New Roman"/>
          <w:sz w:val="24"/>
          <w:szCs w:val="24"/>
        </w:rPr>
        <w:t>птица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A393D">
        <w:rPr>
          <w:rFonts w:ascii="Times New Roman" w:hAnsi="Times New Roman" w:cs="Times New Roman"/>
          <w:sz w:val="24"/>
          <w:szCs w:val="24"/>
        </w:rPr>
        <w:t>бобовые (фасоль, чечевица)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A393D">
        <w:rPr>
          <w:rFonts w:ascii="Times New Roman" w:hAnsi="Times New Roman" w:cs="Times New Roman"/>
          <w:sz w:val="24"/>
          <w:szCs w:val="24"/>
        </w:rPr>
        <w:t>фрукты (лимоны, апельсины, пер</w:t>
      </w:r>
      <w:r>
        <w:rPr>
          <w:rFonts w:ascii="Times New Roman" w:hAnsi="Times New Roman" w:cs="Times New Roman"/>
          <w:sz w:val="24"/>
          <w:szCs w:val="24"/>
        </w:rPr>
        <w:t xml:space="preserve">сики) и ягоды, </w:t>
      </w:r>
      <w:r w:rsidRPr="001A393D">
        <w:rPr>
          <w:rFonts w:ascii="Times New Roman" w:hAnsi="Times New Roman" w:cs="Times New Roman"/>
          <w:sz w:val="24"/>
          <w:szCs w:val="24"/>
        </w:rPr>
        <w:t>белые грибы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A393D">
        <w:rPr>
          <w:rFonts w:ascii="Times New Roman" w:hAnsi="Times New Roman" w:cs="Times New Roman"/>
          <w:sz w:val="24"/>
          <w:szCs w:val="24"/>
        </w:rPr>
        <w:t>миндаль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A393D">
        <w:rPr>
          <w:rFonts w:ascii="Times New Roman" w:hAnsi="Times New Roman" w:cs="Times New Roman"/>
          <w:sz w:val="24"/>
          <w:szCs w:val="24"/>
        </w:rPr>
        <w:t>вино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A393D" w:rsidRDefault="001A393D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A393D" w:rsidRDefault="001A393D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самых популярных блюдах мы сейчас узнаем и некоторые даже попробуем!</w:t>
      </w:r>
    </w:p>
    <w:p w:rsidR="001A393D" w:rsidRDefault="001A393D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B2572" w:rsidRDefault="004B2572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участник:</w:t>
      </w:r>
    </w:p>
    <w:p w:rsidR="001A393D" w:rsidRDefault="001A393D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Самое популярное блюдо, которое можно сказать любят во всём современном мире – ПИЦЦА. Сейчас вы узнаете рецепт приготовления настоящей итальянской пиццы. А из чего она готовится, вы узнаете сами, отгадав загадки наших учеников (дети загадывают загадки и </w:t>
      </w:r>
      <w:r w:rsidR="004B2572">
        <w:rPr>
          <w:rFonts w:ascii="Times New Roman" w:hAnsi="Times New Roman" w:cs="Times New Roman"/>
          <w:sz w:val="24"/>
          <w:szCs w:val="24"/>
        </w:rPr>
        <w:t>на доске появляется стилизованная пицца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4B2572">
        <w:rPr>
          <w:rFonts w:ascii="Times New Roman" w:hAnsi="Times New Roman" w:cs="Times New Roman"/>
          <w:sz w:val="24"/>
          <w:szCs w:val="24"/>
        </w:rPr>
        <w:t>.</w:t>
      </w:r>
    </w:p>
    <w:p w:rsidR="00294DDD" w:rsidRDefault="00294DDD" w:rsidP="00294DD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94DD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572000" cy="3430396"/>
            <wp:effectExtent l="19050" t="0" r="0" b="0"/>
            <wp:docPr id="3" name="Рисунок 2" descr="E:\фотки школа\10. Неделя Италии\IMG_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ки школа\10. Неделя Италии\IMG_1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74" cy="343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572" w:rsidRDefault="004B2572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B2572" w:rsidRDefault="004B2572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участник:</w:t>
      </w:r>
    </w:p>
    <w:p w:rsidR="004B2572" w:rsidRDefault="004B2572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Ещё одно блюдо, популярное в Италии – это макароны. А как называется блюдо из макарон с добавлением томата, зелени, сыра и мяса и некоторых других продуктов. Узнать название этого блюда вам поможет ключевое слово кроссворда.</w:t>
      </w:r>
    </w:p>
    <w:p w:rsidR="004B2572" w:rsidRDefault="004B2572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66E8" w:rsidRDefault="00A566E8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участник:</w:t>
      </w:r>
    </w:p>
    <w:p w:rsidR="004B2572" w:rsidRDefault="00A566E8" w:rsidP="00A448F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каком городе Италии находится «падающая» башня?</w:t>
      </w:r>
      <w:r w:rsidR="004B2572">
        <w:rPr>
          <w:rFonts w:ascii="Times New Roman" w:hAnsi="Times New Roman" w:cs="Times New Roman"/>
          <w:sz w:val="24"/>
          <w:szCs w:val="24"/>
        </w:rPr>
        <w:t xml:space="preserve"> (Пиза)</w:t>
      </w:r>
    </w:p>
    <w:p w:rsidR="00A566E8" w:rsidRDefault="00A566E8" w:rsidP="00A448F5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башня была построена  в 1300 году и строилась почти 200 лет. Это башня-колокольня храма.</w:t>
      </w:r>
    </w:p>
    <w:p w:rsidR="004B2572" w:rsidRDefault="00A566E8" w:rsidP="00A448F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по форме напоминает государство Италии? (</w:t>
      </w:r>
      <w:r w:rsidR="004B2572">
        <w:rPr>
          <w:rFonts w:ascii="Times New Roman" w:hAnsi="Times New Roman" w:cs="Times New Roman"/>
          <w:sz w:val="24"/>
          <w:szCs w:val="24"/>
        </w:rPr>
        <w:t>сапог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B2572" w:rsidRDefault="00A566E8" w:rsidP="00A448F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цвет в итальянском флаге находится справа? (красный)</w:t>
      </w:r>
    </w:p>
    <w:p w:rsidR="00A566E8" w:rsidRDefault="00A566E8" w:rsidP="00A448F5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Pr="00A566E8">
        <w:rPr>
          <w:rFonts w:ascii="Times New Roman" w:hAnsi="Times New Roman" w:cs="Times New Roman"/>
          <w:sz w:val="24"/>
          <w:szCs w:val="24"/>
        </w:rPr>
        <w:t>вета флага соответствуют цветам униформы полиции Милана. Одежда полицейских была бело-зеленого цвета, позднее добавили красный цвет</w:t>
      </w:r>
    </w:p>
    <w:p w:rsidR="00A566E8" w:rsidRDefault="00A566E8" w:rsidP="00A448F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Как называется </w:t>
      </w:r>
      <w:r w:rsidRPr="00A566E8">
        <w:rPr>
          <w:rFonts w:ascii="Times New Roman" w:hAnsi="Times New Roman" w:cs="Times New Roman"/>
          <w:sz w:val="24"/>
          <w:szCs w:val="24"/>
        </w:rPr>
        <w:t xml:space="preserve">самый крупный фонтан Рима, </w:t>
      </w:r>
      <w:r>
        <w:rPr>
          <w:rFonts w:ascii="Times New Roman" w:hAnsi="Times New Roman" w:cs="Times New Roman"/>
          <w:sz w:val="24"/>
          <w:szCs w:val="24"/>
        </w:rPr>
        <w:t>высотой 25,9 м и шириной 19,8 м? (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Треви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A566E8" w:rsidRDefault="00A566E8" w:rsidP="00A448F5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6E8">
        <w:rPr>
          <w:rFonts w:ascii="Times New Roman" w:hAnsi="Times New Roman" w:cs="Times New Roman"/>
          <w:sz w:val="24"/>
          <w:szCs w:val="24"/>
        </w:rPr>
        <w:t>Существует поверье, что человек, бросивший в него монетку, приедет в Рим ещё раз. Две монеты - любовная встреча. Три - свадьба</w:t>
      </w:r>
    </w:p>
    <w:p w:rsidR="004B2572" w:rsidRDefault="00A566E8" w:rsidP="00A448F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чём реч</w:t>
      </w:r>
      <w:proofErr w:type="gramStart"/>
      <w:r>
        <w:rPr>
          <w:rFonts w:ascii="Times New Roman" w:hAnsi="Times New Roman" w:cs="Times New Roman"/>
          <w:sz w:val="24"/>
          <w:szCs w:val="24"/>
        </w:rPr>
        <w:t>ь-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тесто, помидоры, сыр, оливки… (</w:t>
      </w:r>
      <w:r w:rsidR="004B2572">
        <w:rPr>
          <w:rFonts w:ascii="Times New Roman" w:hAnsi="Times New Roman" w:cs="Times New Roman"/>
          <w:sz w:val="24"/>
          <w:szCs w:val="24"/>
        </w:rPr>
        <w:t>пицца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566E8" w:rsidRPr="00A566E8" w:rsidRDefault="00A566E8" w:rsidP="00A448F5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слово получилось ключевым? ПАСТА – так называется национальное блюдо из макарон с разными добавками.</w:t>
      </w:r>
    </w:p>
    <w:p w:rsidR="00A566E8" w:rsidRDefault="00A566E8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участник:</w:t>
      </w:r>
    </w:p>
    <w:p w:rsidR="00A566E8" w:rsidRDefault="00A566E8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Итальянцы имеют и свой хлеб. </w:t>
      </w:r>
      <w:r w:rsidR="002D6AD2">
        <w:rPr>
          <w:rFonts w:ascii="Times New Roman" w:hAnsi="Times New Roman" w:cs="Times New Roman"/>
          <w:sz w:val="24"/>
          <w:szCs w:val="24"/>
        </w:rPr>
        <w:t>Часто вместо хлеба итальянцы едят лепёшки, которые приготовлены с начинками или приправами. Предлагаем вам попробовать итальянскую лепёшку с сыром.</w:t>
      </w:r>
    </w:p>
    <w:p w:rsidR="00294DDD" w:rsidRDefault="00294DDD" w:rsidP="00294DD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3960787"/>
            <wp:effectExtent l="19050" t="0" r="0" b="0"/>
            <wp:docPr id="4" name="Рисунок 3" descr="E:\фотки школа\10. Неделя Италии\IMG_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ки школа\10. Неделя Италии\IMG_1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69" cy="396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DDD" w:rsidRDefault="00294DDD" w:rsidP="00294DD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94DDD" w:rsidRDefault="00294DDD" w:rsidP="00294DD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1567" cy="3009900"/>
            <wp:effectExtent l="19050" t="0" r="7983" b="0"/>
            <wp:docPr id="5" name="Рисунок 4" descr="E:\фотки школа\10. Неделя Италии\IMG_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ки школа\10. Неделя Италии\IMG_1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451" cy="301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5C9" w:rsidRDefault="00D655C9" w:rsidP="00294DD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D6AD2" w:rsidRDefault="002D6AD2" w:rsidP="00A448F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D4920" w:rsidRPr="00A448F5" w:rsidRDefault="00ED4920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2D6AD2" w:rsidRDefault="002D6AD2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A448F5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3 страница «Творчество итальянцев».</w:t>
      </w:r>
    </w:p>
    <w:p w:rsidR="00D655C9" w:rsidRDefault="00D655C9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D655C9" w:rsidRDefault="00D655C9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66794" cy="3576550"/>
            <wp:effectExtent l="19050" t="0" r="0" b="0"/>
            <wp:docPr id="10" name="Рисунок 9" descr="F:\Иринка\Школа\Фото работ\IMG_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Иринка\Школа\Фото работ\IMG_1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058" cy="35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5C9" w:rsidRDefault="00D655C9" w:rsidP="00A448F5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A448F5" w:rsidRPr="00A448F5" w:rsidRDefault="00A448F5" w:rsidP="00A448F5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E3096F" w:rsidRDefault="002D6AD2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Очень много можно рассказать про творчество итальянцев. </w:t>
      </w:r>
    </w:p>
    <w:p w:rsidR="00A448F5" w:rsidRDefault="00E3096F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03DB">
        <w:rPr>
          <w:rFonts w:ascii="Times New Roman" w:hAnsi="Times New Roman" w:cs="Times New Roman"/>
          <w:sz w:val="24"/>
          <w:szCs w:val="24"/>
        </w:rPr>
        <w:t>Итальянцы-любители праздников, карнавалов. В эти дни на всех улицах слышна музыка. Жители многих районов страны надевают национальные костюмы и исполняют народные танцы.</w:t>
      </w:r>
      <w:r w:rsidR="00A448F5">
        <w:rPr>
          <w:rFonts w:ascii="Times New Roman" w:hAnsi="Times New Roman" w:cs="Times New Roman"/>
          <w:sz w:val="24"/>
          <w:szCs w:val="24"/>
        </w:rPr>
        <w:t xml:space="preserve"> Костюмы – это образы шутливых героев</w:t>
      </w:r>
      <w:proofErr w:type="gramStart"/>
      <w:r w:rsidR="00A448F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448F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448F5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A448F5">
        <w:rPr>
          <w:rFonts w:ascii="Times New Roman" w:hAnsi="Times New Roman" w:cs="Times New Roman"/>
          <w:sz w:val="24"/>
          <w:szCs w:val="24"/>
        </w:rPr>
        <w:t>о главное в карнавальном шествии – маски, загадочные, яркие и красивые. А танцы исполняются задорные, весёлые.</w:t>
      </w:r>
      <w:r w:rsidRPr="008503DB">
        <w:rPr>
          <w:rFonts w:ascii="Times New Roman" w:hAnsi="Times New Roman" w:cs="Times New Roman"/>
          <w:sz w:val="24"/>
          <w:szCs w:val="24"/>
        </w:rPr>
        <w:t xml:space="preserve"> Например, </w:t>
      </w:r>
      <w:proofErr w:type="spellStart"/>
      <w:r w:rsidRPr="008503DB">
        <w:rPr>
          <w:rFonts w:ascii="Times New Roman" w:hAnsi="Times New Roman" w:cs="Times New Roman"/>
          <w:sz w:val="24"/>
          <w:szCs w:val="24"/>
        </w:rPr>
        <w:t>таррантелу</w:t>
      </w:r>
      <w:proofErr w:type="spellEnd"/>
      <w:r w:rsidRPr="008503DB">
        <w:rPr>
          <w:rFonts w:ascii="Times New Roman" w:hAnsi="Times New Roman" w:cs="Times New Roman"/>
          <w:sz w:val="24"/>
          <w:szCs w:val="24"/>
        </w:rPr>
        <w:t>.</w:t>
      </w:r>
    </w:p>
    <w:p w:rsidR="00E3096F" w:rsidRDefault="00E3096F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03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096F" w:rsidRDefault="00A448F5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(звучит итальянская национальная мелодия «Тарантелла»)</w:t>
      </w:r>
    </w:p>
    <w:p w:rsidR="00A448F5" w:rsidRDefault="00A448F5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D6AD2" w:rsidRDefault="002D6AD2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03DB">
        <w:rPr>
          <w:rFonts w:ascii="Times New Roman" w:hAnsi="Times New Roman" w:cs="Times New Roman"/>
          <w:sz w:val="24"/>
          <w:szCs w:val="24"/>
        </w:rPr>
        <w:t>Италия дала миру многих выдающихся людей.</w:t>
      </w:r>
      <w:r>
        <w:rPr>
          <w:rFonts w:ascii="Times New Roman" w:hAnsi="Times New Roman" w:cs="Times New Roman"/>
          <w:sz w:val="24"/>
          <w:szCs w:val="24"/>
        </w:rPr>
        <w:t xml:space="preserve"> Про них ребята подготовили небольшие сообщения. </w:t>
      </w:r>
    </w:p>
    <w:p w:rsidR="00E3096F" w:rsidRDefault="002D6AD2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рассказывают)</w:t>
      </w:r>
    </w:p>
    <w:p w:rsidR="00D655C9" w:rsidRDefault="00D655C9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448F5" w:rsidRDefault="00A448F5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D6AD2" w:rsidRDefault="002D6AD2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</w:t>
      </w:r>
      <w:r w:rsidR="00A448F5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народное творчество итальянцев так же популярно во всём мире. Например</w:t>
      </w:r>
      <w:r w:rsidR="00A448F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итальянские народные песни и сказки. В них рассказывается  и поётся о простых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работягах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итальянцах – ремесленниках, рыболовах, портных, уличных рабочих, сапожниках и т.д. Но так же встречаются такие герои как короли, принцы и принцессы. </w:t>
      </w:r>
    </w:p>
    <w:p w:rsidR="002D6AD2" w:rsidRDefault="00A448F5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вот однажды автор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Виккерс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придумал на </w:t>
      </w:r>
      <w:r w:rsidR="00E3096F">
        <w:rPr>
          <w:rFonts w:ascii="Times New Roman" w:hAnsi="Times New Roman" w:cs="Times New Roman"/>
          <w:sz w:val="24"/>
          <w:szCs w:val="24"/>
        </w:rPr>
        <w:t>национальн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E3096F">
        <w:rPr>
          <w:rFonts w:ascii="Times New Roman" w:hAnsi="Times New Roman" w:cs="Times New Roman"/>
          <w:sz w:val="24"/>
          <w:szCs w:val="24"/>
        </w:rPr>
        <w:t xml:space="preserve"> итальянск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E3096F">
        <w:rPr>
          <w:rFonts w:ascii="Times New Roman" w:hAnsi="Times New Roman" w:cs="Times New Roman"/>
          <w:sz w:val="24"/>
          <w:szCs w:val="24"/>
        </w:rPr>
        <w:t xml:space="preserve"> мелоди</w:t>
      </w:r>
      <w:r>
        <w:rPr>
          <w:rFonts w:ascii="Times New Roman" w:hAnsi="Times New Roman" w:cs="Times New Roman"/>
          <w:sz w:val="24"/>
          <w:szCs w:val="24"/>
        </w:rPr>
        <w:t>ю текст.</w:t>
      </w:r>
      <w:r w:rsidR="00E3096F">
        <w:rPr>
          <w:rFonts w:ascii="Times New Roman" w:hAnsi="Times New Roman" w:cs="Times New Roman"/>
          <w:sz w:val="24"/>
          <w:szCs w:val="24"/>
        </w:rPr>
        <w:t xml:space="preserve"> И в итоге  получилась весёлая и задорная шуточная песня «4 таракана и сверчок» (группа детей исполняет песню).</w:t>
      </w:r>
    </w:p>
    <w:p w:rsidR="00D655C9" w:rsidRDefault="00D655C9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448F5" w:rsidRDefault="00D655C9" w:rsidP="00D655C9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33166" cy="3626350"/>
            <wp:effectExtent l="19050" t="0" r="5534" b="0"/>
            <wp:docPr id="6" name="Рисунок 5" descr="E:\фотки школа\10. Неделя Италии\IMG_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ки школа\10. Неделя Италии\IMG_1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512" cy="362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5C9" w:rsidRDefault="00D655C9" w:rsidP="00D655C9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448F5" w:rsidRDefault="00A448F5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же ребята сегодня подготовили национальную итальянскую сказку. Посмотрим её.</w:t>
      </w:r>
    </w:p>
    <w:p w:rsidR="00D655C9" w:rsidRDefault="00D655C9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61B2E" w:rsidRDefault="00D655C9" w:rsidP="00D655C9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4816" cy="3657600"/>
            <wp:effectExtent l="19050" t="0" r="1984" b="0"/>
            <wp:docPr id="7" name="Рисунок 6" descr="E:\фотки школа\10. Неделя Италии\IMG_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ки школа\10. Неделя Италии\IMG_12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979" cy="365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5C9" w:rsidRDefault="00D655C9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655C9" w:rsidRDefault="00D655C9" w:rsidP="00D655C9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09770" cy="3383704"/>
            <wp:effectExtent l="19050" t="0" r="5080" b="0"/>
            <wp:docPr id="8" name="Рисунок 7" descr="E:\фотки школа\10. Неделя Италии\IMG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ки школа\10. Неделя Италии\IMG_12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770" cy="338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5C9" w:rsidRDefault="00D655C9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655C9" w:rsidRDefault="00D655C9" w:rsidP="00D655C9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95495" cy="3448024"/>
            <wp:effectExtent l="19050" t="0" r="0" b="0"/>
            <wp:docPr id="9" name="Рисунок 8" descr="E:\фотки школа\10. Неделя Италии\IMG_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ки школа\10. Неделя Италии\IMG_12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04" cy="345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5C9" w:rsidRPr="008503DB" w:rsidRDefault="00D655C9" w:rsidP="00D655C9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448F5" w:rsidRDefault="00A448F5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и подошло к концу наше небольшое путешествие в удивительную Италию. Предлагаю на листочках вам написать, что вам запомнилось больше всего из нашего сегодняшнего путешествия.</w:t>
      </w:r>
    </w:p>
    <w:p w:rsidR="008503DB" w:rsidRPr="008503DB" w:rsidRDefault="008503DB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03DB">
        <w:rPr>
          <w:rFonts w:ascii="Times New Roman" w:hAnsi="Times New Roman" w:cs="Times New Roman"/>
          <w:sz w:val="24"/>
          <w:szCs w:val="24"/>
        </w:rPr>
        <w:t>Италия – это страна гор и морей.</w:t>
      </w:r>
    </w:p>
    <w:p w:rsidR="008503DB" w:rsidRPr="008503DB" w:rsidRDefault="008503DB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03DB">
        <w:rPr>
          <w:rFonts w:ascii="Times New Roman" w:hAnsi="Times New Roman" w:cs="Times New Roman"/>
          <w:sz w:val="24"/>
          <w:szCs w:val="24"/>
        </w:rPr>
        <w:t>1 ведущий. Италия – это страна древних памятников архитектуры.</w:t>
      </w:r>
    </w:p>
    <w:p w:rsidR="008503DB" w:rsidRPr="008503DB" w:rsidRDefault="008503DB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03DB">
        <w:rPr>
          <w:rFonts w:ascii="Times New Roman" w:hAnsi="Times New Roman" w:cs="Times New Roman"/>
          <w:sz w:val="24"/>
          <w:szCs w:val="24"/>
        </w:rPr>
        <w:t>Италия – это страна, которая дала миру многих выдающихся учёных, поэтов, художников, писателей, певцов.</w:t>
      </w:r>
    </w:p>
    <w:p w:rsidR="008503DB" w:rsidRPr="008503DB" w:rsidRDefault="008503DB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03DB">
        <w:rPr>
          <w:rFonts w:ascii="Times New Roman" w:hAnsi="Times New Roman" w:cs="Times New Roman"/>
          <w:sz w:val="24"/>
          <w:szCs w:val="24"/>
        </w:rPr>
        <w:t>Италия – это страна песен, карнавалов и праздников.</w:t>
      </w:r>
    </w:p>
    <w:p w:rsidR="008503DB" w:rsidRPr="008503DB" w:rsidRDefault="008503DB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503DB" w:rsidRPr="008503DB" w:rsidRDefault="008503DB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03DB">
        <w:rPr>
          <w:rFonts w:ascii="Times New Roman" w:hAnsi="Times New Roman" w:cs="Times New Roman"/>
          <w:sz w:val="24"/>
          <w:szCs w:val="24"/>
        </w:rPr>
        <w:t>Арриведерчи</w:t>
      </w:r>
      <w:proofErr w:type="spellEnd"/>
      <w:r w:rsidRPr="008503D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03DB" w:rsidRPr="008503DB" w:rsidRDefault="008503DB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03DB">
        <w:rPr>
          <w:rFonts w:ascii="Times New Roman" w:hAnsi="Times New Roman" w:cs="Times New Roman"/>
          <w:sz w:val="24"/>
          <w:szCs w:val="24"/>
        </w:rPr>
        <w:t>До свидания!</w:t>
      </w:r>
    </w:p>
    <w:p w:rsidR="00F47EE2" w:rsidRPr="008503DB" w:rsidRDefault="00F47EE2" w:rsidP="00A448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F47EE2" w:rsidRPr="008503DB" w:rsidSect="00D655C9">
      <w:pgSz w:w="11906" w:h="16838"/>
      <w:pgMar w:top="851" w:right="707" w:bottom="567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108C5"/>
    <w:multiLevelType w:val="hybridMultilevel"/>
    <w:tmpl w:val="FB989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03DB"/>
    <w:rsid w:val="001A393D"/>
    <w:rsid w:val="00294DDD"/>
    <w:rsid w:val="002D6AD2"/>
    <w:rsid w:val="00361B2E"/>
    <w:rsid w:val="004B2572"/>
    <w:rsid w:val="006B46B6"/>
    <w:rsid w:val="008503DB"/>
    <w:rsid w:val="00A448F5"/>
    <w:rsid w:val="00A566E8"/>
    <w:rsid w:val="00B00254"/>
    <w:rsid w:val="00D10721"/>
    <w:rsid w:val="00D655C9"/>
    <w:rsid w:val="00E3096F"/>
    <w:rsid w:val="00ED4920"/>
    <w:rsid w:val="00F47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3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25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4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4D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7</Pages>
  <Words>812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3</cp:revision>
  <cp:lastPrinted>2011-03-04T21:30:00Z</cp:lastPrinted>
  <dcterms:created xsi:type="dcterms:W3CDTF">2011-03-04T19:17:00Z</dcterms:created>
  <dcterms:modified xsi:type="dcterms:W3CDTF">2011-03-22T22:14:00Z</dcterms:modified>
</cp:coreProperties>
</file>