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D8" w:rsidRPr="000157D8" w:rsidRDefault="000157D8" w:rsidP="000157D8">
      <w:pPr>
        <w:shd w:val="clear" w:color="auto" w:fill="FFFFFF"/>
        <w:spacing w:before="2556"/>
        <w:contextualSpacing/>
        <w:rPr>
          <w:b/>
          <w:sz w:val="28"/>
          <w:szCs w:val="28"/>
        </w:rPr>
      </w:pPr>
      <w:r w:rsidRPr="000157D8">
        <w:rPr>
          <w:b/>
          <w:sz w:val="28"/>
          <w:szCs w:val="28"/>
        </w:rPr>
        <w:t xml:space="preserve">«День матери» </w:t>
      </w:r>
    </w:p>
    <w:p w:rsidR="000157D8" w:rsidRPr="000157D8" w:rsidRDefault="000157D8" w:rsidP="000157D8">
      <w:pPr>
        <w:shd w:val="clear" w:color="auto" w:fill="FFFFFF"/>
        <w:spacing w:before="2556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в основной общеобразовательной школе с. </w:t>
      </w:r>
      <w:proofErr w:type="spellStart"/>
      <w:r w:rsidRPr="000157D8">
        <w:rPr>
          <w:sz w:val="28"/>
          <w:szCs w:val="28"/>
        </w:rPr>
        <w:t>Бекетово</w:t>
      </w:r>
      <w:proofErr w:type="spellEnd"/>
      <w:r w:rsidRPr="000157D8">
        <w:rPr>
          <w:sz w:val="28"/>
          <w:szCs w:val="28"/>
        </w:rPr>
        <w:t>.</w:t>
      </w:r>
    </w:p>
    <w:p w:rsid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Ведущий:                                                                                                        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Добрый день, уважаемые гости, мамы, учащиеся. Несмотря на бураны, морозы, в последнее воскресенье ноября мы отмечаем праздник, совсем ещё молодой – День матери. Постараемся сегодня вас порадовать своими песнями, стихами, плясками, чтобы вы лишний раз улыбнулись, спели вместе с нами ваши любимые песни.  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    1. в исполнении старшеклассниц звучит песн</w:t>
      </w:r>
      <w:proofErr w:type="gramStart"/>
      <w:r w:rsidRPr="000157D8">
        <w:rPr>
          <w:sz w:val="28"/>
          <w:szCs w:val="28"/>
        </w:rPr>
        <w:t>я»</w:t>
      </w:r>
      <w:proofErr w:type="gramEnd"/>
      <w:r w:rsidRPr="000157D8">
        <w:rPr>
          <w:sz w:val="28"/>
          <w:szCs w:val="28"/>
        </w:rPr>
        <w:t>Осень».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jc w:val="both"/>
        <w:rPr>
          <w:sz w:val="28"/>
          <w:szCs w:val="28"/>
        </w:rPr>
      </w:pPr>
      <w:r w:rsidRPr="000157D8">
        <w:rPr>
          <w:sz w:val="28"/>
          <w:szCs w:val="28"/>
        </w:rPr>
        <w:t xml:space="preserve"> Ведущий: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Мама </w:t>
      </w:r>
      <w:proofErr w:type="gramStart"/>
      <w:r w:rsidRPr="000157D8">
        <w:rPr>
          <w:sz w:val="28"/>
          <w:szCs w:val="28"/>
        </w:rPr>
        <w:t>–э</w:t>
      </w:r>
      <w:proofErr w:type="gramEnd"/>
      <w:r w:rsidRPr="000157D8">
        <w:rPr>
          <w:sz w:val="28"/>
          <w:szCs w:val="28"/>
        </w:rPr>
        <w:t>то первый человек, которого мы любим в жизни. Эту любовь, самую естественную, бескорыстную, мы проносим через всю жизнь. Легко ли быть матерью? Нет</w:t>
      </w:r>
      <w:proofErr w:type="gramStart"/>
      <w:r w:rsidRPr="000157D8">
        <w:rPr>
          <w:sz w:val="28"/>
          <w:szCs w:val="28"/>
        </w:rPr>
        <w:t>.</w:t>
      </w:r>
      <w:proofErr w:type="gramEnd"/>
      <w:r w:rsidRPr="000157D8">
        <w:rPr>
          <w:sz w:val="28"/>
          <w:szCs w:val="28"/>
        </w:rPr>
        <w:t xml:space="preserve"> </w:t>
      </w:r>
      <w:proofErr w:type="gramStart"/>
      <w:r w:rsidRPr="000157D8">
        <w:rPr>
          <w:sz w:val="28"/>
          <w:szCs w:val="28"/>
        </w:rPr>
        <w:t>н</w:t>
      </w:r>
      <w:proofErr w:type="gramEnd"/>
      <w:r w:rsidRPr="000157D8">
        <w:rPr>
          <w:sz w:val="28"/>
          <w:szCs w:val="28"/>
        </w:rPr>
        <w:t>о это самый тяжёлый и приятный труд, во имя чего и пришла женщина на Землю. Нет таких мастеров пера, краски, голоса, которые не воспели бы в своих произведениях это святое из святых – мама. Мама – это основа жизни человечества.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 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2. Ученик 5-го класса читает стихотворение Р.Гамзатова «Берегите матерей». 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3. В исполнении девочек 3 –го класса исполняется восточный танец.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4. учащиеся начальных классов читают стихи о маме. 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Ведущий: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 Самое прекрасное слово на Земле – мама. Это первое слово, которое произносит человек, и звучит оно на всех языках одинаково нежно. У неё добрые и ласковые руки. Они всё умеют у мамы самое верное и чуткое сердце – в нём никогда не гаснет любовь, оно ни к чему неравнодушно. И сколько бы тебе ни было лет, тебе всегда нужна мать, её ласка, взгляд</w:t>
      </w:r>
      <w:proofErr w:type="gramStart"/>
      <w:r w:rsidRPr="000157D8">
        <w:rPr>
          <w:sz w:val="28"/>
          <w:szCs w:val="28"/>
        </w:rPr>
        <w:t xml:space="preserve"> .</w:t>
      </w:r>
      <w:proofErr w:type="gramEnd"/>
      <w:r w:rsidRPr="000157D8">
        <w:rPr>
          <w:sz w:val="28"/>
          <w:szCs w:val="28"/>
        </w:rPr>
        <w:t xml:space="preserve"> и чем больше наша любовь к матери, тем радостнее вокруг. Мы очень стараемся, чтобы все мамы жили счастливо. 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5. Песня «Пусть всегда будет солнце» в исполнении младших классов. Ведущий: деревья уснули, а мама не спит, поляны уснули, а мам не спит. И птицы вздремнули, а </w:t>
      </w:r>
      <w:r w:rsidRPr="000157D8">
        <w:rPr>
          <w:sz w:val="28"/>
          <w:szCs w:val="28"/>
        </w:rPr>
        <w:lastRenderedPageBreak/>
        <w:t xml:space="preserve">мам не спит. И реки вздремнули, а мама не спит. Все спят, только маме одной не до сна, поёт колыбельную песню она. 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6. Песню «</w:t>
      </w:r>
      <w:proofErr w:type="gramStart"/>
      <w:r w:rsidRPr="000157D8">
        <w:rPr>
          <w:sz w:val="28"/>
          <w:szCs w:val="28"/>
        </w:rPr>
        <w:t>Самая</w:t>
      </w:r>
      <w:proofErr w:type="gramEnd"/>
      <w:r w:rsidRPr="000157D8">
        <w:rPr>
          <w:sz w:val="28"/>
          <w:szCs w:val="28"/>
        </w:rPr>
        <w:t xml:space="preserve"> хорошая» исполняют начальные классы.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7.вашему вниманью представим сценку «Ой, болит…»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Ведущий: Мама! Мамочка моя! Сколько тепла таит это магическое слово, которое называет человека самого близкого, дорогого, единственного, любящего нас до старости. Мама учит нас быть мудрыми, она переносит все наши беды вместе с нами, она нам дает жизнь.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8. Веселая песня «Детская» звучит в исполнении 2-3 классов.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9. Стихи про маму.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10. Задорные частушки пропоют вам веселые девчушки.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 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Ведущий: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Стих «Не обижайте матерей</w:t>
      </w:r>
      <w:proofErr w:type="gramStart"/>
      <w:r w:rsidRPr="000157D8">
        <w:rPr>
          <w:sz w:val="28"/>
          <w:szCs w:val="28"/>
        </w:rPr>
        <w:t>..»</w:t>
      </w:r>
      <w:proofErr w:type="gramEnd"/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11. В исполнении 7 класса песня «Малиновка» (слова песни у родителей распечатанные)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Ведущий: Какими бы взрослыми не вырастали дети, для мам они всегда останутся детьми.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И волнуются за своих взрослых чад мамы не меньше, чем качали их в колыбели. А детям, разлетевшимся из родительского гнезда, порою некогда позвонить, приехать и болит материнское сердце…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12. В исполнении мальчиков стихотворение «Не забывайте матерей».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Ведущий: 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Пишите письма матерям, звоните им по телефону.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Они так радуются вам, любому вашему поклону. 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13. В исполнении 7 класса звучит она из ваших самых любимых песен «Старый клен», а вы подпевайте.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lastRenderedPageBreak/>
        <w:t>14.Старшеклассники читают стих «Ты мама».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15. В исполнении девочек песня «Оранжевое солнце».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Ведущий: Мы гордимся нашими мамами, радуемся их достижениям. Но гораздо больше тому, что они вкусно готовят, согревают всех своими заботами и любовью. Ведь самое главное в жизни каждого человека – это его семья, которая дает ему опору, а в семье, конечно, мама. Давайте не будем ограничиваться в этот день поздравлениями, а просто постараемся ежедневно делать жизнь наших мам немного легче и ярче!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16. Диалог «Серьезный разговор» в исполнении мальчиков 9 класса.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17. 9 класс читает стих о маме.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Ведущий: 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Цените своих матерей, дарите минуты радости, будьте заботливы и всегда помните, что мы все перед ними в неоплатном долгу.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Чтобы все вы не старели, молодели, хорошели.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 xml:space="preserve">Внимание </w:t>
      </w:r>
      <w:proofErr w:type="gramStart"/>
      <w:r w:rsidRPr="000157D8">
        <w:rPr>
          <w:sz w:val="28"/>
          <w:szCs w:val="28"/>
        </w:rPr>
        <w:t>близких</w:t>
      </w:r>
      <w:proofErr w:type="gramEnd"/>
      <w:r w:rsidRPr="000157D8">
        <w:rPr>
          <w:sz w:val="28"/>
          <w:szCs w:val="28"/>
        </w:rPr>
        <w:t xml:space="preserve"> вам, участия!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Поймать желаем птицу счастья!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  <w:r w:rsidRPr="000157D8">
        <w:rPr>
          <w:sz w:val="28"/>
          <w:szCs w:val="28"/>
        </w:rPr>
        <w:t>18. В исполнении зрителей и участников звучит песня «Птица счастья».</w:t>
      </w: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0157D8" w:rsidRPr="000157D8" w:rsidRDefault="000157D8" w:rsidP="000157D8">
      <w:pPr>
        <w:shd w:val="clear" w:color="auto" w:fill="FFFFFF"/>
        <w:spacing w:before="2556"/>
        <w:ind w:left="51"/>
        <w:contextualSpacing/>
        <w:rPr>
          <w:sz w:val="28"/>
          <w:szCs w:val="28"/>
        </w:rPr>
      </w:pPr>
    </w:p>
    <w:p w:rsidR="00314897" w:rsidRPr="000157D8" w:rsidRDefault="00314897">
      <w:pPr>
        <w:rPr>
          <w:sz w:val="28"/>
          <w:szCs w:val="28"/>
        </w:rPr>
      </w:pPr>
    </w:p>
    <w:sectPr w:rsidR="00314897" w:rsidRPr="000157D8" w:rsidSect="00015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57D8"/>
    <w:rsid w:val="000157D8"/>
    <w:rsid w:val="0031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VIOLINE</dc:creator>
  <cp:keywords/>
  <dc:description/>
  <cp:lastModifiedBy>VIOLINE</cp:lastModifiedBy>
  <cp:revision>3</cp:revision>
  <dcterms:created xsi:type="dcterms:W3CDTF">2012-11-19T18:29:00Z</dcterms:created>
  <dcterms:modified xsi:type="dcterms:W3CDTF">2012-11-19T18:30:00Z</dcterms:modified>
</cp:coreProperties>
</file>