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3C" w:rsidRDefault="0007063C" w:rsidP="0007063C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Организация процесса воспитания</w:t>
      </w:r>
    </w:p>
    <w:p w:rsidR="0007063C" w:rsidRPr="00C841E8" w:rsidRDefault="0007063C" w:rsidP="0007063C">
      <w:pPr>
        <w:ind w:left="360"/>
        <w:jc w:val="center"/>
      </w:pPr>
      <w:r w:rsidRPr="00C841E8">
        <w:t xml:space="preserve">Качество деятельности </w:t>
      </w:r>
      <w:r>
        <w:t>воспитателя</w:t>
      </w:r>
    </w:p>
    <w:p w:rsidR="0007063C" w:rsidRPr="00C841E8" w:rsidRDefault="0007063C" w:rsidP="0007063C">
      <w:pPr>
        <w:ind w:left="360"/>
        <w:jc w:val="center"/>
      </w:pPr>
      <w:r w:rsidRPr="00C841E8">
        <w:t xml:space="preserve">Оценивается зам. </w:t>
      </w:r>
      <w:proofErr w:type="spellStart"/>
      <w:r w:rsidRPr="00C841E8">
        <w:t>дир</w:t>
      </w:r>
      <w:proofErr w:type="spellEnd"/>
      <w:r w:rsidRPr="00C841E8">
        <w:t xml:space="preserve"> по ВР.</w:t>
      </w:r>
    </w:p>
    <w:p w:rsidR="0007063C" w:rsidRPr="00C841E8" w:rsidRDefault="0007063C" w:rsidP="0007063C">
      <w:pPr>
        <w:ind w:left="360"/>
        <w:jc w:val="center"/>
      </w:pPr>
      <w:r w:rsidRPr="00C841E8">
        <w:t xml:space="preserve">Позволяет с точки зрения функциональных обязанностей позволяет проанализировать работу </w:t>
      </w:r>
      <w:r>
        <w:t>воспитателя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2768"/>
        <w:gridCol w:w="516"/>
        <w:gridCol w:w="516"/>
        <w:gridCol w:w="516"/>
        <w:gridCol w:w="516"/>
        <w:gridCol w:w="516"/>
        <w:gridCol w:w="516"/>
        <w:gridCol w:w="516"/>
        <w:gridCol w:w="516"/>
        <w:gridCol w:w="441"/>
        <w:gridCol w:w="516"/>
        <w:gridCol w:w="1263"/>
      </w:tblGrid>
      <w:tr w:rsidR="00AE3696" w:rsidTr="00AE3696">
        <w:tc>
          <w:tcPr>
            <w:tcW w:w="467" w:type="dxa"/>
            <w:vMerge w:val="restart"/>
          </w:tcPr>
          <w:p w:rsidR="00AE3696" w:rsidRDefault="00AE3696" w:rsidP="00130ADB">
            <w:pPr>
              <w:jc w:val="center"/>
            </w:pPr>
            <w:r>
              <w:t>№</w:t>
            </w:r>
          </w:p>
        </w:tc>
        <w:tc>
          <w:tcPr>
            <w:tcW w:w="3306" w:type="dxa"/>
            <w:vMerge w:val="restart"/>
          </w:tcPr>
          <w:p w:rsidR="00AE3696" w:rsidRDefault="00AE3696" w:rsidP="00130ADB">
            <w:pPr>
              <w:jc w:val="center"/>
            </w:pPr>
            <w:r>
              <w:t>Функции</w:t>
            </w:r>
          </w:p>
        </w:tc>
        <w:tc>
          <w:tcPr>
            <w:tcW w:w="4273" w:type="dxa"/>
            <w:gridSpan w:val="10"/>
          </w:tcPr>
          <w:p w:rsidR="00AE3696" w:rsidRDefault="00AE3696" w:rsidP="00E5578D">
            <w:pPr>
              <w:jc w:val="center"/>
            </w:pPr>
            <w:r>
              <w:t>ФИО воспитателя</w:t>
            </w:r>
          </w:p>
        </w:tc>
        <w:tc>
          <w:tcPr>
            <w:tcW w:w="1525" w:type="dxa"/>
          </w:tcPr>
          <w:p w:rsidR="00AE3696" w:rsidRDefault="00AE3696" w:rsidP="00E5578D">
            <w:pPr>
              <w:jc w:val="center"/>
            </w:pPr>
            <w:r>
              <w:t>средний бал</w:t>
            </w:r>
          </w:p>
        </w:tc>
      </w:tr>
      <w:tr w:rsidR="00AE3696" w:rsidTr="00AE3696">
        <w:trPr>
          <w:cantSplit/>
          <w:trHeight w:val="1134"/>
        </w:trPr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431" w:type="dxa"/>
            <w:textDirection w:val="btLr"/>
          </w:tcPr>
          <w:p w:rsidR="00AE3696" w:rsidRPr="006B165C" w:rsidRDefault="00AE3696" w:rsidP="000706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Журавлёва  Н.Л.</w:t>
            </w:r>
          </w:p>
        </w:tc>
        <w:tc>
          <w:tcPr>
            <w:tcW w:w="448" w:type="dxa"/>
            <w:textDirection w:val="btLr"/>
          </w:tcPr>
          <w:p w:rsidR="00AE3696" w:rsidRPr="006B165C" w:rsidRDefault="00AE3696" w:rsidP="000706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Алексеева И.В.</w:t>
            </w:r>
          </w:p>
        </w:tc>
        <w:tc>
          <w:tcPr>
            <w:tcW w:w="411" w:type="dxa"/>
            <w:textDirection w:val="btLr"/>
          </w:tcPr>
          <w:p w:rsidR="00AE3696" w:rsidRPr="006B165C" w:rsidRDefault="00AE3696" w:rsidP="000706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Толстова В.Г.</w:t>
            </w:r>
          </w:p>
        </w:tc>
        <w:tc>
          <w:tcPr>
            <w:tcW w:w="411" w:type="dxa"/>
            <w:textDirection w:val="btLr"/>
          </w:tcPr>
          <w:p w:rsidR="00AE3696" w:rsidRPr="006B165C" w:rsidRDefault="00AE3696" w:rsidP="000706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Силина Э.Э.</w:t>
            </w:r>
          </w:p>
        </w:tc>
        <w:tc>
          <w:tcPr>
            <w:tcW w:w="411" w:type="dxa"/>
            <w:textDirection w:val="btLr"/>
          </w:tcPr>
          <w:p w:rsidR="00AE3696" w:rsidRPr="006B165C" w:rsidRDefault="00AE3696" w:rsidP="00130A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М.Н.</w:t>
            </w:r>
          </w:p>
        </w:tc>
        <w:tc>
          <w:tcPr>
            <w:tcW w:w="411" w:type="dxa"/>
            <w:textDirection w:val="btLr"/>
          </w:tcPr>
          <w:p w:rsidR="00AE3696" w:rsidRPr="006B165C" w:rsidRDefault="00AE3696" w:rsidP="00130A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Ксенофонтова</w:t>
            </w:r>
          </w:p>
        </w:tc>
        <w:tc>
          <w:tcPr>
            <w:tcW w:w="411" w:type="dxa"/>
            <w:textDirection w:val="btLr"/>
          </w:tcPr>
          <w:p w:rsidR="00AE3696" w:rsidRPr="006B165C" w:rsidRDefault="00AE3696" w:rsidP="00130A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Пятых Л.М.</w:t>
            </w:r>
          </w:p>
        </w:tc>
        <w:tc>
          <w:tcPr>
            <w:tcW w:w="411" w:type="dxa"/>
            <w:textDirection w:val="btLr"/>
          </w:tcPr>
          <w:p w:rsidR="00AE3696" w:rsidRPr="006B165C" w:rsidRDefault="00AE3696" w:rsidP="00130A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Шувалова Г.Н.</w:t>
            </w:r>
          </w:p>
        </w:tc>
        <w:tc>
          <w:tcPr>
            <w:tcW w:w="480" w:type="dxa"/>
            <w:textDirection w:val="btLr"/>
          </w:tcPr>
          <w:p w:rsidR="00AE3696" w:rsidRPr="00AE3696" w:rsidRDefault="00AE3696" w:rsidP="00AE369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Давыдова Н.И</w:t>
            </w:r>
          </w:p>
        </w:tc>
        <w:tc>
          <w:tcPr>
            <w:tcW w:w="448" w:type="dxa"/>
            <w:textDirection w:val="btLr"/>
          </w:tcPr>
          <w:p w:rsidR="00AE3696" w:rsidRPr="00AE3696" w:rsidRDefault="00AE3696" w:rsidP="00AE369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Коровко</w:t>
            </w:r>
            <w:proofErr w:type="spellEnd"/>
            <w:r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525" w:type="dxa"/>
          </w:tcPr>
          <w:p w:rsidR="00AE3696" w:rsidRDefault="00AE3696" w:rsidP="00130ADB">
            <w:pPr>
              <w:jc w:val="center"/>
            </w:pPr>
          </w:p>
        </w:tc>
      </w:tr>
      <w:tr w:rsidR="00AE3696" w:rsidTr="00AE3696">
        <w:tc>
          <w:tcPr>
            <w:tcW w:w="467" w:type="dxa"/>
            <w:vMerge w:val="restart"/>
          </w:tcPr>
          <w:p w:rsidR="00AE3696" w:rsidRDefault="00AE3696" w:rsidP="00130ADB">
            <w:pPr>
              <w:jc w:val="center"/>
            </w:pPr>
            <w:r>
              <w:t>1</w:t>
            </w:r>
          </w:p>
        </w:tc>
        <w:tc>
          <w:tcPr>
            <w:tcW w:w="3306" w:type="dxa"/>
          </w:tcPr>
          <w:p w:rsidR="00AE3696" w:rsidRPr="006B165C" w:rsidRDefault="00AE3696" w:rsidP="00130ADB">
            <w:pPr>
              <w:jc w:val="center"/>
              <w:rPr>
                <w:b/>
              </w:rPr>
            </w:pPr>
            <w:r w:rsidRPr="006B165C">
              <w:rPr>
                <w:b/>
              </w:rPr>
              <w:t>Административная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1525" w:type="dxa"/>
          </w:tcPr>
          <w:p w:rsidR="00AE3696" w:rsidRDefault="00AE3696" w:rsidP="00130ADB">
            <w:pPr>
              <w:jc w:val="center"/>
            </w:pP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1. Поддержка дисциплины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10438E" w:rsidP="00130ADB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AE3696" w:rsidRPr="0010438E" w:rsidRDefault="00A4443A" w:rsidP="00130ADB">
            <w:pPr>
              <w:jc w:val="center"/>
            </w:pPr>
            <w:r w:rsidRPr="0010438E">
              <w:t>4,</w:t>
            </w:r>
            <w:r w:rsidR="0010438E" w:rsidRPr="0010438E">
              <w:t>5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2. Обеспечение посещаемости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10438E" w:rsidP="00130ADB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AE3696" w:rsidRPr="0010438E" w:rsidRDefault="00A4443A" w:rsidP="00130ADB">
            <w:pPr>
              <w:jc w:val="center"/>
            </w:pPr>
            <w:r w:rsidRPr="0010438E">
              <w:t>4,</w:t>
            </w:r>
            <w:r w:rsidR="0010438E" w:rsidRPr="0010438E">
              <w:t>5</w:t>
            </w:r>
          </w:p>
        </w:tc>
      </w:tr>
      <w:tr w:rsidR="00AE3696" w:rsidTr="00AE3696">
        <w:tc>
          <w:tcPr>
            <w:tcW w:w="467" w:type="dxa"/>
            <w:vMerge w:val="restart"/>
          </w:tcPr>
          <w:p w:rsidR="00AE3696" w:rsidRDefault="00AE3696" w:rsidP="00130ADB">
            <w:pPr>
              <w:jc w:val="center"/>
            </w:pPr>
            <w:r>
              <w:t>2</w:t>
            </w:r>
          </w:p>
        </w:tc>
        <w:tc>
          <w:tcPr>
            <w:tcW w:w="3306" w:type="dxa"/>
          </w:tcPr>
          <w:p w:rsidR="00AE3696" w:rsidRPr="006B165C" w:rsidRDefault="00AE3696" w:rsidP="00130ADB">
            <w:pPr>
              <w:jc w:val="center"/>
              <w:rPr>
                <w:b/>
              </w:rPr>
            </w:pPr>
            <w:r w:rsidRPr="006B165C">
              <w:rPr>
                <w:b/>
              </w:rPr>
              <w:t>Информационная: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1525" w:type="dxa"/>
          </w:tcPr>
          <w:p w:rsidR="00AE3696" w:rsidRPr="0010438E" w:rsidRDefault="00AE3696" w:rsidP="00130ADB">
            <w:pPr>
              <w:jc w:val="center"/>
            </w:pP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1. Введение журнала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10438E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Pr="0010438E" w:rsidRDefault="00A4443A" w:rsidP="00130ADB">
            <w:pPr>
              <w:jc w:val="center"/>
            </w:pPr>
            <w:r w:rsidRPr="0010438E">
              <w:t>4,</w:t>
            </w:r>
            <w:r w:rsidR="0010438E" w:rsidRPr="0010438E">
              <w:t>3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2. Сдача отчётности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A4443A" w:rsidP="00130ADB">
            <w:pPr>
              <w:jc w:val="center"/>
            </w:pPr>
            <w:r>
              <w:t>4,2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3. Связь с родителями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AE3696" w:rsidRDefault="00A4443A" w:rsidP="00130ADB">
            <w:pPr>
              <w:jc w:val="center"/>
            </w:pPr>
            <w:r>
              <w:t>4,2</w:t>
            </w:r>
          </w:p>
        </w:tc>
      </w:tr>
      <w:tr w:rsidR="00AE3696" w:rsidTr="00AE3696">
        <w:tc>
          <w:tcPr>
            <w:tcW w:w="467" w:type="dxa"/>
            <w:vMerge w:val="restart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3306" w:type="dxa"/>
          </w:tcPr>
          <w:p w:rsidR="00AE3696" w:rsidRPr="006B165C" w:rsidRDefault="00AE3696" w:rsidP="00130ADB">
            <w:pPr>
              <w:jc w:val="center"/>
              <w:rPr>
                <w:b/>
              </w:rPr>
            </w:pPr>
            <w:r w:rsidRPr="006B165C">
              <w:rPr>
                <w:b/>
              </w:rPr>
              <w:t>Аналитическая: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1525" w:type="dxa"/>
          </w:tcPr>
          <w:p w:rsidR="00AE3696" w:rsidRDefault="00AE3696" w:rsidP="00130ADB">
            <w:pPr>
              <w:jc w:val="center"/>
            </w:pP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1. анализ уровня воспитанности учащихся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A4443A" w:rsidP="00130ADB">
            <w:pPr>
              <w:jc w:val="center"/>
            </w:pPr>
            <w:r>
              <w:t>3,8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2. самоанализ собственной деятельности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A4443A" w:rsidP="00130ADB">
            <w:pPr>
              <w:jc w:val="center"/>
            </w:pPr>
            <w:r>
              <w:t>3,7</w:t>
            </w:r>
          </w:p>
        </w:tc>
      </w:tr>
      <w:tr w:rsidR="00AE3696" w:rsidTr="00AE3696">
        <w:tc>
          <w:tcPr>
            <w:tcW w:w="467" w:type="dxa"/>
            <w:vMerge w:val="restart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3306" w:type="dxa"/>
          </w:tcPr>
          <w:p w:rsidR="00AE3696" w:rsidRPr="006B165C" w:rsidRDefault="00AE3696" w:rsidP="00130ADB">
            <w:pPr>
              <w:jc w:val="center"/>
              <w:rPr>
                <w:b/>
              </w:rPr>
            </w:pPr>
            <w:r w:rsidRPr="006B165C">
              <w:rPr>
                <w:b/>
              </w:rPr>
              <w:t>Организационно-координирующая: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1525" w:type="dxa"/>
          </w:tcPr>
          <w:p w:rsidR="00AE3696" w:rsidRDefault="00AE3696" w:rsidP="00130ADB">
            <w:pPr>
              <w:jc w:val="center"/>
            </w:pP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E5578D">
            <w:r>
              <w:t xml:space="preserve">1. Организация разнообразной деятельности учащихся 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AE3696" w:rsidRDefault="00CC29FD" w:rsidP="00130ADB">
            <w:pPr>
              <w:jc w:val="center"/>
            </w:pPr>
            <w:r>
              <w:t>4,1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E5578D">
            <w:r>
              <w:t>2. вовлечение родителей в воспитание ребёнка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10438E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10438E" w:rsidP="00130ADB">
            <w:pPr>
              <w:jc w:val="center"/>
            </w:pPr>
            <w:r>
              <w:t>4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E5578D">
            <w:r>
              <w:t xml:space="preserve">3. совместная деятельность со специалистами службы сопровождения 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CC29FD" w:rsidP="00130ADB">
            <w:pPr>
              <w:jc w:val="center"/>
            </w:pPr>
            <w:r>
              <w:t>3,7</w:t>
            </w:r>
          </w:p>
        </w:tc>
      </w:tr>
      <w:tr w:rsidR="00AE3696" w:rsidTr="00AE3696">
        <w:tc>
          <w:tcPr>
            <w:tcW w:w="467" w:type="dxa"/>
            <w:vMerge w:val="restart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3306" w:type="dxa"/>
          </w:tcPr>
          <w:p w:rsidR="00AE3696" w:rsidRPr="006B165C" w:rsidRDefault="00AE3696" w:rsidP="00130ADB">
            <w:pPr>
              <w:jc w:val="center"/>
              <w:rPr>
                <w:b/>
              </w:rPr>
            </w:pPr>
            <w:r w:rsidRPr="006B165C">
              <w:rPr>
                <w:b/>
              </w:rPr>
              <w:t>Коммуникативная: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1525" w:type="dxa"/>
          </w:tcPr>
          <w:p w:rsidR="00AE3696" w:rsidRDefault="00AE3696" w:rsidP="00130ADB">
            <w:pPr>
              <w:jc w:val="center"/>
            </w:pP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83261A">
            <w:r>
              <w:t>1. Создание благоприятного психологического климата в группе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CC29FD" w:rsidP="00130ADB">
            <w:pPr>
              <w:jc w:val="center"/>
            </w:pPr>
            <w:r>
              <w:t>4,1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83261A">
            <w:r>
              <w:t>2. гармонизация межличностных отношений  в группе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BE135F" w:rsidP="00130ADB">
            <w:pPr>
              <w:jc w:val="center"/>
            </w:pPr>
            <w:r>
              <w:t>4,2</w:t>
            </w:r>
          </w:p>
        </w:tc>
      </w:tr>
      <w:tr w:rsidR="00AE3696" w:rsidTr="00AE3696">
        <w:tc>
          <w:tcPr>
            <w:tcW w:w="467" w:type="dxa"/>
            <w:vMerge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130ADB">
            <w:r>
              <w:t>3. Позитивные взаимоотношения  с педагогами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5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AE3696" w:rsidRDefault="00BE135F" w:rsidP="00130ADB">
            <w:pPr>
              <w:jc w:val="center"/>
            </w:pPr>
            <w:r>
              <w:t>4,3</w:t>
            </w:r>
          </w:p>
        </w:tc>
      </w:tr>
      <w:tr w:rsidR="00AE3696" w:rsidTr="00AE3696">
        <w:tc>
          <w:tcPr>
            <w:tcW w:w="3773" w:type="dxa"/>
            <w:gridSpan w:val="2"/>
          </w:tcPr>
          <w:p w:rsidR="00AE3696" w:rsidRPr="006B165C" w:rsidRDefault="00AE3696" w:rsidP="00130ADB">
            <w:pPr>
              <w:jc w:val="center"/>
              <w:rPr>
                <w:b/>
              </w:rPr>
            </w:pPr>
            <w:r w:rsidRPr="006B165C">
              <w:rPr>
                <w:b/>
              </w:rPr>
              <w:t>Итоговая оценка</w:t>
            </w:r>
          </w:p>
        </w:tc>
        <w:tc>
          <w:tcPr>
            <w:tcW w:w="43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11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80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448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1525" w:type="dxa"/>
          </w:tcPr>
          <w:p w:rsidR="00AE3696" w:rsidRDefault="00AE3696" w:rsidP="00130ADB">
            <w:pPr>
              <w:jc w:val="center"/>
            </w:pPr>
          </w:p>
        </w:tc>
      </w:tr>
      <w:tr w:rsidR="00AE3696" w:rsidTr="00AE3696">
        <w:tc>
          <w:tcPr>
            <w:tcW w:w="467" w:type="dxa"/>
          </w:tcPr>
          <w:p w:rsidR="00AE3696" w:rsidRDefault="00AE3696" w:rsidP="00130ADB">
            <w:pPr>
              <w:jc w:val="center"/>
            </w:pPr>
          </w:p>
        </w:tc>
        <w:tc>
          <w:tcPr>
            <w:tcW w:w="3306" w:type="dxa"/>
          </w:tcPr>
          <w:p w:rsidR="00AE3696" w:rsidRDefault="00AE3696" w:rsidP="0005581F">
            <w:r>
              <w:t xml:space="preserve">Оценка деятельности воспитателя </w:t>
            </w:r>
          </w:p>
        </w:tc>
        <w:tc>
          <w:tcPr>
            <w:tcW w:w="431" w:type="dxa"/>
          </w:tcPr>
          <w:p w:rsidR="00AE3696" w:rsidRDefault="00787A2A" w:rsidP="00130ADB">
            <w:pPr>
              <w:jc w:val="center"/>
            </w:pPr>
            <w:r>
              <w:t>4,5</w:t>
            </w:r>
          </w:p>
        </w:tc>
        <w:tc>
          <w:tcPr>
            <w:tcW w:w="448" w:type="dxa"/>
          </w:tcPr>
          <w:p w:rsidR="00AE3696" w:rsidRDefault="0010438E" w:rsidP="00130ADB">
            <w:pPr>
              <w:jc w:val="center"/>
            </w:pPr>
            <w:r>
              <w:t>3,3</w:t>
            </w:r>
          </w:p>
        </w:tc>
        <w:tc>
          <w:tcPr>
            <w:tcW w:w="411" w:type="dxa"/>
          </w:tcPr>
          <w:p w:rsidR="00AE3696" w:rsidRDefault="0010438E" w:rsidP="00130ADB">
            <w:pPr>
              <w:jc w:val="center"/>
            </w:pPr>
            <w:r>
              <w:t>4,8</w:t>
            </w:r>
          </w:p>
        </w:tc>
        <w:tc>
          <w:tcPr>
            <w:tcW w:w="411" w:type="dxa"/>
          </w:tcPr>
          <w:p w:rsidR="00AE3696" w:rsidRDefault="0010438E" w:rsidP="00130ADB">
            <w:pPr>
              <w:jc w:val="center"/>
            </w:pPr>
            <w:r>
              <w:t>4,6</w:t>
            </w:r>
          </w:p>
        </w:tc>
        <w:tc>
          <w:tcPr>
            <w:tcW w:w="411" w:type="dxa"/>
          </w:tcPr>
          <w:p w:rsidR="00AE3696" w:rsidRDefault="0010438E" w:rsidP="00130ADB">
            <w:pPr>
              <w:jc w:val="center"/>
            </w:pPr>
            <w:r>
              <w:t>4,1</w:t>
            </w:r>
          </w:p>
        </w:tc>
        <w:tc>
          <w:tcPr>
            <w:tcW w:w="411" w:type="dxa"/>
          </w:tcPr>
          <w:p w:rsidR="00AE3696" w:rsidRDefault="0010438E" w:rsidP="00130ADB">
            <w:pPr>
              <w:jc w:val="center"/>
            </w:pPr>
            <w:r>
              <w:t>4,3</w:t>
            </w:r>
          </w:p>
        </w:tc>
        <w:tc>
          <w:tcPr>
            <w:tcW w:w="411" w:type="dxa"/>
          </w:tcPr>
          <w:p w:rsidR="00AE3696" w:rsidRDefault="0010438E" w:rsidP="00130ADB">
            <w:pPr>
              <w:jc w:val="center"/>
            </w:pPr>
            <w:r>
              <w:t>3,3</w:t>
            </w:r>
          </w:p>
        </w:tc>
        <w:tc>
          <w:tcPr>
            <w:tcW w:w="411" w:type="dxa"/>
          </w:tcPr>
          <w:p w:rsidR="00AE3696" w:rsidRDefault="0010438E" w:rsidP="00130ADB">
            <w:pPr>
              <w:jc w:val="center"/>
            </w:pPr>
            <w:r>
              <w:t>4,2</w:t>
            </w:r>
          </w:p>
        </w:tc>
        <w:tc>
          <w:tcPr>
            <w:tcW w:w="480" w:type="dxa"/>
          </w:tcPr>
          <w:p w:rsidR="00AE3696" w:rsidRDefault="0010438E" w:rsidP="00130ADB">
            <w:pPr>
              <w:jc w:val="center"/>
            </w:pPr>
            <w:r>
              <w:t>4</w:t>
            </w:r>
          </w:p>
        </w:tc>
        <w:tc>
          <w:tcPr>
            <w:tcW w:w="448" w:type="dxa"/>
          </w:tcPr>
          <w:p w:rsidR="00AE3696" w:rsidRDefault="0010438E" w:rsidP="00130ADB">
            <w:pPr>
              <w:jc w:val="center"/>
            </w:pPr>
            <w:r>
              <w:t>3,2</w:t>
            </w:r>
          </w:p>
        </w:tc>
        <w:tc>
          <w:tcPr>
            <w:tcW w:w="1525" w:type="dxa"/>
          </w:tcPr>
          <w:p w:rsidR="00AE3696" w:rsidRDefault="00BE135F" w:rsidP="00130ADB">
            <w:pPr>
              <w:jc w:val="center"/>
            </w:pPr>
            <w:r>
              <w:t>4,1</w:t>
            </w:r>
          </w:p>
        </w:tc>
      </w:tr>
    </w:tbl>
    <w:p w:rsidR="00AD6359" w:rsidRDefault="00AD6359" w:rsidP="0010438E"/>
    <w:p w:rsidR="0010438E" w:rsidRDefault="0010438E" w:rsidP="0010438E"/>
    <w:p w:rsidR="0010438E" w:rsidRDefault="0010438E" w:rsidP="0010438E">
      <w:r>
        <w:t xml:space="preserve">ЗВР:                                                               Н.В.Филиппова                   </w:t>
      </w:r>
    </w:p>
    <w:sectPr w:rsidR="0010438E" w:rsidSect="0010438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3C"/>
    <w:rsid w:val="0005581F"/>
    <w:rsid w:val="0007063C"/>
    <w:rsid w:val="0010438E"/>
    <w:rsid w:val="00227E21"/>
    <w:rsid w:val="006C4336"/>
    <w:rsid w:val="00787A2A"/>
    <w:rsid w:val="0083261A"/>
    <w:rsid w:val="00921331"/>
    <w:rsid w:val="00A4443A"/>
    <w:rsid w:val="00AD6359"/>
    <w:rsid w:val="00AE3696"/>
    <w:rsid w:val="00B619A9"/>
    <w:rsid w:val="00B87FE6"/>
    <w:rsid w:val="00BE135F"/>
    <w:rsid w:val="00CC29FD"/>
    <w:rsid w:val="00E5578D"/>
    <w:rsid w:val="00E944CD"/>
    <w:rsid w:val="00EC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C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B499-46CF-4522-B73C-9B50D878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 интернат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</dc:creator>
  <cp:keywords/>
  <dc:description/>
  <cp:lastModifiedBy>ОДН</cp:lastModifiedBy>
  <cp:revision>6</cp:revision>
  <cp:lastPrinted>2012-11-20T08:54:00Z</cp:lastPrinted>
  <dcterms:created xsi:type="dcterms:W3CDTF">2012-11-19T14:50:00Z</dcterms:created>
  <dcterms:modified xsi:type="dcterms:W3CDTF">2012-11-20T08:55:00Z</dcterms:modified>
</cp:coreProperties>
</file>